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5202" w14:textId="77777777" w:rsidR="00FB1B33" w:rsidRPr="000B0B24" w:rsidRDefault="007F4B08">
      <w:pPr>
        <w:rPr>
          <w:b/>
        </w:rPr>
      </w:pPr>
      <w:r w:rsidRPr="000B0B24">
        <w:rPr>
          <w:b/>
        </w:rPr>
        <w:t>Movie Ticket Purchase:</w:t>
      </w:r>
    </w:p>
    <w:p w14:paraId="650C0325" w14:textId="77777777" w:rsidR="007F4B08" w:rsidRDefault="007F4B08">
      <w:r>
        <w:t>Using Vue</w:t>
      </w:r>
      <w:r w:rsidR="000B0B24">
        <w:t>.js</w:t>
      </w:r>
      <w:r>
        <w:t xml:space="preserve"> create the ability for a user to choose movie </w:t>
      </w:r>
      <w:r w:rsidR="000B0B24">
        <w:t xml:space="preserve">tickets for at least 3 movies, for either/both child and adults. </w:t>
      </w:r>
    </w:p>
    <w:p w14:paraId="18E19C47" w14:textId="77777777" w:rsidR="004265C8" w:rsidRDefault="004265C8">
      <w:r w:rsidRPr="00E7417D">
        <w:rPr>
          <w:b/>
        </w:rPr>
        <w:t>Overall Project Requirements:</w:t>
      </w:r>
      <w:r w:rsidRPr="00E7417D">
        <w:rPr>
          <w:b/>
        </w:rPr>
        <w:br/>
      </w:r>
      <w:r>
        <w:t>1</w:t>
      </w:r>
      <w:r w:rsidR="000401EA">
        <w:t>) Site must LOOK PROFESSIONAL! After all t</w:t>
      </w:r>
      <w:r>
        <w:t xml:space="preserve">his is a </w:t>
      </w:r>
      <w:proofErr w:type="spellStart"/>
      <w:r>
        <w:t>WebDev</w:t>
      </w:r>
      <w:proofErr w:type="spellEnd"/>
      <w:r>
        <w:t xml:space="preserve"> II class!</w:t>
      </w:r>
    </w:p>
    <w:p w14:paraId="2235109C" w14:textId="77777777" w:rsidR="004265C8" w:rsidRDefault="004265C8">
      <w:r>
        <w:t xml:space="preserve">2) Hardcoding of movies should be avoided – like the plague. For example, if your code allows for three movies and I change that to 4 while grading, the cart should JUST WORK. No recoding should be necessary. (Within reason. I understand your code layout may look best with 3 movies, and when I change your ajax object to work with 8 </w:t>
      </w:r>
      <w:proofErr w:type="gramStart"/>
      <w:r>
        <w:t>movies,  things</w:t>
      </w:r>
      <w:proofErr w:type="gramEnd"/>
      <w:r>
        <w:t xml:space="preserve"> look </w:t>
      </w:r>
      <w:proofErr w:type="spellStart"/>
      <w:r>
        <w:t>caty-wompus</w:t>
      </w:r>
      <w:proofErr w:type="spellEnd"/>
      <w:r>
        <w:t>. This is not what I am referring to)</w:t>
      </w:r>
    </w:p>
    <w:p w14:paraId="68CAE8B7" w14:textId="77777777" w:rsidR="00C83E17" w:rsidRDefault="00C83E17">
      <w:r>
        <w:t xml:space="preserve">3) All shopping cart functionality should be done using vue.js. NO PAGE RELOADS or form posting is used to complete this project. </w:t>
      </w:r>
    </w:p>
    <w:p w14:paraId="4B4EAF96" w14:textId="77777777" w:rsidR="000401EA" w:rsidRDefault="000401EA">
      <w:r>
        <w:t xml:space="preserve">4) Be as efficient with your code as possible. If you see yourself repeating code – find another way. </w:t>
      </w:r>
    </w:p>
    <w:p w14:paraId="24B2F80B" w14:textId="77777777" w:rsidR="007F4B08" w:rsidRPr="00E7417D" w:rsidRDefault="007F4B08">
      <w:pPr>
        <w:rPr>
          <w:b/>
        </w:rPr>
      </w:pPr>
      <w:r w:rsidRPr="00E7417D">
        <w:rPr>
          <w:b/>
        </w:rPr>
        <w:t>Requirements for the shopping cart</w:t>
      </w:r>
      <w:r w:rsidR="000401EA">
        <w:rPr>
          <w:b/>
        </w:rPr>
        <w:t xml:space="preserve"> data</w:t>
      </w:r>
      <w:r w:rsidRPr="00E7417D">
        <w:rPr>
          <w:b/>
        </w:rPr>
        <w:t>:</w:t>
      </w:r>
    </w:p>
    <w:p w14:paraId="00E27CB7" w14:textId="77777777" w:rsidR="007F4B08" w:rsidRDefault="007F4B08" w:rsidP="00C65AEE">
      <w:pPr>
        <w:pStyle w:val="ListParagraph"/>
        <w:numPr>
          <w:ilvl w:val="0"/>
          <w:numId w:val="1"/>
        </w:numPr>
      </w:pPr>
      <w:r>
        <w:t xml:space="preserve">Movies will be data received from </w:t>
      </w:r>
      <w:r w:rsidR="00C65AEE">
        <w:t xml:space="preserve">the Movie DB API. </w:t>
      </w:r>
      <w:hyperlink r:id="rId5" w:history="1">
        <w:r w:rsidR="00C65AEE" w:rsidRPr="00C03412">
          <w:rPr>
            <w:rStyle w:val="Hyperlink"/>
          </w:rPr>
          <w:t>https://www.themoviedb.org/documentation/api</w:t>
        </w:r>
      </w:hyperlink>
    </w:p>
    <w:p w14:paraId="0BD72D3C" w14:textId="102A179A" w:rsidR="00C65AEE" w:rsidRDefault="00C65AEE" w:rsidP="00C65AEE">
      <w:pPr>
        <w:pStyle w:val="ListParagraph"/>
        <w:numPr>
          <w:ilvl w:val="0"/>
          <w:numId w:val="1"/>
        </w:numPr>
      </w:pPr>
      <w:r>
        <w:t>Using a</w:t>
      </w:r>
      <w:r w:rsidR="00931376">
        <w:t xml:space="preserve">n </w:t>
      </w:r>
      <w:proofErr w:type="spellStart"/>
      <w:r w:rsidR="00931376">
        <w:t>asyncrounouse</w:t>
      </w:r>
      <w:proofErr w:type="spellEnd"/>
      <w:r>
        <w:t xml:space="preserve"> call – obtain at a minimum three items from one of the </w:t>
      </w:r>
      <w:r w:rsidR="000401EA">
        <w:t>categories</w:t>
      </w:r>
      <w:r>
        <w:t xml:space="preserve"> below. For example, 3 movies from the NOW PLAYING category. </w:t>
      </w:r>
    </w:p>
    <w:p w14:paraId="58EF057A" w14:textId="77777777" w:rsidR="00C65AEE" w:rsidRDefault="00C65AEE" w:rsidP="00C65AEE">
      <w:pPr>
        <w:pStyle w:val="ListParagraph"/>
        <w:numPr>
          <w:ilvl w:val="1"/>
          <w:numId w:val="1"/>
        </w:numPr>
      </w:pPr>
      <w:r>
        <w:t xml:space="preserve">You are required to get the </w:t>
      </w:r>
      <w:r w:rsidRPr="00784763">
        <w:rPr>
          <w:b/>
          <w:bCs/>
        </w:rPr>
        <w:t>title</w:t>
      </w:r>
      <w:r>
        <w:t xml:space="preserve">, the </w:t>
      </w:r>
      <w:r w:rsidRPr="00784763">
        <w:rPr>
          <w:b/>
          <w:bCs/>
        </w:rPr>
        <w:t>description</w:t>
      </w:r>
      <w:r>
        <w:t xml:space="preserve"> and the </w:t>
      </w:r>
      <w:r w:rsidRPr="00784763">
        <w:rPr>
          <w:b/>
          <w:bCs/>
        </w:rPr>
        <w:t>image</w:t>
      </w:r>
      <w:r>
        <w:t xml:space="preserve"> </w:t>
      </w:r>
    </w:p>
    <w:p w14:paraId="64B204E1" w14:textId="77777777" w:rsidR="00C65AEE" w:rsidRPr="00C65AEE" w:rsidRDefault="00C65AEE" w:rsidP="00C65AE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AEE">
        <w:rPr>
          <w:rFonts w:ascii="Times New Roman" w:eastAsia="Times New Roman" w:hAnsi="Symbol" w:cs="Times New Roman"/>
          <w:sz w:val="24"/>
          <w:szCs w:val="24"/>
        </w:rPr>
        <w:t>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rated movies </w:t>
      </w:r>
    </w:p>
    <w:p w14:paraId="1C720EF2" w14:textId="77777777" w:rsidR="00C65AEE" w:rsidRPr="00C65AEE" w:rsidRDefault="00C65AEE" w:rsidP="00C65AE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AEE">
        <w:rPr>
          <w:rFonts w:ascii="Times New Roman" w:eastAsia="Times New Roman" w:hAnsi="Symbol" w:cs="Times New Roman"/>
          <w:sz w:val="24"/>
          <w:szCs w:val="24"/>
        </w:rPr>
        <w:t>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 Upcoming</w:t>
      </w:r>
      <w:proofErr w:type="gramEnd"/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movies </w:t>
      </w:r>
    </w:p>
    <w:p w14:paraId="5EB42045" w14:textId="77777777" w:rsidR="00C65AEE" w:rsidRPr="00C65AEE" w:rsidRDefault="00C65AEE" w:rsidP="00C65AE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AEE">
        <w:rPr>
          <w:rFonts w:ascii="Times New Roman" w:eastAsia="Times New Roman" w:hAnsi="Symbol" w:cs="Times New Roman"/>
          <w:sz w:val="24"/>
          <w:szCs w:val="24"/>
        </w:rPr>
        <w:t>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84763">
        <w:rPr>
          <w:rFonts w:ascii="Times New Roman" w:eastAsia="Times New Roman" w:hAnsi="Times New Roman" w:cs="Times New Roman"/>
          <w:b/>
          <w:bCs/>
          <w:sz w:val="24"/>
          <w:szCs w:val="24"/>
        </w:rPr>
        <w:t>Now</w:t>
      </w:r>
      <w:proofErr w:type="gramEnd"/>
      <w:r w:rsidRPr="007847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playing movies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46E669" w14:textId="77777777" w:rsidR="00C65AEE" w:rsidRPr="00C65AEE" w:rsidRDefault="00C65AEE" w:rsidP="00C65AE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AEE">
        <w:rPr>
          <w:rFonts w:ascii="Times New Roman" w:eastAsia="Times New Roman" w:hAnsi="Symbol" w:cs="Times New Roman"/>
          <w:sz w:val="24"/>
          <w:szCs w:val="24"/>
        </w:rPr>
        <w:t>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 Popular</w:t>
      </w:r>
      <w:proofErr w:type="gramEnd"/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movies </w:t>
      </w:r>
    </w:p>
    <w:p w14:paraId="1E0220D7" w14:textId="77777777" w:rsidR="00C65AEE" w:rsidRPr="00C65AEE" w:rsidRDefault="00C65AEE" w:rsidP="00C65AE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AEE">
        <w:rPr>
          <w:rFonts w:ascii="Times New Roman" w:eastAsia="Times New Roman" w:hAnsi="Symbol" w:cs="Times New Roman"/>
          <w:sz w:val="24"/>
          <w:szCs w:val="24"/>
        </w:rPr>
        <w:t>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 Popular</w:t>
      </w:r>
      <w:proofErr w:type="gramEnd"/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TV shows </w:t>
      </w:r>
    </w:p>
    <w:p w14:paraId="52B291A6" w14:textId="77777777" w:rsidR="00C65AEE" w:rsidRPr="00C65AEE" w:rsidRDefault="00C65AEE" w:rsidP="00C65AE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AEE">
        <w:rPr>
          <w:rFonts w:ascii="Times New Roman" w:eastAsia="Times New Roman" w:hAnsi="Symbol" w:cs="Times New Roman"/>
          <w:sz w:val="24"/>
          <w:szCs w:val="24"/>
        </w:rPr>
        <w:t>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rated TV shows </w:t>
      </w:r>
    </w:p>
    <w:p w14:paraId="278A7A54" w14:textId="77777777" w:rsidR="00C65AEE" w:rsidRPr="00C65AEE" w:rsidRDefault="00C65AEE" w:rsidP="00C65AE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AEE">
        <w:rPr>
          <w:rFonts w:ascii="Times New Roman" w:eastAsia="Times New Roman" w:hAnsi="Symbol" w:cs="Times New Roman"/>
          <w:sz w:val="24"/>
          <w:szCs w:val="24"/>
        </w:rPr>
        <w:t>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 On</w:t>
      </w:r>
      <w:proofErr w:type="gramEnd"/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the air TV shows </w:t>
      </w:r>
    </w:p>
    <w:p w14:paraId="0683A702" w14:textId="77777777" w:rsidR="00C65AEE" w:rsidRDefault="00C65AEE" w:rsidP="00C65AEE">
      <w:pPr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65AEE">
        <w:rPr>
          <w:rFonts w:ascii="Times New Roman" w:eastAsia="Times New Roman" w:hAnsi="Symbol" w:cs="Times New Roman"/>
          <w:sz w:val="24"/>
          <w:szCs w:val="24"/>
        </w:rPr>
        <w:t></w:t>
      </w:r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 Airing</w:t>
      </w:r>
      <w:proofErr w:type="gramEnd"/>
      <w:r w:rsidRPr="00C65AEE">
        <w:rPr>
          <w:rFonts w:ascii="Times New Roman" w:eastAsia="Times New Roman" w:hAnsi="Times New Roman" w:cs="Times New Roman"/>
          <w:sz w:val="24"/>
          <w:szCs w:val="24"/>
        </w:rPr>
        <w:t xml:space="preserve"> today TV shows</w:t>
      </w:r>
    </w:p>
    <w:p w14:paraId="03AABDF0" w14:textId="0B9EE8F0" w:rsidR="00E7271A" w:rsidRDefault="00E7271A" w:rsidP="00E7271A">
      <w:pPr>
        <w:pStyle w:val="ListParagraph"/>
        <w:numPr>
          <w:ilvl w:val="0"/>
          <w:numId w:val="1"/>
        </w:numPr>
      </w:pPr>
      <w:r>
        <w:t xml:space="preserve">Display the returned Json data using VUE.  </w:t>
      </w:r>
    </w:p>
    <w:p w14:paraId="48455B3B" w14:textId="77777777" w:rsidR="00E7271A" w:rsidRDefault="00E7271A" w:rsidP="00E7271A">
      <w:pPr>
        <w:pStyle w:val="ListParagraph"/>
        <w:numPr>
          <w:ilvl w:val="0"/>
          <w:numId w:val="1"/>
        </w:numPr>
      </w:pPr>
      <w:r>
        <w:t>Provide a way for the user to c</w:t>
      </w:r>
      <w:bookmarkStart w:id="0" w:name="_GoBack"/>
      <w:bookmarkEnd w:id="0"/>
      <w:r>
        <w:t>hoose either a child’s ticket or an adult’s ticket from each movie/tv category</w:t>
      </w:r>
    </w:p>
    <w:p w14:paraId="27C9C55F" w14:textId="77777777" w:rsidR="00E7271A" w:rsidRDefault="00E7271A" w:rsidP="00E7271A">
      <w:pPr>
        <w:pStyle w:val="ListParagraph"/>
        <w:numPr>
          <w:ilvl w:val="0"/>
          <w:numId w:val="1"/>
        </w:numPr>
      </w:pPr>
      <w:r>
        <w:t>Once a user selects a minimum of one ticket – the shopping cart subtotals/totals should display</w:t>
      </w:r>
    </w:p>
    <w:p w14:paraId="02A58650" w14:textId="77777777" w:rsidR="00E7271A" w:rsidRDefault="00E7271A" w:rsidP="00E7271A"/>
    <w:p w14:paraId="231E5267" w14:textId="77777777" w:rsidR="00E7271A" w:rsidRPr="00E7417D" w:rsidRDefault="00E7271A" w:rsidP="00E7271A">
      <w:pPr>
        <w:rPr>
          <w:b/>
        </w:rPr>
      </w:pPr>
      <w:r w:rsidRPr="00E7417D">
        <w:rPr>
          <w:b/>
        </w:rPr>
        <w:t>Shopping Cart Summary:</w:t>
      </w:r>
    </w:p>
    <w:p w14:paraId="5D4BFAC2" w14:textId="77777777" w:rsidR="00E7271A" w:rsidRDefault="00E7271A" w:rsidP="00E7271A">
      <w:pPr>
        <w:pStyle w:val="ListParagraph"/>
        <w:numPr>
          <w:ilvl w:val="0"/>
          <w:numId w:val="3"/>
        </w:numPr>
      </w:pPr>
      <w:r>
        <w:t>Subtotals:</w:t>
      </w:r>
    </w:p>
    <w:p w14:paraId="46DFBDF1" w14:textId="77777777" w:rsidR="00E7271A" w:rsidRDefault="00E7271A" w:rsidP="00E7271A">
      <w:pPr>
        <w:pStyle w:val="ListParagraph"/>
        <w:numPr>
          <w:ilvl w:val="1"/>
          <w:numId w:val="3"/>
        </w:numPr>
      </w:pPr>
      <w:r>
        <w:t xml:space="preserve">Qty </w:t>
      </w:r>
      <w:r w:rsidR="00586675">
        <w:t xml:space="preserve">of </w:t>
      </w:r>
      <w:proofErr w:type="spellStart"/>
      <w:r>
        <w:t>childrens</w:t>
      </w:r>
      <w:proofErr w:type="spellEnd"/>
      <w:r>
        <w:t xml:space="preserve"> tickets purchased per movie</w:t>
      </w:r>
    </w:p>
    <w:p w14:paraId="10869BBF" w14:textId="77777777" w:rsidR="00E7271A" w:rsidRDefault="00E7271A" w:rsidP="00E7271A">
      <w:pPr>
        <w:pStyle w:val="ListParagraph"/>
        <w:numPr>
          <w:ilvl w:val="1"/>
          <w:numId w:val="3"/>
        </w:numPr>
      </w:pPr>
      <w:r>
        <w:t>Qty of adult’s tickets purchased per movie</w:t>
      </w:r>
    </w:p>
    <w:p w14:paraId="1711B605" w14:textId="77777777" w:rsidR="00586675" w:rsidRDefault="00586675" w:rsidP="00E7271A">
      <w:pPr>
        <w:pStyle w:val="ListParagraph"/>
        <w:numPr>
          <w:ilvl w:val="1"/>
          <w:numId w:val="3"/>
        </w:numPr>
      </w:pPr>
      <w:r>
        <w:t>Subtotal of children and adult tickets per movie</w:t>
      </w:r>
    </w:p>
    <w:p w14:paraId="1D80AA2C" w14:textId="77777777" w:rsidR="00E7271A" w:rsidRDefault="00E7271A" w:rsidP="00E7271A">
      <w:pPr>
        <w:pStyle w:val="ListParagraph"/>
        <w:numPr>
          <w:ilvl w:val="0"/>
          <w:numId w:val="3"/>
        </w:numPr>
      </w:pPr>
      <w:r>
        <w:t>Totals:</w:t>
      </w:r>
    </w:p>
    <w:p w14:paraId="6C0D10FB" w14:textId="77777777" w:rsidR="00E7271A" w:rsidRDefault="00E7271A" w:rsidP="00E7271A">
      <w:pPr>
        <w:pStyle w:val="ListParagraph"/>
        <w:numPr>
          <w:ilvl w:val="1"/>
          <w:numId w:val="3"/>
        </w:numPr>
      </w:pPr>
      <w:r>
        <w:t>Total of Adults tickets purchased (qty and price)</w:t>
      </w:r>
    </w:p>
    <w:p w14:paraId="4C515376" w14:textId="77777777" w:rsidR="00E7271A" w:rsidRDefault="00E7271A" w:rsidP="00E7271A">
      <w:pPr>
        <w:pStyle w:val="ListParagraph"/>
        <w:numPr>
          <w:ilvl w:val="1"/>
          <w:numId w:val="3"/>
        </w:numPr>
      </w:pPr>
      <w:r>
        <w:t>Total of Children’s tickets purchased (qty and price)</w:t>
      </w:r>
    </w:p>
    <w:p w14:paraId="66FBAD75" w14:textId="77777777" w:rsidR="00586675" w:rsidRDefault="00586675" w:rsidP="00E7271A">
      <w:pPr>
        <w:pStyle w:val="ListParagraph"/>
        <w:numPr>
          <w:ilvl w:val="1"/>
          <w:numId w:val="3"/>
        </w:numPr>
      </w:pPr>
      <w:r>
        <w:t>Combined Total of all purchased tickets (qty and price)</w:t>
      </w:r>
    </w:p>
    <w:p w14:paraId="603A484E" w14:textId="77777777" w:rsidR="00BD0DA3" w:rsidRDefault="00BD0DA3" w:rsidP="00BD0DA3">
      <w:r>
        <w:rPr>
          <w:noProof/>
        </w:rPr>
        <w:lastRenderedPageBreak/>
        <w:drawing>
          <wp:inline distT="0" distB="0" distL="0" distR="0" wp14:anchorId="1B87421E" wp14:editId="2F002AA7">
            <wp:extent cx="5505450" cy="2139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757" cy="21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BA45" w14:textId="77777777" w:rsidR="003449A5" w:rsidRDefault="00586675" w:rsidP="00BD0DA3">
      <w:r>
        <w:t>Sh</w:t>
      </w:r>
      <w:r w:rsidR="00CC03DF">
        <w:t>o</w:t>
      </w:r>
      <w:r>
        <w:t>pping Cart Functionality:</w:t>
      </w:r>
    </w:p>
    <w:p w14:paraId="659AAC0D" w14:textId="77777777" w:rsidR="00586675" w:rsidRDefault="00586675" w:rsidP="00586675">
      <w:pPr>
        <w:pStyle w:val="ListParagraph"/>
        <w:numPr>
          <w:ilvl w:val="0"/>
          <w:numId w:val="3"/>
        </w:numPr>
      </w:pPr>
      <w:r>
        <w:t>User should be able to decrease the adult tickets or children’s tickets purchased</w:t>
      </w:r>
    </w:p>
    <w:p w14:paraId="79C75765" w14:textId="77777777" w:rsidR="00586675" w:rsidRDefault="00586675" w:rsidP="00586675">
      <w:pPr>
        <w:pStyle w:val="ListParagraph"/>
        <w:numPr>
          <w:ilvl w:val="0"/>
          <w:numId w:val="3"/>
        </w:numPr>
      </w:pPr>
      <w:r>
        <w:t xml:space="preserve">User should be able to delete an entire movie purchase </w:t>
      </w:r>
    </w:p>
    <w:p w14:paraId="6F70B460" w14:textId="77777777" w:rsidR="00586675" w:rsidRDefault="00586675" w:rsidP="00586675">
      <w:pPr>
        <w:pStyle w:val="ListParagraph"/>
        <w:numPr>
          <w:ilvl w:val="0"/>
          <w:numId w:val="3"/>
        </w:numPr>
      </w:pPr>
      <w:r>
        <w:t>If an item qty is zero – it should not be displayed (for example no children’s tickets shown below)</w:t>
      </w:r>
    </w:p>
    <w:p w14:paraId="51C4BC49" w14:textId="77777777" w:rsidR="00586675" w:rsidRDefault="00586675" w:rsidP="00586675">
      <w:pPr>
        <w:ind w:left="360"/>
      </w:pPr>
      <w:r>
        <w:rPr>
          <w:noProof/>
        </w:rPr>
        <w:drawing>
          <wp:inline distT="0" distB="0" distL="0" distR="0" wp14:anchorId="34711386" wp14:editId="7106C0C3">
            <wp:extent cx="6858000" cy="794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2EA4" w14:textId="77777777" w:rsidR="00586675" w:rsidRDefault="00586675" w:rsidP="00586675">
      <w:pPr>
        <w:pStyle w:val="ListParagraph"/>
        <w:numPr>
          <w:ilvl w:val="0"/>
          <w:numId w:val="3"/>
        </w:numPr>
      </w:pPr>
      <w:r>
        <w:t>If no tickets are purchased yet, the Ticket Summary should not show</w:t>
      </w:r>
    </w:p>
    <w:p w14:paraId="34A1EF31" w14:textId="77777777" w:rsidR="00477A5F" w:rsidRDefault="00477A5F" w:rsidP="00477A5F">
      <w:r>
        <w:t>Screenshots of examples below:</w:t>
      </w:r>
    </w:p>
    <w:p w14:paraId="43620BAF" w14:textId="77777777" w:rsidR="00477A5F" w:rsidRDefault="00477A5F" w:rsidP="00477A5F"/>
    <w:p w14:paraId="23670D18" w14:textId="77777777" w:rsidR="00C70540" w:rsidRDefault="00CC03DF" w:rsidP="00CC03DF">
      <w:r>
        <w:lastRenderedPageBreak/>
        <w:t>My Example</w:t>
      </w:r>
      <w:r w:rsidR="00EB32A1">
        <w:t xml:space="preserve"> Screenshots</w:t>
      </w:r>
      <w:r w:rsidR="00C70540">
        <w:br/>
      </w:r>
      <w:r w:rsidR="00C70540">
        <w:rPr>
          <w:noProof/>
        </w:rPr>
        <w:drawing>
          <wp:inline distT="0" distB="0" distL="0" distR="0" wp14:anchorId="2B1DE4D0" wp14:editId="34DFCFA9">
            <wp:extent cx="7071394" cy="824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7359" cy="830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275D" w14:textId="77777777" w:rsidR="00CC03DF" w:rsidRDefault="00C70540" w:rsidP="00CC03DF">
      <w:r w:rsidRPr="00C70540">
        <w:rPr>
          <w:noProof/>
        </w:rPr>
        <w:t xml:space="preserve"> </w:t>
      </w:r>
    </w:p>
    <w:p w14:paraId="73E8E5DC" w14:textId="77777777" w:rsidR="00CC03DF" w:rsidRDefault="00CC03DF" w:rsidP="00CC03DF"/>
    <w:p w14:paraId="48C72946" w14:textId="77777777" w:rsidR="00CC03DF" w:rsidRDefault="00CC03DF" w:rsidP="00CC03DF">
      <w:r>
        <w:rPr>
          <w:noProof/>
        </w:rPr>
        <w:lastRenderedPageBreak/>
        <w:drawing>
          <wp:inline distT="0" distB="0" distL="0" distR="0" wp14:anchorId="092E66E8" wp14:editId="542E83F5">
            <wp:extent cx="6858000" cy="785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3DF" w:rsidSect="003449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64EF"/>
    <w:multiLevelType w:val="hybridMultilevel"/>
    <w:tmpl w:val="7DF6E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21FD7"/>
    <w:multiLevelType w:val="hybridMultilevel"/>
    <w:tmpl w:val="43AC6D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04E9D"/>
    <w:multiLevelType w:val="hybridMultilevel"/>
    <w:tmpl w:val="E80EE492"/>
    <w:lvl w:ilvl="0" w:tplc="A802F31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08"/>
    <w:rsid w:val="000401EA"/>
    <w:rsid w:val="000B0B24"/>
    <w:rsid w:val="003449A5"/>
    <w:rsid w:val="004265C8"/>
    <w:rsid w:val="00477A5F"/>
    <w:rsid w:val="00586675"/>
    <w:rsid w:val="00784763"/>
    <w:rsid w:val="007F4B08"/>
    <w:rsid w:val="00931376"/>
    <w:rsid w:val="00AC69D1"/>
    <w:rsid w:val="00BD0DA3"/>
    <w:rsid w:val="00C65AEE"/>
    <w:rsid w:val="00C70540"/>
    <w:rsid w:val="00C83E17"/>
    <w:rsid w:val="00CC03DF"/>
    <w:rsid w:val="00E7271A"/>
    <w:rsid w:val="00E7417D"/>
    <w:rsid w:val="00EB32A1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DED2"/>
  <w15:chartTrackingRefBased/>
  <w15:docId w15:val="{262B2403-72B0-42EE-920C-AB723DEF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A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themoviedb.org/documentation/ap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Hieu Dang</cp:lastModifiedBy>
  <cp:revision>15</cp:revision>
  <dcterms:created xsi:type="dcterms:W3CDTF">2019-04-29T14:16:00Z</dcterms:created>
  <dcterms:modified xsi:type="dcterms:W3CDTF">2020-04-02T22:47:00Z</dcterms:modified>
</cp:coreProperties>
</file>