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C192" w14:textId="77777777" w:rsidR="00EC7B0B" w:rsidRPr="00230329" w:rsidRDefault="00EC7B0B" w:rsidP="00EC7B0B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1A2EA0F5" w14:textId="77777777" w:rsidR="00EC7B0B" w:rsidRPr="00230329" w:rsidRDefault="00EC7B0B" w:rsidP="00EC7B0B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09E1A336" w14:textId="77777777" w:rsidR="00EC7B0B" w:rsidRPr="004A089F" w:rsidRDefault="00EC7B0B" w:rsidP="00EC7B0B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03EF7A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B0965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856AE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0637A0A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D7BB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910502" w14:textId="77777777" w:rsidR="00EC7B0B" w:rsidRPr="008271AB" w:rsidRDefault="00EC7B0B" w:rsidP="00EC7B0B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C7A0786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7F8BCC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3158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FCF492" w14:textId="77777777" w:rsidR="00EC7B0B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73F3E70" w14:textId="77777777" w:rsidR="00EC7B0B" w:rsidRPr="00230329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</w:p>
    <w:p w14:paraId="704B0768" w14:textId="6890E5F4" w:rsidR="00EC7B0B" w:rsidRPr="004F5C3D" w:rsidRDefault="00316481" w:rsidP="00EC7B0B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HỆ THỐNG QUẢN LÝ VẬN ĐỘNG VIÊN</w:t>
      </w:r>
    </w:p>
    <w:p w14:paraId="09680DE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93632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D1049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AADCF8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EBD914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30F3BCF1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11A439E1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>hóm:</w:t>
      </w:r>
      <w:r>
        <w:rPr>
          <w:szCs w:val="26"/>
          <w:lang w:val="fr-FR"/>
        </w:rPr>
        <w:t xml:space="preserve"> Nguyễn Đình Tín</w:t>
      </w:r>
      <w:r w:rsidRPr="00557582">
        <w:rPr>
          <w:szCs w:val="26"/>
          <w:lang w:val="fr-FR"/>
        </w:rPr>
        <w:tab/>
        <w:t xml:space="preserve">Lớp : </w:t>
      </w:r>
      <w:r>
        <w:rPr>
          <w:szCs w:val="26"/>
          <w:lang w:val="fr-FR"/>
        </w:rPr>
        <w:t>45K14</w:t>
      </w:r>
    </w:p>
    <w:p w14:paraId="644D156C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>
        <w:rPr>
          <w:szCs w:val="26"/>
          <w:lang w:val="fr-FR"/>
        </w:rPr>
        <w:t>Nguyễn Văn Thanh Hiếu</w:t>
      </w:r>
      <w:r w:rsidRPr="00557582">
        <w:rPr>
          <w:szCs w:val="26"/>
          <w:lang w:val="fr-FR"/>
        </w:rPr>
        <w:tab/>
        <w:t xml:space="preserve">Lớp : </w:t>
      </w:r>
      <w:r>
        <w:rPr>
          <w:szCs w:val="26"/>
          <w:lang w:val="fr-FR"/>
        </w:rPr>
        <w:t>45K14</w:t>
      </w:r>
    </w:p>
    <w:p w14:paraId="7C3BC246" w14:textId="77777777" w:rsidR="00EC7B0B" w:rsidRPr="008271AB" w:rsidRDefault="00EC7B0B" w:rsidP="00EC7B0B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>
        <w:rPr>
          <w:lang w:val="fr-FR"/>
        </w:rPr>
        <w:t>Hoàng Thị Thanh Hà</w:t>
      </w:r>
      <w:r>
        <w:rPr>
          <w:lang w:val="fr-FR"/>
        </w:rPr>
        <w:tab/>
      </w:r>
    </w:p>
    <w:p w14:paraId="1B98E2CE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1B78D" w14:textId="77777777" w:rsidR="00EC7B0B" w:rsidRPr="00F10906" w:rsidRDefault="00EC7B0B" w:rsidP="00EC7B0B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B2B7757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DF349" w14:textId="77777777" w:rsidR="00EC7B0B" w:rsidRPr="00BF13FF" w:rsidRDefault="00EC7B0B" w:rsidP="00EC7B0B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79BB179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845D8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042ED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8626E0" w14:textId="77777777" w:rsidR="00EC7B0B" w:rsidRDefault="00EC7B0B" w:rsidP="00EC7B0B">
      <w:pPr>
        <w:ind w:right="-1" w:firstLine="0"/>
        <w:jc w:val="center"/>
        <w:rPr>
          <w:b/>
          <w:sz w:val="28"/>
          <w:szCs w:val="28"/>
          <w:lang w:val="fr-FR"/>
        </w:rPr>
        <w:sectPr w:rsidR="00EC7B0B" w:rsidSect="00EC7B0B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A8E5CBB" w14:textId="77777777" w:rsidR="00EC7B0B" w:rsidRDefault="00EC7B0B" w:rsidP="00EC7B0B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EC7B0B" w:rsidRPr="00D84E1B" w14:paraId="5A1E85E0" w14:textId="77777777" w:rsidTr="001C6FCE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8475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26243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8D1CA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A4EA8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53294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17D5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90579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3A43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EC7B0B" w:rsidRPr="00D84E1B" w14:paraId="012DCD6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2C44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531CDAF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42AC9B4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CB692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84F474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A2D1E5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5B0A2B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F482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CC6387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CFE3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281F7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E0C62F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0AA" w14:textId="6C35E9B8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F08F" w14:textId="127ADD65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D7FE1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C416" w14:textId="2C1DCC18" w:rsidR="00EC7B0B" w:rsidRPr="00381C9B" w:rsidRDefault="00316481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68AA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A8F25D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03C7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CC6CE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7AEBA8" w14:textId="6B21F06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F4AAD" w14:textId="7D0FDC2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D07CA2" w14:textId="52E4016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05A7" w14:textId="433F36B1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7CE5B" w14:textId="5E277E1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44481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22588F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BE13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EB6C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BD6156" w14:textId="123D6A0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C04DF" w14:textId="59CD31F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3B6AD" w14:textId="1084ED9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F89F" w14:textId="10A4A38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45A335" w14:textId="16DE030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11F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6F352B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049A8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9710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30684" w14:textId="221DFED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FDED64" w14:textId="765458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8DD7C" w14:textId="207A2A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A5B4D0" w14:textId="43B2E53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67671" w14:textId="473D547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CA8F9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017E927" w14:textId="77777777" w:rsidTr="001C6FCE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9515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2FB36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3D1BF05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73E08D3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95DBEF" w14:textId="01628CD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323C8" w14:textId="02B509C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0A631" w14:textId="7298304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48D6D" w14:textId="54FF256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027087" w14:textId="37B8CA8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3D4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A1E22C0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85B6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51C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25BEFE" w14:textId="5F2449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1CFA9B" w14:textId="2F6FAC78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6C81A" w14:textId="09856FF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F76557" w14:textId="588F029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7708E" w14:textId="0E2B78F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5C90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EB1B6DB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820B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B640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8EA5B" w14:textId="5D98CECB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39D65" w14:textId="1F1F1B6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9FA97" w14:textId="0A365E5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F56F7" w14:textId="6CC612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7E89E" w14:textId="34CCFADE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3D9A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5EAF900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0CB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515BD8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413D64AE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6B4C40B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5CE1E9" w14:textId="28132E78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91AA" w14:textId="7A6FB8F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27C9" w14:textId="2A775A7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B1BC5" w14:textId="41797D3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50E90" w14:textId="36C0EDA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C74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C75C37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F3D7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AC57DC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3577380D" w14:textId="7777777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E0ED5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DF7D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99D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1979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1F4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AC7893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ED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FB9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CF19E" w14:textId="5C463E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E0D1F" w14:textId="0441D50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A261F" w14:textId="39713D0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52E27" w14:textId="45ED3DB3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588" w14:textId="2269820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7738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F5C42E9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AD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51CDE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Làm bài tập:</w:t>
            </w:r>
          </w:p>
          <w:p w14:paraId="0D55875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một Calculator có khả năng làm các phép toán: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36D048" w14:textId="67C5913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174C" w14:textId="3AAAB38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A0D7" w14:textId="731EAE2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236F6" w14:textId="69066CB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379EB" w14:textId="44ACF02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9248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17B7092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D0F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816CE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  <w:r w:rsidRPr="00381C9B">
              <w:rPr>
                <w:color w:val="000000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3C92F9" w14:textId="6520F49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DF09E3" w14:textId="603BA59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B227C" w14:textId="603181D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6B16F" w14:textId="49901FC5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1C69D" w14:textId="60910D51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ED665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037B80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A528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5CD57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Nhận bài tập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52611" w14:textId="6C5D59F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24818" w14:textId="302C26F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D4AC77" w14:textId="1C09F8D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932DE" w14:textId="2B68419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115C3" w14:textId="03474790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CACA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4994C6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C34C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13AF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EED11" w14:textId="3C04D09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B983E4" w14:textId="169B361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0565B7" w14:textId="53F8DF0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C1DE9" w14:textId="74A7AB8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43403" w14:textId="3940BAB3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C0BB2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909192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51A1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96827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Tạo form sơ bộ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85CE9" w14:textId="68138B03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215A" w14:textId="478B555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930D7" w14:textId="532162F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39C52" w14:textId="5F67702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0DC10" w14:textId="0DFCE097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74FB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125F34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6136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3F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3CB87" w14:textId="125A782E" w:rsidR="00316481" w:rsidRPr="00381C9B" w:rsidRDefault="00945A15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3B89D" w14:textId="66D13380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05DA" w14:textId="4F77DA1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3331F" w14:textId="4E4DBE5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CE535" w14:textId="6CE206EF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Đang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1FD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2DBED0D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3211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496C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Viết phần tổng quan của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E4F726" w14:textId="1DC63A1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A3CFB" w14:textId="2E6F11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22A4C" w14:textId="7E01BB3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D7987" w14:textId="224C8D1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1AAB" w14:textId="3630ECE5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Đang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17D7C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CF97CC4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5E2A7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8ECE80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để: </w:t>
            </w:r>
          </w:p>
          <w:p w14:paraId="6894C6B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công việc ở mục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90A04" w14:textId="6DCE1F5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220EA0" w14:textId="5AB326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7DB6D" w14:textId="146AD3F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9D37D" w14:textId="37DA86A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5C05" w14:textId="0991E515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ADFE1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02DFF73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43ED3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AF36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88C97" w14:textId="556BD163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762BFC" w14:textId="4A53336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2460E" w14:textId="3E1CBFD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642F5" w14:textId="72D76978" w:rsidR="00DC0D24" w:rsidRPr="00381C9B" w:rsidRDefault="00F76FE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03697F" w14:textId="330B2A7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32BB0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2E85F08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2775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59BBB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Thực hiện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438D1" w14:textId="77777777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46246" w14:textId="7777777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AE1AF" w14:textId="7777777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A0DC2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A1F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16BE0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6A1B232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97C41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0A433" w14:textId="41AB7CA4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chức năng </w:t>
            </w:r>
            <w:r>
              <w:rPr>
                <w:color w:val="FF0000"/>
                <w:sz w:val="24"/>
                <w:szCs w:val="24"/>
              </w:rPr>
              <w:t>thêm, sửa, xóa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2985" w14:textId="6151F4EE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9DA9DB" w14:textId="362C8102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2EE6" w14:textId="2C71E34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5D617" w14:textId="6A54508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81434"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631476" w14:textId="3950C7E2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14C01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428CF73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206A5B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9D0112" w14:textId="3513A40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chức năng </w:t>
            </w:r>
            <w:r>
              <w:rPr>
                <w:color w:val="FF0000"/>
                <w:sz w:val="24"/>
                <w:szCs w:val="24"/>
              </w:rPr>
              <w:t>thêm, sửa, xóa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3EEB7A" w14:textId="0A365288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DC7C49" w14:textId="11F7540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8FBFA" w14:textId="72FC9928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07583F" w14:textId="3FA2AC4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81434"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14C17" w14:textId="2665766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0FB1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5951EB1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029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CDC7AC" w14:textId="492B16BF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Code chức năng</w:t>
            </w:r>
            <w:r>
              <w:rPr>
                <w:color w:val="FF0000"/>
                <w:sz w:val="24"/>
                <w:szCs w:val="24"/>
              </w:rPr>
              <w:t xml:space="preserve"> tìm kiếm vận động viên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FE81" w14:textId="7CD84A9E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D7FB7" w14:textId="527F255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97C0D" w14:textId="30DD0FA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8E034" w14:textId="23D435AC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E10CB" w14:textId="0C765D8B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9716C8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345E177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4DB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lastRenderedPageBreak/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64DAC6" w14:textId="149F359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chức năng </w:t>
            </w:r>
            <w:r>
              <w:rPr>
                <w:color w:val="FF0000"/>
                <w:sz w:val="24"/>
                <w:szCs w:val="24"/>
              </w:rPr>
              <w:t>tìm kiếm vận động viên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9BE10" w14:textId="353718FC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D4760" w14:textId="5B5C58EE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8065D" w14:textId="42CBC4FC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90B7C" w14:textId="06C833A2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A4487" w14:textId="720FBD73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B68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04B774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1AF6BE1" w14:textId="77E77C4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CA5E39" w14:textId="56848202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Code chức năng ghi nhận thông tin vận động viên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8D6F20" w14:textId="0F916652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ECDDDE" w14:textId="1EA2D2E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9084CD0" w14:textId="4EC71D9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E77A61E" w14:textId="6A6EB33B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F2CD5F1" w14:textId="3EE064E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1860E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3AF85C67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639B8C" w14:textId="3D512258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533203" w14:textId="4DE7EAF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Test chức năng ghi nhận thông tin vận động viên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262FF" w14:textId="50BF06ED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18CBC89" w14:textId="11CEFE4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299CD3" w14:textId="4FBFA64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2284F" w14:textId="124489FF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88160DA" w14:textId="21B81084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66D523A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039170E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C91C" w14:textId="1172DD6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  <w:r>
              <w:rPr>
                <w:color w:val="FF0000"/>
                <w:sz w:val="24"/>
                <w:szCs w:val="24"/>
              </w:rPr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4DF656" w14:textId="6EC67AB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Code chức năng thêm, sửa, xóa thông tin của VĐV mỗi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F01FCD" w14:textId="7A561944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0DE27" w14:textId="279FB47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76078" w14:textId="66ADADE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CE7C8" w14:textId="1F71C30B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4DE2B" w14:textId="79B9B16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BCA6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37D45EA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A19DB58" w14:textId="1B0D844F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0BFFF" w14:textId="575E9A81" w:rsidR="00DC0D24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chức năng </w:t>
            </w:r>
            <w:r>
              <w:rPr>
                <w:color w:val="FF0000"/>
                <w:sz w:val="24"/>
                <w:szCs w:val="24"/>
              </w:rPr>
              <w:t>thêm, sửa, xóa thông tin của VĐV mỗi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26B62" w14:textId="203CB5E3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6E6EF6" w14:textId="19E3019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A39D79" w14:textId="63900B4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5DCF716" w14:textId="6A387A1D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8FFCF72" w14:textId="2FEAA36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8C63B0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4ED3D22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A5BF7C" w14:textId="129CF6F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AFE943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phần còn lại của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49ADD" w14:textId="5D86F636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5DCDD" w14:textId="72C2F6C0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6D631" w14:textId="61AA7440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3C959" w14:textId="2A2E445C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Văn Thanh Hiếu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05A55" w14:textId="648A588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66A9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D22B98E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153CB" w14:textId="7168604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686CB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2047E8" w14:textId="15C81BBD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3606E" w14:textId="66114374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2AEF" w14:textId="11D3CE78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6FDE6" w14:textId="398A3A2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81434"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729B0" w14:textId="5B59D88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7033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22FD8A3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56A5B" w14:textId="3B1253E1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3E02F1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và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03C83F" w14:textId="38DCCE78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25D38E" w14:textId="2630155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01/07/2021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1D10B" w14:textId="5F07502A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6066" w14:textId="6171BC8B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7F4E1" w14:textId="61CF431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DA550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20D53B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AB7C06" w14:textId="16D8CD5D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1E68C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63FC8" w14:textId="369B3C24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9BAF8" w14:textId="4E15D1F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46715F" w14:textId="58FF1D5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78029C" w14:textId="10ECA48F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8DDE1" w14:textId="2FBB57D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FE52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0452BCED" w14:textId="77777777" w:rsidR="00EC7B0B" w:rsidRPr="006D1467" w:rsidRDefault="00EC7B0B" w:rsidP="00EC7B0B"/>
    <w:p w14:paraId="7526915B" w14:textId="77777777" w:rsidR="00EC7B0B" w:rsidRPr="00CA6D3C" w:rsidRDefault="00EC7B0B" w:rsidP="00EC7B0B">
      <w:pPr>
        <w:ind w:right="-1" w:firstLine="0"/>
        <w:jc w:val="center"/>
        <w:rPr>
          <w:sz w:val="2"/>
          <w:szCs w:val="2"/>
          <w:lang w:val="fr-FR"/>
        </w:rPr>
      </w:pPr>
    </w:p>
    <w:p w14:paraId="064CEE9F" w14:textId="77777777" w:rsidR="00393CEA" w:rsidRDefault="00393CEA"/>
    <w:sectPr w:rsidR="00393CEA" w:rsidSect="001C6FCE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8D"/>
    <w:rsid w:val="001C6FCE"/>
    <w:rsid w:val="00316481"/>
    <w:rsid w:val="00393CEA"/>
    <w:rsid w:val="00484996"/>
    <w:rsid w:val="00653C64"/>
    <w:rsid w:val="006A328D"/>
    <w:rsid w:val="00795C82"/>
    <w:rsid w:val="00945A15"/>
    <w:rsid w:val="009C6972"/>
    <w:rsid w:val="00D0168B"/>
    <w:rsid w:val="00DC0D24"/>
    <w:rsid w:val="00E81434"/>
    <w:rsid w:val="00EC7B0B"/>
    <w:rsid w:val="00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4CF0"/>
  <w15:docId w15:val="{AECCA5DD-34C6-4E68-8809-BD253FB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0B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B0B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7B0B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EC7B0B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EC7B0B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7B0B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EC7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C7B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7B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7B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0B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B0B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7B0B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7B0B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EC7B0B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C7B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C7B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7B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7B0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C7B0B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5</cp:revision>
  <dcterms:created xsi:type="dcterms:W3CDTF">2021-06-10T09:28:00Z</dcterms:created>
  <dcterms:modified xsi:type="dcterms:W3CDTF">2021-06-12T12:25:00Z</dcterms:modified>
</cp:coreProperties>
</file>