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5AE" w:rsidRPr="002F7F75" w:rsidRDefault="00A915AE" w:rsidP="00C049A1">
      <w:pPr>
        <w:ind w:right="240"/>
        <w:jc w:val="center"/>
        <w:rPr>
          <w:rFonts w:ascii="Times New Roman" w:hAnsi="Times New Roman"/>
          <w:b/>
          <w:bCs/>
          <w:sz w:val="24"/>
          <w:szCs w:val="24"/>
        </w:rPr>
      </w:pPr>
      <w:r w:rsidRPr="002F7F75">
        <w:rPr>
          <w:rFonts w:ascii="Times New Roman" w:hAnsi="Times New Roman"/>
          <w:b/>
          <w:bCs/>
          <w:sz w:val="24"/>
          <w:szCs w:val="24"/>
        </w:rPr>
        <w:t>TỔN</w:t>
      </w:r>
      <w:bookmarkStart w:id="0" w:name="_GoBack"/>
      <w:bookmarkEnd w:id="0"/>
      <w:r w:rsidRPr="002F7F75">
        <w:rPr>
          <w:rFonts w:ascii="Times New Roman" w:hAnsi="Times New Roman"/>
          <w:b/>
          <w:bCs/>
          <w:sz w:val="24"/>
          <w:szCs w:val="24"/>
        </w:rPr>
        <w:t>G KẾT BỆNH ÁN RA VIỆN</w:t>
      </w:r>
    </w:p>
    <w:p w:rsidR="00FE2F70" w:rsidRDefault="00A915AE" w:rsidP="00FE2F70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Pr="002F7F75">
        <w:rPr>
          <w:rFonts w:ascii="Times New Roman" w:hAnsi="Times New Roman"/>
          <w:sz w:val="24"/>
          <w:szCs w:val="24"/>
        </w:rPr>
        <w:t>vào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="00BC61CF" w:rsidRPr="002F7F75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FE2F70">
        <w:trPr>
          <w:trHeight w:hRule="exact" w:val="1500"/>
        </w:trPr>
        <w:tc>
          <w:tcPr>
            <w:tcW w:w="10790" w:type="dxa"/>
          </w:tcPr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18"/>
                <w:lang w:val="nl-NL"/>
              </w:rPr>
              <w:instrText xml:space="preserve"> MERGEFIELD  TongKetLyDoVaoVien  \* MERGEFORMAT </w:instrTex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lang w:val="nl-NL"/>
              </w:rPr>
              <w:t>«TongKetLyDoVaoVien»</w: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FE2F70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7E7209" w:rsidRDefault="00A915AE" w:rsidP="00BC61CF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Quá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lý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diễn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biến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lâm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sàng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756897" w:rsidTr="00756897">
        <w:trPr>
          <w:trHeight w:hRule="exact" w:val="1500"/>
        </w:trPr>
        <w:tc>
          <w:tcPr>
            <w:tcW w:w="10796" w:type="dxa"/>
          </w:tcPr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fldChar w:fldCharType="begin"/>
            </w:r>
            <w:r>
              <w:rPr>
                <w:rFonts w:ascii="Times New Roman" w:hAnsi="Times New Roman"/>
                <w:sz w:val="18"/>
                <w:lang w:val="nl-NL"/>
              </w:rPr>
              <w:instrText xml:space="preserve"> MERGEFIELD  TongKetQuaTrinhBenh  \* MERGEFORMAT </w:instrTex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lang w:val="nl-NL"/>
              </w:rPr>
              <w:t>«TongKetQuaTrinhBenh»</w:t>
            </w:r>
            <w:r>
              <w:rPr>
                <w:rFonts w:ascii="Times New Roman" w:hAnsi="Times New Roman"/>
                <w:sz w:val="18"/>
                <w:lang w:val="nl-NL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756897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756897" w:rsidRPr="00FE2F70" w:rsidRDefault="00756897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  <w:tr w:rsidR="00FE2F70" w:rsidTr="00756897">
        <w:trPr>
          <w:trHeight w:hRule="exact" w:val="3000"/>
        </w:trPr>
        <w:tc>
          <w:tcPr>
            <w:tcW w:w="10796" w:type="dxa"/>
          </w:tcPr>
          <w:p w:rsidR="00FE2F70" w:rsidRPr="00FE2F70" w:rsidRDefault="00FE2F70" w:rsidP="00FE2F70">
            <w:pPr>
              <w:pStyle w:val="ListParagraph"/>
              <w:numPr>
                <w:ilvl w:val="0"/>
                <w:numId w:val="18"/>
              </w:numPr>
              <w:tabs>
                <w:tab w:val="left" w:leader="dot" w:pos="10580"/>
              </w:tabs>
              <w:spacing w:after="0"/>
              <w:ind w:left="160" w:right="-20" w:hanging="270"/>
              <w:rPr>
                <w:rFonts w:ascii="Times New Roman" w:hAnsi="Times New Roman"/>
                <w:sz w:val="18"/>
                <w:lang w:val="nl-NL"/>
              </w:rPr>
            </w:pP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Tóm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tắt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cận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lâm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2F70">
              <w:rPr>
                <w:rFonts w:ascii="Times New Roman" w:hAnsi="Times New Roman"/>
                <w:sz w:val="24"/>
                <w:szCs w:val="24"/>
              </w:rPr>
              <w:t>sàng</w:t>
            </w:r>
            <w:proofErr w:type="spellEnd"/>
            <w:r w:rsidRPr="00FE2F7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begin"/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instrText xml:space="preserve"> MERGEFIELD  KetQuaXetNghiemCanLamSang  \* MERGEFORMAT </w:instrTex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separate"/>
            </w:r>
            <w:r w:rsidRPr="00FE2F70">
              <w:rPr>
                <w:rFonts w:ascii="Times New Roman" w:hAnsi="Times New Roman"/>
                <w:noProof/>
                <w:sz w:val="20"/>
                <w:szCs w:val="20"/>
                <w:lang w:val="nl-NL"/>
              </w:rPr>
              <w:t>«KetQuaXetNghiemCanLamSang»</w:t>
            </w:r>
            <w:r w:rsidRPr="00FE2F70">
              <w:rPr>
                <w:rFonts w:ascii="Times New Roman" w:hAnsi="Times New Roman"/>
                <w:sz w:val="20"/>
                <w:szCs w:val="20"/>
                <w:lang w:val="nl-NL"/>
              </w:rPr>
              <w:fldChar w:fldCharType="end"/>
            </w:r>
            <w:r w:rsidRPr="00FE2F70"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vào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BC61CF" w:rsidRPr="002F7F75" w:rsidRDefault="003168FA" w:rsidP="003168FA">
      <w:pPr>
        <w:tabs>
          <w:tab w:val="left" w:leader="dot" w:pos="1071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YHHĐ</w:t>
      </w:r>
      <w:r w:rsidR="00BC61CF" w:rsidRPr="00FE2F70">
        <w:rPr>
          <w:rFonts w:ascii="Times New Roman" w:hAnsi="Times New Roman"/>
          <w:sz w:val="24"/>
          <w:szCs w:val="24"/>
        </w:rPr>
        <w:t>:</w:t>
      </w:r>
      <w:r w:rsidR="00CC36A2" w:rsidRPr="00FE2F70">
        <w:rPr>
          <w:rFonts w:ascii="Times New Roman" w:hAnsi="Times New Roman"/>
          <w:sz w:val="24"/>
          <w:szCs w:val="24"/>
        </w:rPr>
        <w:t xml:space="preserve"> </w:t>
      </w:r>
      <w:r w:rsidR="00C92138">
        <w:rPr>
          <w:rFonts w:ascii="Times New Roman" w:hAnsi="Times New Roman"/>
          <w:sz w:val="18"/>
          <w:lang w:val="nl-NL"/>
        </w:rPr>
        <w:fldChar w:fldCharType="begin"/>
      </w:r>
      <w:r w:rsidR="00C92138">
        <w:rPr>
          <w:rFonts w:ascii="Times New Roman" w:hAnsi="Times New Roman"/>
          <w:sz w:val="18"/>
          <w:lang w:val="nl-NL"/>
        </w:rPr>
        <w:instrText xml:space="preserve"> MERGEFIELD  BenhChinhYHHDVV  \* MERGEFORMAT </w:instrText>
      </w:r>
      <w:r w:rsidR="00C92138">
        <w:rPr>
          <w:rFonts w:ascii="Times New Roman" w:hAnsi="Times New Roman"/>
          <w:sz w:val="18"/>
          <w:lang w:val="nl-NL"/>
        </w:rPr>
        <w:fldChar w:fldCharType="separate"/>
      </w:r>
      <w:r w:rsidR="00C92138">
        <w:rPr>
          <w:rFonts w:ascii="Times New Roman" w:hAnsi="Times New Roman"/>
          <w:noProof/>
          <w:sz w:val="18"/>
          <w:lang w:val="nl-NL"/>
        </w:rPr>
        <w:t>«BenhChinhYHHDVV»</w:t>
      </w:r>
      <w:r w:rsidR="00C92138">
        <w:rPr>
          <w:rFonts w:ascii="Times New Roman" w:hAnsi="Times New Roman"/>
          <w:sz w:val="18"/>
          <w:lang w:val="nl-NL"/>
        </w:rPr>
        <w:fldChar w:fldCharType="end"/>
      </w:r>
      <w:r w:rsidR="00FE2F70">
        <w:rPr>
          <w:rFonts w:ascii="Times New Roman" w:hAnsi="Times New Roman"/>
          <w:noProof/>
          <w:sz w:val="24"/>
          <w:szCs w:val="32"/>
          <w:lang w:val="nl-NL"/>
        </w:rPr>
        <w:tab/>
      </w:r>
    </w:p>
    <w:p w:rsidR="00BC61CF" w:rsidRPr="002F7F75" w:rsidRDefault="003168FA" w:rsidP="003168FA">
      <w:pPr>
        <w:tabs>
          <w:tab w:val="left" w:leader="dot" w:pos="10710"/>
        </w:tabs>
        <w:ind w:righ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YHCT:</w:t>
      </w:r>
      <w:r w:rsidR="00CC36A2" w:rsidRPr="002F7F75">
        <w:rPr>
          <w:rFonts w:ascii="Times New Roman" w:hAnsi="Times New Roman"/>
          <w:sz w:val="24"/>
          <w:szCs w:val="24"/>
        </w:rPr>
        <w:t xml:space="preserve"> </w:t>
      </w:r>
      <w:r w:rsidR="00C92138">
        <w:rPr>
          <w:rFonts w:ascii="Times New Roman" w:hAnsi="Times New Roman"/>
          <w:sz w:val="18"/>
          <w:lang w:val="nl-NL"/>
        </w:rPr>
        <w:fldChar w:fldCharType="begin"/>
      </w:r>
      <w:r w:rsidR="00C92138">
        <w:rPr>
          <w:rFonts w:ascii="Times New Roman" w:hAnsi="Times New Roman"/>
          <w:sz w:val="18"/>
          <w:lang w:val="nl-NL"/>
        </w:rPr>
        <w:instrText xml:space="preserve"> MERGEFIELD  BenhChinhYHCTVV  \* MERGEFORMAT </w:instrText>
      </w:r>
      <w:r w:rsidR="00C92138">
        <w:rPr>
          <w:rFonts w:ascii="Times New Roman" w:hAnsi="Times New Roman"/>
          <w:sz w:val="18"/>
          <w:lang w:val="nl-NL"/>
        </w:rPr>
        <w:fldChar w:fldCharType="separate"/>
      </w:r>
      <w:r w:rsidR="00EC395B">
        <w:rPr>
          <w:rFonts w:ascii="Times New Roman" w:hAnsi="Times New Roman"/>
          <w:noProof/>
          <w:sz w:val="18"/>
          <w:lang w:val="nl-NL"/>
        </w:rPr>
        <w:t>«BenhChinhYHCTVV»</w:t>
      </w:r>
      <w:r w:rsidR="00C92138">
        <w:rPr>
          <w:rFonts w:ascii="Times New Roman" w:hAnsi="Times New Roman"/>
          <w:sz w:val="18"/>
          <w:lang w:val="nl-NL"/>
        </w:rPr>
        <w:fldChar w:fldCharType="end"/>
      </w:r>
      <w:r w:rsidR="00FE2F70">
        <w:rPr>
          <w:sz w:val="18"/>
          <w:lang w:val="nl-NL"/>
        </w:rPr>
        <w:tab/>
      </w:r>
    </w:p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Phương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pháp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BC61CF" w:rsidRPr="007E7209" w:rsidRDefault="007E7209" w:rsidP="00FE2F70">
      <w:pPr>
        <w:tabs>
          <w:tab w:val="left" w:leader="dot" w:pos="10800"/>
        </w:tabs>
        <w:spacing w:line="320" w:lineRule="exact"/>
        <w:rPr>
          <w:sz w:val="18"/>
          <w:lang w:val="nl-NL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BC61CF" w:rsidRPr="002F7F75">
        <w:rPr>
          <w:rFonts w:ascii="Times New Roman" w:hAnsi="Times New Roman"/>
          <w:sz w:val="24"/>
          <w:szCs w:val="24"/>
        </w:rPr>
        <w:t>Theo YHHĐ:</w:t>
      </w:r>
      <w:r w:rsidR="00CC36A2" w:rsidRPr="002F7F75">
        <w:rPr>
          <w:rFonts w:ascii="Times New Roman" w:hAnsi="Times New Roman"/>
          <w:sz w:val="24"/>
          <w:szCs w:val="24"/>
        </w:rPr>
        <w:t xml:space="preserve"> </w:t>
      </w:r>
      <w:r w:rsidRPr="00FE2F70">
        <w:rPr>
          <w:rFonts w:ascii="Times New Roman" w:hAnsi="Times New Roman"/>
          <w:sz w:val="18"/>
          <w:lang w:val="nl-NL"/>
        </w:rPr>
        <w:fldChar w:fldCharType="begin"/>
      </w:r>
      <w:r w:rsidRPr="00FE2F70">
        <w:rPr>
          <w:rFonts w:ascii="Times New Roman" w:hAnsi="Times New Roman"/>
          <w:sz w:val="18"/>
          <w:lang w:val="nl-NL"/>
        </w:rPr>
        <w:instrText xml:space="preserve"> MERGEFIELD  TongKetBenhAnPPDTYHHD  \* MERGEFORMAT </w:instrText>
      </w:r>
      <w:r w:rsidRPr="00FE2F70">
        <w:rPr>
          <w:rFonts w:ascii="Times New Roman" w:hAnsi="Times New Roman"/>
          <w:sz w:val="18"/>
          <w:lang w:val="nl-NL"/>
        </w:rPr>
        <w:fldChar w:fldCharType="separate"/>
      </w:r>
      <w:r w:rsidRPr="00FE2F70">
        <w:rPr>
          <w:rFonts w:ascii="Times New Roman" w:hAnsi="Times New Roman"/>
          <w:noProof/>
          <w:sz w:val="18"/>
          <w:lang w:val="nl-NL"/>
        </w:rPr>
        <w:t>«TongKetBenhAnPPDTYHHD»</w:t>
      </w:r>
      <w:r w:rsidRPr="00FE2F70">
        <w:rPr>
          <w:rFonts w:ascii="Times New Roman" w:hAnsi="Times New Roman"/>
          <w:sz w:val="18"/>
          <w:lang w:val="nl-NL"/>
        </w:rPr>
        <w:fldChar w:fldCharType="end"/>
      </w:r>
      <w:r>
        <w:rPr>
          <w:sz w:val="18"/>
          <w:lang w:val="nl-NL"/>
        </w:rPr>
        <w:t xml:space="preserve"> </w:t>
      </w:r>
      <w:r w:rsidR="00FE2F70">
        <w:rPr>
          <w:rFonts w:ascii="Times New Roman" w:hAnsi="Times New Roman"/>
          <w:noProof/>
          <w:sz w:val="18"/>
          <w:lang w:val="nl-NL"/>
        </w:rPr>
        <w:tab/>
      </w:r>
    </w:p>
    <w:p w:rsidR="00BC61CF" w:rsidRPr="00EA7F6E" w:rsidRDefault="00BC61CF" w:rsidP="00FE2F70">
      <w:pPr>
        <w:numPr>
          <w:ilvl w:val="0"/>
          <w:numId w:val="13"/>
        </w:numPr>
        <w:tabs>
          <w:tab w:val="left" w:leader="dot" w:pos="10800"/>
        </w:tabs>
        <w:ind w:left="142" w:hanging="153"/>
        <w:rPr>
          <w:rFonts w:ascii="Times New Roman" w:hAnsi="Times New Roman"/>
          <w:sz w:val="24"/>
          <w:szCs w:val="24"/>
        </w:rPr>
      </w:pPr>
      <w:r w:rsidRPr="00EA7F6E">
        <w:rPr>
          <w:rFonts w:ascii="Times New Roman" w:hAnsi="Times New Roman"/>
          <w:sz w:val="24"/>
          <w:szCs w:val="24"/>
        </w:rPr>
        <w:t>Theo YHCT:</w:t>
      </w:r>
      <w:r w:rsidR="00CC36A2" w:rsidRPr="00EA7F6E">
        <w:rPr>
          <w:rFonts w:ascii="Times New Roman" w:hAnsi="Times New Roman"/>
          <w:sz w:val="24"/>
          <w:szCs w:val="24"/>
        </w:rPr>
        <w:t xml:space="preserve"> </w:t>
      </w:r>
      <w:r w:rsidR="007E7209" w:rsidRPr="00EA7F6E">
        <w:rPr>
          <w:rFonts w:ascii="Times New Roman" w:hAnsi="Times New Roman"/>
          <w:sz w:val="18"/>
          <w:lang w:val="nl-NL"/>
        </w:rPr>
        <w:fldChar w:fldCharType="begin"/>
      </w:r>
      <w:r w:rsidR="007E7209" w:rsidRPr="00EA7F6E">
        <w:rPr>
          <w:rFonts w:ascii="Times New Roman" w:hAnsi="Times New Roman"/>
          <w:sz w:val="18"/>
          <w:lang w:val="nl-NL"/>
        </w:rPr>
        <w:instrText xml:space="preserve"> MERGEFIELD  TongKetBenhAnPPDTYHCT  \* MERGEFORMAT </w:instrText>
      </w:r>
      <w:r w:rsidR="007E7209" w:rsidRPr="00EA7F6E">
        <w:rPr>
          <w:rFonts w:ascii="Times New Roman" w:hAnsi="Times New Roman"/>
          <w:sz w:val="18"/>
          <w:lang w:val="nl-NL"/>
        </w:rPr>
        <w:fldChar w:fldCharType="separate"/>
      </w:r>
      <w:r w:rsidR="007E7209" w:rsidRPr="00EA7F6E">
        <w:rPr>
          <w:rFonts w:ascii="Times New Roman" w:hAnsi="Times New Roman"/>
          <w:noProof/>
          <w:sz w:val="18"/>
          <w:lang w:val="nl-NL"/>
        </w:rPr>
        <w:t>«TongKetBenhAnPPDTYHCT»</w:t>
      </w:r>
      <w:r w:rsidR="007E7209" w:rsidRPr="00EA7F6E">
        <w:rPr>
          <w:rFonts w:ascii="Times New Roman" w:hAnsi="Times New Roman"/>
          <w:sz w:val="18"/>
          <w:lang w:val="nl-NL"/>
        </w:rPr>
        <w:fldChar w:fldCharType="end"/>
      </w:r>
      <w:r w:rsidR="00157F2D" w:rsidRPr="00EA7F6E">
        <w:rPr>
          <w:rFonts w:ascii="Times New Roman" w:hAnsi="Times New Roman"/>
          <w:noProof/>
          <w:sz w:val="18"/>
          <w:lang w:val="nl-NL"/>
        </w:rPr>
        <w:t xml:space="preserve"> </w:t>
      </w:r>
      <w:r w:rsidR="00FE2F70" w:rsidRPr="00EA7F6E">
        <w:rPr>
          <w:rFonts w:ascii="Times New Roman" w:hAnsi="Times New Roman"/>
          <w:noProof/>
          <w:sz w:val="24"/>
          <w:szCs w:val="32"/>
          <w:lang w:val="nl-NL"/>
        </w:rPr>
        <w:tab/>
      </w:r>
    </w:p>
    <w:p w:rsidR="00A915AE" w:rsidRPr="002F7F75" w:rsidRDefault="00566194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r w:rsidRPr="002F7F75">
        <w:rPr>
          <w:rFonts w:ascii="Times New Roman" w:hAnsi="Times New Roman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6316345</wp:posOffset>
                </wp:positionH>
                <wp:positionV relativeFrom="paragraph">
                  <wp:posOffset>277495</wp:posOffset>
                </wp:positionV>
                <wp:extent cx="154305" cy="164465"/>
                <wp:effectExtent l="10795" t="13335" r="6350" b="12700"/>
                <wp:wrapNone/>
                <wp:docPr id="1" name="Rectangle 72" descr="Text Box: «GioiTinh_0»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4827" w:rsidRPr="005362A4" w:rsidRDefault="008E4827" w:rsidP="008E4827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fldChar w:fldCharType="begin"/>
                            </w:r>
                            <w:r>
                              <w:rPr>
                                <w:lang w:val="nl-NL"/>
                              </w:rPr>
                              <w:instrText xml:space="preserve"> MERGEFIELD  KQDT_MT  \* MERGEFORMAT </w:instrText>
                            </w:r>
                            <w:r>
                              <w:rPr>
                                <w:lang w:val="nl-NL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nl-NL"/>
                              </w:rPr>
                              <w:t>«KQDT_MT»</w:t>
                            </w:r>
                            <w:r>
                              <w:rPr>
                                <w:lang w:val="nl-NL"/>
                              </w:rPr>
                              <w:fldChar w:fldCharType="end"/>
                            </w:r>
                          </w:p>
                          <w:p w:rsidR="00C92138" w:rsidRPr="005362A4" w:rsidRDefault="00C92138" w:rsidP="00BC61CF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Rectangle 72" o:spid="_x0000_s1097" alt="Text Box: «GioiTinh_0»" style="position:absolute;left:0;text-align:left;margin-left:497.35pt;margin-top:21.85pt;width:12.15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">
                <v:textbox inset="0,0,0,0">
                  <w:txbxContent>
                    <w:p w:rsidR="008E4827" w:rsidRPr="005362A4" w:rsidRDefault="008E4827" w:rsidP="008E4827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fldChar w:fldCharType="begin"/>
                      </w:r>
                      <w:r>
                        <w:rPr>
                          <w:lang w:val="nl-NL"/>
                        </w:rPr>
                        <w:instrText xml:space="preserve"> MERGEFIELD  KQDT_MT  \* MERGEFORMAT </w:instrText>
                      </w:r>
                      <w:r>
                        <w:rPr>
                          <w:lang w:val="nl-NL"/>
                        </w:rPr>
                        <w:fldChar w:fldCharType="separate"/>
                      </w:r>
                      <w:r>
                        <w:rPr>
                          <w:noProof/>
                          <w:lang w:val="nl-NL"/>
                        </w:rPr>
                        <w:t>«KQDT_MT»</w:t>
                      </w:r>
                      <w:r>
                        <w:rPr>
                          <w:lang w:val="nl-NL"/>
                        </w:rPr>
                        <w:fldChar w:fldCharType="end"/>
                      </w:r>
                      <w:bookmarkStart w:id="1" w:name="_GoBack"/>
                      <w:bookmarkEnd w:id="1"/>
                    </w:p>
                    <w:p w:rsidR="00C92138" w:rsidRPr="005362A4" w:rsidRDefault="00C92138" w:rsidP="00BC61CF">
                      <w:pPr>
                        <w:jc w:val="center"/>
                        <w:rPr>
                          <w:lang w:val="nl-N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Kết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quả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15AE"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="00A915AE" w:rsidRPr="002F7F75">
        <w:rPr>
          <w:rFonts w:ascii="Times New Roman" w:hAnsi="Times New Roman"/>
          <w:sz w:val="24"/>
          <w:szCs w:val="24"/>
        </w:rPr>
        <w:t>:</w:t>
      </w:r>
    </w:p>
    <w:p w:rsidR="0083615E" w:rsidRPr="002F7F75" w:rsidRDefault="0083615E" w:rsidP="0083615E">
      <w:pPr>
        <w:numPr>
          <w:ilvl w:val="0"/>
          <w:numId w:val="19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Khỏi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2. </w:t>
      </w:r>
      <w:proofErr w:type="spellStart"/>
      <w:r w:rsidRPr="002F7F75">
        <w:rPr>
          <w:rFonts w:ascii="Times New Roman" w:hAnsi="Times New Roman"/>
          <w:sz w:val="24"/>
          <w:szCs w:val="24"/>
        </w:rPr>
        <w:t>Đỡ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3. </w:t>
      </w:r>
      <w:proofErr w:type="spellStart"/>
      <w:r w:rsidRPr="002F7F75">
        <w:rPr>
          <w:rFonts w:ascii="Times New Roman" w:hAnsi="Times New Roman"/>
          <w:sz w:val="24"/>
          <w:szCs w:val="24"/>
        </w:rPr>
        <w:t>Không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đỡ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4. </w:t>
      </w:r>
      <w:proofErr w:type="spellStart"/>
      <w:r w:rsidRPr="002F7F75">
        <w:rPr>
          <w:rFonts w:ascii="Times New Roman" w:hAnsi="Times New Roman"/>
          <w:sz w:val="24"/>
          <w:szCs w:val="24"/>
        </w:rPr>
        <w:t>Chuyển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   5. </w:t>
      </w:r>
      <w:proofErr w:type="spellStart"/>
      <w:r w:rsidRPr="002F7F75">
        <w:rPr>
          <w:rFonts w:ascii="Times New Roman" w:hAnsi="Times New Roman"/>
          <w:sz w:val="24"/>
          <w:szCs w:val="24"/>
        </w:rPr>
        <w:t>Tử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vong</w:t>
      </w:r>
      <w:proofErr w:type="spellEnd"/>
      <w:r w:rsidRPr="002F7F75">
        <w:rPr>
          <w:rFonts w:ascii="Times New Roman" w:hAnsi="Times New Roman"/>
          <w:sz w:val="24"/>
          <w:szCs w:val="24"/>
        </w:rPr>
        <w:tab/>
        <w:t xml:space="preserve">6. </w:t>
      </w:r>
      <w:proofErr w:type="spellStart"/>
      <w:r w:rsidRPr="002F7F75">
        <w:rPr>
          <w:rFonts w:ascii="Times New Roman" w:hAnsi="Times New Roman"/>
          <w:sz w:val="24"/>
          <w:szCs w:val="24"/>
        </w:rPr>
        <w:t>Tiên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lượng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nặng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gia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xin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về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</w:p>
    <w:p w:rsidR="00A915AE" w:rsidRPr="002F7F75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Chẩn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đoán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p w:rsidR="007E7209" w:rsidRPr="00FA180D" w:rsidRDefault="007E7209" w:rsidP="00FE2F70">
      <w:pPr>
        <w:tabs>
          <w:tab w:val="right" w:leader="dot" w:pos="10800"/>
        </w:tabs>
        <w:autoSpaceDE w:val="0"/>
        <w:autoSpaceDN w:val="0"/>
        <w:spacing w:line="360" w:lineRule="exact"/>
        <w:rPr>
          <w:rFonts w:ascii="Times New Roman" w:hAnsi="Times New Roman"/>
          <w:noProof/>
          <w:sz w:val="24"/>
          <w:szCs w:val="32"/>
          <w:lang w:val="nl-NL"/>
        </w:rPr>
      </w:pPr>
      <w:r w:rsidRPr="00FA180D">
        <w:rPr>
          <w:rFonts w:ascii="Times New Roman" w:hAnsi="Times New Roman"/>
          <w:sz w:val="24"/>
          <w:szCs w:val="24"/>
        </w:rPr>
        <w:t xml:space="preserve">- </w:t>
      </w:r>
      <w:r w:rsidR="0083615E" w:rsidRPr="00FA180D">
        <w:rPr>
          <w:rFonts w:ascii="Times New Roman" w:hAnsi="Times New Roman"/>
          <w:sz w:val="24"/>
          <w:szCs w:val="24"/>
        </w:rPr>
        <w:t>Theo YHHĐ:</w:t>
      </w:r>
      <w:r w:rsidR="00D35F8B">
        <w:rPr>
          <w:rFonts w:ascii="Times New Roman" w:hAnsi="Times New Roman"/>
          <w:sz w:val="24"/>
          <w:szCs w:val="24"/>
        </w:rPr>
        <w:t xml:space="preserve"> </w:t>
      </w:r>
      <w:r w:rsidR="00D35F8B" w:rsidRPr="00D35F8B">
        <w:rPr>
          <w:rFonts w:ascii="Times New Roman" w:hAnsi="Times New Roman"/>
          <w:sz w:val="18"/>
          <w:szCs w:val="18"/>
        </w:rPr>
        <w:fldChar w:fldCharType="begin"/>
      </w:r>
      <w:r w:rsidR="00D35F8B" w:rsidRPr="00D35F8B">
        <w:rPr>
          <w:rFonts w:ascii="Times New Roman" w:hAnsi="Times New Roman"/>
          <w:sz w:val="18"/>
          <w:szCs w:val="18"/>
        </w:rPr>
        <w:instrText xml:space="preserve"> MERGEFIELD  ChanDoanRVYHHD  \* MERGEFORMAT </w:instrText>
      </w:r>
      <w:r w:rsidR="00D35F8B" w:rsidRPr="00D35F8B">
        <w:rPr>
          <w:rFonts w:ascii="Times New Roman" w:hAnsi="Times New Roman"/>
          <w:sz w:val="18"/>
          <w:szCs w:val="18"/>
        </w:rPr>
        <w:fldChar w:fldCharType="separate"/>
      </w:r>
      <w:r w:rsidR="00D35F8B" w:rsidRPr="00D35F8B">
        <w:rPr>
          <w:rFonts w:ascii="Times New Roman" w:hAnsi="Times New Roman"/>
          <w:noProof/>
          <w:sz w:val="18"/>
          <w:szCs w:val="18"/>
        </w:rPr>
        <w:t>«ChanDoanRVYHHD»</w:t>
      </w:r>
      <w:r w:rsidR="00D35F8B" w:rsidRPr="00D35F8B">
        <w:rPr>
          <w:rFonts w:ascii="Times New Roman" w:hAnsi="Times New Roman"/>
          <w:sz w:val="18"/>
          <w:szCs w:val="18"/>
        </w:rPr>
        <w:fldChar w:fldCharType="end"/>
      </w:r>
      <w:r w:rsidR="00FE2F70" w:rsidRPr="00FA180D">
        <w:rPr>
          <w:rFonts w:ascii="Times New Roman" w:hAnsi="Times New Roman"/>
          <w:sz w:val="18"/>
          <w:lang w:val="nl-NL"/>
        </w:rPr>
        <w:tab/>
      </w:r>
    </w:p>
    <w:p w:rsidR="0083615E" w:rsidRPr="00FA180D" w:rsidRDefault="007E7209" w:rsidP="00FE2F70">
      <w:pPr>
        <w:tabs>
          <w:tab w:val="right" w:leader="dot" w:pos="10800"/>
        </w:tabs>
        <w:autoSpaceDE w:val="0"/>
        <w:autoSpaceDN w:val="0"/>
        <w:spacing w:line="360" w:lineRule="exact"/>
        <w:rPr>
          <w:rFonts w:ascii="Times New Roman" w:hAnsi="Times New Roman"/>
          <w:sz w:val="24"/>
          <w:szCs w:val="24"/>
        </w:rPr>
      </w:pPr>
      <w:r w:rsidRPr="00FA180D">
        <w:rPr>
          <w:rFonts w:ascii="Times New Roman" w:hAnsi="Times New Roman"/>
          <w:noProof/>
          <w:sz w:val="24"/>
          <w:szCs w:val="32"/>
          <w:lang w:val="nl-NL"/>
        </w:rPr>
        <w:t xml:space="preserve">- </w:t>
      </w:r>
      <w:r w:rsidRPr="00FA180D">
        <w:rPr>
          <w:rFonts w:ascii="Times New Roman" w:hAnsi="Times New Roman"/>
          <w:sz w:val="24"/>
          <w:szCs w:val="24"/>
        </w:rPr>
        <w:t>Theo YHCT</w:t>
      </w:r>
      <w:r w:rsidRPr="008B034E">
        <w:rPr>
          <w:rFonts w:ascii="Times New Roman" w:hAnsi="Times New Roman"/>
          <w:sz w:val="18"/>
          <w:szCs w:val="18"/>
        </w:rPr>
        <w:t>:</w:t>
      </w:r>
      <w:r w:rsidR="00D35F8B">
        <w:rPr>
          <w:rFonts w:ascii="Times New Roman" w:hAnsi="Times New Roman"/>
          <w:sz w:val="18"/>
          <w:szCs w:val="18"/>
        </w:rPr>
        <w:t xml:space="preserve"> </w:t>
      </w:r>
      <w:r w:rsidR="00D35F8B">
        <w:rPr>
          <w:rFonts w:ascii="Times New Roman" w:hAnsi="Times New Roman"/>
          <w:sz w:val="18"/>
          <w:szCs w:val="18"/>
        </w:rPr>
        <w:fldChar w:fldCharType="begin"/>
      </w:r>
      <w:r w:rsidR="00D35F8B">
        <w:rPr>
          <w:rFonts w:ascii="Times New Roman" w:hAnsi="Times New Roman"/>
          <w:sz w:val="18"/>
          <w:szCs w:val="18"/>
        </w:rPr>
        <w:instrText xml:space="preserve"> MERGEFIELD  ChanDoanRVYHCT  \* MERGEFORMAT </w:instrText>
      </w:r>
      <w:r w:rsidR="00D35F8B">
        <w:rPr>
          <w:rFonts w:ascii="Times New Roman" w:hAnsi="Times New Roman"/>
          <w:sz w:val="18"/>
          <w:szCs w:val="18"/>
        </w:rPr>
        <w:fldChar w:fldCharType="separate"/>
      </w:r>
      <w:r w:rsidR="00D35F8B">
        <w:rPr>
          <w:rFonts w:ascii="Times New Roman" w:hAnsi="Times New Roman"/>
          <w:noProof/>
          <w:sz w:val="18"/>
          <w:szCs w:val="18"/>
        </w:rPr>
        <w:t>«ChanDoanRVYHCT»</w:t>
      </w:r>
      <w:r w:rsidR="00D35F8B">
        <w:rPr>
          <w:rFonts w:ascii="Times New Roman" w:hAnsi="Times New Roman"/>
          <w:sz w:val="18"/>
          <w:szCs w:val="18"/>
        </w:rPr>
        <w:fldChar w:fldCharType="end"/>
      </w:r>
      <w:r w:rsidR="00FE2F70" w:rsidRPr="00FA180D">
        <w:rPr>
          <w:rFonts w:ascii="Times New Roman" w:hAnsi="Times New Roman"/>
          <w:noProof/>
          <w:sz w:val="18"/>
          <w:lang w:val="nl-NL"/>
        </w:rPr>
        <w:tab/>
      </w:r>
    </w:p>
    <w:p w:rsidR="00A915AE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Tình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trạng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người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bệnh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khi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ra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viện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C92138">
        <w:trPr>
          <w:trHeight w:hRule="exact" w:val="1500"/>
        </w:trPr>
        <w:tc>
          <w:tcPr>
            <w:tcW w:w="10790" w:type="dxa"/>
          </w:tcPr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lastRenderedPageBreak/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TinhTrangRaVien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«TinhTrangRaVien»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A915AE" w:rsidRDefault="00A915AE" w:rsidP="00D9275C">
      <w:pPr>
        <w:numPr>
          <w:ilvl w:val="0"/>
          <w:numId w:val="18"/>
        </w:numPr>
        <w:ind w:left="284" w:right="240" w:hanging="284"/>
        <w:rPr>
          <w:rFonts w:ascii="Times New Roman" w:hAnsi="Times New Roman"/>
          <w:sz w:val="24"/>
          <w:szCs w:val="24"/>
        </w:rPr>
      </w:pPr>
      <w:proofErr w:type="spellStart"/>
      <w:r w:rsidRPr="002F7F75">
        <w:rPr>
          <w:rFonts w:ascii="Times New Roman" w:hAnsi="Times New Roman"/>
          <w:sz w:val="24"/>
          <w:szCs w:val="24"/>
        </w:rPr>
        <w:t>Hướng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điều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trị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và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các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chế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đ</w:t>
      </w:r>
      <w:r w:rsidR="00151F06" w:rsidRPr="002F7F75">
        <w:rPr>
          <w:rFonts w:ascii="Times New Roman" w:hAnsi="Times New Roman"/>
          <w:sz w:val="24"/>
          <w:szCs w:val="24"/>
        </w:rPr>
        <w:t>ộ</w:t>
      </w:r>
      <w:proofErr w:type="spellEnd"/>
      <w:r w:rsidRPr="002F7F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F7F75">
        <w:rPr>
          <w:rFonts w:ascii="Times New Roman" w:hAnsi="Times New Roman"/>
          <w:sz w:val="24"/>
          <w:szCs w:val="24"/>
        </w:rPr>
        <w:t>tiếp</w:t>
      </w:r>
      <w:proofErr w:type="spellEnd"/>
      <w:r w:rsidRPr="002F7F75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6"/>
      </w:tblGrid>
      <w:tr w:rsidR="00FE2F70" w:rsidTr="00C92138">
        <w:trPr>
          <w:trHeight w:hRule="exact" w:val="1500"/>
        </w:trPr>
        <w:tc>
          <w:tcPr>
            <w:tcW w:w="10790" w:type="dxa"/>
          </w:tcPr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HuongDieuTriCheDoTiep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«HuongDieuTriCheDoTiep»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lang w:val="nl-NL"/>
              </w:rPr>
            </w:pPr>
            <w:r>
              <w:rPr>
                <w:rFonts w:ascii="Times New Roman" w:hAnsi="Times New Roman"/>
                <w:sz w:val="18"/>
                <w:lang w:val="nl-NL"/>
              </w:rPr>
              <w:tab/>
            </w:r>
          </w:p>
          <w:p w:rsid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 w:rsidRPr="00FE2F70">
              <w:rPr>
                <w:rFonts w:ascii="Times New Roman" w:hAnsi="Times New Roman"/>
                <w:sz w:val="18"/>
                <w:szCs w:val="18"/>
              </w:rPr>
              <w:tab/>
            </w:r>
          </w:p>
          <w:p w:rsidR="00FE2F70" w:rsidRPr="00FE2F70" w:rsidRDefault="00FE2F70" w:rsidP="00C92138">
            <w:pPr>
              <w:tabs>
                <w:tab w:val="left" w:leader="dot" w:pos="10580"/>
              </w:tabs>
              <w:spacing w:after="0"/>
              <w:ind w:right="-2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</w:tbl>
    <w:p w:rsidR="00151F06" w:rsidRPr="002F7F75" w:rsidRDefault="00151F06" w:rsidP="00D9275C">
      <w:pPr>
        <w:rPr>
          <w:rFonts w:ascii="Times New Roman" w:hAnsi="Times New Roman"/>
          <w:sz w:val="24"/>
          <w:szCs w:val="24"/>
        </w:rPr>
      </w:pPr>
    </w:p>
    <w:tbl>
      <w:tblPr>
        <w:tblW w:w="10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810"/>
        <w:gridCol w:w="1350"/>
        <w:gridCol w:w="3240"/>
        <w:gridCol w:w="3260"/>
      </w:tblGrid>
      <w:tr w:rsidR="00E57866" w:rsidRPr="002F7F75" w:rsidTr="007E7209">
        <w:trPr>
          <w:jc w:val="center"/>
        </w:trPr>
        <w:tc>
          <w:tcPr>
            <w:tcW w:w="4160" w:type="dxa"/>
            <w:gridSpan w:val="2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HỒ SƠ, PHIM, ẢNH</w:t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NGƯỜI GIAO HỒ SƠ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7209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HoTenNguoiGiao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«HoTenNguoiGiao»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FA7577" w:rsidRDefault="00FA7577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NgayKy_MT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«NgayKy_MT»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BÁC SĨ ĐIỀU TRỊ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7E7209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HoTenThay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«HoTenThay»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Loại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tờ</w:t>
            </w:r>
            <w:proofErr w:type="spellEnd"/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 xml:space="preserve">X –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Quang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soTongKetXQuang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«soTongKetXQuang»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CT Scanner</w:t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soTongKetCT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«soTongKetCT»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Siêu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âm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soToSieuAm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«soToSieuAm»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 w:val="restart"/>
            <w:shd w:val="clear" w:color="auto" w:fill="auto"/>
          </w:tcPr>
          <w:p w:rsidR="00E57866" w:rsidRPr="002F7F75" w:rsidRDefault="00E5786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7F75">
              <w:rPr>
                <w:rFonts w:ascii="Times New Roman" w:hAnsi="Times New Roman"/>
                <w:sz w:val="24"/>
                <w:szCs w:val="24"/>
              </w:rPr>
              <w:t>NGƯỜI NHẬN HỒ SƠ</w:t>
            </w: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Pr="002F7F75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54516" w:rsidRDefault="00A54516" w:rsidP="002E4F2E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7209" w:rsidRPr="002F7F75" w:rsidRDefault="007E7209" w:rsidP="007E7209">
            <w:pPr>
              <w:ind w:right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MERGEFIELD  HoTenNhan  \* MERGEFORMAT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«HoTenNhan»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Xét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nghiệm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soToXetNghiem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«soToXetNghiem»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140F54" w:rsidRDefault="00140F54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r w:rsidRPr="00140F54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Pr="00140F54">
              <w:rPr>
                <w:rFonts w:ascii="Times New Roman" w:hAnsi="Times New Roman"/>
                <w:sz w:val="24"/>
                <w:szCs w:val="24"/>
              </w:rPr>
              <w:instrText xml:space="preserve"> MERGEFIELD  tongKetKhac  \* MERGEFORMAT </w:instrText>
            </w:r>
            <w:r w:rsidRPr="00140F54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140F54">
              <w:rPr>
                <w:rFonts w:ascii="Times New Roman" w:hAnsi="Times New Roman"/>
                <w:noProof/>
                <w:sz w:val="24"/>
                <w:szCs w:val="24"/>
              </w:rPr>
              <w:t>«tongKetKhac»</w:t>
            </w:r>
            <w:r w:rsidRPr="00140F54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soTongKetKhac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«soTongKetKhac»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57866" w:rsidRPr="002F7F75" w:rsidTr="007E7209">
        <w:trPr>
          <w:jc w:val="center"/>
        </w:trPr>
        <w:tc>
          <w:tcPr>
            <w:tcW w:w="2810" w:type="dxa"/>
            <w:shd w:val="clear" w:color="auto" w:fill="auto"/>
          </w:tcPr>
          <w:p w:rsidR="00E57866" w:rsidRPr="002F7F75" w:rsidRDefault="00E57866" w:rsidP="002E4F2E">
            <w:pPr>
              <w:numPr>
                <w:ilvl w:val="0"/>
                <w:numId w:val="13"/>
              </w:numPr>
              <w:ind w:left="252" w:right="240" w:hanging="14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Toàn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bộ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hồ</w:t>
            </w:r>
            <w:proofErr w:type="spellEnd"/>
            <w:r w:rsidRPr="002F7F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F7F75">
              <w:rPr>
                <w:rFonts w:ascii="Times New Roman" w:hAnsi="Times New Roman"/>
                <w:sz w:val="24"/>
                <w:szCs w:val="24"/>
              </w:rPr>
              <w:t>sơ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E57866" w:rsidRPr="002F7F75" w:rsidRDefault="007E7209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/>
                <w:sz w:val="18"/>
                <w:szCs w:val="18"/>
              </w:rPr>
              <w:instrText xml:space="preserve"> MERGEFIELD  soTongKetToanHoSo  \* MERGEFORMAT </w:instrText>
            </w:r>
            <w:r>
              <w:rPr>
                <w:rFonts w:ascii="Times New Roman" w:hAnsi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/>
                <w:noProof/>
                <w:sz w:val="18"/>
                <w:szCs w:val="18"/>
              </w:rPr>
              <w:t>«soTongKetToanHoSo»</w:t>
            </w:r>
            <w:r>
              <w:rPr>
                <w:rFonts w:ascii="Times New Roman" w:hAnsi="Times New Roman"/>
                <w:sz w:val="18"/>
                <w:szCs w:val="18"/>
              </w:rPr>
              <w:fldChar w:fldCharType="end"/>
            </w:r>
          </w:p>
        </w:tc>
        <w:tc>
          <w:tcPr>
            <w:tcW w:w="324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E57866" w:rsidRPr="002F7F75" w:rsidRDefault="00E57866" w:rsidP="002E4F2E">
            <w:pPr>
              <w:ind w:right="24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5AFA" w:rsidRPr="002F7F75" w:rsidRDefault="007A5AFA" w:rsidP="00B17E6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A5AFA" w:rsidRPr="002F7F75" w:rsidSect="00612351">
      <w:headerReference w:type="default" r:id="rId7"/>
      <w:pgSz w:w="12240" w:h="15840"/>
      <w:pgMar w:top="510" w:right="720" w:bottom="51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4CA" w:rsidRDefault="009B74CA" w:rsidP="00B713A7">
      <w:pPr>
        <w:spacing w:after="0" w:line="240" w:lineRule="auto"/>
      </w:pPr>
      <w:r>
        <w:separator/>
      </w:r>
    </w:p>
  </w:endnote>
  <w:endnote w:type="continuationSeparator" w:id="0">
    <w:p w:rsidR="009B74CA" w:rsidRDefault="009B74CA" w:rsidP="00B7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4CA" w:rsidRDefault="009B74CA" w:rsidP="00B713A7">
      <w:pPr>
        <w:spacing w:after="0" w:line="240" w:lineRule="auto"/>
      </w:pPr>
      <w:r>
        <w:separator/>
      </w:r>
    </w:p>
  </w:footnote>
  <w:footnote w:type="continuationSeparator" w:id="0">
    <w:p w:rsidR="009B74CA" w:rsidRDefault="009B74CA" w:rsidP="00B7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138" w:rsidRPr="00B713A7" w:rsidRDefault="00C92138" w:rsidP="005451AB">
    <w:pPr>
      <w:pStyle w:val="Header"/>
      <w:spacing w:after="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81C06"/>
    <w:multiLevelType w:val="hybridMultilevel"/>
    <w:tmpl w:val="8ED02F30"/>
    <w:lvl w:ilvl="0" w:tplc="128C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5D7F87"/>
    <w:multiLevelType w:val="hybridMultilevel"/>
    <w:tmpl w:val="B4247CF4"/>
    <w:lvl w:ilvl="0" w:tplc="255A3D2E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568371E"/>
    <w:multiLevelType w:val="hybridMultilevel"/>
    <w:tmpl w:val="F7B8E29C"/>
    <w:lvl w:ilvl="0" w:tplc="6E3EC6C4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93CAC"/>
    <w:multiLevelType w:val="hybridMultilevel"/>
    <w:tmpl w:val="0E62060E"/>
    <w:lvl w:ilvl="0" w:tplc="8E606130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39EB3B96"/>
    <w:multiLevelType w:val="hybridMultilevel"/>
    <w:tmpl w:val="7430B10A"/>
    <w:lvl w:ilvl="0" w:tplc="6882C322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42AF0"/>
    <w:multiLevelType w:val="hybridMultilevel"/>
    <w:tmpl w:val="437EB63A"/>
    <w:lvl w:ilvl="0" w:tplc="2E70F2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DF4E72"/>
    <w:multiLevelType w:val="hybridMultilevel"/>
    <w:tmpl w:val="82C05E50"/>
    <w:lvl w:ilvl="0" w:tplc="B7ACF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1D6C86"/>
    <w:multiLevelType w:val="hybridMultilevel"/>
    <w:tmpl w:val="EDD48BB0"/>
    <w:lvl w:ilvl="0" w:tplc="BB58B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92163A"/>
    <w:multiLevelType w:val="hybridMultilevel"/>
    <w:tmpl w:val="5330DAC6"/>
    <w:lvl w:ilvl="0" w:tplc="55041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13433"/>
    <w:multiLevelType w:val="hybridMultilevel"/>
    <w:tmpl w:val="98F207B4"/>
    <w:lvl w:ilvl="0" w:tplc="5F967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A73D2B"/>
    <w:multiLevelType w:val="hybridMultilevel"/>
    <w:tmpl w:val="3F1453C4"/>
    <w:lvl w:ilvl="0" w:tplc="62DC1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C0B12"/>
    <w:multiLevelType w:val="hybridMultilevel"/>
    <w:tmpl w:val="EF9260A2"/>
    <w:lvl w:ilvl="0" w:tplc="8C6A4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FF29B5"/>
    <w:multiLevelType w:val="hybridMultilevel"/>
    <w:tmpl w:val="89DC548E"/>
    <w:lvl w:ilvl="0" w:tplc="1FCC306A">
      <w:start w:val="1"/>
      <w:numFmt w:val="upperRoman"/>
      <w:lvlText w:val="%1."/>
      <w:lvlJc w:val="left"/>
      <w:pPr>
        <w:ind w:left="796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B5E66D5"/>
    <w:multiLevelType w:val="hybridMultilevel"/>
    <w:tmpl w:val="7B6A27CE"/>
    <w:lvl w:ilvl="0" w:tplc="89CE3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1476B4"/>
    <w:multiLevelType w:val="hybridMultilevel"/>
    <w:tmpl w:val="94ECA5EA"/>
    <w:lvl w:ilvl="0" w:tplc="11F68CAE">
      <w:start w:val="22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552B53"/>
    <w:multiLevelType w:val="hybridMultilevel"/>
    <w:tmpl w:val="19F05878"/>
    <w:lvl w:ilvl="0" w:tplc="A1FEF8EC">
      <w:start w:val="1"/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C95DE3"/>
    <w:multiLevelType w:val="hybridMultilevel"/>
    <w:tmpl w:val="D8D84FE4"/>
    <w:lvl w:ilvl="0" w:tplc="895047B8">
      <w:start w:val="22"/>
      <w:numFmt w:val="bullet"/>
      <w:lvlText w:val="-"/>
      <w:lvlJc w:val="left"/>
      <w:pPr>
        <w:ind w:left="432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74DA16F1"/>
    <w:multiLevelType w:val="hybridMultilevel"/>
    <w:tmpl w:val="02782934"/>
    <w:lvl w:ilvl="0" w:tplc="580C3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DC14CE"/>
    <w:multiLevelType w:val="hybridMultilevel"/>
    <w:tmpl w:val="072A4CD6"/>
    <w:lvl w:ilvl="0" w:tplc="099C1E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4"/>
  </w:num>
  <w:num w:numId="5">
    <w:abstractNumId w:val="14"/>
  </w:num>
  <w:num w:numId="6">
    <w:abstractNumId w:val="2"/>
  </w:num>
  <w:num w:numId="7">
    <w:abstractNumId w:val="16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0"/>
  </w:num>
  <w:num w:numId="13">
    <w:abstractNumId w:val="15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0D5"/>
    <w:rsid w:val="00000F76"/>
    <w:rsid w:val="0001116C"/>
    <w:rsid w:val="00021050"/>
    <w:rsid w:val="00033D99"/>
    <w:rsid w:val="000527D6"/>
    <w:rsid w:val="00060A50"/>
    <w:rsid w:val="000768B1"/>
    <w:rsid w:val="00086E3D"/>
    <w:rsid w:val="00086F1A"/>
    <w:rsid w:val="00091616"/>
    <w:rsid w:val="000944D3"/>
    <w:rsid w:val="00094F54"/>
    <w:rsid w:val="000B6DBD"/>
    <w:rsid w:val="001061EC"/>
    <w:rsid w:val="00106518"/>
    <w:rsid w:val="00115ED0"/>
    <w:rsid w:val="001356D1"/>
    <w:rsid w:val="001378CC"/>
    <w:rsid w:val="00140F54"/>
    <w:rsid w:val="00145548"/>
    <w:rsid w:val="00151F06"/>
    <w:rsid w:val="00157F2D"/>
    <w:rsid w:val="00163127"/>
    <w:rsid w:val="00163A38"/>
    <w:rsid w:val="001703EB"/>
    <w:rsid w:val="001A3980"/>
    <w:rsid w:val="001D70EF"/>
    <w:rsid w:val="001D79D8"/>
    <w:rsid w:val="001E7844"/>
    <w:rsid w:val="0021617E"/>
    <w:rsid w:val="00240335"/>
    <w:rsid w:val="0025586D"/>
    <w:rsid w:val="00271F8F"/>
    <w:rsid w:val="00283B85"/>
    <w:rsid w:val="002A2255"/>
    <w:rsid w:val="002D40BD"/>
    <w:rsid w:val="002E4F2E"/>
    <w:rsid w:val="002F7F75"/>
    <w:rsid w:val="00302C38"/>
    <w:rsid w:val="003168FA"/>
    <w:rsid w:val="003457D5"/>
    <w:rsid w:val="003709B3"/>
    <w:rsid w:val="00392B20"/>
    <w:rsid w:val="003C0299"/>
    <w:rsid w:val="003C1402"/>
    <w:rsid w:val="004015ED"/>
    <w:rsid w:val="00401F8D"/>
    <w:rsid w:val="00421D14"/>
    <w:rsid w:val="00463F1E"/>
    <w:rsid w:val="004922EF"/>
    <w:rsid w:val="004D3A9C"/>
    <w:rsid w:val="00517A9E"/>
    <w:rsid w:val="005343D0"/>
    <w:rsid w:val="00537086"/>
    <w:rsid w:val="005451AB"/>
    <w:rsid w:val="0056451D"/>
    <w:rsid w:val="00566194"/>
    <w:rsid w:val="00577EE7"/>
    <w:rsid w:val="005A7669"/>
    <w:rsid w:val="005B0BF1"/>
    <w:rsid w:val="005C1C03"/>
    <w:rsid w:val="005C73F3"/>
    <w:rsid w:val="00612351"/>
    <w:rsid w:val="00617FA0"/>
    <w:rsid w:val="006243A1"/>
    <w:rsid w:val="006463A8"/>
    <w:rsid w:val="00652A38"/>
    <w:rsid w:val="00662B9F"/>
    <w:rsid w:val="00671B06"/>
    <w:rsid w:val="00673456"/>
    <w:rsid w:val="00684192"/>
    <w:rsid w:val="00687717"/>
    <w:rsid w:val="006A09D8"/>
    <w:rsid w:val="006A1647"/>
    <w:rsid w:val="006A4F2A"/>
    <w:rsid w:val="006A6686"/>
    <w:rsid w:val="006A6BEC"/>
    <w:rsid w:val="006B1886"/>
    <w:rsid w:val="006B7B03"/>
    <w:rsid w:val="006E7E03"/>
    <w:rsid w:val="006F058D"/>
    <w:rsid w:val="006F4684"/>
    <w:rsid w:val="006F6247"/>
    <w:rsid w:val="00732310"/>
    <w:rsid w:val="00741703"/>
    <w:rsid w:val="00756897"/>
    <w:rsid w:val="00776CBA"/>
    <w:rsid w:val="007A5AFA"/>
    <w:rsid w:val="007D1219"/>
    <w:rsid w:val="007E5B71"/>
    <w:rsid w:val="007E7209"/>
    <w:rsid w:val="007F35F2"/>
    <w:rsid w:val="007F71CA"/>
    <w:rsid w:val="0080066D"/>
    <w:rsid w:val="008073A0"/>
    <w:rsid w:val="0081103C"/>
    <w:rsid w:val="0082391D"/>
    <w:rsid w:val="0083615E"/>
    <w:rsid w:val="00840AB4"/>
    <w:rsid w:val="008445FE"/>
    <w:rsid w:val="00851366"/>
    <w:rsid w:val="00857722"/>
    <w:rsid w:val="00865DEF"/>
    <w:rsid w:val="00887043"/>
    <w:rsid w:val="008B034E"/>
    <w:rsid w:val="008C3FA7"/>
    <w:rsid w:val="008D2054"/>
    <w:rsid w:val="008D4D8F"/>
    <w:rsid w:val="008E4827"/>
    <w:rsid w:val="008F24F0"/>
    <w:rsid w:val="00903066"/>
    <w:rsid w:val="00924D29"/>
    <w:rsid w:val="0094141C"/>
    <w:rsid w:val="00953453"/>
    <w:rsid w:val="00971497"/>
    <w:rsid w:val="00974263"/>
    <w:rsid w:val="00976952"/>
    <w:rsid w:val="009B74CA"/>
    <w:rsid w:val="009E4890"/>
    <w:rsid w:val="009E4E12"/>
    <w:rsid w:val="009F197B"/>
    <w:rsid w:val="00A32F86"/>
    <w:rsid w:val="00A37EE2"/>
    <w:rsid w:val="00A42127"/>
    <w:rsid w:val="00A54516"/>
    <w:rsid w:val="00A6313F"/>
    <w:rsid w:val="00A6678F"/>
    <w:rsid w:val="00A679F2"/>
    <w:rsid w:val="00A7074D"/>
    <w:rsid w:val="00A86916"/>
    <w:rsid w:val="00A915AE"/>
    <w:rsid w:val="00AC4AF4"/>
    <w:rsid w:val="00B04BEA"/>
    <w:rsid w:val="00B17E66"/>
    <w:rsid w:val="00B376EF"/>
    <w:rsid w:val="00B713A7"/>
    <w:rsid w:val="00BC61CF"/>
    <w:rsid w:val="00BD7CA2"/>
    <w:rsid w:val="00BE05CB"/>
    <w:rsid w:val="00BE691C"/>
    <w:rsid w:val="00C03BEE"/>
    <w:rsid w:val="00C049A1"/>
    <w:rsid w:val="00C21AEC"/>
    <w:rsid w:val="00C2693F"/>
    <w:rsid w:val="00C54716"/>
    <w:rsid w:val="00C662F0"/>
    <w:rsid w:val="00C91610"/>
    <w:rsid w:val="00C92138"/>
    <w:rsid w:val="00C93D26"/>
    <w:rsid w:val="00C94D3D"/>
    <w:rsid w:val="00CC36A2"/>
    <w:rsid w:val="00CC7C0F"/>
    <w:rsid w:val="00D1138C"/>
    <w:rsid w:val="00D1410E"/>
    <w:rsid w:val="00D214D5"/>
    <w:rsid w:val="00D35F8B"/>
    <w:rsid w:val="00D4234E"/>
    <w:rsid w:val="00D4432E"/>
    <w:rsid w:val="00D5061A"/>
    <w:rsid w:val="00D60137"/>
    <w:rsid w:val="00D76389"/>
    <w:rsid w:val="00D904C0"/>
    <w:rsid w:val="00D9275C"/>
    <w:rsid w:val="00DB0559"/>
    <w:rsid w:val="00DD5E06"/>
    <w:rsid w:val="00E015E1"/>
    <w:rsid w:val="00E32DD4"/>
    <w:rsid w:val="00E47C5F"/>
    <w:rsid w:val="00E57866"/>
    <w:rsid w:val="00E66BCA"/>
    <w:rsid w:val="00EA0608"/>
    <w:rsid w:val="00EA7F6E"/>
    <w:rsid w:val="00EC0A09"/>
    <w:rsid w:val="00EC395B"/>
    <w:rsid w:val="00ED5746"/>
    <w:rsid w:val="00EE121F"/>
    <w:rsid w:val="00EE5562"/>
    <w:rsid w:val="00EF2CF4"/>
    <w:rsid w:val="00F160D5"/>
    <w:rsid w:val="00F572ED"/>
    <w:rsid w:val="00F640AA"/>
    <w:rsid w:val="00FA1271"/>
    <w:rsid w:val="00FA180D"/>
    <w:rsid w:val="00FA7577"/>
    <w:rsid w:val="00FC1E9D"/>
    <w:rsid w:val="00FC6A82"/>
    <w:rsid w:val="00FE2F70"/>
    <w:rsid w:val="00FE47F5"/>
    <w:rsid w:val="00FF05C0"/>
    <w:rsid w:val="00FF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171C6-4A1C-4998-B664-9309F744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engXi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713A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13A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13A7"/>
    <w:rPr>
      <w:sz w:val="22"/>
      <w:szCs w:val="22"/>
    </w:rPr>
  </w:style>
  <w:style w:type="table" w:styleId="TableGrid">
    <w:name w:val="Table Grid"/>
    <w:basedOn w:val="TableNormal"/>
    <w:uiPriority w:val="39"/>
    <w:rsid w:val="00545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2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DIEP 20185440</dc:creator>
  <cp:keywords/>
  <dc:description/>
  <cp:lastModifiedBy>HP</cp:lastModifiedBy>
  <cp:revision>38</cp:revision>
  <dcterms:created xsi:type="dcterms:W3CDTF">2022-10-03T02:48:00Z</dcterms:created>
  <dcterms:modified xsi:type="dcterms:W3CDTF">2023-12-24T11:09:00Z</dcterms:modified>
</cp:coreProperties>
</file>