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161" w:rsidRDefault="00DB3161" w:rsidP="00DB316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MERGEFIELD  SoYTe  \* MERGEFORMAT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</w:rPr>
        <w:t>«SoYTe»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DB3161" w:rsidRDefault="00DB3161" w:rsidP="00DB316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BỆNH VIỆN 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MERGEFIELD  BenhVien  \* MERGEFORMAT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</w:rPr>
        <w:t>«BenhVien»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DB3161" w:rsidRDefault="00DB3161" w:rsidP="00DB3161">
      <w:pPr>
        <w:tabs>
          <w:tab w:val="left" w:pos="513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DiaChiBenhVien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«DiaChiBenhVien»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B3161" w:rsidRDefault="00DB3161" w:rsidP="00DB3161">
      <w:pPr>
        <w:tabs>
          <w:tab w:val="left" w:pos="27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DienThoaiBV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«DienThoaiBV»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  <w:t xml:space="preserve">;Hotline BV: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HotlineBV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«HotlineBV»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DB3161" w:rsidRDefault="00DB3161" w:rsidP="00DB3161">
      <w:pPr>
        <w:tabs>
          <w:tab w:val="left" w:pos="27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B3161" w:rsidRDefault="00DB3161" w:rsidP="00DB3161">
      <w:pPr>
        <w:tabs>
          <w:tab w:val="left" w:pos="279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KẾT QUẢ </w:t>
      </w:r>
      <w:r>
        <w:rPr>
          <w:rFonts w:ascii="Times New Roman" w:hAnsi="Times New Roman" w:cs="Times New Roman"/>
          <w:b/>
          <w:sz w:val="32"/>
          <w:szCs w:val="32"/>
        </w:rPr>
        <w:t>ĐIỆN CƠ</w:t>
      </w:r>
      <w:bookmarkStart w:id="0" w:name="_GoBack"/>
      <w:bookmarkEnd w:id="0"/>
    </w:p>
    <w:p w:rsidR="00DB3161" w:rsidRDefault="00DB3161" w:rsidP="00DB3161">
      <w:pPr>
        <w:tabs>
          <w:tab w:val="left" w:pos="279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DB3161" w:rsidRDefault="00DB3161" w:rsidP="00DB3161">
      <w:pPr>
        <w:tabs>
          <w:tab w:val="left" w:pos="4410"/>
          <w:tab w:val="left" w:pos="64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HoTen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«HoTen»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NamSinh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«NamSinh»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GioiTinh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«GioiTinh»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DB3161" w:rsidRDefault="00DB3161" w:rsidP="00DB316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DiaChi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«DiaChi»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DB3161" w:rsidRDefault="00DB3161" w:rsidP="00DB316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ChanDoan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«ChanDoan»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DB3161" w:rsidRDefault="00DB3161" w:rsidP="00DB3161">
      <w:pPr>
        <w:tabs>
          <w:tab w:val="left" w:pos="477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ICDX: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MaBenhICDX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«MaBenhICDX»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  <w:t xml:space="preserve">BS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BSChiDinh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«BSChiDinh»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DB3161" w:rsidRDefault="00DB3161" w:rsidP="00DB316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YeuCau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«YeuCau»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DB3161" w:rsidRDefault="00DB3161" w:rsidP="00DB31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3161" w:rsidRDefault="00DB3161" w:rsidP="00DB31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Mota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«Mota»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DB3161" w:rsidRDefault="00DB3161" w:rsidP="00DB31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3161" w:rsidRDefault="00DB3161" w:rsidP="00DB316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A00BE">
        <w:rPr>
          <w:rFonts w:ascii="Times New Roman" w:hAnsi="Times New Roman" w:cs="Times New Roman"/>
          <w:b/>
          <w:sz w:val="28"/>
          <w:szCs w:val="28"/>
        </w:rPr>
        <w:t>KẾT LUẬN:</w:t>
      </w:r>
    </w:p>
    <w:p w:rsidR="00DB3161" w:rsidRDefault="00DB3161" w:rsidP="00DB316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KetLuan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«KetLuan»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DB3161" w:rsidRDefault="00DB3161" w:rsidP="00DB31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3161" w:rsidRDefault="00DB3161" w:rsidP="00DB3161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DB3161" w:rsidTr="00DA0024">
        <w:trPr>
          <w:jc w:val="right"/>
        </w:trPr>
        <w:tc>
          <w:tcPr>
            <w:tcW w:w="5670" w:type="dxa"/>
          </w:tcPr>
          <w:p w:rsidR="00DB3161" w:rsidRDefault="00DB3161" w:rsidP="00DA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NgayGio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«NgayGio»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DB3161" w:rsidRDefault="00DB3161" w:rsidP="00DA00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BÁC SỸ CHUYÊN KHOA</w:t>
            </w:r>
          </w:p>
          <w:p w:rsidR="00DB3161" w:rsidRDefault="00DB3161" w:rsidP="00DA00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B3161" w:rsidRDefault="00DB3161" w:rsidP="00DA00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B3161" w:rsidRDefault="00DB3161" w:rsidP="00DA00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B3161" w:rsidRPr="00BA00BE" w:rsidRDefault="00DB3161" w:rsidP="00DA00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BsChuyenKhoa  \* MERGEFORMAT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«BsChuyenKhoa»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</w:tbl>
    <w:p w:rsidR="00DB3161" w:rsidRPr="00BA00BE" w:rsidRDefault="00DB3161" w:rsidP="00DB31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3161" w:rsidRDefault="00DB3161" w:rsidP="00DB3161"/>
    <w:p w:rsidR="00390A40" w:rsidRDefault="00390A40"/>
    <w:sectPr w:rsidR="00390A40" w:rsidSect="00C50C5A">
      <w:pgSz w:w="12240" w:h="15840"/>
      <w:pgMar w:top="864" w:right="576" w:bottom="41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61"/>
    <w:rsid w:val="00390A40"/>
    <w:rsid w:val="00DB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574A"/>
  <w15:chartTrackingRefBased/>
  <w15:docId w15:val="{80BAACA5-143C-46D0-AA44-7F63027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HMT</dc:creator>
  <cp:keywords/>
  <dc:description/>
  <cp:lastModifiedBy>HMT</cp:lastModifiedBy>
  <cp:revision>1</cp:revision>
  <dcterms:created xsi:type="dcterms:W3CDTF">2022-08-17T09:00:00Z</dcterms:created>
  <dcterms:modified xsi:type="dcterms:W3CDTF">2022-08-17T09:02:00Z</dcterms:modified>
</cp:coreProperties>
</file>