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4FD" w:rsidRDefault="00EE24FD" w:rsidP="00EE24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SoYTe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«SoYTe»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EE24FD" w:rsidRDefault="00EE24FD" w:rsidP="00EE24F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BỆNH VIỆN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BenhVien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«BenhVien»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EE24FD" w:rsidRDefault="00EE24FD" w:rsidP="00EE24FD">
      <w:pPr>
        <w:tabs>
          <w:tab w:val="left" w:pos="513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DiaChiBenhVien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«DiaChiBenhVien»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E24FD" w:rsidRDefault="00EE24FD" w:rsidP="00EE24FD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DienThoaiBV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«DienThoaiBV»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;Hotline BV: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HotlineBV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«HotlineBV»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E24FD" w:rsidRDefault="00EE24FD" w:rsidP="00EE24FD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E24FD" w:rsidRDefault="00EE24FD" w:rsidP="00EE24FD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KẾT QUẢ ĐIỆ</w:t>
      </w:r>
      <w:r>
        <w:rPr>
          <w:rFonts w:ascii="Times New Roman" w:hAnsi="Times New Roman" w:cs="Times New Roman"/>
          <w:b/>
          <w:sz w:val="32"/>
          <w:szCs w:val="32"/>
        </w:rPr>
        <w:t>N NÃO</w:t>
      </w:r>
    </w:p>
    <w:p w:rsidR="00EE24FD" w:rsidRDefault="00EE24FD" w:rsidP="00EE24FD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EE24FD" w:rsidRDefault="00EE24FD" w:rsidP="00EE24FD">
      <w:pPr>
        <w:tabs>
          <w:tab w:val="left" w:pos="4410"/>
          <w:tab w:val="left" w:pos="64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HoTen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«HoTen»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NamSinh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«NamSinh»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GioiTinh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«GioiTinh»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E24FD" w:rsidRDefault="00EE24FD" w:rsidP="00EE24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DiaChi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«DiaChi»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E24FD" w:rsidRDefault="00EE24FD" w:rsidP="00EE24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ChanDoan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«ChanDoan»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E24FD" w:rsidRDefault="00EE24FD" w:rsidP="00EE24FD">
      <w:pPr>
        <w:tabs>
          <w:tab w:val="left" w:pos="477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ICDX: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MaBenhICDX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«MaBenhICDX»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BS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BSChiDinh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«BSChiDinh»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E24FD" w:rsidRDefault="00EE24FD" w:rsidP="00EE24F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YeuCau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«YeuCau»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E24FD" w:rsidRDefault="00EE24FD" w:rsidP="00EE2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24FD" w:rsidRDefault="00EE24FD" w:rsidP="00EE24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Mota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«Mota»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EE24FD" w:rsidRDefault="00EE24FD" w:rsidP="00EE24F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E24FD" w:rsidRDefault="00EE24FD" w:rsidP="00EE24F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00BE">
        <w:rPr>
          <w:rFonts w:ascii="Times New Roman" w:hAnsi="Times New Roman" w:cs="Times New Roman"/>
          <w:b/>
          <w:sz w:val="28"/>
          <w:szCs w:val="28"/>
        </w:rPr>
        <w:t>KẾT LUẬN:</w:t>
      </w:r>
      <w:bookmarkStart w:id="0" w:name="_GoBack"/>
      <w:bookmarkEnd w:id="0"/>
    </w:p>
    <w:p w:rsidR="00EE24FD" w:rsidRDefault="00EE24FD" w:rsidP="00EE24FD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KetLuan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«KetLuan»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EE24FD" w:rsidRDefault="00EE24FD" w:rsidP="00EE24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24FD" w:rsidRDefault="00EE24FD" w:rsidP="00EE24FD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EE24FD" w:rsidTr="00DA0024">
        <w:trPr>
          <w:jc w:val="right"/>
        </w:trPr>
        <w:tc>
          <w:tcPr>
            <w:tcW w:w="5670" w:type="dxa"/>
          </w:tcPr>
          <w:p w:rsidR="00EE24FD" w:rsidRDefault="00EE24FD" w:rsidP="00DA00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NgayGio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«NgayGio»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EE24FD" w:rsidRDefault="00EE24FD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BÁC SỸ CHUYÊN KHOA</w:t>
            </w:r>
          </w:p>
          <w:p w:rsidR="00EE24FD" w:rsidRDefault="00EE24FD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24FD" w:rsidRDefault="00EE24FD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24FD" w:rsidRDefault="00EE24FD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24FD" w:rsidRPr="00BA00BE" w:rsidRDefault="00EE24FD" w:rsidP="00DA002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BsChuyenKhoa  \* MERGEFORMAT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«BsChuyenKhoa»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</w:tbl>
    <w:p w:rsidR="00EE24FD" w:rsidRPr="00BA00BE" w:rsidRDefault="00EE24FD" w:rsidP="00EE24F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E24FD" w:rsidRDefault="00EE24FD" w:rsidP="00EE24FD"/>
    <w:p w:rsidR="00EE24FD" w:rsidRDefault="00EE24FD" w:rsidP="00EE24FD"/>
    <w:p w:rsidR="00390A40" w:rsidRDefault="00390A40"/>
    <w:sectPr w:rsidR="00390A40" w:rsidSect="00C50C5A">
      <w:pgSz w:w="12240" w:h="15840"/>
      <w:pgMar w:top="864" w:right="576" w:bottom="41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FD"/>
    <w:rsid w:val="00390A40"/>
    <w:rsid w:val="00EE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D93B1"/>
  <w15:chartTrackingRefBased/>
  <w15:docId w15:val="{4CF76D71-CCE4-4857-A1AB-156A357B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HMT</dc:creator>
  <cp:keywords/>
  <dc:description/>
  <cp:lastModifiedBy>HMT</cp:lastModifiedBy>
  <cp:revision>1</cp:revision>
  <dcterms:created xsi:type="dcterms:W3CDTF">2022-08-17T09:03:00Z</dcterms:created>
  <dcterms:modified xsi:type="dcterms:W3CDTF">2022-08-17T09:03:00Z</dcterms:modified>
</cp:coreProperties>
</file>