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81FE" w14:textId="3A7D9A4C" w:rsidR="00060167" w:rsidRDefault="0091382A">
      <w:r>
        <w:rPr>
          <w:noProof/>
        </w:rPr>
        <w:drawing>
          <wp:inline distT="0" distB="0" distL="0" distR="0" wp14:anchorId="6B156A7C" wp14:editId="1B056EEF">
            <wp:extent cx="4673840" cy="7277474"/>
            <wp:effectExtent l="0" t="0" r="0" b="0"/>
            <wp:docPr id="8979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98156" name="Picture 8979981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72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82A">
        <w:lastRenderedPageBreak/>
        <w:drawing>
          <wp:inline distT="0" distB="0" distL="0" distR="0" wp14:anchorId="1435C502" wp14:editId="7F95166B">
            <wp:extent cx="4750044" cy="7188569"/>
            <wp:effectExtent l="0" t="0" r="0" b="0"/>
            <wp:docPr id="1390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71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82A">
        <w:lastRenderedPageBreak/>
        <w:drawing>
          <wp:inline distT="0" distB="0" distL="0" distR="0" wp14:anchorId="4CFBC8F3" wp14:editId="7258EC30">
            <wp:extent cx="4788146" cy="7334627"/>
            <wp:effectExtent l="0" t="0" r="0" b="0"/>
            <wp:docPr id="38491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5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73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82A">
        <w:lastRenderedPageBreak/>
        <w:drawing>
          <wp:inline distT="0" distB="0" distL="0" distR="0" wp14:anchorId="3854C7DA" wp14:editId="2783D86E">
            <wp:extent cx="4769095" cy="4597636"/>
            <wp:effectExtent l="0" t="0" r="0" b="0"/>
            <wp:docPr id="38841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1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2A"/>
    <w:rsid w:val="00060167"/>
    <w:rsid w:val="00467018"/>
    <w:rsid w:val="005732ED"/>
    <w:rsid w:val="007445B0"/>
    <w:rsid w:val="0091382A"/>
    <w:rsid w:val="00BC4A6A"/>
    <w:rsid w:val="00D64ABD"/>
    <w:rsid w:val="00EF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DBF1"/>
  <w15:chartTrackingRefBased/>
  <w15:docId w15:val="{610CB3BE-367F-47EE-88DF-2DD14737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THÀNH</dc:creator>
  <cp:keywords/>
  <dc:description/>
  <cp:lastModifiedBy>Nguyễn Hữu Thành</cp:lastModifiedBy>
  <cp:revision>1</cp:revision>
  <dcterms:created xsi:type="dcterms:W3CDTF">2026-10-17T10:55:00Z</dcterms:created>
  <dcterms:modified xsi:type="dcterms:W3CDTF">2026-10-17T10:59:00Z</dcterms:modified>
</cp:coreProperties>
</file>