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34CE28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A5024"/>
    <w:rsid w:val="2B7A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2024-11-09T14:34:00Z</dcterms:created>
  <dc:creator>My_PC</dc:creator>
  <cp:lastModifiedBy>My_PC</cp:lastModifiedBy>
  <dcterms:modified xsi:type="dcterms:W3CDTF">2024-11-09T14:34:48Z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2057-12.2.0.18607</vt:lpwstr>
  </property>
  <property fmtid="{D5CDD505-2E9C-101B-9397-08002B2CF9AE}" pid="3" name="ICV">
    <vt:lpwstr>9BB16FE6CDF0421EB885C38E86F1FAF7_11</vt:lpwstr>
  </property>
</Properties>
</file>