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B6F4A1" w14:textId="77777777" w:rsidR="005B3EC8" w:rsidRPr="005B3EC8" w:rsidRDefault="005B3EC8" w:rsidP="005B3EC8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B3EC8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EBA1B1" wp14:editId="37B0C7AE">
                <wp:simplePos x="0" y="0"/>
                <wp:positionH relativeFrom="margin">
                  <wp:align>center</wp:align>
                </wp:positionH>
                <wp:positionV relativeFrom="paragraph">
                  <wp:posOffset>-409575</wp:posOffset>
                </wp:positionV>
                <wp:extent cx="6537325" cy="8515350"/>
                <wp:effectExtent l="0" t="0" r="15875" b="19050"/>
                <wp:wrapNone/>
                <wp:docPr id="3" name="Fram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325" cy="8515350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0DC3" id="Frame 3" o:spid="_x0000_s1026" style="position:absolute;margin-left:0;margin-top:-32.25pt;width:514.75pt;height:670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6537325,8515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" path="m,l6537325,r,8515350l,8515350,,xm35890,35890r,8443570l6501435,8479460r,-8443570l35890,35890xe" fillcolor="windowText" strokecolor="windowText" strokeweight="2pt">
                <v:path arrowok="t" o:connecttype="custom" o:connectlocs="0,0;6537325,0;6537325,8515350;0,8515350;0,0;35890,35890;35890,8479460;6501435,8479460;6501435,35890;35890,35890" o:connectangles="0,0,0,0,0,0,0,0,0,0"/>
                <w10:wrap anchorx="margin"/>
              </v:shape>
            </w:pict>
          </mc:Fallback>
        </mc:AlternateContent>
      </w:r>
    </w:p>
    <w:p w14:paraId="30D39DA7" w14:textId="77777777" w:rsidR="005B3EC8" w:rsidRPr="005B3EC8" w:rsidRDefault="005B3EC8" w:rsidP="005B3EC8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B3EC8">
        <w:rPr>
          <w:rFonts w:ascii="Times New Roman" w:hAnsi="Times New Roman" w:cs="Times New Roman"/>
          <w:b/>
          <w:sz w:val="26"/>
          <w:szCs w:val="26"/>
          <w:lang w:val="vi-VN"/>
        </w:rPr>
        <w:t>TRƯỜNG ĐẠI HỌC DUY TÂN</w:t>
      </w:r>
    </w:p>
    <w:p w14:paraId="19AB8F4A" w14:textId="65A4B963" w:rsidR="005B3EC8" w:rsidRPr="005B3EC8" w:rsidRDefault="005B3EC8" w:rsidP="005B3EC8">
      <w:pPr>
        <w:spacing w:after="48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B3EC8">
        <w:rPr>
          <w:rFonts w:ascii="Times New Roman" w:hAnsi="Times New Roman" w:cs="Times New Roman"/>
          <w:b/>
          <w:sz w:val="26"/>
          <w:szCs w:val="26"/>
          <w:lang w:val="vi-VN"/>
        </w:rPr>
        <w:t>KHOA CÔNG NGHỆ THÔNG TIN</w:t>
      </w:r>
    </w:p>
    <w:p w14:paraId="4DC66E09" w14:textId="7866528C" w:rsidR="005B3EC8" w:rsidRPr="005B3EC8" w:rsidRDefault="005B3EC8" w:rsidP="005B3EC8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B3EC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F5BAA48" wp14:editId="5AA06BFD">
            <wp:extent cx="826770" cy="755650"/>
            <wp:effectExtent l="0" t="0" r="0" b="6350"/>
            <wp:docPr id="4" name="Picture 7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ADEC3" w14:textId="77777777" w:rsidR="005B3EC8" w:rsidRPr="005B3EC8" w:rsidRDefault="005B3EC8" w:rsidP="005B3EC8">
      <w:pPr>
        <w:spacing w:before="480" w:after="0" w:line="360" w:lineRule="auto"/>
        <w:ind w:left="720" w:right="720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vi-VN"/>
        </w:rPr>
      </w:pPr>
      <w:r w:rsidRPr="005B3EC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vi-VN"/>
        </w:rPr>
        <w:t>XÂY DỰNG WEBSITE HỖ TRỢ</w:t>
      </w:r>
    </w:p>
    <w:p w14:paraId="0027D5C6" w14:textId="094C0581" w:rsidR="005B3EC8" w:rsidRPr="005B3EC8" w:rsidRDefault="005B3EC8" w:rsidP="005B3EC8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vi-VN"/>
        </w:rPr>
      </w:pPr>
      <w:r w:rsidRPr="005B3EC8"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lang w:val="vi-VN"/>
        </w:rPr>
        <w:t>ĐẶT MÓN NHÀ HÀNG</w:t>
      </w:r>
    </w:p>
    <w:p w14:paraId="36980227" w14:textId="230EC944" w:rsidR="005B3EC8" w:rsidRPr="005B3EC8" w:rsidRDefault="005B3EC8" w:rsidP="005B3EC8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bookmarkStart w:id="0" w:name="_Toc53253583"/>
      <w:bookmarkStart w:id="1" w:name="_Toc53254589"/>
      <w:r w:rsidRPr="005B3EC8">
        <w:rPr>
          <w:rFonts w:ascii="Times New Roman" w:hAnsi="Times New Roman" w:cs="Times New Roman"/>
          <w:b/>
          <w:bCs/>
          <w:sz w:val="26"/>
          <w:szCs w:val="26"/>
          <w:lang w:val="vi-VN"/>
        </w:rPr>
        <w:sym w:font="Wingdings" w:char="F097"/>
      </w:r>
      <w:r w:rsidRPr="005B3EC8">
        <w:rPr>
          <w:rFonts w:ascii="Times New Roman" w:hAnsi="Times New Roman" w:cs="Times New Roman"/>
          <w:b/>
          <w:bCs/>
          <w:sz w:val="26"/>
          <w:szCs w:val="26"/>
          <w:lang w:val="vi-VN"/>
        </w:rPr>
        <w:sym w:font="Wingdings" w:char="F040"/>
      </w:r>
      <w:r w:rsidRPr="005B3EC8">
        <w:rPr>
          <w:rFonts w:ascii="Times New Roman" w:hAnsi="Times New Roman" w:cs="Times New Roman"/>
          <w:b/>
          <w:bCs/>
          <w:sz w:val="26"/>
          <w:szCs w:val="26"/>
          <w:lang w:val="vi-VN"/>
        </w:rPr>
        <w:sym w:font="Wingdings" w:char="F026"/>
      </w:r>
      <w:r w:rsidRPr="005B3EC8">
        <w:rPr>
          <w:rFonts w:ascii="Times New Roman" w:hAnsi="Times New Roman" w:cs="Times New Roman"/>
          <w:b/>
          <w:bCs/>
          <w:sz w:val="26"/>
          <w:szCs w:val="26"/>
          <w:lang w:val="vi-VN"/>
        </w:rPr>
        <w:sym w:font="Wingdings" w:char="F03F"/>
      </w:r>
      <w:r w:rsidRPr="005B3EC8">
        <w:rPr>
          <w:rFonts w:ascii="Times New Roman" w:hAnsi="Times New Roman" w:cs="Times New Roman"/>
          <w:b/>
          <w:bCs/>
          <w:sz w:val="26"/>
          <w:szCs w:val="26"/>
          <w:lang w:val="vi-VN"/>
        </w:rPr>
        <w:sym w:font="Wingdings" w:char="F096"/>
      </w:r>
      <w:bookmarkEnd w:id="0"/>
      <w:bookmarkEnd w:id="1"/>
    </w:p>
    <w:p w14:paraId="00976A6B" w14:textId="790137F5" w:rsidR="005B3EC8" w:rsidRPr="005B3EC8" w:rsidRDefault="005B3EC8" w:rsidP="005B3EC8">
      <w:pPr>
        <w:spacing w:after="0" w:line="360" w:lineRule="auto"/>
        <w:ind w:right="777"/>
        <w:jc w:val="center"/>
        <w:rPr>
          <w:rFonts w:ascii="Times New Roman" w:hAnsi="Times New Roman" w:cs="Times New Roman"/>
          <w:b/>
          <w:color w:val="666699"/>
          <w:spacing w:val="-2"/>
          <w:sz w:val="40"/>
          <w:szCs w:val="40"/>
        </w:rPr>
      </w:pPr>
      <w:r w:rsidRPr="005B3EC8">
        <w:rPr>
          <w:rFonts w:ascii="Times New Roman" w:hAnsi="Times New Roman" w:cs="Times New Roman"/>
          <w:b/>
          <w:color w:val="666699"/>
          <w:spacing w:val="-2"/>
          <w:sz w:val="26"/>
          <w:szCs w:val="26"/>
        </w:rPr>
        <w:t xml:space="preserve">       </w:t>
      </w:r>
      <w:r>
        <w:rPr>
          <w:rFonts w:ascii="Times New Roman" w:hAnsi="Times New Roman" w:cs="Times New Roman"/>
          <w:b/>
          <w:color w:val="666699"/>
          <w:spacing w:val="-2"/>
          <w:sz w:val="40"/>
          <w:szCs w:val="40"/>
        </w:rPr>
        <w:t>MEETING FINAL DOCUMENT</w:t>
      </w:r>
    </w:p>
    <w:p w14:paraId="7B3F2764" w14:textId="77777777" w:rsidR="005B3EC8" w:rsidRPr="005B3EC8" w:rsidRDefault="005B3EC8" w:rsidP="005B3EC8">
      <w:pPr>
        <w:spacing w:line="360" w:lineRule="auto"/>
        <w:ind w:left="1440" w:right="776" w:firstLine="720"/>
        <w:rPr>
          <w:rFonts w:ascii="Times New Roman" w:hAnsi="Times New Roman" w:cs="Times New Roman"/>
          <w:b/>
          <w:color w:val="666699"/>
          <w:spacing w:val="-2"/>
          <w:sz w:val="26"/>
          <w:szCs w:val="26"/>
        </w:rPr>
      </w:pPr>
    </w:p>
    <w:p w14:paraId="78A5E544" w14:textId="2BD271B5" w:rsidR="005B3EC8" w:rsidRPr="005B3EC8" w:rsidRDefault="005B3EC8" w:rsidP="005B3EC8">
      <w:pPr>
        <w:tabs>
          <w:tab w:val="left" w:pos="2880"/>
        </w:tabs>
        <w:spacing w:before="240"/>
        <w:rPr>
          <w:rFonts w:ascii="Times New Roman" w:hAnsi="Times New Roman" w:cs="Times New Roman"/>
          <w:b/>
          <w:color w:val="000000"/>
          <w:sz w:val="26"/>
          <w:szCs w:val="26"/>
          <w:lang w:val="vi-VN"/>
        </w:rPr>
      </w:pPr>
      <w:r w:rsidRPr="005B3EC8">
        <w:rPr>
          <w:rFonts w:ascii="Times New Roman" w:hAnsi="Times New Roman" w:cs="Times New Roman"/>
          <w:b/>
          <w:color w:val="666699"/>
          <w:spacing w:val="-2"/>
          <w:sz w:val="26"/>
          <w:szCs w:val="26"/>
        </w:rPr>
        <w:tab/>
      </w:r>
      <w:r w:rsidRPr="005B3EC8">
        <w:rPr>
          <w:rFonts w:ascii="Times New Roman" w:hAnsi="Times New Roman" w:cs="Times New Roman"/>
          <w:b/>
          <w:color w:val="666699"/>
          <w:spacing w:val="-2"/>
          <w:sz w:val="26"/>
          <w:szCs w:val="26"/>
        </w:rPr>
        <w:tab/>
      </w:r>
      <w:r w:rsidRPr="005B3EC8">
        <w:rPr>
          <w:rFonts w:ascii="Times New Roman" w:hAnsi="Times New Roman" w:cs="Times New Roman"/>
          <w:b/>
          <w:color w:val="000000"/>
          <w:sz w:val="26"/>
          <w:szCs w:val="26"/>
          <w:u w:val="single"/>
          <w:lang w:val="vi-VN"/>
        </w:rPr>
        <w:t>GVHD :</w:t>
      </w:r>
      <w:r w:rsidRPr="005B3EC8">
        <w:rPr>
          <w:rFonts w:ascii="Times New Roman" w:hAnsi="Times New Roman" w:cs="Times New Roman"/>
          <w:b/>
          <w:color w:val="000000"/>
          <w:sz w:val="26"/>
          <w:szCs w:val="26"/>
          <w:lang w:val="vi-VN"/>
        </w:rPr>
        <w:t xml:space="preserve"> </w:t>
      </w:r>
      <w:r w:rsidRPr="005B3EC8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Ths. </w:t>
      </w:r>
      <w:r w:rsidRPr="005B3EC8">
        <w:rPr>
          <w:rFonts w:ascii="Times New Roman" w:hAnsi="Times New Roman" w:cs="Times New Roman"/>
          <w:b/>
          <w:color w:val="000000"/>
          <w:sz w:val="26"/>
          <w:szCs w:val="26"/>
          <w:lang w:val="vi-VN"/>
        </w:rPr>
        <w:t>PHẠM VĂN DƯỢC</w:t>
      </w:r>
    </w:p>
    <w:p w14:paraId="0F594A02" w14:textId="77777777" w:rsidR="005B3EC8" w:rsidRPr="005B3EC8" w:rsidRDefault="005B3EC8" w:rsidP="005B3EC8">
      <w:pPr>
        <w:spacing w:after="0" w:line="360" w:lineRule="auto"/>
        <w:ind w:left="4321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5B3EC8">
        <w:rPr>
          <w:rFonts w:ascii="Times New Roman" w:hAnsi="Times New Roman" w:cs="Times New Roman"/>
          <w:b/>
          <w:sz w:val="26"/>
          <w:szCs w:val="26"/>
          <w:lang w:val="vi-VN"/>
        </w:rPr>
        <w:t>THÀNH VIÊN NHÓM</w:t>
      </w:r>
    </w:p>
    <w:p w14:paraId="6F78DC35" w14:textId="77777777" w:rsidR="005B3EC8" w:rsidRPr="005B3EC8" w:rsidRDefault="005B3EC8" w:rsidP="005B3EC8">
      <w:pPr>
        <w:pStyle w:val="ListParagraph"/>
        <w:numPr>
          <w:ilvl w:val="0"/>
          <w:numId w:val="16"/>
        </w:numPr>
        <w:tabs>
          <w:tab w:val="center" w:pos="4050"/>
          <w:tab w:val="left" w:pos="7200"/>
        </w:tabs>
        <w:spacing w:after="0" w:line="360" w:lineRule="auto"/>
        <w:ind w:left="4678"/>
        <w:rPr>
          <w:rFonts w:ascii="Times New Roman" w:hAnsi="Times New Roman" w:cs="Times New Roman"/>
          <w:sz w:val="26"/>
          <w:szCs w:val="26"/>
          <w:lang w:val="vi-VN"/>
        </w:rPr>
      </w:pPr>
      <w:r w:rsidRPr="005B3EC8">
        <w:rPr>
          <w:rFonts w:ascii="Times New Roman" w:hAnsi="Times New Roman" w:cs="Times New Roman"/>
          <w:sz w:val="26"/>
          <w:szCs w:val="26"/>
          <w:lang w:val="vi-VN"/>
        </w:rPr>
        <w:t>ĐẶNG THẾ NGUYÊN</w:t>
      </w:r>
      <w:r w:rsidRPr="005B3EC8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</w:t>
      </w:r>
      <w:r w:rsidRPr="005B3EC8"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5B3EC8">
        <w:rPr>
          <w:rFonts w:ascii="Times New Roman" w:hAnsi="Times New Roman" w:cs="Times New Roman"/>
          <w:sz w:val="26"/>
          <w:szCs w:val="26"/>
          <w:lang w:val="vi-VN"/>
        </w:rPr>
        <w:t>2321122971</w:t>
      </w:r>
      <w:r w:rsidRPr="005B3EC8">
        <w:rPr>
          <w:rFonts w:ascii="Times New Roman" w:hAnsi="Times New Roman" w:cs="Times New Roman"/>
          <w:sz w:val="26"/>
          <w:szCs w:val="26"/>
          <w:lang w:val="vi-VN"/>
        </w:rPr>
        <w:tab/>
        <w:t xml:space="preserve"> </w:t>
      </w:r>
    </w:p>
    <w:p w14:paraId="0AA4C0EA" w14:textId="77777777" w:rsidR="005B3EC8" w:rsidRPr="005B3EC8" w:rsidRDefault="005B3EC8" w:rsidP="005B3EC8">
      <w:pPr>
        <w:pStyle w:val="ListParagraph"/>
        <w:numPr>
          <w:ilvl w:val="0"/>
          <w:numId w:val="16"/>
        </w:numPr>
        <w:tabs>
          <w:tab w:val="center" w:pos="4050"/>
          <w:tab w:val="left" w:pos="7200"/>
        </w:tabs>
        <w:spacing w:after="0" w:line="360" w:lineRule="auto"/>
        <w:ind w:left="4678" w:right="-376"/>
        <w:rPr>
          <w:rFonts w:ascii="Times New Roman" w:hAnsi="Times New Roman" w:cs="Times New Roman"/>
          <w:sz w:val="26"/>
          <w:szCs w:val="26"/>
          <w:lang w:val="vi-VN"/>
        </w:rPr>
      </w:pPr>
      <w:r w:rsidRPr="005B3EC8">
        <w:rPr>
          <w:rFonts w:ascii="Times New Roman" w:hAnsi="Times New Roman" w:cs="Times New Roman"/>
          <w:sz w:val="26"/>
          <w:szCs w:val="26"/>
          <w:lang w:val="vi-VN"/>
        </w:rPr>
        <w:t>HUỲNH ĐỨC</w:t>
      </w:r>
      <w:r w:rsidRPr="005B3EC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5B3EC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5B3EC8">
        <w:rPr>
          <w:rFonts w:ascii="Times New Roman" w:hAnsi="Times New Roman" w:cs="Times New Roman"/>
          <w:sz w:val="26"/>
          <w:szCs w:val="26"/>
        </w:rPr>
        <w:t xml:space="preserve">  </w:t>
      </w:r>
      <w:r w:rsidRPr="005B3EC8">
        <w:rPr>
          <w:rFonts w:ascii="Times New Roman" w:hAnsi="Times New Roman" w:cs="Times New Roman"/>
          <w:sz w:val="26"/>
          <w:szCs w:val="26"/>
          <w:lang w:val="vi-VN"/>
        </w:rPr>
        <w:t>23211211277</w:t>
      </w:r>
    </w:p>
    <w:p w14:paraId="6D897499" w14:textId="77777777" w:rsidR="005B3EC8" w:rsidRPr="005B3EC8" w:rsidRDefault="005B3EC8" w:rsidP="005B3EC8">
      <w:pPr>
        <w:pStyle w:val="ListParagraph"/>
        <w:numPr>
          <w:ilvl w:val="0"/>
          <w:numId w:val="16"/>
        </w:numPr>
        <w:spacing w:after="0" w:line="360" w:lineRule="auto"/>
        <w:ind w:left="4678"/>
        <w:rPr>
          <w:rFonts w:ascii="Times New Roman" w:hAnsi="Times New Roman" w:cs="Times New Roman"/>
          <w:sz w:val="26"/>
          <w:szCs w:val="26"/>
          <w:lang w:val="vi-VN"/>
        </w:rPr>
      </w:pPr>
      <w:r w:rsidRPr="005B3EC8">
        <w:rPr>
          <w:rFonts w:ascii="Times New Roman" w:hAnsi="Times New Roman" w:cs="Times New Roman"/>
          <w:color w:val="000000"/>
          <w:sz w:val="26"/>
          <w:szCs w:val="26"/>
          <w:lang w:val="vi-VN"/>
        </w:rPr>
        <w:t>LƯƠNG CÔNG MẠNH</w:t>
      </w:r>
      <w:r w:rsidRPr="005B3EC8"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 w:rsidRPr="005B3EC8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5B3EC8">
        <w:rPr>
          <w:rFonts w:ascii="Times New Roman" w:hAnsi="Times New Roman" w:cs="Times New Roman"/>
          <w:sz w:val="26"/>
          <w:szCs w:val="26"/>
        </w:rPr>
        <w:t xml:space="preserve">  </w:t>
      </w:r>
      <w:r w:rsidRPr="005B3EC8">
        <w:rPr>
          <w:rFonts w:ascii="Times New Roman" w:hAnsi="Times New Roman" w:cs="Times New Roman"/>
          <w:sz w:val="26"/>
          <w:szCs w:val="26"/>
          <w:lang w:val="vi-VN"/>
        </w:rPr>
        <w:t>2321122024</w:t>
      </w:r>
    </w:p>
    <w:p w14:paraId="4D4AF623" w14:textId="77777777" w:rsidR="005B3EC8" w:rsidRPr="005B3EC8" w:rsidRDefault="005B3EC8" w:rsidP="005B3EC8">
      <w:pPr>
        <w:pStyle w:val="ListParagraph"/>
        <w:numPr>
          <w:ilvl w:val="0"/>
          <w:numId w:val="16"/>
        </w:numPr>
        <w:spacing w:after="0" w:line="360" w:lineRule="auto"/>
        <w:ind w:left="4678" w:right="-234"/>
        <w:rPr>
          <w:rFonts w:ascii="Times New Roman" w:hAnsi="Times New Roman" w:cs="Times New Roman"/>
          <w:color w:val="000000"/>
          <w:sz w:val="26"/>
          <w:szCs w:val="26"/>
          <w:lang w:val="vi-VN"/>
        </w:rPr>
      </w:pPr>
      <w:r w:rsidRPr="005B3EC8">
        <w:rPr>
          <w:rFonts w:ascii="Times New Roman" w:hAnsi="Times New Roman" w:cs="Times New Roman"/>
          <w:color w:val="000000"/>
          <w:sz w:val="26"/>
          <w:szCs w:val="26"/>
          <w:lang w:val="vi-VN"/>
        </w:rPr>
        <w:t xml:space="preserve">NGUYỄN LÊ HOÀNG VIỆT  </w:t>
      </w:r>
      <w:r w:rsidRPr="005B3EC8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B3EC8">
        <w:rPr>
          <w:rFonts w:ascii="Times New Roman" w:hAnsi="Times New Roman" w:cs="Times New Roman"/>
          <w:color w:val="000000"/>
          <w:sz w:val="26"/>
          <w:szCs w:val="26"/>
          <w:lang w:val="vi-VN"/>
        </w:rPr>
        <w:t>2321122983</w:t>
      </w:r>
    </w:p>
    <w:p w14:paraId="4FD16D90" w14:textId="77777777" w:rsidR="005B3EC8" w:rsidRPr="005B3EC8" w:rsidRDefault="005B3EC8" w:rsidP="005B3EC8">
      <w:pPr>
        <w:pStyle w:val="ListParagraph"/>
        <w:numPr>
          <w:ilvl w:val="0"/>
          <w:numId w:val="16"/>
        </w:numPr>
        <w:spacing w:after="0" w:line="360" w:lineRule="auto"/>
        <w:ind w:left="4678" w:right="-943"/>
        <w:rPr>
          <w:rFonts w:ascii="Times New Roman" w:hAnsi="Times New Roman" w:cs="Times New Roman"/>
          <w:sz w:val="26"/>
          <w:szCs w:val="26"/>
          <w:lang w:val="vi-VN"/>
        </w:rPr>
      </w:pPr>
      <w:r w:rsidRPr="005B3EC8">
        <w:rPr>
          <w:rFonts w:ascii="Times New Roman" w:hAnsi="Times New Roman" w:cs="Times New Roman"/>
          <w:color w:val="000000"/>
          <w:sz w:val="26"/>
          <w:szCs w:val="26"/>
          <w:lang w:val="vi-VN"/>
        </w:rPr>
        <w:t>TRẦN LÊ BẢO DUY</w:t>
      </w:r>
      <w:r w:rsidRPr="005B3EC8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  <w:t xml:space="preserve">           </w:t>
      </w:r>
      <w:r w:rsidRPr="005B3EC8">
        <w:rPr>
          <w:rFonts w:ascii="Times New Roman" w:hAnsi="Times New Roman" w:cs="Times New Roman"/>
          <w:color w:val="000000"/>
          <w:sz w:val="26"/>
          <w:szCs w:val="26"/>
          <w:lang w:val="vi-VN"/>
        </w:rPr>
        <w:tab/>
      </w:r>
      <w:r w:rsidRPr="005B3EC8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5B3EC8">
        <w:rPr>
          <w:rFonts w:ascii="Times New Roman" w:hAnsi="Times New Roman" w:cs="Times New Roman"/>
          <w:color w:val="000000"/>
          <w:sz w:val="26"/>
          <w:szCs w:val="26"/>
          <w:lang w:val="vi-VN"/>
        </w:rPr>
        <w:t>2321124082</w:t>
      </w:r>
    </w:p>
    <w:p w14:paraId="4360F429" w14:textId="77777777" w:rsidR="005B3EC8" w:rsidRDefault="005B3EC8" w:rsidP="005B3EC8">
      <w:pPr>
        <w:pStyle w:val="BodyText"/>
        <w:spacing w:line="360" w:lineRule="auto"/>
        <w:jc w:val="center"/>
        <w:rPr>
          <w:b/>
          <w:lang w:val="vi-VN"/>
        </w:rPr>
      </w:pPr>
    </w:p>
    <w:p w14:paraId="121FE7D7" w14:textId="77777777" w:rsidR="005B3EC8" w:rsidRPr="005951F6" w:rsidRDefault="005B3EC8" w:rsidP="005B3EC8">
      <w:pPr>
        <w:pStyle w:val="BodyText"/>
        <w:spacing w:line="360" w:lineRule="auto"/>
        <w:jc w:val="center"/>
        <w:rPr>
          <w:b/>
          <w:lang w:val="vi-VN"/>
        </w:rPr>
      </w:pPr>
    </w:p>
    <w:p w14:paraId="5D27E40A" w14:textId="5638B63D" w:rsidR="005B3EC8" w:rsidRDefault="005B3EC8" w:rsidP="005B3EC8">
      <w:pPr>
        <w:pStyle w:val="BodyText"/>
        <w:tabs>
          <w:tab w:val="center" w:pos="7371"/>
          <w:tab w:val="right" w:pos="9405"/>
        </w:tabs>
        <w:spacing w:after="0" w:line="360" w:lineRule="auto"/>
        <w:jc w:val="center"/>
        <w:rPr>
          <w:b/>
          <w:lang w:val="vi-VN"/>
        </w:rPr>
      </w:pPr>
      <w:r>
        <w:rPr>
          <w:b/>
          <w:lang w:val="vi-VN"/>
        </w:rPr>
        <w:t>Đà Nẵng, 1</w:t>
      </w:r>
      <w:r w:rsidR="008536F6">
        <w:rPr>
          <w:b/>
        </w:rPr>
        <w:t>2</w:t>
      </w:r>
      <w:r>
        <w:rPr>
          <w:b/>
          <w:lang w:val="vi-VN"/>
        </w:rPr>
        <w:t>-2021</w:t>
      </w:r>
    </w:p>
    <w:p w14:paraId="7A61E4BD" w14:textId="77777777" w:rsidR="005B3EC8" w:rsidRDefault="005B3EC8" w:rsidP="002F119B">
      <w:pPr>
        <w:pStyle w:val="BodyText"/>
        <w:spacing w:after="0" w:line="360" w:lineRule="auto"/>
        <w:rPr>
          <w:rFonts w:ascii="Times New Roman" w:hAnsi="Times New Roman" w:cs="Times New Roman"/>
          <w:b/>
        </w:rPr>
      </w:pPr>
    </w:p>
    <w:p w14:paraId="174C8BD7" w14:textId="77777777" w:rsidR="008536F6" w:rsidRDefault="008536F6" w:rsidP="008536F6">
      <w:pPr>
        <w:pStyle w:val="BodyText"/>
        <w:spacing w:after="0" w:line="360" w:lineRule="auto"/>
        <w:rPr>
          <w:rFonts w:ascii="Times New Roman" w:hAnsi="Times New Roman" w:cs="Times New Roman"/>
          <w:b/>
        </w:rPr>
      </w:pPr>
    </w:p>
    <w:tbl>
      <w:tblPr>
        <w:tblpPr w:leftFromText="180" w:rightFromText="180" w:vertAnchor="text" w:horzAnchor="margin" w:tblpXSpec="center" w:tblpY="592"/>
        <w:tblW w:w="10485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2087"/>
        <w:gridCol w:w="2728"/>
        <w:gridCol w:w="3969"/>
        <w:gridCol w:w="1701"/>
      </w:tblGrid>
      <w:tr w:rsidR="008536F6" w:rsidRPr="008536F6" w14:paraId="30E0084A" w14:textId="77777777" w:rsidTr="009C1CEF">
        <w:trPr>
          <w:trHeight w:val="545"/>
        </w:trPr>
        <w:tc>
          <w:tcPr>
            <w:tcW w:w="104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68E4F0" w14:textId="77777777" w:rsidR="008536F6" w:rsidRPr="008536F6" w:rsidRDefault="008536F6" w:rsidP="009C1CEF">
            <w:pPr>
              <w:keepNext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8536F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lastRenderedPageBreak/>
              <w:t>THÔNG TIN DỰ ÁN</w:t>
            </w:r>
          </w:p>
          <w:p w14:paraId="7723BB94" w14:textId="77777777" w:rsidR="008536F6" w:rsidRPr="008536F6" w:rsidRDefault="008536F6" w:rsidP="009C1CEF">
            <w:pPr>
              <w:keepNext/>
              <w:contextualSpacing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</w:p>
        </w:tc>
      </w:tr>
      <w:tr w:rsidR="008536F6" w:rsidRPr="008536F6" w14:paraId="41977E5F" w14:textId="77777777" w:rsidTr="009C1CEF">
        <w:trPr>
          <w:trHeight w:val="315"/>
        </w:trPr>
        <w:tc>
          <w:tcPr>
            <w:tcW w:w="2087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DAACB89" w14:textId="77777777" w:rsidR="008536F6" w:rsidRPr="008536F6" w:rsidRDefault="008536F6" w:rsidP="009C1CEF">
            <w:pPr>
              <w:keepNext/>
              <w:spacing w:line="276" w:lineRule="auto"/>
              <w:ind w:left="8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8536F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Tên viết tắt dự án</w:t>
            </w:r>
          </w:p>
        </w:tc>
        <w:tc>
          <w:tcPr>
            <w:tcW w:w="8398" w:type="dxa"/>
            <w:gridSpan w:val="3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4F19A4" w14:textId="77777777" w:rsidR="008536F6" w:rsidRPr="008536F6" w:rsidRDefault="008536F6" w:rsidP="009C1CEF">
            <w:pPr>
              <w:keepNext/>
              <w:spacing w:line="276" w:lineRule="auto"/>
              <w:ind w:right="-108"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NH</w:t>
            </w:r>
          </w:p>
        </w:tc>
      </w:tr>
      <w:tr w:rsidR="008536F6" w:rsidRPr="004C2F08" w14:paraId="4C1E74D1" w14:textId="77777777" w:rsidTr="009C1CEF">
        <w:trPr>
          <w:trHeight w:val="315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D7DB86" w14:textId="77777777" w:rsidR="008536F6" w:rsidRPr="008536F6" w:rsidRDefault="008536F6" w:rsidP="009C1CEF">
            <w:pPr>
              <w:keepNext/>
              <w:spacing w:line="276" w:lineRule="auto"/>
              <w:ind w:left="8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</w:pPr>
            <w:r w:rsidRPr="008536F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>Tên dự án</w:t>
            </w:r>
          </w:p>
        </w:tc>
        <w:tc>
          <w:tcPr>
            <w:tcW w:w="83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30D9BCA" w14:textId="77777777" w:rsidR="008536F6" w:rsidRPr="008536F6" w:rsidRDefault="008536F6" w:rsidP="009C1CEF">
            <w:pPr>
              <w:spacing w:line="276" w:lineRule="auto"/>
              <w:ind w:firstLine="112"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</w:pP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Xây dựng website hỗ trợ đặt món nhà hàng</w:t>
            </w:r>
          </w:p>
        </w:tc>
      </w:tr>
      <w:tr w:rsidR="008536F6" w:rsidRPr="008536F6" w14:paraId="755EDB8A" w14:textId="77777777" w:rsidTr="009C1CEF">
        <w:trPr>
          <w:trHeight w:val="315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744700" w14:textId="77777777" w:rsidR="008536F6" w:rsidRPr="008536F6" w:rsidRDefault="008536F6" w:rsidP="009C1CEF">
            <w:pPr>
              <w:keepNext/>
              <w:spacing w:line="276" w:lineRule="auto"/>
              <w:ind w:left="8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  <w:lang w:val="vi-VN"/>
              </w:rPr>
              <w:t xml:space="preserve">Ngày </w:t>
            </w:r>
            <w:r w:rsidRPr="008536F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bắt đầu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2D49301" w14:textId="77777777" w:rsidR="008536F6" w:rsidRPr="008536F6" w:rsidRDefault="008536F6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4-10-2021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0187C8F" w14:textId="77777777" w:rsidR="008536F6" w:rsidRPr="008536F6" w:rsidRDefault="008536F6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Ngày kết thúc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6F42B5" w14:textId="77777777" w:rsidR="008536F6" w:rsidRPr="008536F6" w:rsidRDefault="008536F6" w:rsidP="009C1CEF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4-12-2021</w:t>
            </w:r>
          </w:p>
        </w:tc>
      </w:tr>
      <w:tr w:rsidR="008536F6" w:rsidRPr="008536F6" w14:paraId="12F10C5B" w14:textId="77777777" w:rsidTr="009C1CEF">
        <w:trPr>
          <w:trHeight w:val="315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3192967" w14:textId="77777777" w:rsidR="008536F6" w:rsidRPr="008536F6" w:rsidRDefault="008536F6" w:rsidP="009C1CEF">
            <w:pPr>
              <w:keepNext/>
              <w:spacing w:line="276" w:lineRule="auto"/>
              <w:ind w:left="8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Tổ chức hướng dẫn</w:t>
            </w:r>
          </w:p>
        </w:tc>
        <w:tc>
          <w:tcPr>
            <w:tcW w:w="83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7564065" w14:textId="77777777" w:rsidR="008536F6" w:rsidRPr="008536F6" w:rsidRDefault="008536F6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Khoa Công nghệ Thông tin, Đại học Duy Tân</w:t>
            </w:r>
          </w:p>
        </w:tc>
      </w:tr>
      <w:tr w:rsidR="008536F6" w:rsidRPr="008536F6" w14:paraId="62BAD211" w14:textId="77777777" w:rsidTr="009C1CEF">
        <w:trPr>
          <w:trHeight w:val="946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473B23C" w14:textId="77777777" w:rsidR="008536F6" w:rsidRPr="008536F6" w:rsidRDefault="008536F6" w:rsidP="009C1CEF">
            <w:pPr>
              <w:keepNext/>
              <w:spacing w:line="276" w:lineRule="auto"/>
              <w:ind w:left="8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Cố vấn dự án</w:t>
            </w:r>
          </w:p>
        </w:tc>
        <w:tc>
          <w:tcPr>
            <w:tcW w:w="83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58983F6" w14:textId="77777777" w:rsidR="008536F6" w:rsidRPr="008536F6" w:rsidRDefault="008536F6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279837E1" w14:textId="77777777" w:rsidR="008536F6" w:rsidRPr="008536F6" w:rsidRDefault="008536F6" w:rsidP="009C1CEF">
            <w:pPr>
              <w:keepNext/>
              <w:spacing w:line="276" w:lineRule="auto"/>
              <w:ind w:left="-18" w:firstLine="11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highlight w:val="yellow"/>
              </w:rPr>
            </w:pP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Email: </w:t>
            </w:r>
            <w:r w:rsidRPr="008536F6">
              <w:rPr>
                <w:rStyle w:val="email"/>
                <w:rFonts w:ascii="Times New Roman" w:hAnsi="Times New Roman" w:cs="Times New Roman"/>
                <w:sz w:val="26"/>
                <w:szCs w:val="26"/>
              </w:rPr>
              <w:t>duocphv@gmail.com</w:t>
            </w:r>
          </w:p>
          <w:p w14:paraId="15A47F78" w14:textId="77777777" w:rsidR="008536F6" w:rsidRPr="008536F6" w:rsidRDefault="008536F6" w:rsidP="009C1CEF">
            <w:pPr>
              <w:keepNext/>
              <w:spacing w:line="276" w:lineRule="auto"/>
              <w:ind w:left="-18" w:firstLine="11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Phone: </w:t>
            </w:r>
            <w:r w:rsidRPr="008536F6">
              <w:rPr>
                <w:rFonts w:ascii="Times New Roman" w:hAnsi="Times New Roman" w:cs="Times New Roman"/>
                <w:sz w:val="26"/>
                <w:szCs w:val="26"/>
              </w:rPr>
              <w:t>0905402598</w:t>
            </w:r>
          </w:p>
        </w:tc>
      </w:tr>
      <w:tr w:rsidR="008536F6" w:rsidRPr="008536F6" w14:paraId="50D1A7AB" w14:textId="77777777" w:rsidTr="009C1CEF">
        <w:trPr>
          <w:trHeight w:val="946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419CE36" w14:textId="77777777" w:rsidR="008536F6" w:rsidRPr="008536F6" w:rsidRDefault="008536F6" w:rsidP="009C1CEF">
            <w:pPr>
              <w:keepNext/>
              <w:spacing w:line="276" w:lineRule="auto"/>
              <w:ind w:left="8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Chủ sở hữu sản phẩm &amp; Chi tiết liên hệ</w:t>
            </w:r>
          </w:p>
        </w:tc>
        <w:tc>
          <w:tcPr>
            <w:tcW w:w="83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D08C701" w14:textId="77777777" w:rsidR="008536F6" w:rsidRPr="008536F6" w:rsidRDefault="008536F6" w:rsidP="009C1CEF">
            <w:pPr>
              <w:keepNext/>
              <w:spacing w:line="276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Huỳnh Đức</w:t>
            </w:r>
          </w:p>
          <w:p w14:paraId="34C765F4" w14:textId="77777777" w:rsidR="008536F6" w:rsidRPr="008536F6" w:rsidRDefault="008536F6" w:rsidP="009C1CEF">
            <w:pPr>
              <w:keepNext/>
              <w:spacing w:line="276" w:lineRule="auto"/>
              <w:ind w:left="-18"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Email: havetoit1234@gmail.com</w:t>
            </w:r>
          </w:p>
          <w:p w14:paraId="609F0D64" w14:textId="77777777" w:rsidR="008536F6" w:rsidRPr="008536F6" w:rsidRDefault="008536F6" w:rsidP="009C1CEF">
            <w:pPr>
              <w:keepNext/>
              <w:spacing w:line="276" w:lineRule="auto"/>
              <w:ind w:left="-18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 xml:space="preserve">  Phone: 0964076659</w:t>
            </w:r>
          </w:p>
        </w:tc>
      </w:tr>
      <w:tr w:rsidR="008536F6" w:rsidRPr="008536F6" w14:paraId="5D0A11BE" w14:textId="77777777" w:rsidTr="009C1CEF">
        <w:trPr>
          <w:trHeight w:val="315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61A2C02" w14:textId="77777777" w:rsidR="008536F6" w:rsidRPr="008536F6" w:rsidRDefault="008536F6" w:rsidP="009C1CEF">
            <w:pPr>
              <w:keepNext/>
              <w:spacing w:line="276" w:lineRule="auto"/>
              <w:ind w:left="8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Tổ chức đối tác</w:t>
            </w:r>
          </w:p>
        </w:tc>
        <w:tc>
          <w:tcPr>
            <w:tcW w:w="839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16F6E3" w14:textId="77777777" w:rsidR="008536F6" w:rsidRPr="008536F6" w:rsidRDefault="008536F6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Duy Tân University</w:t>
            </w:r>
          </w:p>
        </w:tc>
      </w:tr>
      <w:tr w:rsidR="008536F6" w:rsidRPr="008536F6" w14:paraId="2C3E9E5C" w14:textId="77777777" w:rsidTr="009C1CEF">
        <w:trPr>
          <w:trHeight w:val="369"/>
        </w:trPr>
        <w:tc>
          <w:tcPr>
            <w:tcW w:w="20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579776" w14:textId="77777777" w:rsidR="008536F6" w:rsidRPr="008536F6" w:rsidRDefault="008536F6" w:rsidP="009C1CEF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 Manager &amp; Scrum Master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5A8A38" w14:textId="77777777" w:rsidR="008536F6" w:rsidRPr="008536F6" w:rsidRDefault="008536F6" w:rsidP="009C1CEF">
            <w:pPr>
              <w:keepNext/>
              <w:spacing w:line="276" w:lineRule="auto"/>
              <w:ind w:right="-108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 Huỳnh Đức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17565F4" w14:textId="77777777" w:rsidR="008536F6" w:rsidRPr="008536F6" w:rsidRDefault="008536F6" w:rsidP="009C1CEF">
            <w:pPr>
              <w:keepNext/>
              <w:spacing w:line="276" w:lineRule="auto"/>
              <w:contextualSpacing/>
              <w:rPr>
                <w:rFonts w:ascii="Times New Roman" w:eastAsia="Tahoma" w:hAnsi="Times New Roman" w:cs="Times New Roman"/>
                <w:bCs/>
                <w:color w:val="000000" w:themeColor="text1"/>
                <w:sz w:val="26"/>
                <w:szCs w:val="26"/>
                <w:highlight w:val="yellow"/>
              </w:rPr>
            </w:pPr>
            <w:r w:rsidRPr="008536F6">
              <w:rPr>
                <w:rFonts w:ascii="Times New Roman" w:eastAsia="Tahoma" w:hAnsi="Times New Roman" w:cs="Times New Roman"/>
                <w:bCs/>
                <w:color w:val="000000" w:themeColor="text1"/>
                <w:sz w:val="26"/>
                <w:szCs w:val="26"/>
              </w:rPr>
              <w:t xml:space="preserve"> havetoit1234@gmail.com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D512C9" w14:textId="77777777" w:rsidR="008536F6" w:rsidRPr="008536F6" w:rsidRDefault="008536F6" w:rsidP="009C1CEF">
            <w:pPr>
              <w:keepNext/>
              <w:spacing w:line="276" w:lineRule="auto"/>
              <w:ind w:right="-108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0964076659</w:t>
            </w:r>
          </w:p>
        </w:tc>
      </w:tr>
      <w:tr w:rsidR="008536F6" w:rsidRPr="008536F6" w14:paraId="1EB12EA3" w14:textId="77777777" w:rsidTr="009C1CEF">
        <w:trPr>
          <w:trHeight w:val="369"/>
        </w:trPr>
        <w:tc>
          <w:tcPr>
            <w:tcW w:w="208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94DF447" w14:textId="77777777" w:rsidR="008536F6" w:rsidRPr="008536F6" w:rsidRDefault="008536F6" w:rsidP="009C1CEF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Thành viên trong nhóm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EA14539" w14:textId="77777777" w:rsidR="008536F6" w:rsidRPr="008536F6" w:rsidRDefault="008536F6" w:rsidP="009C1CEF">
            <w:pPr>
              <w:keepNext/>
              <w:spacing w:line="276" w:lineRule="auto"/>
              <w:ind w:right="-394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 Lương Công Mạnh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BE9783E" w14:textId="77777777" w:rsidR="008536F6" w:rsidRPr="008536F6" w:rsidRDefault="008536F6" w:rsidP="009C1CEF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color w:val="E4E6EB"/>
                <w:sz w:val="26"/>
                <w:szCs w:val="26"/>
                <w:shd w:val="clear" w:color="auto" w:fill="3E4042"/>
              </w:rPr>
            </w:pPr>
            <w:r w:rsidRPr="008536F6">
              <w:rPr>
                <w:rFonts w:ascii="Times New Roman" w:eastAsia="Tahoma" w:hAnsi="Times New Roman" w:cs="Times New Roman"/>
                <w:bCs/>
                <w:color w:val="000000" w:themeColor="text1"/>
                <w:sz w:val="26"/>
                <w:szCs w:val="26"/>
              </w:rPr>
              <w:t xml:space="preserve"> luongcongmanh15515@gmail.com</w:t>
            </w:r>
          </w:p>
          <w:p w14:paraId="56B6C8E0" w14:textId="77777777" w:rsidR="008536F6" w:rsidRPr="008536F6" w:rsidRDefault="008536F6" w:rsidP="009C1CEF">
            <w:pPr>
              <w:keepNext/>
              <w:spacing w:line="276" w:lineRule="auto"/>
              <w:contextualSpacing/>
              <w:rPr>
                <w:rFonts w:ascii="Times New Roman" w:eastAsia="Tahoma" w:hAnsi="Times New Roman" w:cs="Times New Roman"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4517DC" w14:textId="77777777" w:rsidR="008536F6" w:rsidRPr="008536F6" w:rsidRDefault="008536F6" w:rsidP="009C1CEF">
            <w:pPr>
              <w:keepNext/>
              <w:spacing w:line="276" w:lineRule="auto"/>
              <w:ind w:right="-108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0854328409</w:t>
            </w:r>
          </w:p>
        </w:tc>
      </w:tr>
      <w:tr w:rsidR="008536F6" w:rsidRPr="008536F6" w14:paraId="65C82231" w14:textId="77777777" w:rsidTr="009C1CEF">
        <w:trPr>
          <w:trHeight w:val="369"/>
        </w:trPr>
        <w:tc>
          <w:tcPr>
            <w:tcW w:w="20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E56E348" w14:textId="77777777" w:rsidR="008536F6" w:rsidRPr="008536F6" w:rsidRDefault="008536F6" w:rsidP="009C1CEF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5A003F" w14:textId="77777777" w:rsidR="008536F6" w:rsidRPr="008536F6" w:rsidRDefault="008536F6" w:rsidP="009C1CEF">
            <w:pPr>
              <w:keepNext/>
              <w:spacing w:line="276" w:lineRule="auto"/>
              <w:ind w:right="-108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 Trần Lê Bảo Duy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C8487B" w14:textId="77777777" w:rsidR="008536F6" w:rsidRPr="008536F6" w:rsidRDefault="008536F6" w:rsidP="009C1CEF">
            <w:pPr>
              <w:keepNext/>
              <w:spacing w:line="276" w:lineRule="auto"/>
              <w:contextualSpacing/>
              <w:rPr>
                <w:rFonts w:ascii="Times New Roman" w:eastAsia="Tahoma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Tranlebaoduy131@gmail.com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91571F" w14:textId="77777777" w:rsidR="008536F6" w:rsidRPr="008536F6" w:rsidRDefault="008536F6" w:rsidP="009C1CEF">
            <w:pPr>
              <w:keepNext/>
              <w:spacing w:line="276" w:lineRule="auto"/>
              <w:ind w:right="-108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0929066351</w:t>
            </w:r>
          </w:p>
        </w:tc>
      </w:tr>
      <w:tr w:rsidR="008536F6" w:rsidRPr="008536F6" w14:paraId="6D9770F8" w14:textId="77777777" w:rsidTr="009C1CEF">
        <w:trPr>
          <w:trHeight w:val="315"/>
        </w:trPr>
        <w:tc>
          <w:tcPr>
            <w:tcW w:w="20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9D49B26" w14:textId="77777777" w:rsidR="008536F6" w:rsidRPr="008536F6" w:rsidRDefault="008536F6" w:rsidP="009C1CEF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C50E97A" w14:textId="77777777" w:rsidR="008536F6" w:rsidRPr="008536F6" w:rsidRDefault="008536F6" w:rsidP="009C1CEF">
            <w:pPr>
              <w:keepNext/>
              <w:spacing w:line="276" w:lineRule="auto"/>
              <w:ind w:right="-108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 Đặng Thế Nguyên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19E402" w14:textId="77777777" w:rsidR="008536F6" w:rsidRPr="008536F6" w:rsidRDefault="008536F6" w:rsidP="009C1CEF">
            <w:pPr>
              <w:snapToGrid w:val="0"/>
              <w:spacing w:line="276" w:lineRule="auto"/>
              <w:ind w:left="-43" w:firstLine="4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>0984894089n@gmail.com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4CEFC7" w14:textId="77777777" w:rsidR="008536F6" w:rsidRPr="008536F6" w:rsidRDefault="008536F6" w:rsidP="009C1CEF">
            <w:pPr>
              <w:keepNext/>
              <w:spacing w:line="276" w:lineRule="auto"/>
              <w:ind w:right="-108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0984894089</w:t>
            </w:r>
          </w:p>
        </w:tc>
      </w:tr>
      <w:tr w:rsidR="008536F6" w:rsidRPr="008536F6" w14:paraId="2EE28A5E" w14:textId="77777777" w:rsidTr="009C1CEF">
        <w:trPr>
          <w:trHeight w:val="329"/>
        </w:trPr>
        <w:tc>
          <w:tcPr>
            <w:tcW w:w="20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5D5C577" w14:textId="77777777" w:rsidR="008536F6" w:rsidRPr="008536F6" w:rsidRDefault="008536F6" w:rsidP="009C1CEF">
            <w:pPr>
              <w:keepNext/>
              <w:spacing w:line="276" w:lineRule="auto"/>
              <w:contextualSpacing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5054B4F" w14:textId="77777777" w:rsidR="008536F6" w:rsidRPr="008536F6" w:rsidRDefault="008536F6" w:rsidP="009C1CEF">
            <w:pPr>
              <w:keepNext/>
              <w:spacing w:line="276" w:lineRule="auto"/>
              <w:ind w:right="-108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 Nguyễn Lê Hoàng Việt</w:t>
            </w:r>
          </w:p>
        </w:tc>
        <w:tc>
          <w:tcPr>
            <w:tcW w:w="39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26F0D0" w14:textId="77777777" w:rsidR="008536F6" w:rsidRPr="008536F6" w:rsidRDefault="008536F6" w:rsidP="009C1CEF">
            <w:pPr>
              <w:snapToGrid w:val="0"/>
              <w:spacing w:line="276" w:lineRule="auto"/>
              <w:ind w:left="-43" w:firstLine="47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Nguyenlehoanviet1309@gmail.com</w:t>
            </w:r>
          </w:p>
        </w:tc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BF1309B" w14:textId="77777777" w:rsidR="008536F6" w:rsidRPr="008536F6" w:rsidRDefault="008536F6" w:rsidP="009C1CEF">
            <w:pPr>
              <w:keepNext/>
              <w:spacing w:line="276" w:lineRule="auto"/>
              <w:ind w:right="-108"/>
              <w:contextualSpacing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</w:pPr>
            <w:r w:rsidRPr="008536F6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fr-FR"/>
              </w:rPr>
              <w:t xml:space="preserve"> 0367441871</w:t>
            </w:r>
          </w:p>
        </w:tc>
      </w:tr>
    </w:tbl>
    <w:p w14:paraId="6E9D699B" w14:textId="77777777" w:rsidR="008536F6" w:rsidRP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  <w:sz w:val="26"/>
          <w:szCs w:val="26"/>
        </w:rPr>
      </w:pPr>
    </w:p>
    <w:p w14:paraId="27E9497C" w14:textId="77777777" w:rsidR="008536F6" w:rsidRP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  <w:sz w:val="26"/>
          <w:szCs w:val="26"/>
        </w:rPr>
      </w:pPr>
    </w:p>
    <w:p w14:paraId="3BB4DC5C" w14:textId="77777777" w:rsid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247685BF" w14:textId="77777777" w:rsid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71F5BF6F" w14:textId="77777777" w:rsid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7BBDF75D" w14:textId="77777777" w:rsid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41C7964F" w14:textId="77777777" w:rsid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20DE215A" w14:textId="77777777" w:rsid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2A1C0546" w14:textId="77777777" w:rsidR="005B3EC8" w:rsidRDefault="005B3EC8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10030E92" w14:textId="77777777" w:rsidR="005B3EC8" w:rsidRDefault="005B3EC8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671F4B75" w14:textId="77777777" w:rsid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369EA970" w14:textId="77777777" w:rsidR="008536F6" w:rsidRP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  <w:sz w:val="26"/>
          <w:szCs w:val="26"/>
        </w:rPr>
      </w:pPr>
    </w:p>
    <w:p w14:paraId="6D9E2B56" w14:textId="77777777" w:rsidR="008536F6" w:rsidRPr="008536F6" w:rsidRDefault="008536F6" w:rsidP="008536F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536F6">
        <w:rPr>
          <w:rFonts w:ascii="Times New Roman" w:hAnsi="Times New Roman" w:cs="Times New Roman"/>
          <w:b/>
          <w:sz w:val="40"/>
          <w:szCs w:val="40"/>
        </w:rPr>
        <w:t>Tên tài liệu</w:t>
      </w:r>
    </w:p>
    <w:tbl>
      <w:tblPr>
        <w:tblW w:w="959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8049"/>
      </w:tblGrid>
      <w:tr w:rsidR="008536F6" w:rsidRPr="008536F6" w14:paraId="4147ACE4" w14:textId="77777777" w:rsidTr="009C1CEF">
        <w:trPr>
          <w:trHeight w:val="764"/>
        </w:trPr>
        <w:tc>
          <w:tcPr>
            <w:tcW w:w="1548" w:type="dxa"/>
            <w:shd w:val="clear" w:color="auto" w:fill="999999"/>
          </w:tcPr>
          <w:p w14:paraId="67F17721" w14:textId="77777777" w:rsidR="008536F6" w:rsidRPr="008536F6" w:rsidRDefault="008536F6" w:rsidP="009C1CEF">
            <w:pPr>
              <w:spacing w:line="360" w:lineRule="auto"/>
              <w:ind w:right="5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 xml:space="preserve">Dự án </w:t>
            </w:r>
          </w:p>
        </w:tc>
        <w:tc>
          <w:tcPr>
            <w:tcW w:w="8049" w:type="dxa"/>
          </w:tcPr>
          <w:p w14:paraId="3574149D" w14:textId="77777777" w:rsidR="008536F6" w:rsidRPr="008536F6" w:rsidRDefault="008536F6" w:rsidP="009C1CEF">
            <w:pPr>
              <w:spacing w:line="360" w:lineRule="auto"/>
              <w:ind w:left="56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Xây dựng website hỗ trợ đặt món nhà hàng</w:t>
            </w:r>
          </w:p>
        </w:tc>
      </w:tr>
      <w:tr w:rsidR="008536F6" w:rsidRPr="008536F6" w14:paraId="5AE7F9AB" w14:textId="77777777" w:rsidTr="009C1CEF">
        <w:trPr>
          <w:trHeight w:val="754"/>
        </w:trPr>
        <w:tc>
          <w:tcPr>
            <w:tcW w:w="1548" w:type="dxa"/>
            <w:shd w:val="clear" w:color="auto" w:fill="999999"/>
          </w:tcPr>
          <w:p w14:paraId="75C08935" w14:textId="77777777" w:rsidR="008536F6" w:rsidRPr="008536F6" w:rsidRDefault="008536F6" w:rsidP="009C1C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Tài Li</w:t>
            </w:r>
            <w:r w:rsidRPr="008536F6"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  <w:t>ệu</w:t>
            </w:r>
          </w:p>
        </w:tc>
        <w:tc>
          <w:tcPr>
            <w:tcW w:w="8049" w:type="dxa"/>
          </w:tcPr>
          <w:p w14:paraId="765CA30C" w14:textId="11079926" w:rsidR="008536F6" w:rsidRPr="008536F6" w:rsidRDefault="008536F6" w:rsidP="009C1CEF">
            <w:pPr>
              <w:spacing w:line="360" w:lineRule="auto"/>
              <w:ind w:left="56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Meeting Final</w:t>
            </w:r>
            <w:r w:rsidRPr="008536F6">
              <w:rPr>
                <w:rFonts w:ascii="Times New Roman" w:hAnsi="Times New Roman" w:cs="Times New Roman"/>
                <w:sz w:val="26"/>
                <w:szCs w:val="26"/>
              </w:rPr>
              <w:t xml:space="preserve"> Document</w:t>
            </w:r>
          </w:p>
        </w:tc>
      </w:tr>
      <w:tr w:rsidR="008536F6" w:rsidRPr="008536F6" w14:paraId="4A1ADC8A" w14:textId="77777777" w:rsidTr="009C1CEF">
        <w:trPr>
          <w:trHeight w:val="756"/>
        </w:trPr>
        <w:tc>
          <w:tcPr>
            <w:tcW w:w="1548" w:type="dxa"/>
            <w:shd w:val="clear" w:color="auto" w:fill="999999"/>
          </w:tcPr>
          <w:p w14:paraId="10620E22" w14:textId="77777777" w:rsidR="008536F6" w:rsidRPr="008536F6" w:rsidRDefault="008536F6" w:rsidP="009C1CEF">
            <w:pPr>
              <w:spacing w:line="360" w:lineRule="auto"/>
              <w:ind w:right="5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sz w:val="26"/>
                <w:szCs w:val="26"/>
              </w:rPr>
              <w:t>Tác Giả</w:t>
            </w:r>
          </w:p>
        </w:tc>
        <w:tc>
          <w:tcPr>
            <w:tcW w:w="8049" w:type="dxa"/>
          </w:tcPr>
          <w:p w14:paraId="1CC4EF3E" w14:textId="77777777" w:rsidR="008536F6" w:rsidRPr="008536F6" w:rsidRDefault="008536F6" w:rsidP="009C1CEF">
            <w:pPr>
              <w:spacing w:line="360" w:lineRule="auto"/>
              <w:ind w:left="56"/>
              <w:rPr>
                <w:rFonts w:ascii="Times New Roman" w:hAnsi="Times New Roman" w:cs="Times New Roman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sz w:val="26"/>
                <w:szCs w:val="26"/>
              </w:rPr>
              <w:t>Huỳnh Đức</w:t>
            </w:r>
          </w:p>
        </w:tc>
      </w:tr>
    </w:tbl>
    <w:p w14:paraId="038B6AC2" w14:textId="77777777" w:rsidR="008536F6" w:rsidRPr="008536F6" w:rsidRDefault="008536F6" w:rsidP="008536F6">
      <w:pPr>
        <w:spacing w:line="360" w:lineRule="auto"/>
        <w:ind w:left="548"/>
        <w:jc w:val="center"/>
        <w:rPr>
          <w:rFonts w:ascii="Times New Roman" w:hAnsi="Times New Roman" w:cs="Times New Roman"/>
          <w:b/>
          <w:spacing w:val="-1"/>
          <w:sz w:val="26"/>
          <w:szCs w:val="26"/>
        </w:rPr>
      </w:pPr>
    </w:p>
    <w:p w14:paraId="168B590A" w14:textId="77777777" w:rsidR="008536F6" w:rsidRPr="008536F6" w:rsidRDefault="008536F6" w:rsidP="008536F6">
      <w:pPr>
        <w:spacing w:line="360" w:lineRule="auto"/>
        <w:ind w:left="548"/>
        <w:jc w:val="center"/>
        <w:rPr>
          <w:rFonts w:ascii="Times New Roman" w:hAnsi="Times New Roman" w:cs="Times New Roman"/>
          <w:sz w:val="26"/>
          <w:szCs w:val="26"/>
        </w:rPr>
      </w:pPr>
    </w:p>
    <w:p w14:paraId="7AE38FD3" w14:textId="77777777" w:rsidR="008536F6" w:rsidRPr="008536F6" w:rsidRDefault="008536F6" w:rsidP="008536F6">
      <w:pPr>
        <w:spacing w:line="360" w:lineRule="auto"/>
        <w:ind w:left="548"/>
        <w:jc w:val="center"/>
        <w:rPr>
          <w:rFonts w:ascii="Times New Roman" w:hAnsi="Times New Roman" w:cs="Times New Roman"/>
          <w:sz w:val="26"/>
          <w:szCs w:val="26"/>
        </w:rPr>
      </w:pPr>
    </w:p>
    <w:p w14:paraId="07117E87" w14:textId="77777777" w:rsidR="008536F6" w:rsidRPr="008536F6" w:rsidRDefault="008536F6" w:rsidP="008536F6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536F6">
        <w:rPr>
          <w:rFonts w:ascii="Times New Roman" w:hAnsi="Times New Roman" w:cs="Times New Roman"/>
          <w:b/>
          <w:sz w:val="40"/>
          <w:szCs w:val="40"/>
        </w:rPr>
        <w:t>Lịch sử sủa đổi</w:t>
      </w:r>
    </w:p>
    <w:tbl>
      <w:tblPr>
        <w:tblW w:w="96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5"/>
        <w:gridCol w:w="2381"/>
        <w:gridCol w:w="1979"/>
        <w:gridCol w:w="4403"/>
      </w:tblGrid>
      <w:tr w:rsidR="008536F6" w:rsidRPr="008536F6" w14:paraId="1D283A43" w14:textId="77777777" w:rsidTr="009C1CEF">
        <w:trPr>
          <w:trHeight w:val="840"/>
        </w:trPr>
        <w:tc>
          <w:tcPr>
            <w:tcW w:w="885" w:type="dxa"/>
            <w:shd w:val="clear" w:color="auto" w:fill="999999"/>
          </w:tcPr>
          <w:p w14:paraId="452FB1AC" w14:textId="77777777" w:rsidR="008536F6" w:rsidRPr="008536F6" w:rsidRDefault="008536F6" w:rsidP="009C1C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spacing w:val="-21"/>
                <w:sz w:val="26"/>
                <w:szCs w:val="26"/>
              </w:rPr>
              <w:t>Phiên Bản</w:t>
            </w:r>
          </w:p>
        </w:tc>
        <w:tc>
          <w:tcPr>
            <w:tcW w:w="2381" w:type="dxa"/>
            <w:shd w:val="clear" w:color="auto" w:fill="999999"/>
          </w:tcPr>
          <w:p w14:paraId="51BFE8E7" w14:textId="77777777" w:rsidR="008536F6" w:rsidRPr="008536F6" w:rsidRDefault="008536F6" w:rsidP="009C1C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Người thực hiện</w:t>
            </w:r>
          </w:p>
        </w:tc>
        <w:tc>
          <w:tcPr>
            <w:tcW w:w="1979" w:type="dxa"/>
            <w:shd w:val="clear" w:color="auto" w:fill="999999"/>
          </w:tcPr>
          <w:p w14:paraId="4A56C274" w14:textId="77777777" w:rsidR="008536F6" w:rsidRPr="008536F6" w:rsidRDefault="008536F6" w:rsidP="009C1CEF">
            <w:pPr>
              <w:spacing w:line="360" w:lineRule="auto"/>
              <w:ind w:right="-331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spacing w:val="-1"/>
                <w:sz w:val="26"/>
                <w:szCs w:val="26"/>
              </w:rPr>
              <w:t>Ngày sửa đổi</w:t>
            </w:r>
          </w:p>
        </w:tc>
        <w:tc>
          <w:tcPr>
            <w:tcW w:w="4403" w:type="dxa"/>
            <w:shd w:val="clear" w:color="auto" w:fill="999999"/>
          </w:tcPr>
          <w:p w14:paraId="7D6EC27D" w14:textId="77777777" w:rsidR="008536F6" w:rsidRPr="008536F6" w:rsidRDefault="008536F6" w:rsidP="009C1CEF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b/>
                <w:sz w:val="26"/>
                <w:szCs w:val="26"/>
              </w:rPr>
              <w:t>Mô tả công việc</w:t>
            </w:r>
          </w:p>
        </w:tc>
      </w:tr>
      <w:tr w:rsidR="008536F6" w:rsidRPr="008536F6" w14:paraId="400FEEEC" w14:textId="77777777" w:rsidTr="008536F6">
        <w:trPr>
          <w:trHeight w:val="576"/>
        </w:trPr>
        <w:tc>
          <w:tcPr>
            <w:tcW w:w="885" w:type="dxa"/>
          </w:tcPr>
          <w:p w14:paraId="2B4FD1C4" w14:textId="77777777" w:rsidR="008536F6" w:rsidRPr="008536F6" w:rsidRDefault="008536F6" w:rsidP="009C1CEF">
            <w:pPr>
              <w:spacing w:line="360" w:lineRule="auto"/>
              <w:ind w:left="58"/>
              <w:rPr>
                <w:rFonts w:ascii="Times New Roman" w:hAnsi="Times New Roman" w:cs="Times New Roman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381" w:type="dxa"/>
          </w:tcPr>
          <w:p w14:paraId="302F133D" w14:textId="77777777" w:rsidR="008536F6" w:rsidRPr="008536F6" w:rsidRDefault="008536F6" w:rsidP="009C1C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sz w:val="26"/>
                <w:szCs w:val="26"/>
              </w:rPr>
              <w:t xml:space="preserve">  Huỳnh Đức</w:t>
            </w:r>
          </w:p>
        </w:tc>
        <w:tc>
          <w:tcPr>
            <w:tcW w:w="1979" w:type="dxa"/>
          </w:tcPr>
          <w:p w14:paraId="1901C622" w14:textId="4FF98031" w:rsidR="008536F6" w:rsidRPr="008536F6" w:rsidRDefault="00D85C0B" w:rsidP="009C1C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04</w:t>
            </w:r>
            <w:r w:rsidR="008536F6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8536F6" w:rsidRPr="008536F6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  <w:tc>
          <w:tcPr>
            <w:tcW w:w="4403" w:type="dxa"/>
          </w:tcPr>
          <w:p w14:paraId="741AB7F4" w14:textId="77777777" w:rsidR="008536F6" w:rsidRPr="008536F6" w:rsidRDefault="008536F6" w:rsidP="009C1C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536F6">
              <w:rPr>
                <w:rFonts w:ascii="Times New Roman" w:hAnsi="Times New Roman" w:cs="Times New Roman"/>
                <w:sz w:val="26"/>
                <w:szCs w:val="26"/>
              </w:rPr>
              <w:t xml:space="preserve"> Tạo tài liệu </w:t>
            </w:r>
          </w:p>
        </w:tc>
      </w:tr>
      <w:tr w:rsidR="008536F6" w:rsidRPr="008536F6" w14:paraId="7BD54E16" w14:textId="77777777" w:rsidTr="008536F6">
        <w:trPr>
          <w:trHeight w:val="576"/>
        </w:trPr>
        <w:tc>
          <w:tcPr>
            <w:tcW w:w="885" w:type="dxa"/>
          </w:tcPr>
          <w:p w14:paraId="6339568A" w14:textId="4121A950" w:rsidR="008536F6" w:rsidRPr="008536F6" w:rsidRDefault="008536F6" w:rsidP="009C1CEF">
            <w:pPr>
              <w:spacing w:line="360" w:lineRule="auto"/>
              <w:ind w:left="5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2381" w:type="dxa"/>
          </w:tcPr>
          <w:p w14:paraId="29B9DC61" w14:textId="43693DB3" w:rsidR="008536F6" w:rsidRPr="008536F6" w:rsidRDefault="008536F6" w:rsidP="009C1C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Tất cả thành viên</w:t>
            </w:r>
          </w:p>
        </w:tc>
        <w:tc>
          <w:tcPr>
            <w:tcW w:w="1979" w:type="dxa"/>
          </w:tcPr>
          <w:p w14:paraId="5A482C76" w14:textId="7242EE6D" w:rsidR="008536F6" w:rsidRDefault="00D85C0B" w:rsidP="009C1C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04</w:t>
            </w:r>
            <w:r w:rsidR="008536F6">
              <w:rPr>
                <w:rFonts w:ascii="Times New Roman" w:hAnsi="Times New Roman" w:cs="Times New Roman"/>
                <w:sz w:val="26"/>
                <w:szCs w:val="26"/>
              </w:rPr>
              <w:t>/12/2021</w:t>
            </w:r>
          </w:p>
        </w:tc>
        <w:tc>
          <w:tcPr>
            <w:tcW w:w="4403" w:type="dxa"/>
          </w:tcPr>
          <w:p w14:paraId="1DDE7FB0" w14:textId="609463FA" w:rsidR="008536F6" w:rsidRPr="008536F6" w:rsidRDefault="008536F6" w:rsidP="009C1CE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Chỉnh sửa tài liệu</w:t>
            </w:r>
          </w:p>
        </w:tc>
      </w:tr>
    </w:tbl>
    <w:p w14:paraId="3E4DA123" w14:textId="77777777" w:rsidR="008536F6" w:rsidRDefault="008536F6" w:rsidP="008536F6">
      <w:pPr>
        <w:spacing w:line="360" w:lineRule="auto"/>
        <w:rPr>
          <w:rFonts w:eastAsia="MS Mincho"/>
          <w:b/>
          <w:bCs/>
          <w:sz w:val="26"/>
          <w:szCs w:val="26"/>
        </w:rPr>
      </w:pPr>
    </w:p>
    <w:p w14:paraId="7FD6F0AB" w14:textId="77777777" w:rsid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73DBDF28" w14:textId="77777777" w:rsid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432B878B" w14:textId="77777777" w:rsid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77FBB270" w14:textId="77777777" w:rsidR="008536F6" w:rsidRDefault="008536F6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0CC1AE5B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7D4A9C1E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32541A8B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5F8B12D9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755EEC31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5AE0EE77" w14:textId="77777777" w:rsidR="00D85C0B" w:rsidRPr="00D85C0B" w:rsidRDefault="00D85C0B" w:rsidP="00D85C0B">
      <w:pPr>
        <w:spacing w:line="360" w:lineRule="auto"/>
        <w:ind w:left="360"/>
        <w:jc w:val="center"/>
        <w:rPr>
          <w:rFonts w:ascii="Times New Roman" w:hAnsi="Times New Roman" w:cs="Times New Roman"/>
          <w:b/>
          <w:spacing w:val="-1"/>
          <w:sz w:val="26"/>
          <w:szCs w:val="26"/>
        </w:rPr>
      </w:pPr>
      <w:r w:rsidRPr="00D85C0B">
        <w:rPr>
          <w:rFonts w:ascii="Times New Roman" w:hAnsi="Times New Roman" w:cs="Times New Roman"/>
          <w:b/>
          <w:spacing w:val="-1"/>
          <w:sz w:val="26"/>
          <w:szCs w:val="26"/>
        </w:rPr>
        <w:lastRenderedPageBreak/>
        <w:t>Phê duyệt tài liệu</w:t>
      </w:r>
    </w:p>
    <w:tbl>
      <w:tblPr>
        <w:tblStyle w:val="TableGrid"/>
        <w:tblpPr w:leftFromText="180" w:rightFromText="180" w:vertAnchor="text" w:horzAnchor="margin" w:tblpXSpec="center" w:tblpY="788"/>
        <w:tblW w:w="10768" w:type="dxa"/>
        <w:tblLook w:val="04A0" w:firstRow="1" w:lastRow="0" w:firstColumn="1" w:lastColumn="0" w:noHBand="0" w:noVBand="1"/>
      </w:tblPr>
      <w:tblGrid>
        <w:gridCol w:w="2650"/>
        <w:gridCol w:w="3516"/>
        <w:gridCol w:w="1767"/>
        <w:gridCol w:w="2835"/>
      </w:tblGrid>
      <w:tr w:rsidR="00D85C0B" w:rsidRPr="00D85C0B" w14:paraId="3DBE8328" w14:textId="77777777" w:rsidTr="00D85C0B">
        <w:trPr>
          <w:trHeight w:val="269"/>
        </w:trPr>
        <w:tc>
          <w:tcPr>
            <w:tcW w:w="0" w:type="auto"/>
            <w:shd w:val="clear" w:color="auto" w:fill="AEAAAA" w:themeFill="background2" w:themeFillShade="BF"/>
          </w:tcPr>
          <w:p w14:paraId="472C4BF8" w14:textId="77777777" w:rsidR="00D85C0B" w:rsidRPr="00D85C0B" w:rsidRDefault="00D85C0B" w:rsidP="00D85C0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85C0B">
              <w:rPr>
                <w:b/>
                <w:sz w:val="26"/>
                <w:szCs w:val="26"/>
              </w:rPr>
              <w:t>Tên</w:t>
            </w:r>
          </w:p>
        </w:tc>
        <w:tc>
          <w:tcPr>
            <w:tcW w:w="0" w:type="auto"/>
            <w:shd w:val="clear" w:color="auto" w:fill="AEAAAA" w:themeFill="background2" w:themeFillShade="BF"/>
          </w:tcPr>
          <w:p w14:paraId="096B433C" w14:textId="77777777" w:rsidR="00D85C0B" w:rsidRPr="00D85C0B" w:rsidRDefault="00D85C0B" w:rsidP="00D85C0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85C0B">
              <w:rPr>
                <w:b/>
                <w:sz w:val="26"/>
                <w:szCs w:val="26"/>
              </w:rPr>
              <w:t>Vài trò</w:t>
            </w:r>
          </w:p>
        </w:tc>
        <w:tc>
          <w:tcPr>
            <w:tcW w:w="1767" w:type="dxa"/>
            <w:shd w:val="clear" w:color="auto" w:fill="AEAAAA" w:themeFill="background2" w:themeFillShade="BF"/>
          </w:tcPr>
          <w:p w14:paraId="72FF1BFA" w14:textId="77777777" w:rsidR="00D85C0B" w:rsidRPr="00D85C0B" w:rsidRDefault="00D85C0B" w:rsidP="00D85C0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85C0B">
              <w:rPr>
                <w:b/>
                <w:sz w:val="26"/>
                <w:szCs w:val="26"/>
              </w:rPr>
              <w:t>Ngày</w:t>
            </w:r>
          </w:p>
        </w:tc>
        <w:tc>
          <w:tcPr>
            <w:tcW w:w="2835" w:type="dxa"/>
            <w:shd w:val="clear" w:color="auto" w:fill="AEAAAA" w:themeFill="background2" w:themeFillShade="BF"/>
          </w:tcPr>
          <w:p w14:paraId="3FE13517" w14:textId="77777777" w:rsidR="00D85C0B" w:rsidRPr="00D85C0B" w:rsidRDefault="00D85C0B" w:rsidP="00D85C0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D85C0B">
              <w:rPr>
                <w:b/>
                <w:sz w:val="26"/>
                <w:szCs w:val="26"/>
              </w:rPr>
              <w:t xml:space="preserve">Chữ kí </w:t>
            </w:r>
          </w:p>
        </w:tc>
      </w:tr>
      <w:tr w:rsidR="00D85C0B" w:rsidRPr="00D85C0B" w14:paraId="3AEA5ED5" w14:textId="77777777" w:rsidTr="00D85C0B">
        <w:trPr>
          <w:trHeight w:val="521"/>
        </w:trPr>
        <w:tc>
          <w:tcPr>
            <w:tcW w:w="0" w:type="auto"/>
            <w:shd w:val="clear" w:color="auto" w:fill="FFFFFF" w:themeFill="background1"/>
          </w:tcPr>
          <w:p w14:paraId="50BA5A2A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85C0B">
              <w:rPr>
                <w:sz w:val="26"/>
                <w:szCs w:val="26"/>
              </w:rPr>
              <w:t>Ths. Phạm Văn Dược</w:t>
            </w:r>
          </w:p>
        </w:tc>
        <w:tc>
          <w:tcPr>
            <w:tcW w:w="0" w:type="auto"/>
            <w:shd w:val="clear" w:color="auto" w:fill="FFFFFF" w:themeFill="background1"/>
          </w:tcPr>
          <w:p w14:paraId="1821E5C9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85C0B">
              <w:rPr>
                <w:sz w:val="26"/>
                <w:szCs w:val="26"/>
              </w:rPr>
              <w:t xml:space="preserve">Người hướng dẫn </w:t>
            </w:r>
          </w:p>
        </w:tc>
        <w:tc>
          <w:tcPr>
            <w:tcW w:w="1767" w:type="dxa"/>
            <w:shd w:val="clear" w:color="auto" w:fill="FFFFFF" w:themeFill="background1"/>
          </w:tcPr>
          <w:p w14:paraId="67791267" w14:textId="59EEFAEA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04/12</w:t>
            </w:r>
            <w:r w:rsidRPr="00D85C0B">
              <w:rPr>
                <w:sz w:val="26"/>
                <w:szCs w:val="26"/>
              </w:rPr>
              <w:t>/2021</w:t>
            </w:r>
          </w:p>
        </w:tc>
        <w:tc>
          <w:tcPr>
            <w:tcW w:w="2835" w:type="dxa"/>
            <w:shd w:val="clear" w:color="auto" w:fill="FFFFFF" w:themeFill="background1"/>
          </w:tcPr>
          <w:p w14:paraId="2AC3F713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D85C0B" w:rsidRPr="00D85C0B" w14:paraId="1EA11386" w14:textId="77777777" w:rsidTr="00D85C0B">
        <w:trPr>
          <w:trHeight w:val="631"/>
        </w:trPr>
        <w:tc>
          <w:tcPr>
            <w:tcW w:w="0" w:type="auto"/>
            <w:shd w:val="clear" w:color="auto" w:fill="FFFFFF" w:themeFill="background1"/>
          </w:tcPr>
          <w:p w14:paraId="4C44DD6E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85C0B">
              <w:rPr>
                <w:sz w:val="26"/>
                <w:szCs w:val="26"/>
              </w:rPr>
              <w:t>Huỳnh Đức</w:t>
            </w:r>
          </w:p>
        </w:tc>
        <w:tc>
          <w:tcPr>
            <w:tcW w:w="0" w:type="auto"/>
            <w:shd w:val="clear" w:color="auto" w:fill="FFFFFF" w:themeFill="background1"/>
          </w:tcPr>
          <w:p w14:paraId="08EFACD1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85C0B">
              <w:rPr>
                <w:sz w:val="26"/>
                <w:szCs w:val="26"/>
              </w:rPr>
              <w:t>Scrum master/ Project Manager</w:t>
            </w:r>
          </w:p>
        </w:tc>
        <w:tc>
          <w:tcPr>
            <w:tcW w:w="1767" w:type="dxa"/>
            <w:shd w:val="clear" w:color="auto" w:fill="FFFFFF" w:themeFill="background1"/>
          </w:tcPr>
          <w:p w14:paraId="6DC577F5" w14:textId="149FF0A3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04/12</w:t>
            </w:r>
            <w:r w:rsidRPr="00D85C0B">
              <w:rPr>
                <w:sz w:val="26"/>
                <w:szCs w:val="26"/>
              </w:rPr>
              <w:t>/2021</w:t>
            </w:r>
          </w:p>
        </w:tc>
        <w:tc>
          <w:tcPr>
            <w:tcW w:w="2835" w:type="dxa"/>
            <w:shd w:val="clear" w:color="auto" w:fill="FFFFFF" w:themeFill="background1"/>
          </w:tcPr>
          <w:p w14:paraId="4B97EE62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D85C0B" w:rsidRPr="00D85C0B" w14:paraId="0EDB778C" w14:textId="77777777" w:rsidTr="00D85C0B">
        <w:trPr>
          <w:trHeight w:val="631"/>
        </w:trPr>
        <w:tc>
          <w:tcPr>
            <w:tcW w:w="0" w:type="auto"/>
            <w:shd w:val="clear" w:color="auto" w:fill="FFFFFF" w:themeFill="background1"/>
          </w:tcPr>
          <w:p w14:paraId="2476C111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85C0B">
              <w:rPr>
                <w:sz w:val="26"/>
                <w:szCs w:val="26"/>
              </w:rPr>
              <w:t>Đặng Thế Nguyên</w:t>
            </w:r>
          </w:p>
        </w:tc>
        <w:tc>
          <w:tcPr>
            <w:tcW w:w="0" w:type="auto"/>
            <w:shd w:val="clear" w:color="auto" w:fill="FFFFFF" w:themeFill="background1"/>
          </w:tcPr>
          <w:p w14:paraId="7AD9644A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85C0B">
              <w:rPr>
                <w:sz w:val="26"/>
                <w:szCs w:val="26"/>
              </w:rPr>
              <w:t xml:space="preserve">Thành Viên Nhóm </w:t>
            </w:r>
          </w:p>
        </w:tc>
        <w:tc>
          <w:tcPr>
            <w:tcW w:w="1767" w:type="dxa"/>
            <w:shd w:val="clear" w:color="auto" w:fill="FFFFFF" w:themeFill="background1"/>
          </w:tcPr>
          <w:p w14:paraId="00E97727" w14:textId="5454B7DD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04/12</w:t>
            </w:r>
            <w:r w:rsidRPr="00D85C0B">
              <w:rPr>
                <w:sz w:val="26"/>
                <w:szCs w:val="26"/>
              </w:rPr>
              <w:t>/2021</w:t>
            </w:r>
          </w:p>
        </w:tc>
        <w:tc>
          <w:tcPr>
            <w:tcW w:w="2835" w:type="dxa"/>
            <w:shd w:val="clear" w:color="auto" w:fill="FFFFFF" w:themeFill="background1"/>
          </w:tcPr>
          <w:p w14:paraId="178CC7D8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D85C0B" w:rsidRPr="00D85C0B" w14:paraId="3472F3C7" w14:textId="77777777" w:rsidTr="00D85C0B">
        <w:trPr>
          <w:trHeight w:val="566"/>
        </w:trPr>
        <w:tc>
          <w:tcPr>
            <w:tcW w:w="0" w:type="auto"/>
            <w:shd w:val="clear" w:color="auto" w:fill="FFFFFF" w:themeFill="background1"/>
          </w:tcPr>
          <w:p w14:paraId="1485FF2E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85C0B">
              <w:rPr>
                <w:color w:val="000000" w:themeColor="text1"/>
                <w:sz w:val="26"/>
                <w:szCs w:val="26"/>
                <w:lang w:val="fr-FR" w:eastAsia="ja-JP"/>
              </w:rPr>
              <w:t>Lương Công Mạnh</w:t>
            </w:r>
          </w:p>
        </w:tc>
        <w:tc>
          <w:tcPr>
            <w:tcW w:w="0" w:type="auto"/>
            <w:shd w:val="clear" w:color="auto" w:fill="FFFFFF" w:themeFill="background1"/>
          </w:tcPr>
          <w:p w14:paraId="739B4436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85C0B">
              <w:rPr>
                <w:sz w:val="26"/>
                <w:szCs w:val="26"/>
              </w:rPr>
              <w:t xml:space="preserve">Thành Viên Nhóm </w:t>
            </w:r>
          </w:p>
        </w:tc>
        <w:tc>
          <w:tcPr>
            <w:tcW w:w="1767" w:type="dxa"/>
            <w:shd w:val="clear" w:color="auto" w:fill="FFFFFF" w:themeFill="background1"/>
          </w:tcPr>
          <w:p w14:paraId="2694D287" w14:textId="185BA27D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04/12</w:t>
            </w:r>
            <w:r w:rsidRPr="00D85C0B">
              <w:rPr>
                <w:sz w:val="26"/>
                <w:szCs w:val="26"/>
              </w:rPr>
              <w:t>/2021</w:t>
            </w:r>
          </w:p>
        </w:tc>
        <w:tc>
          <w:tcPr>
            <w:tcW w:w="2835" w:type="dxa"/>
            <w:shd w:val="clear" w:color="auto" w:fill="FFFFFF" w:themeFill="background1"/>
          </w:tcPr>
          <w:p w14:paraId="365D4D80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D85C0B" w:rsidRPr="00D85C0B" w14:paraId="30A4C87C" w14:textId="77777777" w:rsidTr="00D85C0B">
        <w:trPr>
          <w:trHeight w:val="566"/>
        </w:trPr>
        <w:tc>
          <w:tcPr>
            <w:tcW w:w="0" w:type="auto"/>
            <w:shd w:val="clear" w:color="auto" w:fill="FFFFFF" w:themeFill="background1"/>
          </w:tcPr>
          <w:p w14:paraId="38FEEFB0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85C0B">
              <w:rPr>
                <w:color w:val="000000" w:themeColor="text1"/>
                <w:sz w:val="26"/>
                <w:szCs w:val="26"/>
                <w:lang w:val="fr-FR" w:eastAsia="ja-JP"/>
              </w:rPr>
              <w:t>Trần Lê Bảo Duy</w:t>
            </w:r>
          </w:p>
        </w:tc>
        <w:tc>
          <w:tcPr>
            <w:tcW w:w="0" w:type="auto"/>
            <w:shd w:val="clear" w:color="auto" w:fill="FFFFFF" w:themeFill="background1"/>
          </w:tcPr>
          <w:p w14:paraId="273DF6F9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85C0B">
              <w:rPr>
                <w:sz w:val="26"/>
                <w:szCs w:val="26"/>
              </w:rPr>
              <w:t>Thành Viên Nhóm</w:t>
            </w:r>
          </w:p>
        </w:tc>
        <w:tc>
          <w:tcPr>
            <w:tcW w:w="1767" w:type="dxa"/>
            <w:shd w:val="clear" w:color="auto" w:fill="FFFFFF" w:themeFill="background1"/>
          </w:tcPr>
          <w:p w14:paraId="0F38859A" w14:textId="4742DE10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04/12</w:t>
            </w:r>
            <w:r w:rsidRPr="00D85C0B">
              <w:rPr>
                <w:sz w:val="26"/>
                <w:szCs w:val="26"/>
              </w:rPr>
              <w:t>/2021</w:t>
            </w:r>
          </w:p>
        </w:tc>
        <w:tc>
          <w:tcPr>
            <w:tcW w:w="2835" w:type="dxa"/>
            <w:shd w:val="clear" w:color="auto" w:fill="FFFFFF" w:themeFill="background1"/>
          </w:tcPr>
          <w:p w14:paraId="066A21F1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D85C0B" w:rsidRPr="00D85C0B" w14:paraId="4F6E7E68" w14:textId="77777777" w:rsidTr="00D85C0B">
        <w:trPr>
          <w:trHeight w:val="566"/>
        </w:trPr>
        <w:tc>
          <w:tcPr>
            <w:tcW w:w="0" w:type="auto"/>
            <w:shd w:val="clear" w:color="auto" w:fill="FFFFFF" w:themeFill="background1"/>
          </w:tcPr>
          <w:p w14:paraId="3CABFDC9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85C0B">
              <w:rPr>
                <w:color w:val="000000" w:themeColor="text1"/>
                <w:sz w:val="26"/>
                <w:szCs w:val="26"/>
                <w:lang w:val="fr-FR" w:eastAsia="ja-JP"/>
              </w:rPr>
              <w:t>Nguyễn Lê Hoàng Việt</w:t>
            </w:r>
          </w:p>
        </w:tc>
        <w:tc>
          <w:tcPr>
            <w:tcW w:w="0" w:type="auto"/>
            <w:shd w:val="clear" w:color="auto" w:fill="FFFFFF" w:themeFill="background1"/>
          </w:tcPr>
          <w:p w14:paraId="2D33DF76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D85C0B">
              <w:rPr>
                <w:sz w:val="26"/>
                <w:szCs w:val="26"/>
              </w:rPr>
              <w:t>Thành Viên Nhóm</w:t>
            </w:r>
          </w:p>
        </w:tc>
        <w:tc>
          <w:tcPr>
            <w:tcW w:w="1767" w:type="dxa"/>
            <w:shd w:val="clear" w:color="auto" w:fill="FFFFFF" w:themeFill="background1"/>
          </w:tcPr>
          <w:p w14:paraId="3A108ABC" w14:textId="286FB252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04/12</w:t>
            </w:r>
            <w:r w:rsidRPr="00D85C0B">
              <w:rPr>
                <w:sz w:val="26"/>
                <w:szCs w:val="26"/>
              </w:rPr>
              <w:t>/2021</w:t>
            </w:r>
          </w:p>
        </w:tc>
        <w:tc>
          <w:tcPr>
            <w:tcW w:w="2835" w:type="dxa"/>
            <w:shd w:val="clear" w:color="auto" w:fill="FFFFFF" w:themeFill="background1"/>
          </w:tcPr>
          <w:p w14:paraId="27A7121C" w14:textId="77777777" w:rsidR="00D85C0B" w:rsidRPr="00D85C0B" w:rsidRDefault="00D85C0B" w:rsidP="00D85C0B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</w:tbl>
    <w:p w14:paraId="02292F0A" w14:textId="77777777" w:rsidR="00D85C0B" w:rsidRPr="00D85C0B" w:rsidRDefault="00D85C0B" w:rsidP="00D85C0B">
      <w:pPr>
        <w:spacing w:line="360" w:lineRule="auto"/>
        <w:ind w:left="360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  <w:r w:rsidRPr="00D85C0B">
        <w:rPr>
          <w:rFonts w:ascii="Times New Roman" w:hAnsi="Times New Roman" w:cs="Times New Roman"/>
          <w:color w:val="0D0D0D" w:themeColor="text1" w:themeTint="F2"/>
          <w:sz w:val="26"/>
          <w:szCs w:val="26"/>
        </w:rPr>
        <w:t>Cần có các chữ kí phê duyệt tài liệu này</w:t>
      </w:r>
    </w:p>
    <w:p w14:paraId="5597FA14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4261A8DB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3797C05C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53BB6B5A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5812450B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4FEF9FAC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36CD59CF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7EFB293F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046A47EE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7C563A9E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1313B257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75AD7FA8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1C0737E2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5BF7A9A6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47342942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371FAEA8" w14:textId="77777777" w:rsidR="00D85C0B" w:rsidRDefault="00D85C0B" w:rsidP="003D72D8">
      <w:pPr>
        <w:pStyle w:val="BodyText"/>
        <w:spacing w:after="0" w:line="360" w:lineRule="auto"/>
        <w:ind w:left="3600"/>
        <w:rPr>
          <w:rFonts w:ascii="Times New Roman" w:hAnsi="Times New Roman" w:cs="Times New Roman"/>
          <w:b/>
        </w:rPr>
      </w:pPr>
    </w:p>
    <w:p w14:paraId="3CE7A5BE" w14:textId="77777777" w:rsidR="008536F6" w:rsidRDefault="008536F6" w:rsidP="00D85C0B">
      <w:pPr>
        <w:pStyle w:val="BodyText"/>
        <w:spacing w:after="0" w:line="360" w:lineRule="auto"/>
        <w:rPr>
          <w:rFonts w:ascii="Times New Roman" w:hAnsi="Times New Roman" w:cs="Times New Roman"/>
          <w:b/>
        </w:rPr>
      </w:pPr>
    </w:p>
    <w:p w14:paraId="550CF84B" w14:textId="77777777" w:rsidR="008536F6" w:rsidRPr="003D72D8" w:rsidRDefault="008536F6" w:rsidP="00931AAC">
      <w:pPr>
        <w:pStyle w:val="BodyText"/>
        <w:spacing w:after="0" w:line="360" w:lineRule="auto"/>
        <w:rPr>
          <w:rFonts w:ascii="Times New Roman" w:hAnsi="Times New Roman" w:cs="Times New Roman"/>
          <w:b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3D72D8" w:rsidRPr="003D72D8" w14:paraId="0C5ED4DF" w14:textId="77777777" w:rsidTr="00E50D44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197309" w14:textId="77777777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3D72D8" w:rsidRPr="003D72D8" w14:paraId="555A495F" w14:textId="77777777" w:rsidTr="00E50D4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19361F" w14:textId="77777777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3E0533" w14:textId="77777777" w:rsidR="003D72D8" w:rsidRPr="004C2F08" w:rsidRDefault="003D72D8" w:rsidP="00E50D44">
            <w:pPr>
              <w:spacing w:before="120" w:after="120" w:line="360" w:lineRule="auto"/>
              <w:rPr>
                <w:rFonts w:ascii="Times New Roman" w:hAnsi="Times New Roman" w:cs="Times New Roman"/>
                <w:color w:val="44546A" w:themeColor="text2"/>
                <w:sz w:val="26"/>
                <w:szCs w:val="26"/>
              </w:rPr>
            </w:pPr>
            <w:r w:rsidRPr="004C2F08">
              <w:rPr>
                <w:rFonts w:ascii="Times New Roman" w:eastAsiaTheme="minorHAnsi" w:hAnsi="Times New Roman" w:cs="Times New Roman"/>
                <w:sz w:val="26"/>
                <w:szCs w:val="26"/>
              </w:rPr>
              <w:t>Chưa có sản phẩm</w:t>
            </w:r>
            <w:bookmarkStart w:id="2" w:name="_GoBack"/>
            <w:bookmarkEnd w:id="2"/>
          </w:p>
        </w:tc>
      </w:tr>
      <w:tr w:rsidR="003D72D8" w:rsidRPr="003D72D8" w14:paraId="59932837" w14:textId="77777777" w:rsidTr="00E50D4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BDA52C" w14:textId="77777777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762C6E" w14:textId="77777777" w:rsidR="003D72D8" w:rsidRPr="003D72D8" w:rsidRDefault="00204BB9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Bắt đầu dự án </w:t>
            </w:r>
          </w:p>
        </w:tc>
      </w:tr>
      <w:tr w:rsidR="003D72D8" w:rsidRPr="003D72D8" w14:paraId="0F7B1C39" w14:textId="77777777" w:rsidTr="00E50D44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7A9EEB" w14:textId="77777777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2F8E83" w14:textId="22121BDC" w:rsidR="003D72D8" w:rsidRPr="003D72D8" w:rsidRDefault="00931AAC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3D72D8" w:rsidRPr="003D72D8" w14:paraId="151ABE85" w14:textId="77777777" w:rsidTr="00E50D44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6804" w14:textId="77777777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010280" w14:textId="77777777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99FF3" w14:textId="77777777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09FC24" w14:textId="77777777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3D72D8" w:rsidRPr="003D72D8" w14:paraId="597BB7DD" w14:textId="77777777" w:rsidTr="00C85301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0BB069" w14:textId="77777777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7B798B" w14:textId="54654FEE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bookmarkStart w:id="3" w:name="OLE_LINK7"/>
            <w:bookmarkStart w:id="4" w:name="OLE_LINK8"/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bookmarkEnd w:id="3"/>
            <w:bookmarkEnd w:id="4"/>
            <w:r w:rsidR="00931AA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04-10</w:t>
            </w:r>
            <w:r w:rsidR="00456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F2BBB0" w14:textId="7E4F3347" w:rsidR="003D72D8" w:rsidRPr="003D72D8" w:rsidRDefault="00931AAC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8:00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721E1" w14:textId="3F6F2394" w:rsidR="003D72D8" w:rsidRPr="003D72D8" w:rsidRDefault="00931AAC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10:00 Giờ</w:t>
            </w:r>
          </w:p>
        </w:tc>
      </w:tr>
      <w:tr w:rsidR="003D72D8" w:rsidRPr="003D72D8" w14:paraId="65873B6D" w14:textId="77777777" w:rsidTr="00C85301">
        <w:trPr>
          <w:trHeight w:val="3181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6E53" w14:textId="77777777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AA911B" w14:textId="77777777" w:rsidR="00931AAC" w:rsidRDefault="00931AAC" w:rsidP="00931AAC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E1A6C92" w14:textId="1ADFCE0C" w:rsidR="003D72D8" w:rsidRPr="00931AAC" w:rsidRDefault="003D72D8" w:rsidP="00931AAC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GVHD</w:t>
            </w:r>
            <w:r w:rsidR="00931AA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 w:rsidR="00456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931AAC"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06C41826" w14:textId="77777777" w:rsidR="003D72D8" w:rsidRPr="003D72D8" w:rsidRDefault="00456234" w:rsidP="003D72D8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2BDF2E11" w14:textId="6F54B341" w:rsidR="003D72D8" w:rsidRPr="003D72D8" w:rsidRDefault="00931AAC" w:rsidP="003D72D8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2BF707DC" w14:textId="77777777" w:rsidR="003D72D8" w:rsidRDefault="00456234" w:rsidP="003D72D8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1F6DADD1" w14:textId="77777777" w:rsidR="00931AAC" w:rsidRDefault="00931AAC" w:rsidP="003D72D8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4DB1DF4D" w14:textId="44D42D6F" w:rsidR="00931AAC" w:rsidRPr="003D72D8" w:rsidRDefault="00931AAC" w:rsidP="003D72D8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3EF559EA" w14:textId="77777777" w:rsidR="003D72D8" w:rsidRPr="003D72D8" w:rsidRDefault="003D72D8" w:rsidP="00456234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3D72D8" w:rsidRPr="003D72D8" w14:paraId="5CD57BB4" w14:textId="77777777" w:rsidTr="00E50D44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FFFA123" w14:textId="3BD0658A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3D72D8" w:rsidRPr="003D72D8" w14:paraId="4B9F86E5" w14:textId="77777777" w:rsidTr="00C85301">
        <w:trPr>
          <w:trHeight w:val="197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F786E1" w14:textId="77777777" w:rsidR="003D72D8" w:rsidRPr="003D72D8" w:rsidRDefault="003D72D8" w:rsidP="003D72D8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về các ý tưởng và tên dự án</w:t>
            </w:r>
          </w:p>
          <w:p w14:paraId="26FE1B17" w14:textId="77777777" w:rsidR="003D72D8" w:rsidRPr="003D72D8" w:rsidRDefault="003D72D8" w:rsidP="003D72D8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Nêu các ý tưởng riêng của từng thành viên</w:t>
            </w:r>
          </w:p>
          <w:p w14:paraId="7D62016A" w14:textId="77777777" w:rsidR="003D72D8" w:rsidRPr="003D72D8" w:rsidRDefault="003D72D8" w:rsidP="003D72D8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Nêu tổng quát nội dung của từng ý tưởng</w:t>
            </w:r>
          </w:p>
          <w:p w14:paraId="33DD4B53" w14:textId="77777777" w:rsidR="003D72D8" w:rsidRPr="003D72D8" w:rsidRDefault="003D72D8" w:rsidP="003D72D8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Chốt đề tài dự án</w:t>
            </w:r>
          </w:p>
        </w:tc>
      </w:tr>
      <w:tr w:rsidR="003D72D8" w:rsidRPr="003D72D8" w14:paraId="1A090D5E" w14:textId="77777777" w:rsidTr="00E50D44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206CD91" w14:textId="77777777" w:rsidR="003D72D8" w:rsidRPr="003D72D8" w:rsidRDefault="003D72D8" w:rsidP="00E50D44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3D72D8" w:rsidRPr="003D72D8" w14:paraId="381CFEC6" w14:textId="77777777" w:rsidTr="00E50D44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5292E2" w14:textId="77777777" w:rsidR="003D72D8" w:rsidRPr="003D72D8" w:rsidRDefault="003D72D8" w:rsidP="003D72D8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Ý tưởng: </w:t>
            </w:r>
            <w:r w:rsidR="00456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Website </w:t>
            </w: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giúp người dùng quản lý công </w:t>
            </w:r>
            <w:r w:rsidR="004562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việc kinh doanh dịch vụ ăn uống. Giúp khách hàng đặt món ăn thuật lợi và dễ dàng hơn</w:t>
            </w:r>
          </w:p>
          <w:p w14:paraId="42D9C9BC" w14:textId="27A96ACA" w:rsidR="003D72D8" w:rsidRPr="003D72D8" w:rsidRDefault="003D72D8" w:rsidP="00931AAC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Tên</w:t>
            </w:r>
            <w:r w:rsidR="00931AAC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đề tài : </w:t>
            </w:r>
            <w:r w:rsidR="00931AAC"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  <w:lang w:val="vi-VN"/>
              </w:rPr>
              <w:t>Xây dựng website hỗ trợ đặt món nhà hàng</w:t>
            </w:r>
          </w:p>
        </w:tc>
      </w:tr>
    </w:tbl>
    <w:p w14:paraId="4B66C4BA" w14:textId="77777777" w:rsidR="003D72D8" w:rsidRDefault="003D72D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6694C0E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097A88D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1F1B24C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051F5E8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353BF7D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EE60210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8EA0FFB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673E6E1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76CFF48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B8A5A2D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5B25533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57B7219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BD50A7D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7003C58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F17DB20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13E4EB1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E5D9DB6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8783EE9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8125640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283946A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CE18510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C85301" w:rsidRPr="003D72D8" w14:paraId="198F0D47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A794668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C85301" w:rsidRPr="003D72D8" w14:paraId="3106728F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FD1C42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1E40C" w14:textId="2098DF74" w:rsidR="00C85301" w:rsidRPr="003D72D8" w:rsidRDefault="00C85301" w:rsidP="009C1CEF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có sản phẩm</w:t>
            </w:r>
          </w:p>
        </w:tc>
      </w:tr>
      <w:tr w:rsidR="00C85301" w:rsidRPr="003D72D8" w14:paraId="266681EA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59564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20F511" w14:textId="4191FFE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Ý Tưởng, C</w:t>
            </w: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họn quy trình và công nghệ</w:t>
            </w:r>
          </w:p>
        </w:tc>
      </w:tr>
      <w:tr w:rsidR="00C85301" w:rsidRPr="003D72D8" w14:paraId="4EF8D779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92C7B2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03E1C4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C85301" w:rsidRPr="003D72D8" w14:paraId="72072F6F" w14:textId="77777777" w:rsidTr="009C1CEF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F0A6F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F0171F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3CF15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1C5C22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C85301" w:rsidRPr="003D72D8" w14:paraId="4C358D33" w14:textId="77777777" w:rsidTr="009C1CEF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3A02D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14A9A7" w14:textId="7F512A8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05-10-2021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BD3433" w14:textId="1F169B15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8:30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885BC6" w14:textId="0AA169AE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10:30 Giờ</w:t>
            </w:r>
          </w:p>
        </w:tc>
      </w:tr>
      <w:tr w:rsidR="00C85301" w:rsidRPr="003D72D8" w14:paraId="2B8FF0C3" w14:textId="77777777" w:rsidTr="00C85301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C84D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0EF0599" w14:textId="77777777" w:rsidR="00C85301" w:rsidRDefault="00C85301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CB666F8" w14:textId="77777777" w:rsidR="00C85301" w:rsidRPr="00931AAC" w:rsidRDefault="00C85301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GVHD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3C990E43" w14:textId="77777777" w:rsidR="00C85301" w:rsidRPr="003D72D8" w:rsidRDefault="00C85301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56C4F5D5" w14:textId="77777777" w:rsidR="00C85301" w:rsidRPr="003D72D8" w:rsidRDefault="00C85301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5D17CFE2" w14:textId="77777777" w:rsidR="00C85301" w:rsidRDefault="00C85301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758EF354" w14:textId="77777777" w:rsidR="00C85301" w:rsidRDefault="00C85301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0819E2BE" w14:textId="77777777" w:rsidR="00C85301" w:rsidRPr="003D72D8" w:rsidRDefault="00C85301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641C4500" w14:textId="77777777" w:rsidR="00C85301" w:rsidRPr="003D72D8" w:rsidRDefault="00C85301" w:rsidP="009C1CEF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85301" w:rsidRPr="003D72D8" w14:paraId="3B58580C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C14218F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C85301" w:rsidRPr="003D72D8" w14:paraId="5A8D26F7" w14:textId="77777777" w:rsidTr="00C85301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FADFB" w14:textId="77777777" w:rsidR="00C85301" w:rsidRPr="003D72D8" w:rsidRDefault="00C85301" w:rsidP="00C85301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thống nhất về công nghệ thực hiện và quy trình.</w:t>
            </w:r>
          </w:p>
          <w:p w14:paraId="2CC9F372" w14:textId="6732574A" w:rsidR="00C85301" w:rsidRPr="003D72D8" w:rsidRDefault="00C85301" w:rsidP="00C85301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Tập hợp yêu cầu</w:t>
            </w:r>
          </w:p>
        </w:tc>
      </w:tr>
      <w:tr w:rsidR="00C85301" w:rsidRPr="003D72D8" w14:paraId="0F24C138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41CC7AA" w14:textId="77777777" w:rsidR="00C85301" w:rsidRPr="003D72D8" w:rsidRDefault="00C85301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C85301" w:rsidRPr="003D72D8" w14:paraId="03E60429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4A31BC" w14:textId="77777777" w:rsidR="00C85301" w:rsidRPr="003D72D8" w:rsidRDefault="00C85301" w:rsidP="00C85301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Quy trình:</w:t>
            </w: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SCRUM</w:t>
            </w:r>
          </w:p>
          <w:p w14:paraId="2562F049" w14:textId="77777777" w:rsidR="00C85301" w:rsidRPr="003D72D8" w:rsidRDefault="00C85301" w:rsidP="00C85301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tài liệu proposal</w:t>
            </w:r>
          </w:p>
          <w:p w14:paraId="5FA8E514" w14:textId="77777777" w:rsidR="00C85301" w:rsidRPr="003D72D8" w:rsidRDefault="00C85301" w:rsidP="00C85301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Thu thập phân tích yêu cầu người dùng</w:t>
            </w:r>
          </w:p>
          <w:p w14:paraId="6D6911D2" w14:textId="77777777" w:rsidR="00C85301" w:rsidRPr="003D72D8" w:rsidRDefault="00C85301" w:rsidP="00C85301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Ngôn ngữ lập trình: </w:t>
            </w: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html, css , javascript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,c#</w:t>
            </w:r>
          </w:p>
          <w:p w14:paraId="72DD9228" w14:textId="77777777" w:rsidR="00C85301" w:rsidRPr="003D72D8" w:rsidRDefault="00C85301" w:rsidP="00C85301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Cơ sở dữ liệu: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SQL Server</w:t>
            </w:r>
          </w:p>
          <w:p w14:paraId="393D05E3" w14:textId="77777777" w:rsidR="00C85301" w:rsidRPr="003D72D8" w:rsidRDefault="00C85301" w:rsidP="00C85301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Công cụ phát triển: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Visua studio</w:t>
            </w:r>
          </w:p>
          <w:p w14:paraId="16E9015D" w14:textId="7517AAF5" w:rsidR="00C85301" w:rsidRPr="003D72D8" w:rsidRDefault="00C85301" w:rsidP="00C85301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Mạng: internet</w:t>
            </w:r>
          </w:p>
        </w:tc>
      </w:tr>
    </w:tbl>
    <w:p w14:paraId="72BABFDB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15F16F2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7FFE20F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E90305D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C9C6010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61E1E75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C831D69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D0C13BE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35E4E9E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3FAE122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5DB85EC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1ADA892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E28A9D9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908EE9B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6B6850D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31B2E46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4CAF225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8B8508D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1F72CA2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277FC8D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0205B75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CB449F" w:rsidRPr="003D72D8" w14:paraId="0BDF9787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7FCE4BB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CB449F" w:rsidRPr="003D72D8" w14:paraId="6ECE5206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4D55C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39F08D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có sản phẩm</w:t>
            </w:r>
          </w:p>
        </w:tc>
      </w:tr>
      <w:tr w:rsidR="00CB449F" w:rsidRPr="003D72D8" w14:paraId="03113C2C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D933B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7643BA" w14:textId="5B54FB84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Họp khởi động dự án</w:t>
            </w:r>
          </w:p>
        </w:tc>
      </w:tr>
      <w:tr w:rsidR="00CB449F" w:rsidRPr="003D72D8" w14:paraId="213D0CF6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E125D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536456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CB449F" w:rsidRPr="003D72D8" w14:paraId="5EC0B176" w14:textId="77777777" w:rsidTr="009C1CEF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70B6A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EDB75F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A0BDDD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A06EA0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CB449F" w:rsidRPr="003D72D8" w14:paraId="2C6ADC45" w14:textId="77777777" w:rsidTr="009C1CEF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64E4B2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A63890" w14:textId="097A64D0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08-10-2021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4B31F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8:30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878AF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10:30 Giờ</w:t>
            </w:r>
          </w:p>
        </w:tc>
      </w:tr>
      <w:tr w:rsidR="00CB449F" w:rsidRPr="003D72D8" w14:paraId="4AF21DAF" w14:textId="77777777" w:rsidTr="009C1CEF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FEF0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790F5AF" w14:textId="77777777" w:rsidR="00CB449F" w:rsidRDefault="00CB449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1F2E12C4" w14:textId="77777777" w:rsidR="00CB449F" w:rsidRPr="00931AAC" w:rsidRDefault="00CB449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GVHD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4592BB06" w14:textId="77777777" w:rsidR="00CB449F" w:rsidRPr="003D72D8" w:rsidRDefault="00CB449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291DBC82" w14:textId="77777777" w:rsidR="00CB449F" w:rsidRPr="003D72D8" w:rsidRDefault="00CB449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74D58D35" w14:textId="77777777" w:rsidR="00CB449F" w:rsidRDefault="00CB449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3F971D1F" w14:textId="77777777" w:rsidR="00CB449F" w:rsidRDefault="00CB449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2344F346" w14:textId="77777777" w:rsidR="00CB449F" w:rsidRPr="003D72D8" w:rsidRDefault="00CB449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27358312" w14:textId="77777777" w:rsidR="00CB449F" w:rsidRPr="003D72D8" w:rsidRDefault="00CB449F" w:rsidP="009C1CEF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B449F" w:rsidRPr="003D72D8" w14:paraId="7F888157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5699BBD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CB449F" w:rsidRPr="003D72D8" w14:paraId="401414EB" w14:textId="77777777" w:rsidTr="009C1CEF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6E516" w14:textId="56D00C91" w:rsidR="00CB449F" w:rsidRDefault="00CB449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Thảo luận thống nhất về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thời gian phân chia công việc của mỗi cá nhân trong nhóm</w:t>
            </w: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3F399B4B" w14:textId="77777777" w:rsidR="00CB449F" w:rsidRDefault="00CB449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 nhất danh dách và thời gian tạo lập các tài liệu.</w:t>
            </w:r>
          </w:p>
          <w:p w14:paraId="662BB2B9" w14:textId="77777777" w:rsidR="00CB449F" w:rsidRDefault="00CB449F" w:rsidP="00CB449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Cài đặt công cụ và phổ biến cho các thành viên </w:t>
            </w:r>
          </w:p>
          <w:p w14:paraId="791F47D8" w14:textId="184E869B" w:rsidR="00250CEF" w:rsidRPr="00CB449F" w:rsidRDefault="00250CEF" w:rsidP="00250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giao nhiệm vụ tạo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Project Proposal</w:t>
            </w:r>
          </w:p>
        </w:tc>
      </w:tr>
      <w:tr w:rsidR="00CB449F" w:rsidRPr="003D72D8" w14:paraId="29966CF3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D734121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CB449F" w:rsidRPr="003D72D8" w14:paraId="57BEF0A2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DE7794" w14:textId="6B46A5E3" w:rsidR="00CB449F" w:rsidRDefault="00CB449F" w:rsidP="009C1CEF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Thống nhất được với nhau về thời gian cũng như danh sách cá tài liệu cần được tạo.</w:t>
            </w:r>
          </w:p>
          <w:p w14:paraId="2BFE5992" w14:textId="0B53A4CF" w:rsidR="00CB449F" w:rsidRPr="00CB449F" w:rsidRDefault="00CB449F" w:rsidP="00CB449F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100% các thành viên trong nhóm đã cà đặt và biết cách sử dụng các công cụ để phát triển phần mềm</w:t>
            </w:r>
          </w:p>
        </w:tc>
      </w:tr>
    </w:tbl>
    <w:p w14:paraId="046164C1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762F65D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A9214BF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1329762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CE68D0D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2E649AE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7A55FB1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E54EE15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B3E5AF2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233BC0C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5C1F2CB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C8C5F2B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02BAD32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6A00FF6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5911E12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B3B59E1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EF3CF34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A60B5CA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B2ACD31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40E9D3A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FB29E66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CB449F" w:rsidRPr="003D72D8" w14:paraId="34C8CAD1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DDF9E6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CB449F" w:rsidRPr="003D72D8" w14:paraId="3CED7F89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97ABC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64AB9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có sản phẩm</w:t>
            </w:r>
          </w:p>
        </w:tc>
      </w:tr>
      <w:tr w:rsidR="00CB449F" w:rsidRPr="003D72D8" w14:paraId="60E1C14C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28CEC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2537FD" w14:textId="00162C42" w:rsidR="00CB449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Project Proposal</w:t>
            </w:r>
          </w:p>
        </w:tc>
      </w:tr>
      <w:tr w:rsidR="00CB449F" w:rsidRPr="003D72D8" w14:paraId="3FFE9C3F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C15906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8121E8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CB449F" w:rsidRPr="003D72D8" w14:paraId="220C4074" w14:textId="77777777" w:rsidTr="009C1CEF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CE3FF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836F93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C2E3E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670A8B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CB449F" w:rsidRPr="003D72D8" w14:paraId="69861474" w14:textId="77777777" w:rsidTr="009C1CEF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116055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96D93" w14:textId="1E8C114A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09-10-2021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DD924C" w14:textId="47DD732C" w:rsidR="00CB449F" w:rsidRPr="003D72D8" w:rsidRDefault="00D41843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17</w:t>
            </w:r>
            <w:r w:rsidR="00CB44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224AF" w14:textId="0ADD2152" w:rsidR="00CB449F" w:rsidRPr="003D72D8" w:rsidRDefault="00D41843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  <w:r w:rsidR="00CB449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</w:tr>
      <w:tr w:rsidR="00CB449F" w:rsidRPr="003D72D8" w14:paraId="6B441CD5" w14:textId="77777777" w:rsidTr="009C1CEF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9FE6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9C21AC3" w14:textId="77777777" w:rsidR="00CB449F" w:rsidRDefault="00CB449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6898D5E" w14:textId="77777777" w:rsidR="00CB449F" w:rsidRPr="00931AAC" w:rsidRDefault="00CB449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GVHD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460149E2" w14:textId="77777777" w:rsidR="00CB449F" w:rsidRPr="003D72D8" w:rsidRDefault="00CB449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3A7C2ACF" w14:textId="77777777" w:rsidR="00CB449F" w:rsidRPr="003D72D8" w:rsidRDefault="00CB449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48831A85" w14:textId="77777777" w:rsidR="00CB449F" w:rsidRDefault="00CB449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689D398E" w14:textId="77777777" w:rsidR="00CB449F" w:rsidRDefault="00CB449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72B5E33C" w14:textId="77777777" w:rsidR="00CB449F" w:rsidRPr="003D72D8" w:rsidRDefault="00CB449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46DB6F28" w14:textId="77777777" w:rsidR="00CB449F" w:rsidRPr="003D72D8" w:rsidRDefault="00CB449F" w:rsidP="009C1CEF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B449F" w:rsidRPr="003D72D8" w14:paraId="07E47EAE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F130646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CB449F" w:rsidRPr="003D72D8" w14:paraId="77652C1A" w14:textId="77777777" w:rsidTr="009C1CEF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DC851E" w14:textId="6B8D1068" w:rsidR="00CB449F" w:rsidRPr="003D72D8" w:rsidRDefault="00250CE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nội dụng và chỉnh sửa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Project Proposal</w:t>
            </w:r>
          </w:p>
          <w:p w14:paraId="166A95E4" w14:textId="77777777" w:rsidR="00CB449F" w:rsidRPr="00250CEF" w:rsidRDefault="00250CE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Bàn giao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bàn giao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Project Proposal</w:t>
            </w:r>
          </w:p>
          <w:p w14:paraId="1DEBBAAC" w14:textId="2AED2185" w:rsidR="00250CEF" w:rsidRPr="003D72D8" w:rsidRDefault="00250CE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giao nhiệm vụ tạo tài liệu UserStory</w:t>
            </w:r>
          </w:p>
        </w:tc>
      </w:tr>
      <w:tr w:rsidR="00CB449F" w:rsidRPr="003D72D8" w14:paraId="34890231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F59D68E" w14:textId="77777777" w:rsidR="00CB449F" w:rsidRPr="003D72D8" w:rsidRDefault="00CB449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CB449F" w:rsidRPr="003D72D8" w14:paraId="363ED8FB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1E30B2" w14:textId="0D284017" w:rsidR="00CB449F" w:rsidRPr="00250CEF" w:rsidRDefault="00250CEF" w:rsidP="00250CEF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xong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Project Proposal</w:t>
            </w:r>
          </w:p>
        </w:tc>
      </w:tr>
    </w:tbl>
    <w:p w14:paraId="32739149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6997C75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9484D4D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250CEF" w:rsidRPr="003D72D8" w14:paraId="27B5BAC1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D88D68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t>Thông tin cuộc họp</w:t>
            </w:r>
          </w:p>
        </w:tc>
      </w:tr>
      <w:tr w:rsidR="00250CEF" w:rsidRPr="003D72D8" w14:paraId="03ECF9AC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CA4E37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274E20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có sản phẩm</w:t>
            </w:r>
          </w:p>
        </w:tc>
      </w:tr>
      <w:tr w:rsidR="00250CEF" w:rsidRPr="003D72D8" w14:paraId="54A1947E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2F003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E633A" w14:textId="1B4FE770" w:rsidR="00250CEF" w:rsidRPr="003D72D8" w:rsidRDefault="00250CEF" w:rsidP="00250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tài liệu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UserStory</w:t>
            </w:r>
          </w:p>
        </w:tc>
      </w:tr>
      <w:tr w:rsidR="00250CEF" w:rsidRPr="003D72D8" w14:paraId="4A11E954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CA7951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D0692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250CEF" w:rsidRPr="003D72D8" w14:paraId="334F1A7D" w14:textId="77777777" w:rsidTr="009C1CEF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110A3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57FDE0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37136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B01C1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250CEF" w:rsidRPr="003D72D8" w14:paraId="3BFEF89E" w14:textId="77777777" w:rsidTr="009C1CEF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B7EAEC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BC64CF" w14:textId="20330881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11-10-2021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42373" w14:textId="0ED1EA1B" w:rsidR="00250CEF" w:rsidRPr="003D72D8" w:rsidRDefault="00D41843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20</w:t>
            </w:r>
            <w:r w:rsidR="00250C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80F335" w14:textId="1F4D9CDE" w:rsidR="00250CEF" w:rsidRPr="003D72D8" w:rsidRDefault="00D41843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  <w:r w:rsidR="00250C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</w:tr>
      <w:tr w:rsidR="00250CEF" w:rsidRPr="003D72D8" w14:paraId="3ECFB312" w14:textId="77777777" w:rsidTr="009C1CEF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4A05D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3D8D6E4" w14:textId="77777777" w:rsidR="00250CEF" w:rsidRDefault="00250CE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70B8D120" w14:textId="77777777" w:rsidR="00250CEF" w:rsidRPr="00931AAC" w:rsidRDefault="00250CE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GVHD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7D3BB2D4" w14:textId="77777777" w:rsidR="00250CEF" w:rsidRPr="003D72D8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7648791B" w14:textId="77777777" w:rsidR="00250CEF" w:rsidRPr="003D72D8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555AF805" w14:textId="77777777" w:rsidR="00250CEF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1DE9B15C" w14:textId="77777777" w:rsidR="00250CEF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2945CC39" w14:textId="77777777" w:rsidR="00250CEF" w:rsidRPr="003D72D8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75B86A37" w14:textId="77777777" w:rsidR="00250CEF" w:rsidRPr="003D72D8" w:rsidRDefault="00250CEF" w:rsidP="009C1CEF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50CEF" w:rsidRPr="003D72D8" w14:paraId="73C3C1E8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1159361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250CEF" w:rsidRPr="003D72D8" w14:paraId="25E087C3" w14:textId="77777777" w:rsidTr="009C1CEF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F2E109" w14:textId="6F1FF16B" w:rsidR="00250CEF" w:rsidRPr="003D72D8" w:rsidRDefault="00250CE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nội dụng và chỉnh sửa tài liệu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UserStory</w:t>
            </w:r>
          </w:p>
          <w:p w14:paraId="178EB051" w14:textId="77777777" w:rsidR="00250CEF" w:rsidRPr="00250CEF" w:rsidRDefault="00250CE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Bàn giao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bàn giao tài liệu UserStory</w:t>
            </w:r>
          </w:p>
          <w:p w14:paraId="7BAFE491" w14:textId="5FD23B55" w:rsidR="00250CEF" w:rsidRPr="003D72D8" w:rsidRDefault="00250CEF" w:rsidP="00250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giao nhiệm vụ tạo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250CEF" w:rsidRPr="003D72D8" w14:paraId="6F5E8CEB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1C50BB3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250CEF" w:rsidRPr="00250CEF" w14:paraId="55158F69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510ABC" w14:textId="37C16539" w:rsidR="00250CEF" w:rsidRPr="00250CEF" w:rsidRDefault="00250CEF" w:rsidP="00250CEF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xong tài liệu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UserStory</w:t>
            </w:r>
          </w:p>
        </w:tc>
      </w:tr>
    </w:tbl>
    <w:p w14:paraId="199E89DC" w14:textId="77777777" w:rsidR="00250CEF" w:rsidRDefault="00250CE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250CEF" w:rsidRPr="003D72D8" w14:paraId="268B0186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ED6EE91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250CEF" w:rsidRPr="003D72D8" w14:paraId="0621F7DA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C64B25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3D9FA2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có sản phẩm</w:t>
            </w:r>
          </w:p>
        </w:tc>
      </w:tr>
      <w:tr w:rsidR="00250CEF" w:rsidRPr="003D72D8" w14:paraId="5CCC3C9A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E0C2F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96446F" w14:textId="67C4600A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  <w:tr w:rsidR="00250CEF" w:rsidRPr="003D72D8" w14:paraId="79E4FE14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3DB777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409B4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250CEF" w:rsidRPr="003D72D8" w14:paraId="373BD18E" w14:textId="77777777" w:rsidTr="009C1CEF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42E3D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9EC66F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F55DB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FDA1FA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250CEF" w:rsidRPr="003D72D8" w14:paraId="51650D99" w14:textId="77777777" w:rsidTr="009C1CEF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E31758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034DE0" w14:textId="2A0FA9C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14-10-2021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CF9272" w14:textId="1200ADAE" w:rsidR="00250CEF" w:rsidRPr="003D72D8" w:rsidRDefault="00D41843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17</w:t>
            </w:r>
            <w:r w:rsidR="00250C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1F3DD" w14:textId="6ECAF5A4" w:rsidR="00250CEF" w:rsidRPr="003D72D8" w:rsidRDefault="00D41843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  <w:r w:rsidR="00250C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</w:tr>
      <w:tr w:rsidR="00250CEF" w:rsidRPr="003D72D8" w14:paraId="2B14B204" w14:textId="77777777" w:rsidTr="009C1CEF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775C9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AFE6A45" w14:textId="77777777" w:rsidR="00250CEF" w:rsidRDefault="00250CE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0D3FD97F" w14:textId="77777777" w:rsidR="00250CEF" w:rsidRPr="00931AAC" w:rsidRDefault="00250CE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GVHD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65879D80" w14:textId="77777777" w:rsidR="00250CEF" w:rsidRPr="003D72D8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1EB21277" w14:textId="77777777" w:rsidR="00250CEF" w:rsidRPr="003D72D8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307B2657" w14:textId="77777777" w:rsidR="00250CEF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7F7A998A" w14:textId="77777777" w:rsidR="00250CEF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1D613D58" w14:textId="77777777" w:rsidR="00250CEF" w:rsidRPr="003D72D8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367B1656" w14:textId="77777777" w:rsidR="00250CEF" w:rsidRPr="003D72D8" w:rsidRDefault="00250CEF" w:rsidP="009C1CEF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50CEF" w:rsidRPr="003D72D8" w14:paraId="559CE497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3FE15F3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250CEF" w:rsidRPr="003D72D8" w14:paraId="79FA4A58" w14:textId="77777777" w:rsidTr="009C1CEF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FA6279" w14:textId="5DC5432D" w:rsidR="00250CEF" w:rsidRPr="003D72D8" w:rsidRDefault="00250CE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nội dụng và chỉnh sửa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66A0B231" w14:textId="19E40D0F" w:rsidR="00250CEF" w:rsidRPr="00250CEF" w:rsidRDefault="00250CE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Bàn giao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bàn giao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  <w:p w14:paraId="3DE0F3EB" w14:textId="69F96754" w:rsidR="00250CEF" w:rsidRPr="003D72D8" w:rsidRDefault="00250CEF" w:rsidP="00250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giao nhiệm vụ tạo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 xml:space="preserve">Planing </w:t>
            </w:r>
          </w:p>
        </w:tc>
      </w:tr>
      <w:tr w:rsidR="00250CEF" w:rsidRPr="003D72D8" w14:paraId="1BEB2794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2031938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250CEF" w:rsidRPr="00250CEF" w14:paraId="44FED369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5A0F04" w14:textId="425CC8B7" w:rsidR="00250CEF" w:rsidRPr="00250CEF" w:rsidRDefault="00250CEF" w:rsidP="009C1CEF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xong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Product BackLog</w:t>
            </w:r>
          </w:p>
        </w:tc>
      </w:tr>
    </w:tbl>
    <w:p w14:paraId="721B763D" w14:textId="77777777" w:rsidR="00250CEF" w:rsidRDefault="00250CE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29400A4" w14:textId="77777777" w:rsidR="00250CEF" w:rsidRDefault="00250CE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250CEF" w:rsidRPr="003D72D8" w14:paraId="774B24D3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69FE3C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250CEF" w:rsidRPr="003D72D8" w14:paraId="27C8FAFE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D0BB79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B4DE83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có sản phẩm</w:t>
            </w:r>
          </w:p>
        </w:tc>
      </w:tr>
      <w:tr w:rsidR="00250CEF" w:rsidRPr="003D72D8" w14:paraId="58F61ABA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51ACFA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5D055" w14:textId="11B7020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Planing</w:t>
            </w:r>
          </w:p>
        </w:tc>
      </w:tr>
      <w:tr w:rsidR="00250CEF" w:rsidRPr="003D72D8" w14:paraId="5B319CD3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6C4734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49CD5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250CEF" w:rsidRPr="003D72D8" w14:paraId="6473D8C4" w14:textId="77777777" w:rsidTr="009C1CEF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A37D3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1C6615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84F199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353661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250CEF" w:rsidRPr="003D72D8" w14:paraId="363B08DB" w14:textId="77777777" w:rsidTr="009C1CEF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4FB384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6A066" w14:textId="5E508992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17-10-2021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6453E7" w14:textId="29FE587E" w:rsidR="00250CEF" w:rsidRPr="003D72D8" w:rsidRDefault="00D41843" w:rsidP="00250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19</w:t>
            </w:r>
            <w:r w:rsidR="00250C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39F81" w14:textId="10833D75" w:rsidR="00250CEF" w:rsidRPr="003D72D8" w:rsidRDefault="00D41843" w:rsidP="00250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  <w:r w:rsidR="00250C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</w:tr>
      <w:tr w:rsidR="00250CEF" w:rsidRPr="003D72D8" w14:paraId="7C5F2273" w14:textId="77777777" w:rsidTr="009C1CEF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F901B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2D8076A" w14:textId="77777777" w:rsidR="00250CEF" w:rsidRDefault="00250CE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14A162C6" w14:textId="77777777" w:rsidR="00250CEF" w:rsidRPr="00931AAC" w:rsidRDefault="00250CE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GVHD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0E5703AD" w14:textId="77777777" w:rsidR="00250CEF" w:rsidRPr="003D72D8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3B34AABC" w14:textId="77777777" w:rsidR="00250CEF" w:rsidRPr="003D72D8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6E86D28C" w14:textId="77777777" w:rsidR="00250CEF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45484669" w14:textId="77777777" w:rsidR="00250CEF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00C2063C" w14:textId="77777777" w:rsidR="00250CEF" w:rsidRPr="003D72D8" w:rsidRDefault="00250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2E75E857" w14:textId="77777777" w:rsidR="00250CEF" w:rsidRPr="003D72D8" w:rsidRDefault="00250CEF" w:rsidP="009C1CEF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250CEF" w:rsidRPr="003D72D8" w14:paraId="34666CB0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8B9A11B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250CEF" w:rsidRPr="003D72D8" w14:paraId="498C5DAB" w14:textId="77777777" w:rsidTr="009C1CEF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647AA5" w14:textId="770B9727" w:rsidR="00250CEF" w:rsidRPr="003D72D8" w:rsidRDefault="00250CE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nội dụng và chỉnh sửa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Planing</w:t>
            </w:r>
          </w:p>
          <w:p w14:paraId="21C1FC90" w14:textId="689BA318" w:rsidR="00250CEF" w:rsidRPr="00250CEF" w:rsidRDefault="00250CE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Bàn giao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bàn giao tài liệu 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Planing</w:t>
            </w:r>
          </w:p>
          <w:p w14:paraId="2A02D404" w14:textId="0B0036E3" w:rsidR="00250CEF" w:rsidRPr="003D72D8" w:rsidRDefault="00250CEF" w:rsidP="00A50822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giao nhiệm vụ t</w:t>
            </w:r>
            <w:r w:rsidR="00A50822">
              <w:rPr>
                <w:rFonts w:ascii="Times New Roman" w:hAnsi="Times New Roman" w:cs="Times New Roman"/>
                <w:sz w:val="26"/>
                <w:szCs w:val="26"/>
              </w:rPr>
              <w:t>hiết kế vài tạo tài liệu</w:t>
            </w:r>
            <w:r w:rsidR="00A50822" w:rsidRPr="00A12A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User Interface</w:t>
            </w:r>
          </w:p>
        </w:tc>
      </w:tr>
      <w:tr w:rsidR="00250CEF" w:rsidRPr="003D72D8" w14:paraId="6F141F27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8F23626" w14:textId="77777777" w:rsidR="00250CEF" w:rsidRPr="003D72D8" w:rsidRDefault="00250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250CEF" w:rsidRPr="00250CEF" w14:paraId="6C0127E1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FC02B7" w14:textId="47BB71F9" w:rsidR="00250CEF" w:rsidRPr="00250CEF" w:rsidRDefault="00250CEF" w:rsidP="009C1CEF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xong tài liệu </w:t>
            </w:r>
            <w:r w:rsidR="00BE4758" w:rsidRPr="00A12A7F">
              <w:rPr>
                <w:rFonts w:ascii="Times New Roman" w:hAnsi="Times New Roman" w:cs="Times New Roman"/>
                <w:sz w:val="26"/>
                <w:szCs w:val="26"/>
              </w:rPr>
              <w:t>Planing</w:t>
            </w:r>
          </w:p>
        </w:tc>
      </w:tr>
    </w:tbl>
    <w:p w14:paraId="22E95E6F" w14:textId="77777777" w:rsidR="00250CEF" w:rsidRDefault="00250CE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8EED148" w14:textId="77777777" w:rsidR="00A50822" w:rsidRDefault="00A50822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A50822" w:rsidRPr="003D72D8" w14:paraId="0B0F81E6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C31BC3F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A50822" w:rsidRPr="003D72D8" w14:paraId="19AB64F1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F71331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A8394F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có sản phẩm</w:t>
            </w:r>
          </w:p>
        </w:tc>
      </w:tr>
      <w:tr w:rsidR="00A50822" w:rsidRPr="003D72D8" w14:paraId="4C3585AC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4C31D6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20D91B" w14:textId="1F679FE5" w:rsidR="00A50822" w:rsidRPr="003D72D8" w:rsidRDefault="00A50822" w:rsidP="00A5082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tài liệu </w:t>
            </w:r>
            <w:r w:rsidRPr="00A12A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Desgin User Interface</w:t>
            </w:r>
          </w:p>
        </w:tc>
      </w:tr>
      <w:tr w:rsidR="00A50822" w:rsidRPr="003D72D8" w14:paraId="501C117C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55FF69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343683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A50822" w:rsidRPr="003D72D8" w14:paraId="667E537F" w14:textId="77777777" w:rsidTr="009C1CEF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7B057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94E1D4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A87542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A7268A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A50822" w:rsidRPr="003D72D8" w14:paraId="5A83C89C" w14:textId="77777777" w:rsidTr="009C1CEF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562766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323BFC" w14:textId="433DB281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20-10-2021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341AC6" w14:textId="4E435708" w:rsidR="00A50822" w:rsidRPr="003D72D8" w:rsidRDefault="00D41843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18</w:t>
            </w:r>
            <w:r w:rsidR="00A508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3EACE" w14:textId="16B06CE0" w:rsidR="00A50822" w:rsidRPr="003D72D8" w:rsidRDefault="00D41843" w:rsidP="00A5082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  <w:r w:rsidR="00A508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</w:tr>
      <w:tr w:rsidR="00A50822" w:rsidRPr="003D72D8" w14:paraId="7A0D3E3E" w14:textId="77777777" w:rsidTr="009C1CEF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3F878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F4FC75E" w14:textId="77777777" w:rsidR="00A50822" w:rsidRDefault="00A50822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62A04EB1" w14:textId="77777777" w:rsidR="00A50822" w:rsidRPr="00931AAC" w:rsidRDefault="00A50822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GVHD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3AF7CBB8" w14:textId="77777777" w:rsidR="00A50822" w:rsidRPr="003D72D8" w:rsidRDefault="00A50822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4F4F2F81" w14:textId="77777777" w:rsidR="00A50822" w:rsidRPr="003D72D8" w:rsidRDefault="00A50822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2BDE43A7" w14:textId="77777777" w:rsidR="00A50822" w:rsidRDefault="00A50822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08D624B4" w14:textId="77777777" w:rsidR="00A50822" w:rsidRDefault="00A50822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1A4AC85D" w14:textId="77777777" w:rsidR="00A50822" w:rsidRPr="003D72D8" w:rsidRDefault="00A50822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41F54963" w14:textId="77777777" w:rsidR="00A50822" w:rsidRPr="003D72D8" w:rsidRDefault="00A50822" w:rsidP="009C1CEF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50822" w:rsidRPr="003D72D8" w14:paraId="1C8936D8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919C436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A50822" w:rsidRPr="003D72D8" w14:paraId="7D4123D2" w14:textId="77777777" w:rsidTr="009C1CEF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09AD2C" w14:textId="52C0AF52" w:rsidR="00A50822" w:rsidRPr="003D72D8" w:rsidRDefault="00A50822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nội dụng và chỉnh sửa tài liệu </w:t>
            </w:r>
            <w:r w:rsidRPr="00A12A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</w:t>
            </w:r>
          </w:p>
          <w:p w14:paraId="29454D5F" w14:textId="4512C337" w:rsidR="00A50822" w:rsidRPr="00250CEF" w:rsidRDefault="00A50822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Bàn giao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bàn giao tài liệu </w:t>
            </w:r>
            <w:r w:rsidRPr="00A12A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</w:t>
            </w:r>
          </w:p>
          <w:p w14:paraId="62B60DED" w14:textId="1CE3304D" w:rsidR="00A50822" w:rsidRPr="003D72D8" w:rsidRDefault="00A50822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Thảo luận và giao nhiệm vụ thiết kế vài tạo tài liệu </w:t>
            </w:r>
            <w:r w:rsidRPr="00A12A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Database</w:t>
            </w:r>
          </w:p>
        </w:tc>
      </w:tr>
      <w:tr w:rsidR="00A50822" w:rsidRPr="003D72D8" w14:paraId="203DE4A8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708309D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A50822" w:rsidRPr="00250CEF" w14:paraId="39501FE2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79D0E9" w14:textId="2D3F2A11" w:rsidR="00A50822" w:rsidRPr="00250CEF" w:rsidRDefault="00A50822" w:rsidP="00A50822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xong tài liệu </w:t>
            </w:r>
            <w:r w:rsidRPr="00A12A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User Interface</w:t>
            </w:r>
          </w:p>
        </w:tc>
      </w:tr>
    </w:tbl>
    <w:p w14:paraId="2CDFB51D" w14:textId="77777777" w:rsidR="00A50822" w:rsidRDefault="00A50822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D33D9FA" w14:textId="77777777" w:rsidR="00A50822" w:rsidRDefault="00A50822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A50822" w:rsidRPr="003D72D8" w14:paraId="3BEBE57B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2A7C36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A50822" w:rsidRPr="003D72D8" w14:paraId="23D75601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CF6C8F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8491BA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có sản phẩm</w:t>
            </w:r>
          </w:p>
        </w:tc>
      </w:tr>
      <w:tr w:rsidR="00A50822" w:rsidRPr="003D72D8" w14:paraId="53A6A73F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B1824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9E443" w14:textId="3A888688" w:rsidR="00A50822" w:rsidRPr="003D72D8" w:rsidRDefault="00A50822" w:rsidP="00A50822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tài liệu </w:t>
            </w:r>
            <w:r w:rsidRPr="00A12A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Desgin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Database</w:t>
            </w:r>
          </w:p>
        </w:tc>
      </w:tr>
      <w:tr w:rsidR="00A50822" w:rsidRPr="003D72D8" w14:paraId="44DDF6AC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AEB9C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DDA3B4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A50822" w:rsidRPr="003D72D8" w14:paraId="4D468B32" w14:textId="77777777" w:rsidTr="009C1CEF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0CDD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F32EBC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54C1D4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9CD28E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A50822" w:rsidRPr="003D72D8" w14:paraId="38E64552" w14:textId="77777777" w:rsidTr="009C1CEF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6CF70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0C018" w14:textId="7801EC94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A12A7F">
              <w:rPr>
                <w:rFonts w:ascii="Times New Roman" w:hAnsi="Times New Roman" w:cs="Times New Roman"/>
                <w:sz w:val="26"/>
                <w:szCs w:val="26"/>
              </w:rPr>
              <w:t>23-10-2021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652B3" w14:textId="7D0FFFF8" w:rsidR="00A50822" w:rsidRPr="003D72D8" w:rsidRDefault="00D41843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20</w:t>
            </w:r>
            <w:r w:rsidR="00A508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8F9223" w14:textId="2DE18B11" w:rsidR="00A50822" w:rsidRPr="003D72D8" w:rsidRDefault="00D41843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  <w:r w:rsidR="00A508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</w:tr>
      <w:tr w:rsidR="00A50822" w:rsidRPr="003D72D8" w14:paraId="728BAABD" w14:textId="77777777" w:rsidTr="009C1CEF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E373F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9A71A2" w14:textId="77777777" w:rsidR="00A50822" w:rsidRDefault="00A50822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5B063688" w14:textId="77777777" w:rsidR="00A50822" w:rsidRPr="00931AAC" w:rsidRDefault="00A50822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GVHD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1866E1B7" w14:textId="77777777" w:rsidR="00A50822" w:rsidRPr="003D72D8" w:rsidRDefault="00A50822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3DEDE8F2" w14:textId="77777777" w:rsidR="00A50822" w:rsidRPr="003D72D8" w:rsidRDefault="00A50822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6B0E5FFB" w14:textId="77777777" w:rsidR="00A50822" w:rsidRDefault="00A50822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218518BF" w14:textId="77777777" w:rsidR="00A50822" w:rsidRDefault="00A50822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0A1314E8" w14:textId="77777777" w:rsidR="00A50822" w:rsidRPr="003D72D8" w:rsidRDefault="00A50822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1915C0A1" w14:textId="77777777" w:rsidR="00A50822" w:rsidRPr="003D72D8" w:rsidRDefault="00A50822" w:rsidP="009C1CEF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A50822" w:rsidRPr="003D72D8" w14:paraId="7D8FD3B7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3221516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A50822" w:rsidRPr="003D72D8" w14:paraId="1E78C328" w14:textId="77777777" w:rsidTr="009C1CEF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BA14E3" w14:textId="590BBA33" w:rsidR="00A50822" w:rsidRPr="003D72D8" w:rsidRDefault="00A50822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Kiểm tra nội dụng và chỉnh sửa tài liệu </w:t>
            </w:r>
            <w:r w:rsidRPr="00A12A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Desgin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Database</w:t>
            </w:r>
          </w:p>
          <w:p w14:paraId="2ABFF041" w14:textId="54437DC5" w:rsidR="00A50822" w:rsidRPr="00250CEF" w:rsidRDefault="00A50822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Bàn giao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bàn giao tài liệu </w:t>
            </w:r>
            <w:r w:rsidRPr="00A12A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Desgin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Database</w:t>
            </w:r>
          </w:p>
          <w:p w14:paraId="2070B266" w14:textId="7070BB47" w:rsidR="00A50822" w:rsidRPr="003D72D8" w:rsidRDefault="00A50822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Thảo luận và giao nhiệ</w:t>
            </w:r>
            <w:r w:rsidR="009C1CEF">
              <w:rPr>
                <w:rFonts w:ascii="Times New Roman" w:hAnsi="Times New Roman" w:cs="Times New Roman"/>
                <w:sz w:val="26"/>
                <w:szCs w:val="26"/>
              </w:rPr>
              <w:t>m vụ tạo lập SprintBackLog</w:t>
            </w:r>
          </w:p>
        </w:tc>
      </w:tr>
      <w:tr w:rsidR="00A50822" w:rsidRPr="003D72D8" w14:paraId="4A0BB7E3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19E38FAE" w14:textId="77777777" w:rsidR="00A50822" w:rsidRPr="003D72D8" w:rsidRDefault="00A50822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A50822" w:rsidRPr="00250CEF" w14:paraId="44D65AAF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E9A69B7" w14:textId="2277FFEA" w:rsidR="00A50822" w:rsidRPr="00250CEF" w:rsidRDefault="00A50822" w:rsidP="009C1CEF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xong tài liệu </w:t>
            </w:r>
            <w:r w:rsidR="009C1CEF" w:rsidRPr="00A12A7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Desgin </w:t>
            </w:r>
            <w:r w:rsidR="009C1CEF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Database</w:t>
            </w:r>
          </w:p>
        </w:tc>
      </w:tr>
    </w:tbl>
    <w:p w14:paraId="3E7867C5" w14:textId="20FE64CF" w:rsidR="00A50822" w:rsidRDefault="00D85C0B" w:rsidP="00D85C0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BE4758" w:rsidRPr="003D72D8" w14:paraId="7ADFF0FA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F4C2BF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BE4758" w:rsidRPr="003D72D8" w14:paraId="006EE5BB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2C8D9E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1EEB1" w14:textId="09B2798B" w:rsidR="00BE4758" w:rsidRPr="003D72D8" w:rsidRDefault="00BE4758" w:rsidP="009C1CEF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Chưa có sản phẩm</w:t>
            </w:r>
          </w:p>
        </w:tc>
      </w:tr>
      <w:tr w:rsidR="00BE4758" w:rsidRPr="003D72D8" w14:paraId="4D50BFF1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6FD9DA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054C67" w14:textId="18A68535" w:rsidR="00BE4758" w:rsidRPr="003D72D8" w:rsidRDefault="00BE4758" w:rsidP="00BE475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Họp tạo lập SprintBackLog</w:t>
            </w:r>
          </w:p>
        </w:tc>
      </w:tr>
      <w:tr w:rsidR="00BE4758" w:rsidRPr="003D72D8" w14:paraId="2ECF40EA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E0670E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DE4A26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BE4758" w:rsidRPr="003D72D8" w14:paraId="1C959B9E" w14:textId="77777777" w:rsidTr="009C1CEF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A11D2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A83B4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EB3EC6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3F61D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BE4758" w:rsidRPr="003D72D8" w14:paraId="170451D9" w14:textId="77777777" w:rsidTr="009C1CEF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7FB126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BBD3D9" w14:textId="3B0EE9F8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9C1C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-10-2021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BB0BE4" w14:textId="045A6841" w:rsidR="00BE4758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20</w:t>
            </w:r>
            <w:r w:rsidR="00BE47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C3FE6C" w14:textId="1884FA9F" w:rsidR="00BE4758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21:00</w:t>
            </w:r>
            <w:r w:rsidR="00BE47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Giờ</w:t>
            </w:r>
          </w:p>
        </w:tc>
      </w:tr>
      <w:tr w:rsidR="00BE4758" w:rsidRPr="003D72D8" w14:paraId="0573E99F" w14:textId="77777777" w:rsidTr="009C1CEF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4B8CB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4F1F7BF" w14:textId="77777777" w:rsidR="00BE4758" w:rsidRDefault="00BE4758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FC8A2DD" w14:textId="77777777" w:rsidR="00BE4758" w:rsidRPr="003D72D8" w:rsidRDefault="00BE4758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5F1CC922" w14:textId="77777777" w:rsidR="00BE4758" w:rsidRPr="003D72D8" w:rsidRDefault="00BE4758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6E5CF6D0" w14:textId="77777777" w:rsidR="00BE4758" w:rsidRDefault="00BE4758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7F75851E" w14:textId="77777777" w:rsidR="00BE4758" w:rsidRDefault="00BE4758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5A80BDF8" w14:textId="77777777" w:rsidR="00BE4758" w:rsidRPr="003D72D8" w:rsidRDefault="00BE4758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1804A67E" w14:textId="77777777" w:rsidR="00BE4758" w:rsidRPr="003D72D8" w:rsidRDefault="00BE4758" w:rsidP="009C1CEF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E4758" w:rsidRPr="003D72D8" w14:paraId="16B962D5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4AD634EE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BE4758" w:rsidRPr="003D72D8" w14:paraId="4AEC06B3" w14:textId="77777777" w:rsidTr="009C1CEF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2209EF" w14:textId="73E3E326" w:rsidR="00BE4758" w:rsidRPr="003D72D8" w:rsidRDefault="00BE4758" w:rsidP="00BE4758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Lên kế hoạch cho Sprint 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Sprint 2</w:t>
            </w:r>
          </w:p>
          <w:p w14:paraId="43FC8E4D" w14:textId="12C4C11A" w:rsidR="00BE4758" w:rsidRPr="003D72D8" w:rsidRDefault="00BE4758" w:rsidP="00BE4758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Phân chia công việc th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ực hiện đúng quy trình và chức năng trong Sprint 1, Sprint 2.</w:t>
            </w:r>
          </w:p>
        </w:tc>
      </w:tr>
      <w:tr w:rsidR="00BE4758" w:rsidRPr="003D72D8" w14:paraId="6A096661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BC9DBFD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BE4758" w:rsidRPr="00250CEF" w14:paraId="528EA4FA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A97F8B" w14:textId="786CA19F" w:rsidR="00BE4758" w:rsidRPr="00250CEF" w:rsidRDefault="00BE4758" w:rsidP="009C1CEF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813F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được công việc và nhiệm vụ của các thành viên trong Sprint 1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Sprint 2.</w:t>
            </w:r>
          </w:p>
        </w:tc>
      </w:tr>
    </w:tbl>
    <w:p w14:paraId="4ABA7A80" w14:textId="77777777" w:rsidR="00250CEF" w:rsidRDefault="00250CE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BE4758" w:rsidRPr="003D72D8" w14:paraId="0F277AF0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25A494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BE4758" w:rsidRPr="003D72D8" w14:paraId="7A4CC54B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4135D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87D03E" w14:textId="67EB665D" w:rsidR="00BE4758" w:rsidRPr="003D72D8" w:rsidRDefault="00BE4758" w:rsidP="009C1CEF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hỗ trợ đặt món nhà hàng</w:t>
            </w:r>
          </w:p>
        </w:tc>
      </w:tr>
      <w:tr w:rsidR="00BE4758" w:rsidRPr="003D72D8" w14:paraId="149B3752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39C83A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C34E2F" w14:textId="6A52813C" w:rsidR="00BE4758" w:rsidRPr="003D72D8" w:rsidRDefault="00BE4758" w:rsidP="00BE4758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Họp tổng kết Sprint BackLog</w:t>
            </w:r>
          </w:p>
        </w:tc>
      </w:tr>
      <w:tr w:rsidR="00BE4758" w:rsidRPr="003D72D8" w14:paraId="6BCB286F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A5FAE4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96B5D8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BE4758" w:rsidRPr="003D72D8" w14:paraId="0EE1E564" w14:textId="77777777" w:rsidTr="009C1CEF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B2C06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34CC34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8AC1A1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33160E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BE4758" w:rsidRPr="003D72D8" w14:paraId="7207CCD2" w14:textId="77777777" w:rsidTr="009C1CEF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29D9B0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90FCCB" w14:textId="596A47C9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9C1C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01</w:t>
            </w:r>
            <w:r w:rsidR="00A5082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-12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3ED900" w14:textId="77987AF5" w:rsidR="00BE4758" w:rsidRPr="003D72D8" w:rsidRDefault="00D41843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20</w:t>
            </w:r>
            <w:r w:rsidR="00BE47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7CC5B" w14:textId="5C37A6A7" w:rsidR="00BE4758" w:rsidRPr="003D72D8" w:rsidRDefault="00D41843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  <w:r w:rsidR="00BE475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</w:tr>
      <w:tr w:rsidR="00BE4758" w:rsidRPr="003D72D8" w14:paraId="40D02A3A" w14:textId="77777777" w:rsidTr="009C1CEF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879B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FE40DC4" w14:textId="77777777" w:rsidR="00BE4758" w:rsidRDefault="00BE4758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67A1913" w14:textId="77777777" w:rsidR="00BE4758" w:rsidRPr="003D72D8" w:rsidRDefault="00BE4758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5520D84D" w14:textId="77777777" w:rsidR="00BE4758" w:rsidRPr="003D72D8" w:rsidRDefault="00BE4758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6816D91D" w14:textId="77777777" w:rsidR="00BE4758" w:rsidRDefault="00BE4758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4F9410E4" w14:textId="77777777" w:rsidR="00BE4758" w:rsidRDefault="00BE4758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7E58CF1E" w14:textId="77777777" w:rsidR="00BE4758" w:rsidRPr="003D72D8" w:rsidRDefault="00BE4758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300EBF5D" w14:textId="77777777" w:rsidR="00BE4758" w:rsidRPr="003D72D8" w:rsidRDefault="00BE4758" w:rsidP="009C1CEF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BE4758" w:rsidRPr="003D72D8" w14:paraId="0CCC7A00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CF0CBF0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BE4758" w:rsidRPr="003D72D8" w14:paraId="26D26820" w14:textId="77777777" w:rsidTr="009C1CEF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1143D" w14:textId="513D6921" w:rsidR="00BE4758" w:rsidRPr="003D72D8" w:rsidRDefault="00A50822" w:rsidP="009C1CE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Tổng kết lại Sprint BackLog bao gồm Sprint 1 và Sprint 2</w:t>
            </w:r>
          </w:p>
          <w:p w14:paraId="31F64EE5" w14:textId="77777777" w:rsidR="00BE4758" w:rsidRDefault="00A50822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Tuyên dương và nhắc nhở những cá nhân có đóng góp tích cực cũng như tiêu cực đến quá trình phát triển dự án.</w:t>
            </w:r>
          </w:p>
          <w:p w14:paraId="5C223183" w14:textId="3BF6EAD5" w:rsidR="00A50822" w:rsidRPr="003D72D8" w:rsidRDefault="00A50822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 chữa và hoàn thiện Sprint BackLog</w:t>
            </w:r>
          </w:p>
        </w:tc>
      </w:tr>
      <w:tr w:rsidR="00BE4758" w:rsidRPr="003D72D8" w14:paraId="76D398FD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0F15EED" w14:textId="77777777" w:rsidR="00BE4758" w:rsidRPr="003D72D8" w:rsidRDefault="00BE4758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BE4758" w:rsidRPr="00250CEF" w14:paraId="75A98FA9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A11B85" w14:textId="360278CE" w:rsidR="00BE4758" w:rsidRPr="00250CEF" w:rsidRDefault="009C1CEF" w:rsidP="009C1CEF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Sprint BackLog hoàn chỉnh </w:t>
            </w:r>
          </w:p>
        </w:tc>
      </w:tr>
    </w:tbl>
    <w:p w14:paraId="7D104408" w14:textId="77777777" w:rsidR="00BE4758" w:rsidRDefault="00BE475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4496EA0" w14:textId="77777777" w:rsidR="00BE4758" w:rsidRDefault="00BE475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9C1CEF" w:rsidRPr="003D72D8" w14:paraId="5B388CAE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99ED7B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9C1CEF" w:rsidRPr="003D72D8" w14:paraId="2DE4B1E7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79D8F0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842DFB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hỗ trợ đặt món nhà hàng</w:t>
            </w:r>
          </w:p>
        </w:tc>
      </w:tr>
      <w:tr w:rsidR="009C1CEF" w:rsidRPr="003D72D8" w14:paraId="0D460A35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89BBD7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F80789" w14:textId="0AE4F925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Họp tổng kết nhìn lại dự án lần 1</w:t>
            </w:r>
          </w:p>
        </w:tc>
      </w:tr>
      <w:tr w:rsidR="009C1CEF" w:rsidRPr="003D72D8" w14:paraId="01454E86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25B69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9A1EA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9C1CEF" w:rsidRPr="003D72D8" w14:paraId="026F67F3" w14:textId="77777777" w:rsidTr="009C1CEF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22D37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ED7C36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2F1C4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C1D75A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9C1CEF" w:rsidRPr="003D72D8" w14:paraId="678C540E" w14:textId="77777777" w:rsidTr="009C1CEF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F37700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28E470" w14:textId="11A789DA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02-12-2021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D07851" w14:textId="7E0B23B3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08:00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A48B99" w14:textId="2DD9922A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10:30 Giờ</w:t>
            </w:r>
          </w:p>
        </w:tc>
      </w:tr>
      <w:tr w:rsidR="009C1CEF" w:rsidRPr="003D72D8" w14:paraId="04FD6C04" w14:textId="77777777" w:rsidTr="009C1CEF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19772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908FC0D" w14:textId="77777777" w:rsidR="009C1CEF" w:rsidRDefault="009C1CE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3F9BBBA4" w14:textId="2416C825" w:rsidR="009C1CEF" w:rsidRPr="009C1CEF" w:rsidRDefault="009C1CE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GVHD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547A6A81" w14:textId="77777777" w:rsidR="009C1CEF" w:rsidRPr="003D72D8" w:rsidRDefault="009C1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7754AE3A" w14:textId="77777777" w:rsidR="009C1CEF" w:rsidRPr="003D72D8" w:rsidRDefault="009C1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06ACDF56" w14:textId="77777777" w:rsidR="009C1CEF" w:rsidRDefault="009C1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310087E3" w14:textId="77777777" w:rsidR="009C1CEF" w:rsidRDefault="009C1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7C69D84B" w14:textId="77777777" w:rsidR="009C1CEF" w:rsidRPr="003D72D8" w:rsidRDefault="009C1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039BA45E" w14:textId="77777777" w:rsidR="009C1CEF" w:rsidRPr="003D72D8" w:rsidRDefault="009C1CEF" w:rsidP="009C1CEF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C1CEF" w:rsidRPr="003D72D8" w14:paraId="7E119A81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9257BF8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9C1CEF" w:rsidRPr="003D72D8" w14:paraId="78534A86" w14:textId="77777777" w:rsidTr="009C1CEF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6136A9" w14:textId="2A4330C1" w:rsidR="009C1CEF" w:rsidRDefault="009C1CEF" w:rsidP="009C1CE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Tổng kết lại dự án </w:t>
            </w:r>
          </w:p>
          <w:p w14:paraId="4182AF5F" w14:textId="4D8E9F9C" w:rsidR="009C1CEF" w:rsidRDefault="009C1CEF" w:rsidP="009C1CE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Xem lại cả nhóm được gì và mất gì khi hoàn thành xong dự án </w:t>
            </w:r>
          </w:p>
          <w:p w14:paraId="738E042D" w14:textId="6EB22012" w:rsidR="009C1CEF" w:rsidRPr="003D72D8" w:rsidRDefault="009C1CEF" w:rsidP="009C1CE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Sửa chữa và hoàn thiện dự án nếu có sai sót</w:t>
            </w:r>
          </w:p>
          <w:p w14:paraId="1C1F502B" w14:textId="6230F2F1" w:rsidR="009C1CEF" w:rsidRPr="009C1CEF" w:rsidRDefault="009C1CE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Tuyên dương và nhắc nhở những cá nhân có đóng góp tích cực cũng như tiêu cực đến quá trình phát triển dự án.</w:t>
            </w:r>
          </w:p>
        </w:tc>
      </w:tr>
      <w:tr w:rsidR="009C1CEF" w:rsidRPr="003D72D8" w14:paraId="0AADFF3C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E5EECC5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9C1CEF" w:rsidRPr="00250CEF" w14:paraId="45F052A4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256714" w14:textId="0E514588" w:rsidR="009C1CEF" w:rsidRPr="00250CEF" w:rsidRDefault="009C1CEF" w:rsidP="009C1CEF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thành xong dự án  </w:t>
            </w:r>
          </w:p>
        </w:tc>
      </w:tr>
    </w:tbl>
    <w:p w14:paraId="740EDA4B" w14:textId="77777777" w:rsidR="00BE4758" w:rsidRDefault="00BE475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9C1CEF" w:rsidRPr="003D72D8" w14:paraId="3C4EEAC6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986B08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9C1CEF" w:rsidRPr="003D72D8" w14:paraId="4371FBB2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9171BE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54842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hỗ trợ đặt món nhà hàng</w:t>
            </w:r>
          </w:p>
        </w:tc>
      </w:tr>
      <w:tr w:rsidR="009C1CEF" w:rsidRPr="003D72D8" w14:paraId="0B86E5C9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D1AEEA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2FF2EB" w14:textId="3EA5F8BE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Họp tổng kết nhìn lại dự án lần 2</w:t>
            </w:r>
          </w:p>
        </w:tc>
      </w:tr>
      <w:tr w:rsidR="009C1CEF" w:rsidRPr="003D72D8" w14:paraId="6A52B9A9" w14:textId="77777777" w:rsidTr="009C1CEF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9FD47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65B8B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9C1CEF" w:rsidRPr="003D72D8" w14:paraId="3D540F82" w14:textId="77777777" w:rsidTr="009C1CEF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98441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436EC1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FCC45A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0559D4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9C1CEF" w:rsidRPr="003D72D8" w14:paraId="734C4182" w14:textId="77777777" w:rsidTr="009C1CEF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3B183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1DCCC7" w14:textId="5ABBFDDB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03-12-2021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5AE21" w14:textId="0BBA35A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17:00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61EE6" w14:textId="72AEA0E3" w:rsidR="009C1CEF" w:rsidRPr="003D72D8" w:rsidRDefault="007C68E0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  <w:r w:rsidR="009C1C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:30 Giờ</w:t>
            </w:r>
          </w:p>
        </w:tc>
      </w:tr>
      <w:tr w:rsidR="009C1CEF" w:rsidRPr="003D72D8" w14:paraId="229B50D8" w14:textId="77777777" w:rsidTr="009C1CEF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0E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14333C" w14:textId="77777777" w:rsidR="009C1CEF" w:rsidRDefault="009C1CE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1FFE379A" w14:textId="77777777" w:rsidR="009C1CEF" w:rsidRPr="009C1CEF" w:rsidRDefault="009C1CEF" w:rsidP="009C1CEF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GVHD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76A7C843" w14:textId="77777777" w:rsidR="009C1CEF" w:rsidRPr="003D72D8" w:rsidRDefault="009C1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1DBAB0D2" w14:textId="77777777" w:rsidR="009C1CEF" w:rsidRPr="003D72D8" w:rsidRDefault="009C1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1E1E3325" w14:textId="77777777" w:rsidR="009C1CEF" w:rsidRDefault="009C1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079CD787" w14:textId="77777777" w:rsidR="009C1CEF" w:rsidRDefault="009C1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27051BA7" w14:textId="77777777" w:rsidR="009C1CEF" w:rsidRPr="003D72D8" w:rsidRDefault="009C1CEF" w:rsidP="009C1CEF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0A02A5B2" w14:textId="77777777" w:rsidR="009C1CEF" w:rsidRPr="003D72D8" w:rsidRDefault="009C1CEF" w:rsidP="009C1CEF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C1CEF" w:rsidRPr="003D72D8" w14:paraId="31712E94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B792445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9C1CEF" w:rsidRPr="009C1CEF" w14:paraId="48793DAB" w14:textId="77777777" w:rsidTr="009C1CEF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4B07E" w14:textId="77777777" w:rsidR="009C1CEF" w:rsidRDefault="009C1CEF" w:rsidP="009C1CEF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Tổng kết lại dự án </w:t>
            </w:r>
          </w:p>
          <w:p w14:paraId="27ED208D" w14:textId="772A5CE5" w:rsidR="009C1CEF" w:rsidRDefault="002C25B1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Đánh giá </w:t>
            </w:r>
            <w:r w:rsidR="009C1CE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những cá nhân có đóng góp tích cực cũng như tiêu cực đến quá trình phát triển dự án.</w:t>
            </w:r>
          </w:p>
          <w:p w14:paraId="2A4C3425" w14:textId="4F0691EB" w:rsidR="009C1CEF" w:rsidRPr="009C1CEF" w:rsidRDefault="009C1CEF" w:rsidP="009C1CEF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Rút ra bài học và kinh nghiệm thực tế để tạo ra một dự án </w:t>
            </w:r>
          </w:p>
        </w:tc>
      </w:tr>
      <w:tr w:rsidR="009C1CEF" w:rsidRPr="003D72D8" w14:paraId="183F215B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E3F94DF" w14:textId="77777777" w:rsidR="009C1CEF" w:rsidRPr="003D72D8" w:rsidRDefault="009C1CEF" w:rsidP="009C1CEF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9C1CEF" w:rsidRPr="00250CEF" w14:paraId="21787407" w14:textId="77777777" w:rsidTr="009C1CEF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6448A2E" w14:textId="0E75B3BF" w:rsidR="009C1CEF" w:rsidRDefault="009C1CEF" w:rsidP="009C1CEF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Tuyên dương những cá nhân có đóng góp tích cực vào dự án </w:t>
            </w:r>
          </w:p>
          <w:p w14:paraId="48EF5ABA" w14:textId="6EC92BF4" w:rsidR="009C1CEF" w:rsidRPr="00250CEF" w:rsidRDefault="007C68E0" w:rsidP="009C1CEF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Tạo ra nhiều bài học kình nghiệm quý giá cho từng cá nhân</w:t>
            </w:r>
          </w:p>
        </w:tc>
      </w:tr>
    </w:tbl>
    <w:p w14:paraId="17E1345B" w14:textId="77777777" w:rsidR="009C1CEF" w:rsidRDefault="009C1CE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8942" w:type="dxa"/>
        <w:tblInd w:w="108" w:type="dxa"/>
        <w:tblLook w:val="04A0" w:firstRow="1" w:lastRow="0" w:firstColumn="1" w:lastColumn="0" w:noHBand="0" w:noVBand="1"/>
      </w:tblPr>
      <w:tblGrid>
        <w:gridCol w:w="2137"/>
        <w:gridCol w:w="2070"/>
        <w:gridCol w:w="2333"/>
        <w:gridCol w:w="2402"/>
      </w:tblGrid>
      <w:tr w:rsidR="007C68E0" w:rsidRPr="003D72D8" w14:paraId="3BEB31DE" w14:textId="77777777" w:rsidTr="003C58E1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600D4D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iCs/>
                <w:color w:val="FF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iCs/>
                <w:color w:val="000000"/>
                <w:sz w:val="26"/>
                <w:szCs w:val="26"/>
              </w:rPr>
              <w:lastRenderedPageBreak/>
              <w:t>Thông tin cuộc họp</w:t>
            </w:r>
          </w:p>
        </w:tc>
      </w:tr>
      <w:tr w:rsidR="007C68E0" w:rsidRPr="003D72D8" w14:paraId="4E7B54A4" w14:textId="77777777" w:rsidTr="003C58E1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E4E4E5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Sản phẩm 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2DF777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44546A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Website hỗ trợ đặt món nhà hàng</w:t>
            </w:r>
          </w:p>
        </w:tc>
      </w:tr>
      <w:tr w:rsidR="007C68E0" w:rsidRPr="003D72D8" w14:paraId="5F08C409" w14:textId="77777777" w:rsidTr="003C58E1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6AEB32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Chủ đề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CDD247" w14:textId="4AE930F8" w:rsidR="007C68E0" w:rsidRPr="003D72D8" w:rsidRDefault="007C68E0" w:rsidP="007C68E0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Họp kết thúc và chuyển giao</w:t>
            </w:r>
          </w:p>
        </w:tc>
      </w:tr>
      <w:tr w:rsidR="007C68E0" w:rsidRPr="003D72D8" w14:paraId="1186A81C" w14:textId="77777777" w:rsidTr="003C58E1">
        <w:trPr>
          <w:trHeight w:val="300"/>
        </w:trPr>
        <w:tc>
          <w:tcPr>
            <w:tcW w:w="2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5569BB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Địa chỉ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C60A51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Cuộc họp qua ứng dụng Zoom</w:t>
            </w:r>
          </w:p>
        </w:tc>
      </w:tr>
      <w:tr w:rsidR="007C68E0" w:rsidRPr="003D72D8" w14:paraId="459777AE" w14:textId="77777777" w:rsidTr="003C58E1">
        <w:trPr>
          <w:trHeight w:val="300"/>
        </w:trPr>
        <w:tc>
          <w:tcPr>
            <w:tcW w:w="2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BF61D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Thời gian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4D9C5C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Ngày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46FEE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bắt đầu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F6D6B4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u w:val="single"/>
              </w:rPr>
              <w:t>Thời gian kết thúc</w:t>
            </w:r>
          </w:p>
        </w:tc>
      </w:tr>
      <w:tr w:rsidR="007C68E0" w:rsidRPr="003D72D8" w14:paraId="5A3A7D66" w14:textId="77777777" w:rsidTr="003C58E1">
        <w:trPr>
          <w:trHeight w:val="464"/>
        </w:trPr>
        <w:tc>
          <w:tcPr>
            <w:tcW w:w="213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D72234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48167A" w14:textId="3160147D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04-12-2021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93549C" w14:textId="4987EE7A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07:00 Giờ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1BC1C" w14:textId="2888C4E4" w:rsidR="007C68E0" w:rsidRPr="003D72D8" w:rsidRDefault="00D85C0B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09</w:t>
            </w:r>
            <w:r w:rsidR="007C68E0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:00 Giờ</w:t>
            </w:r>
          </w:p>
        </w:tc>
      </w:tr>
      <w:tr w:rsidR="007C68E0" w:rsidRPr="003D72D8" w14:paraId="1B9D7A3B" w14:textId="77777777" w:rsidTr="003C58E1">
        <w:trPr>
          <w:trHeight w:val="3323"/>
        </w:trPr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9C3B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Tham gia</w:t>
            </w:r>
          </w:p>
        </w:tc>
        <w:tc>
          <w:tcPr>
            <w:tcW w:w="6805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D1B45AB" w14:textId="77777777" w:rsidR="007C68E0" w:rsidRDefault="007C68E0" w:rsidP="003C58E1">
            <w:pPr>
              <w:keepNext/>
              <w:spacing w:line="276" w:lineRule="auto"/>
              <w:ind w:firstLine="112"/>
              <w:contextualSpacing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14:paraId="4A4CA0D7" w14:textId="77777777" w:rsidR="007C68E0" w:rsidRPr="009C1CEF" w:rsidRDefault="007C68E0" w:rsidP="003C58E1">
            <w:pPr>
              <w:keepNext/>
              <w:spacing w:line="276" w:lineRule="auto"/>
              <w:ind w:firstLine="112"/>
              <w:contextualSpacing/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GVHD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Pr="008536F6">
              <w:rPr>
                <w:rFonts w:ascii="Times New Roman" w:hAnsi="Times New Roman" w:cs="Times New Roman"/>
                <w:bCs/>
                <w:color w:val="000000" w:themeColor="text1"/>
                <w:sz w:val="26"/>
                <w:szCs w:val="26"/>
              </w:rPr>
              <w:t>Ths Phạm Văn Dược</w:t>
            </w:r>
          </w:p>
          <w:p w14:paraId="78C32B59" w14:textId="77777777" w:rsidR="007C68E0" w:rsidRPr="003D72D8" w:rsidRDefault="007C68E0" w:rsidP="003C58E1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Huỳnh Đức</w:t>
            </w:r>
          </w:p>
          <w:p w14:paraId="7262EDF7" w14:textId="77777777" w:rsidR="007C68E0" w:rsidRPr="003D72D8" w:rsidRDefault="007C68E0" w:rsidP="003C58E1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Lương Công Mạnh</w:t>
            </w:r>
          </w:p>
          <w:p w14:paraId="585007A7" w14:textId="77777777" w:rsidR="007C68E0" w:rsidRDefault="007C68E0" w:rsidP="003C58E1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Đặng Thế Nguyên</w:t>
            </w:r>
          </w:p>
          <w:p w14:paraId="1142734D" w14:textId="77777777" w:rsidR="007C68E0" w:rsidRDefault="007C68E0" w:rsidP="003C58E1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Trần Lê Bảo Duy</w:t>
            </w:r>
          </w:p>
          <w:p w14:paraId="3D4E1E73" w14:textId="77777777" w:rsidR="007C68E0" w:rsidRPr="003D72D8" w:rsidRDefault="007C68E0" w:rsidP="003C58E1">
            <w:pPr>
              <w:pStyle w:val="ListParagraph"/>
              <w:numPr>
                <w:ilvl w:val="0"/>
                <w:numId w:val="10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Lê Hoàng Việt</w:t>
            </w:r>
          </w:p>
          <w:p w14:paraId="78F2F492" w14:textId="77777777" w:rsidR="007C68E0" w:rsidRPr="003D72D8" w:rsidRDefault="007C68E0" w:rsidP="003C58E1">
            <w:pPr>
              <w:pStyle w:val="ListParagraph"/>
              <w:spacing w:before="120" w:after="120"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C68E0" w:rsidRPr="003D72D8" w14:paraId="1CB422A1" w14:textId="77777777" w:rsidTr="003C58E1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366E036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Nội dung</w:t>
            </w:r>
          </w:p>
        </w:tc>
      </w:tr>
      <w:tr w:rsidR="007C68E0" w:rsidRPr="009C1CEF" w14:paraId="2CF9F1CC" w14:textId="77777777" w:rsidTr="003C58E1">
        <w:trPr>
          <w:trHeight w:val="1119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756C28" w14:textId="744CD9AA" w:rsidR="007C68E0" w:rsidRPr="003D72D8" w:rsidRDefault="007C68E0" w:rsidP="003C58E1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Hoàn thiện Demo và Dự án </w:t>
            </w:r>
          </w:p>
          <w:p w14:paraId="4EC31498" w14:textId="43474512" w:rsidR="007C68E0" w:rsidRPr="009C1CEF" w:rsidRDefault="007C68E0" w:rsidP="003C58E1">
            <w:pPr>
              <w:pStyle w:val="ListParagraph"/>
              <w:numPr>
                <w:ilvl w:val="0"/>
                <w:numId w:val="1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Bàn giao dự án cho những bên có liên quan</w:t>
            </w:r>
          </w:p>
        </w:tc>
      </w:tr>
      <w:tr w:rsidR="007C68E0" w:rsidRPr="003D72D8" w14:paraId="1018CA11" w14:textId="77777777" w:rsidTr="003C58E1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BBDEC24" w14:textId="77777777" w:rsidR="007C68E0" w:rsidRPr="003D72D8" w:rsidRDefault="007C68E0" w:rsidP="003C58E1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D72D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 quả đạt được</w:t>
            </w:r>
          </w:p>
        </w:tc>
      </w:tr>
      <w:tr w:rsidR="007C68E0" w:rsidRPr="00250CEF" w14:paraId="5BB05DAC" w14:textId="77777777" w:rsidTr="003C58E1">
        <w:trPr>
          <w:trHeight w:val="300"/>
        </w:trPr>
        <w:tc>
          <w:tcPr>
            <w:tcW w:w="8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319630" w14:textId="4A9CB6B9" w:rsidR="007C68E0" w:rsidRDefault="007C68E0" w:rsidP="007C68E0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xong và chuyển giao thành công cho các bên có liên quan</w:t>
            </w:r>
          </w:p>
          <w:p w14:paraId="220CAF5E" w14:textId="382259FF" w:rsidR="007C68E0" w:rsidRPr="007C68E0" w:rsidRDefault="007C68E0" w:rsidP="007C68E0">
            <w:pPr>
              <w:pStyle w:val="ListParagraph"/>
              <w:numPr>
                <w:ilvl w:val="0"/>
                <w:numId w:val="2"/>
              </w:numPr>
              <w:spacing w:before="120" w:after="12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3D72D8">
              <w:rPr>
                <w:rFonts w:ascii="Times New Roman" w:hAnsi="Times New Roman" w:cs="Times New Roman"/>
                <w:color w:val="000000"/>
                <w:sz w:val="26"/>
                <w:szCs w:val="26"/>
                <w:bdr w:val="none" w:sz="0" w:space="0" w:color="auto" w:frame="1"/>
              </w:rPr>
              <w:t>Hoàn thành dự án ở version đầu</w:t>
            </w:r>
          </w:p>
        </w:tc>
      </w:tr>
    </w:tbl>
    <w:p w14:paraId="53B49A83" w14:textId="77777777" w:rsidR="009C1CEF" w:rsidRDefault="009C1CE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6A82A00" w14:textId="77777777" w:rsidR="007C68E0" w:rsidRDefault="007C68E0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D85BE30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3BE0EB3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D46E735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420B19A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54A1026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55A6C47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8F8BDFA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99D0606" w14:textId="77777777" w:rsidR="00CB449F" w:rsidRDefault="00CB449F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A9BB81C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2F2CD16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7B28057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5F237AF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84F299D" w14:textId="77777777" w:rsidR="00C85301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FFC3B3C" w14:textId="77777777" w:rsidR="00C85301" w:rsidRPr="003D72D8" w:rsidRDefault="00C85301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E0D33B1" w14:textId="77777777" w:rsidR="003D72D8" w:rsidRDefault="003D72D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0DA7AA6" w14:textId="77777777" w:rsidR="003D72D8" w:rsidRDefault="003D72D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89FF7C3" w14:textId="77777777" w:rsidR="003D72D8" w:rsidRDefault="003D72D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BF0DC4B" w14:textId="77777777" w:rsidR="003D72D8" w:rsidRDefault="003D72D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23FE4D0" w14:textId="77777777" w:rsidR="005466D3" w:rsidRDefault="005466D3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839E8E9" w14:textId="77777777" w:rsidR="005466D3" w:rsidRPr="003D72D8" w:rsidRDefault="005466D3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14077C5" w14:textId="77777777" w:rsidR="003D72D8" w:rsidRDefault="005466D3" w:rsidP="003D72D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  <w:r w:rsidR="003D72D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3F9D2D" w14:textId="77777777" w:rsidR="00204BB9" w:rsidRDefault="00204BB9" w:rsidP="003D72D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14:paraId="607DB4AB" w14:textId="77777777" w:rsidR="003D72D8" w:rsidRPr="003D72D8" w:rsidRDefault="003D72D8" w:rsidP="003D72D8">
      <w:pPr>
        <w:spacing w:after="200" w:line="360" w:lineRule="auto"/>
        <w:rPr>
          <w:rFonts w:ascii="Times New Roman" w:hAnsi="Times New Roman" w:cs="Times New Roman"/>
          <w:sz w:val="26"/>
          <w:szCs w:val="26"/>
        </w:rPr>
      </w:pPr>
    </w:p>
    <w:p w14:paraId="0A84FC57" w14:textId="77777777" w:rsidR="00D83A49" w:rsidRDefault="00D83A49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AD15AFE" w14:textId="77777777" w:rsidR="00D83A49" w:rsidRDefault="00D83A49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66D30B2" w14:textId="77777777" w:rsidR="00D83A49" w:rsidRPr="003D72D8" w:rsidRDefault="00D83A49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5F21407" w14:textId="77777777" w:rsidR="003D72D8" w:rsidRDefault="003D72D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2F71195" w14:textId="77777777" w:rsidR="00D854D7" w:rsidRDefault="00D854D7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B6A4E14" w14:textId="77777777" w:rsidR="00D854D7" w:rsidRDefault="00D854D7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8424402" w14:textId="77777777" w:rsidR="00D83A49" w:rsidRDefault="00D83A49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137EC66" w14:textId="77777777" w:rsidR="00D854D7" w:rsidRDefault="00D854D7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3CA0CD6" w14:textId="77777777" w:rsidR="00D854D7" w:rsidRDefault="00D854D7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95B5BF7" w14:textId="77777777" w:rsidR="00D854D7" w:rsidRDefault="00D854D7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0E3CDA1" w14:textId="77777777" w:rsidR="00D854D7" w:rsidRDefault="00D854D7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0E544420" w14:textId="77777777" w:rsidR="00D854D7" w:rsidRDefault="00D854D7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23A7FE2" w14:textId="77777777" w:rsidR="00896964" w:rsidRDefault="00896964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948B4E1" w14:textId="77777777" w:rsidR="00896964" w:rsidRPr="003D72D8" w:rsidRDefault="00896964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54FE2EC" w14:textId="77777777" w:rsidR="003D72D8" w:rsidRDefault="003D72D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4C140A3" w14:textId="77777777" w:rsidR="00896964" w:rsidRDefault="00896964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4D9A34E" w14:textId="77777777" w:rsidR="00896964" w:rsidRDefault="00896964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C5AA500" w14:textId="77777777" w:rsidR="00896964" w:rsidRDefault="00896964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E4C6F8A" w14:textId="77777777" w:rsidR="00896964" w:rsidRDefault="00896964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55FCF5C" w14:textId="77777777" w:rsidR="00896964" w:rsidRDefault="00896964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7A2C82D" w14:textId="77777777" w:rsidR="00896964" w:rsidRDefault="00896964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AE63253" w14:textId="77777777" w:rsidR="00896964" w:rsidRDefault="00896964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C257B09" w14:textId="77777777" w:rsidR="00896964" w:rsidRDefault="00896964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4EDDCCA" w14:textId="77777777" w:rsidR="00886DCD" w:rsidRDefault="00886DCD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735246E" w14:textId="77777777" w:rsidR="00886DCD" w:rsidRDefault="00886DCD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CC36048" w14:textId="77777777" w:rsidR="00886DCD" w:rsidRDefault="00886DCD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4E519F91" w14:textId="77777777" w:rsidR="00886DCD" w:rsidRDefault="00886DCD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C636FB8" w14:textId="77777777" w:rsidR="00886DCD" w:rsidRDefault="00886DCD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DC1AAD9" w14:textId="77777777" w:rsidR="00886DCD" w:rsidRDefault="00886DCD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74D33717" w14:textId="77777777" w:rsidR="003D72D8" w:rsidRPr="003D72D8" w:rsidRDefault="003D72D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65F565C3" w14:textId="77777777" w:rsidR="003D72D8" w:rsidRPr="003D72D8" w:rsidRDefault="003D72D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24DE626" w14:textId="77777777" w:rsidR="003D72D8" w:rsidRDefault="003D72D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51830064" w14:textId="77777777" w:rsidR="00886DCD" w:rsidRDefault="00886DCD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29B2EC33" w14:textId="77777777" w:rsidR="00886DCD" w:rsidRPr="003D72D8" w:rsidRDefault="00886DCD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136565BE" w14:textId="77777777" w:rsidR="003D72D8" w:rsidRPr="003D72D8" w:rsidRDefault="003D72D8" w:rsidP="003D72D8">
      <w:pPr>
        <w:spacing w:before="120" w:after="120" w:line="360" w:lineRule="auto"/>
        <w:rPr>
          <w:rFonts w:ascii="Times New Roman" w:hAnsi="Times New Roman" w:cs="Times New Roman"/>
          <w:sz w:val="26"/>
          <w:szCs w:val="26"/>
        </w:rPr>
      </w:pPr>
    </w:p>
    <w:p w14:paraId="33FCEBBD" w14:textId="77777777" w:rsidR="003D72D8" w:rsidRPr="003D72D8" w:rsidRDefault="003D72D8" w:rsidP="003D72D8">
      <w:pPr>
        <w:tabs>
          <w:tab w:val="left" w:pos="1665"/>
        </w:tabs>
        <w:rPr>
          <w:rFonts w:ascii="Times New Roman" w:hAnsi="Times New Roman" w:cs="Times New Roman"/>
        </w:rPr>
      </w:pPr>
    </w:p>
    <w:sectPr w:rsidR="003D72D8" w:rsidRPr="003D7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BAF20" w14:textId="77777777" w:rsidR="00B501E5" w:rsidRDefault="00B501E5" w:rsidP="003D72D8">
      <w:pPr>
        <w:spacing w:after="0" w:line="240" w:lineRule="auto"/>
      </w:pPr>
      <w:r>
        <w:separator/>
      </w:r>
    </w:p>
  </w:endnote>
  <w:endnote w:type="continuationSeparator" w:id="0">
    <w:p w14:paraId="2DACB029" w14:textId="77777777" w:rsidR="00B501E5" w:rsidRDefault="00B501E5" w:rsidP="003D7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E7330" w14:textId="77777777" w:rsidR="00B501E5" w:rsidRDefault="00B501E5" w:rsidP="003D72D8">
      <w:pPr>
        <w:spacing w:after="0" w:line="240" w:lineRule="auto"/>
      </w:pPr>
      <w:r>
        <w:separator/>
      </w:r>
    </w:p>
  </w:footnote>
  <w:footnote w:type="continuationSeparator" w:id="0">
    <w:p w14:paraId="15BDD57E" w14:textId="77777777" w:rsidR="00B501E5" w:rsidRDefault="00B501E5" w:rsidP="003D7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B0052"/>
    <w:multiLevelType w:val="hybridMultilevel"/>
    <w:tmpl w:val="109A2A2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1222A"/>
    <w:multiLevelType w:val="hybridMultilevel"/>
    <w:tmpl w:val="133C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E488F"/>
    <w:multiLevelType w:val="hybridMultilevel"/>
    <w:tmpl w:val="91283C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6325BC"/>
    <w:multiLevelType w:val="hybridMultilevel"/>
    <w:tmpl w:val="F95A9F02"/>
    <w:lvl w:ilvl="0" w:tplc="A8846A30">
      <w:start w:val="1"/>
      <w:numFmt w:val="decimal"/>
      <w:lvlText w:val="%1."/>
      <w:lvlJc w:val="left"/>
      <w:pPr>
        <w:ind w:left="82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4" w15:restartNumberingAfterBreak="0">
    <w:nsid w:val="2CF143CB"/>
    <w:multiLevelType w:val="hybridMultilevel"/>
    <w:tmpl w:val="F1806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2580D"/>
    <w:multiLevelType w:val="hybridMultilevel"/>
    <w:tmpl w:val="4868326C"/>
    <w:lvl w:ilvl="0" w:tplc="0409000B">
      <w:start w:val="1"/>
      <w:numFmt w:val="bullet"/>
      <w:lvlText w:val=""/>
      <w:lvlJc w:val="left"/>
      <w:pPr>
        <w:ind w:left="12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6" w15:restartNumberingAfterBreak="0">
    <w:nsid w:val="340B57C2"/>
    <w:multiLevelType w:val="hybridMultilevel"/>
    <w:tmpl w:val="D0889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60B4A"/>
    <w:multiLevelType w:val="hybridMultilevel"/>
    <w:tmpl w:val="A30482EE"/>
    <w:lvl w:ilvl="0" w:tplc="4B2E8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2936C8"/>
    <w:multiLevelType w:val="hybridMultilevel"/>
    <w:tmpl w:val="CA5496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C5328D"/>
    <w:multiLevelType w:val="hybridMultilevel"/>
    <w:tmpl w:val="FE0831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D3B02"/>
    <w:multiLevelType w:val="hybridMultilevel"/>
    <w:tmpl w:val="0D6423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4666F1E"/>
    <w:multiLevelType w:val="hybridMultilevel"/>
    <w:tmpl w:val="4CFCCB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70B08"/>
    <w:multiLevelType w:val="hybridMultilevel"/>
    <w:tmpl w:val="11D20C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C2093"/>
    <w:multiLevelType w:val="hybridMultilevel"/>
    <w:tmpl w:val="DFC083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6BF5C5A"/>
    <w:multiLevelType w:val="hybridMultilevel"/>
    <w:tmpl w:val="414A39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7DE6257"/>
    <w:multiLevelType w:val="hybridMultilevel"/>
    <w:tmpl w:val="917019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12"/>
  </w:num>
  <w:num w:numId="8">
    <w:abstractNumId w:val="15"/>
  </w:num>
  <w:num w:numId="9">
    <w:abstractNumId w:val="2"/>
  </w:num>
  <w:num w:numId="10">
    <w:abstractNumId w:val="9"/>
  </w:num>
  <w:num w:numId="11">
    <w:abstractNumId w:val="7"/>
  </w:num>
  <w:num w:numId="12">
    <w:abstractNumId w:val="10"/>
  </w:num>
  <w:num w:numId="13">
    <w:abstractNumId w:val="14"/>
  </w:num>
  <w:num w:numId="14">
    <w:abstractNumId w:val="5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21C"/>
    <w:rsid w:val="001747E1"/>
    <w:rsid w:val="001B50C3"/>
    <w:rsid w:val="00204BB9"/>
    <w:rsid w:val="00250CEF"/>
    <w:rsid w:val="002C25B1"/>
    <w:rsid w:val="002F119B"/>
    <w:rsid w:val="0031233B"/>
    <w:rsid w:val="00376D14"/>
    <w:rsid w:val="00393278"/>
    <w:rsid w:val="003D72D8"/>
    <w:rsid w:val="00414FDD"/>
    <w:rsid w:val="0043003B"/>
    <w:rsid w:val="00456234"/>
    <w:rsid w:val="004C2F08"/>
    <w:rsid w:val="004F721C"/>
    <w:rsid w:val="00506173"/>
    <w:rsid w:val="005466D3"/>
    <w:rsid w:val="005B3EC8"/>
    <w:rsid w:val="0063302A"/>
    <w:rsid w:val="006730FA"/>
    <w:rsid w:val="006B7A0D"/>
    <w:rsid w:val="00724FA3"/>
    <w:rsid w:val="007C68E0"/>
    <w:rsid w:val="00841CDE"/>
    <w:rsid w:val="008536F6"/>
    <w:rsid w:val="00864A5A"/>
    <w:rsid w:val="00886DCD"/>
    <w:rsid w:val="00896964"/>
    <w:rsid w:val="008A5C96"/>
    <w:rsid w:val="008E649F"/>
    <w:rsid w:val="00931AAC"/>
    <w:rsid w:val="00975939"/>
    <w:rsid w:val="009C1CEF"/>
    <w:rsid w:val="009D6C14"/>
    <w:rsid w:val="00A07980"/>
    <w:rsid w:val="00A50822"/>
    <w:rsid w:val="00B501E5"/>
    <w:rsid w:val="00B97EE7"/>
    <w:rsid w:val="00BE4758"/>
    <w:rsid w:val="00BE605F"/>
    <w:rsid w:val="00C1313C"/>
    <w:rsid w:val="00C85301"/>
    <w:rsid w:val="00CB449F"/>
    <w:rsid w:val="00CB46F6"/>
    <w:rsid w:val="00D41843"/>
    <w:rsid w:val="00D818E3"/>
    <w:rsid w:val="00D83A49"/>
    <w:rsid w:val="00D854D7"/>
    <w:rsid w:val="00D85C0B"/>
    <w:rsid w:val="00E326AD"/>
    <w:rsid w:val="00E50D44"/>
    <w:rsid w:val="00F4213A"/>
    <w:rsid w:val="00F813FD"/>
    <w:rsid w:val="00FA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1CDDE"/>
  <w15:chartTrackingRefBased/>
  <w15:docId w15:val="{7188B37F-8C0A-48CC-B69C-BD4710DC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3D72D8"/>
    <w:pPr>
      <w:spacing w:after="200" w:line="276" w:lineRule="auto"/>
      <w:ind w:left="720"/>
      <w:contextualSpacing/>
    </w:pPr>
    <w:rPr>
      <w:lang w:eastAsia="en-US"/>
    </w:rPr>
  </w:style>
  <w:style w:type="paragraph" w:styleId="BodyText">
    <w:name w:val="Body Text"/>
    <w:basedOn w:val="Normal"/>
    <w:link w:val="BodyTextChar"/>
    <w:rsid w:val="003D72D8"/>
    <w:pPr>
      <w:spacing w:after="140" w:line="288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D72D8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D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2D8"/>
  </w:style>
  <w:style w:type="paragraph" w:styleId="Footer">
    <w:name w:val="footer"/>
    <w:basedOn w:val="Normal"/>
    <w:link w:val="FooterChar"/>
    <w:uiPriority w:val="99"/>
    <w:unhideWhenUsed/>
    <w:rsid w:val="003D7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2D8"/>
  </w:style>
  <w:style w:type="character" w:customStyle="1" w:styleId="ListParagraphChar">
    <w:name w:val="List Paragraph Char"/>
    <w:link w:val="ListParagraph"/>
    <w:locked/>
    <w:rsid w:val="005B3EC8"/>
    <w:rPr>
      <w:lang w:eastAsia="en-US"/>
    </w:rPr>
  </w:style>
  <w:style w:type="character" w:customStyle="1" w:styleId="email">
    <w:name w:val="email"/>
    <w:basedOn w:val="DefaultParagraphFont"/>
    <w:rsid w:val="008536F6"/>
  </w:style>
  <w:style w:type="table" w:styleId="TableGrid">
    <w:name w:val="Table Grid"/>
    <w:basedOn w:val="TableNormal"/>
    <w:uiPriority w:val="59"/>
    <w:rsid w:val="00D85C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Huỳnh</dc:creator>
  <cp:keywords/>
  <dc:description/>
  <cp:lastModifiedBy>Microsoft account</cp:lastModifiedBy>
  <cp:revision>6</cp:revision>
  <cp:lastPrinted>2021-04-15T08:38:00Z</cp:lastPrinted>
  <dcterms:created xsi:type="dcterms:W3CDTF">2021-11-27T05:01:00Z</dcterms:created>
  <dcterms:modified xsi:type="dcterms:W3CDTF">2021-12-01T13:46:00Z</dcterms:modified>
</cp:coreProperties>
</file>