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8DDD" w14:textId="17BECCA9" w:rsidR="002B7724" w:rsidRPr="00F54620" w:rsidRDefault="00F54620" w:rsidP="00F546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4620">
        <w:rPr>
          <w:rFonts w:ascii="Times New Roman" w:hAnsi="Times New Roman" w:cs="Times New Roman"/>
          <w:b/>
          <w:bCs/>
          <w:sz w:val="32"/>
          <w:szCs w:val="32"/>
        </w:rPr>
        <w:t>BÁO CÁO THỰC TẬP THỰC TẾ HỌC KỲ HÈ – 2023</w:t>
      </w:r>
    </w:p>
    <w:p w14:paraId="1B9AAA19" w14:textId="535ED40A" w:rsidR="00F54620" w:rsidRDefault="00F54620" w:rsidP="00F54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 sinh viên: Trần Thanh Hòa</w:t>
      </w:r>
    </w:p>
    <w:p w14:paraId="334A6ABA" w14:textId="1C44CEA6" w:rsidR="00F54620" w:rsidRDefault="00F54620" w:rsidP="00F54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B1908387</w:t>
      </w:r>
    </w:p>
    <w:p w14:paraId="3D7F5B27" w14:textId="78975699" w:rsidR="00F54620" w:rsidRDefault="00F54620" w:rsidP="00F54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công ty thực tập: VNPT Hậu Giang</w:t>
      </w:r>
    </w:p>
    <w:p w14:paraId="5E4C600F" w14:textId="534AB9BE" w:rsidR="00F54620" w:rsidRDefault="00F54620" w:rsidP="00F5462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 công ty: </w:t>
      </w:r>
      <w:r>
        <w:rPr>
          <w:rFonts w:ascii="Times New Roman" w:hAnsi="Times New Roman"/>
          <w:sz w:val="26"/>
          <w:szCs w:val="26"/>
        </w:rPr>
        <w:t>Số 61, đường Võ Văn Kiệt, khu vực 4, phường V, thành phố Vị Thanh, tỉnh Hậu Giang</w:t>
      </w:r>
      <w:r>
        <w:rPr>
          <w:rFonts w:ascii="Times New Roman" w:hAnsi="Times New Roman"/>
          <w:sz w:val="26"/>
          <w:szCs w:val="26"/>
        </w:rPr>
        <w:t>.</w:t>
      </w:r>
    </w:p>
    <w:p w14:paraId="341869E3" w14:textId="77777777" w:rsidR="00F54620" w:rsidRDefault="00F54620" w:rsidP="00F54620">
      <w:pPr>
        <w:rPr>
          <w:rFonts w:ascii="Times New Roman" w:hAnsi="Times New Roman"/>
          <w:sz w:val="26"/>
          <w:szCs w:val="26"/>
        </w:rPr>
      </w:pPr>
    </w:p>
    <w:p w14:paraId="32AEA56D" w14:textId="77777777" w:rsidR="00F54620" w:rsidRPr="00F54620" w:rsidRDefault="00F54620" w:rsidP="00F54620">
      <w:pPr>
        <w:rPr>
          <w:rFonts w:ascii="Times New Roman" w:hAnsi="Times New Roman" w:cs="Times New Roman"/>
          <w:sz w:val="26"/>
          <w:szCs w:val="26"/>
        </w:rPr>
      </w:pPr>
    </w:p>
    <w:sectPr w:rsidR="00F54620" w:rsidRPr="00F5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20"/>
    <w:rsid w:val="00160914"/>
    <w:rsid w:val="002B7724"/>
    <w:rsid w:val="005C60CB"/>
    <w:rsid w:val="00A07A2A"/>
    <w:rsid w:val="00C70903"/>
    <w:rsid w:val="00E2375D"/>
    <w:rsid w:val="00F5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BA13"/>
  <w15:chartTrackingRefBased/>
  <w15:docId w15:val="{0A2D6113-178F-475F-B3FB-ECB2F2FB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 Trần</dc:creator>
  <cp:keywords/>
  <dc:description/>
  <cp:lastModifiedBy>Hoà Trần</cp:lastModifiedBy>
  <cp:revision>1</cp:revision>
  <dcterms:created xsi:type="dcterms:W3CDTF">2023-04-24T13:54:00Z</dcterms:created>
  <dcterms:modified xsi:type="dcterms:W3CDTF">2023-04-24T13:56:00Z</dcterms:modified>
</cp:coreProperties>
</file>