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117D" w14:textId="56A1DD13" w:rsidR="00C3658D" w:rsidRPr="007F08E8" w:rsidRDefault="00C3658D" w:rsidP="00C3658D">
      <w:pPr>
        <w:jc w:val="center"/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>NỘI DUNG THỰC TẬP 2023</w:t>
      </w:r>
    </w:p>
    <w:p w14:paraId="2B7765FC" w14:textId="10D73364" w:rsidR="00C3658D" w:rsidRPr="007F08E8" w:rsidRDefault="00C3658D" w:rsidP="00C3658D">
      <w:pPr>
        <w:rPr>
          <w:rFonts w:ascii="Times New Roman" w:hAnsi="Times New Roman" w:cs="Times New Roman"/>
          <w:sz w:val="26"/>
          <w:szCs w:val="26"/>
        </w:rPr>
      </w:pPr>
      <w:r w:rsidRPr="0073547F">
        <w:rPr>
          <w:rFonts w:ascii="Times New Roman" w:hAnsi="Times New Roman" w:cs="Times New Roman"/>
          <w:b/>
          <w:bCs/>
          <w:sz w:val="26"/>
          <w:szCs w:val="26"/>
        </w:rPr>
        <w:t>Yêu cầu</w:t>
      </w:r>
      <w:r w:rsidR="001E2200" w:rsidRPr="0073547F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7F08E8">
        <w:rPr>
          <w:rFonts w:ascii="Times New Roman" w:hAnsi="Times New Roman" w:cs="Times New Roman"/>
          <w:sz w:val="26"/>
          <w:szCs w:val="26"/>
        </w:rPr>
        <w:t>:</w:t>
      </w:r>
    </w:p>
    <w:p w14:paraId="0DB3F8ED" w14:textId="728EA5F9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 xml:space="preserve">Khai báo các VLAN trên </w:t>
      </w:r>
      <w:r w:rsidR="006751B4">
        <w:rPr>
          <w:rFonts w:ascii="Times New Roman" w:hAnsi="Times New Roman" w:cs="Times New Roman"/>
          <w:sz w:val="26"/>
          <w:szCs w:val="26"/>
        </w:rPr>
        <w:t>Core switch</w:t>
      </w:r>
      <w:r w:rsidRPr="007F08E8">
        <w:rPr>
          <w:rFonts w:ascii="Times New Roman" w:hAnsi="Times New Roman" w:cs="Times New Roman"/>
          <w:sz w:val="26"/>
          <w:szCs w:val="26"/>
        </w:rPr>
        <w:t xml:space="preserve"> theo mô hình</w:t>
      </w:r>
    </w:p>
    <w:p w14:paraId="2692E930" w14:textId="45E2FC22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>Chọn lại các cổng kết nối trên router đến các Switch và khai báo gateway tương ứng trên router</w:t>
      </w:r>
    </w:p>
    <w:p w14:paraId="14416169" w14:textId="403C2811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>Cấu hình để các Switch</w:t>
      </w:r>
      <w:r w:rsidR="00A13495">
        <w:rPr>
          <w:rFonts w:ascii="Times New Roman" w:hAnsi="Times New Roman" w:cs="Times New Roman"/>
          <w:sz w:val="26"/>
          <w:szCs w:val="26"/>
        </w:rPr>
        <w:t xml:space="preserve"> L2</w:t>
      </w:r>
      <w:r w:rsidRPr="007F08E8">
        <w:rPr>
          <w:rFonts w:ascii="Times New Roman" w:hAnsi="Times New Roman" w:cs="Times New Roman"/>
          <w:sz w:val="26"/>
          <w:szCs w:val="26"/>
        </w:rPr>
        <w:t xml:space="preserve"> nhận VLAN tương ứng</w:t>
      </w:r>
      <w:r w:rsidR="007F08E8">
        <w:rPr>
          <w:rFonts w:ascii="Times New Roman" w:hAnsi="Times New Roman" w:cs="Times New Roman"/>
          <w:sz w:val="26"/>
          <w:szCs w:val="26"/>
        </w:rPr>
        <w:t xml:space="preserve"> từ </w:t>
      </w:r>
      <w:r w:rsidR="00A13495">
        <w:rPr>
          <w:rFonts w:ascii="Times New Roman" w:hAnsi="Times New Roman" w:cs="Times New Roman"/>
          <w:sz w:val="26"/>
          <w:szCs w:val="26"/>
        </w:rPr>
        <w:t xml:space="preserve">Score </w:t>
      </w:r>
      <w:r w:rsidR="009E67B2">
        <w:rPr>
          <w:rFonts w:ascii="Times New Roman" w:hAnsi="Times New Roman" w:cs="Times New Roman"/>
          <w:sz w:val="26"/>
          <w:szCs w:val="26"/>
        </w:rPr>
        <w:t>s</w:t>
      </w:r>
      <w:r w:rsidR="00A13495">
        <w:rPr>
          <w:rFonts w:ascii="Times New Roman" w:hAnsi="Times New Roman" w:cs="Times New Roman"/>
          <w:sz w:val="26"/>
          <w:szCs w:val="26"/>
        </w:rPr>
        <w:t>witch</w:t>
      </w:r>
      <w:r w:rsidRPr="007F08E8">
        <w:rPr>
          <w:rFonts w:ascii="Times New Roman" w:hAnsi="Times New Roman" w:cs="Times New Roman"/>
          <w:sz w:val="26"/>
          <w:szCs w:val="26"/>
        </w:rPr>
        <w:t xml:space="preserve"> theo mô </w:t>
      </w:r>
      <w:proofErr w:type="gramStart"/>
      <w:r w:rsidRPr="007F08E8">
        <w:rPr>
          <w:rFonts w:ascii="Times New Roman" w:hAnsi="Times New Roman" w:cs="Times New Roman"/>
          <w:sz w:val="26"/>
          <w:szCs w:val="26"/>
        </w:rPr>
        <w:t>hình</w:t>
      </w:r>
      <w:proofErr w:type="gramEnd"/>
    </w:p>
    <w:p w14:paraId="4419B301" w14:textId="6BF6753E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 xml:space="preserve">Cấu hình IP </w:t>
      </w:r>
      <w:r w:rsidR="00A13495">
        <w:rPr>
          <w:rFonts w:ascii="Times New Roman" w:hAnsi="Times New Roman" w:cs="Times New Roman"/>
          <w:sz w:val="26"/>
          <w:szCs w:val="26"/>
        </w:rPr>
        <w:t>tĩnh</w:t>
      </w:r>
      <w:r w:rsidRPr="007F08E8">
        <w:rPr>
          <w:rFonts w:ascii="Times New Roman" w:hAnsi="Times New Roman" w:cs="Times New Roman"/>
          <w:sz w:val="26"/>
          <w:szCs w:val="26"/>
        </w:rPr>
        <w:t xml:space="preserve"> và đặt IP cho các PC theo mô hình</w:t>
      </w:r>
    </w:p>
    <w:p w14:paraId="78F00976" w14:textId="57543612" w:rsidR="00FD25C5" w:rsidRDefault="00BB4148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 xml:space="preserve">Các PC giữa các VLAN </w:t>
      </w:r>
      <w:r w:rsidR="00513027" w:rsidRPr="007F08E8">
        <w:rPr>
          <w:rFonts w:ascii="Times New Roman" w:hAnsi="Times New Roman" w:cs="Times New Roman"/>
          <w:sz w:val="26"/>
          <w:szCs w:val="26"/>
        </w:rPr>
        <w:t>ping thông</w:t>
      </w:r>
      <w:r w:rsidR="003F49C4" w:rsidRPr="007F08E8">
        <w:rPr>
          <w:rFonts w:ascii="Times New Roman" w:hAnsi="Times New Roman" w:cs="Times New Roman"/>
          <w:sz w:val="26"/>
          <w:szCs w:val="26"/>
        </w:rPr>
        <w:t xml:space="preserve"> với nha</w:t>
      </w:r>
      <w:r w:rsidR="00FD25C5">
        <w:rPr>
          <w:rFonts w:ascii="Times New Roman" w:hAnsi="Times New Roman" w:cs="Times New Roman"/>
          <w:sz w:val="26"/>
          <w:szCs w:val="26"/>
        </w:rPr>
        <w:t>u</w:t>
      </w:r>
    </w:p>
    <w:p w14:paraId="0C64960E" w14:textId="77777777" w:rsidR="00136127" w:rsidRDefault="00136127" w:rsidP="0013612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1D9F09" w14:textId="246393A3" w:rsidR="00FD25C5" w:rsidRPr="0073547F" w:rsidRDefault="00FD25C5" w:rsidP="00FD25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547F">
        <w:rPr>
          <w:rFonts w:ascii="Times New Roman" w:hAnsi="Times New Roman" w:cs="Times New Roman"/>
          <w:b/>
          <w:bCs/>
          <w:sz w:val="26"/>
          <w:szCs w:val="26"/>
        </w:rPr>
        <w:t xml:space="preserve">Yêu cầu 2: </w:t>
      </w:r>
    </w:p>
    <w:p w14:paraId="0C757D85" w14:textId="7271612A" w:rsidR="00FD25C5" w:rsidRDefault="00FD25C5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hoạch lớp mạng cho 2 vùng mạng theo mô hình</w:t>
      </w:r>
    </w:p>
    <w:p w14:paraId="3E045BAF" w14:textId="2B254228" w:rsidR="00FD25C5" w:rsidRDefault="00FD25C5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gateway trên router và cấu hình cấp DHCP cho 2 vùng mạng</w:t>
      </w:r>
    </w:p>
    <w:p w14:paraId="598BDFE3" w14:textId="587CB8E6" w:rsidR="00FD25C5" w:rsidRPr="00FD25C5" w:rsidRDefault="00FD25C5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static route giữa 2 vùng mạng để PC A ping thấy PC B</w:t>
      </w:r>
    </w:p>
    <w:sectPr w:rsidR="00FD25C5" w:rsidRPr="00FD25C5" w:rsidSect="00910A6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180"/>
    <w:multiLevelType w:val="hybridMultilevel"/>
    <w:tmpl w:val="49E410C6"/>
    <w:lvl w:ilvl="0" w:tplc="546AC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D"/>
    <w:rsid w:val="000F352C"/>
    <w:rsid w:val="00136127"/>
    <w:rsid w:val="00146933"/>
    <w:rsid w:val="00147C30"/>
    <w:rsid w:val="001E2200"/>
    <w:rsid w:val="003F49C4"/>
    <w:rsid w:val="00513027"/>
    <w:rsid w:val="005B4498"/>
    <w:rsid w:val="006751B4"/>
    <w:rsid w:val="0073547F"/>
    <w:rsid w:val="00772595"/>
    <w:rsid w:val="007F08E8"/>
    <w:rsid w:val="00910A63"/>
    <w:rsid w:val="009521FB"/>
    <w:rsid w:val="009E67B2"/>
    <w:rsid w:val="009E6B5A"/>
    <w:rsid w:val="00A13495"/>
    <w:rsid w:val="00A7364B"/>
    <w:rsid w:val="00AB3378"/>
    <w:rsid w:val="00BB4148"/>
    <w:rsid w:val="00C3658D"/>
    <w:rsid w:val="00F63669"/>
    <w:rsid w:val="00F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C740"/>
  <w15:chartTrackingRefBased/>
  <w15:docId w15:val="{0C8C318A-E181-49CE-89C0-4ABB34B0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Thanh Nha</dc:creator>
  <cp:keywords/>
  <dc:description/>
  <cp:lastModifiedBy>Tran Thanh Hoa</cp:lastModifiedBy>
  <cp:revision>31</cp:revision>
  <dcterms:created xsi:type="dcterms:W3CDTF">2023-05-14T14:29:00Z</dcterms:created>
  <dcterms:modified xsi:type="dcterms:W3CDTF">2023-05-18T12:50:00Z</dcterms:modified>
</cp:coreProperties>
</file>