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8581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1FBD9F66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4898D75C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2A8AACF4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2519DFE3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6CAED9BC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0AE3EC13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Nguyễn Thành Đông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944093343</w:t>
      </w:r>
    </w:p>
    <w:p w14:paraId="64E4423B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dongnt.hgi@vnpt.vn</w:t>
      </w:r>
    </w:p>
    <w:p w14:paraId="23CDCD84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29521300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4CAFBCDE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0CED70A3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Trần Quốc Hậu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B1710109</w:t>
      </w:r>
    </w:p>
    <w:p w14:paraId="0C06C47B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HG17V7A1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7AAC5D0D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417AA8AB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64AF5F11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19A58629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7E1884CB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0DAB5EE7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026480D7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0FEC0BB6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36DEFA67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339092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Dashboard hệ thống đăng ký, giao việc và báo cáo công việc</w:t>
            </w:r>
          </w:p>
          <w:p w14:paraId="5E1FE3F2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8789428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4D882D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11F8648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16F69B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A38AC4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B37506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4155DD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2BE88DB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5294FB6B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387E2B1D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5B48B8F2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6D89F8E4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611E305F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5E329BEE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5694D71F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270D9C0D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502865C1" w14:textId="77777777" w:rsidR="00134F55" w:rsidRDefault="00134F55" w:rsidP="006553DD"/>
    <w:p w14:paraId="38D47E72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7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4B03B361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lastRenderedPageBreak/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68057384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342D82A5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50F9B8CD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1733678B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2A17F585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7432C7BB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Nguyễn Thành Đông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944093343</w:t>
      </w:r>
    </w:p>
    <w:p w14:paraId="5B2537A9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dongnt.hgi@vnpt.vn</w:t>
      </w:r>
    </w:p>
    <w:p w14:paraId="3DD5296F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35A35567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56100E3C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40FEE804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Nguyễn Công Tướng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B1906608</w:t>
      </w:r>
    </w:p>
    <w:p w14:paraId="0E17C197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DI1996A5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Kỹ thuật phần mềm</w:t>
      </w:r>
    </w:p>
    <w:p w14:paraId="406A730E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4ECCB893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1E592CEB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1ED1CD1A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71B60EEC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70676194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49174FB2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7E118F53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5E1CF14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7607288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Dashboard hệ thống đăng ký, giao việc và báo cáo công việc</w:t>
            </w:r>
          </w:p>
          <w:p w14:paraId="6A16810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C61D20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FC3052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7A95C0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73CF8A7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91BCC4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A79713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FF89974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F23CE81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4BB6231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256E4AA2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1331F1AF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02B471AC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5F79732D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51447F2F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4BD005E4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067ED12D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4A2B5A8D" w14:textId="77777777" w:rsidR="00134F55" w:rsidRDefault="00134F55" w:rsidP="006553DD"/>
    <w:p w14:paraId="7C3DBDB1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8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67A333C6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lastRenderedPageBreak/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7B061229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32F3A9EE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48CACCD4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2720B1CA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2C5164E1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4997E50D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Nguyễn Thành Đông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944093343</w:t>
      </w:r>
    </w:p>
    <w:p w14:paraId="633B1157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dongnt.hgi@vnpt.vn</w:t>
      </w:r>
    </w:p>
    <w:p w14:paraId="6C152CD7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03662613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00CF6506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2F633A8C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Bùi Phúc Thịnh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B1906345</w:t>
      </w:r>
    </w:p>
    <w:p w14:paraId="0CC9DC83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DI1995A1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Hệ thống thông tin</w:t>
      </w:r>
    </w:p>
    <w:p w14:paraId="371D4FCA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7A8AD16F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2FBD7D2A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3A9177C6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79ACC8DC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74A28945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1A7904E5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00E17F8B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1377820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AC45B9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Dashboard hệ thống đăng ký, giao việc và báo cáo công việc</w:t>
            </w:r>
          </w:p>
          <w:p w14:paraId="09F9FB1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6231971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B93EDB4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512CA37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CE45FD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03CCBD7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764B4B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D74F657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B1B5419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127643E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5E17183B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37097530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65E6A773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5CB2CA35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520439FB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07312D26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049DD1EA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358ABFF2" w14:textId="77777777" w:rsidR="00134F55" w:rsidRDefault="00134F55" w:rsidP="006553DD"/>
    <w:p w14:paraId="26F27AC3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9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3F5C4822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lastRenderedPageBreak/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52480A28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30BA7726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7C79C5BE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66A3FB2A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3BE75EE3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36300222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Trần Mạnh Quỳnh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836137880</w:t>
      </w:r>
    </w:p>
    <w:p w14:paraId="6ACE99C2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quynhtm.hgi@vnpt.vn</w:t>
      </w:r>
    </w:p>
    <w:p w14:paraId="12ED854A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3D1F2B3E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6FCACEAD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5267A4EE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Võ Văn Thạch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B1910449</w:t>
      </w:r>
    </w:p>
    <w:p w14:paraId="6D2F0F75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DI19V7A8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4170E2E8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22BDAB3C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399339CC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615EE52D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108ADB06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3A012955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599B658A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0F666AC4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601D18B4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749AA2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Đăng ký, Giao việc và Báo cáo công việc</w:t>
            </w:r>
          </w:p>
          <w:p w14:paraId="401252B2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9FB420B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7216F7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8BF2A4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8C51EF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D4290C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DB9C77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B26D70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C1438D4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0ED4FE9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1C3713EA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0803A891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671A9B7F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02CC3D1E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7051638A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7D649573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16C65856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5237A2F3" w14:textId="77777777" w:rsidR="00134F55" w:rsidRDefault="00134F55" w:rsidP="006553DD"/>
    <w:p w14:paraId="3B731799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10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495D21D2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14E75BF2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0ABF008D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5C84C616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6CB021EA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3C120BBD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1B5923B6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Trần Mạnh Quỳnh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836137880</w:t>
      </w:r>
    </w:p>
    <w:p w14:paraId="45BBAC9F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quynhtm.hgi@vnpt.vn</w:t>
      </w:r>
    </w:p>
    <w:p w14:paraId="4BDA2FBF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0C668004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5349D3D2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52500C3C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Võ Phạm Thanh Quyền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B1910439</w:t>
      </w:r>
    </w:p>
    <w:p w14:paraId="63F237AE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DI19V7A8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5E4EFEE7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1795C4F4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0C8C30A1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67B180BB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1FA479B3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03DD93DC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667E0B81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604DB18B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79323F04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7A874F1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Đăng ký, Giao việc và Báo cáo công việc</w:t>
            </w:r>
          </w:p>
          <w:p w14:paraId="349AF80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829DA0B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89EA5F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95304D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0EDD12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E7E64B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1EBAC1B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93674F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9328D9D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436F7E0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2741A828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1CDCDE6D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1FA1194F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0254B030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05F7D5AB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0FCCA564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38F1B480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2BA67286" w14:textId="77777777" w:rsidR="00134F55" w:rsidRDefault="00134F55" w:rsidP="006553DD"/>
    <w:p w14:paraId="2B843C92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11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0B14883B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2DBAF515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78590290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09C449A6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4A4A182E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178E835E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51525AC7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Trần Mạnh Quỳnh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836137880</w:t>
      </w:r>
    </w:p>
    <w:p w14:paraId="5F7175E2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quynhtm.hgi@vnpt.vn</w:t>
      </w:r>
    </w:p>
    <w:p w14:paraId="1EC44708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6AE5AEE8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0873F28B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632C8680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Trương Thị Cẩm Tiên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B1910461</w:t>
      </w:r>
    </w:p>
    <w:p w14:paraId="3E30CBB2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DI19V7A8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7103346B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22FED506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346C0D3D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253F0D3D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7EEBB0A0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32E3F7AA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6EA1133D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1C206841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30449D3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350792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Đăng ký, Giao việc và Báo cáo công việc</w:t>
            </w:r>
          </w:p>
          <w:p w14:paraId="5144F17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CF108D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5ED4EC4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BF37831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656B21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6FBD2D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5D510F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9F8EC22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D87BFB9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3BD3014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28E528A2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7A54A3E4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224C33FF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607381D2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4A483A5E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4FF40343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5F2DF662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0151EDAA" w14:textId="77777777" w:rsidR="00134F55" w:rsidRDefault="00134F55" w:rsidP="006553DD"/>
    <w:p w14:paraId="3F1740FD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12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7A250685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79781519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0ECE58CB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1D312F34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02EC8E00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48103AA4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31A6789A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Tống Hải Đăng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916085580</w:t>
      </w:r>
    </w:p>
    <w:p w14:paraId="5A6D8050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dangth.hgi@vnpt.vn</w:t>
      </w:r>
    </w:p>
    <w:p w14:paraId="35E06B22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7D7ACAAB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6ABE01B9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1654FCF0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Nguyễn Thị Bích Huyền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B1910648</w:t>
      </w:r>
    </w:p>
    <w:p w14:paraId="557837C9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DI19V7F1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0001077E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42892EB6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4CBC36B6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23D1CFF7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432401E2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57691C0F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766646EF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6A820D60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6B8BAF91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8DB4A81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quản lý, chia sẻ tài liệu hướng dẫn sử dụng cho người dùng cuối</w:t>
            </w:r>
          </w:p>
          <w:p w14:paraId="3FC62861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007F232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BE343A7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8A72F31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0CA364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890321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EDE1AA1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9B08BE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4F2CDBE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01CBC2C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00FCDE9C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7FF4B99F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1A481C61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5B757C6B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45330424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5132A8CD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1F82A481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71EDAF25" w14:textId="77777777" w:rsidR="00134F55" w:rsidRDefault="00134F55" w:rsidP="006553DD"/>
    <w:p w14:paraId="466506D1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13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2CC35AD1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5D7FC410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0991863D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2ED77F45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1C3A3AE2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00F1A827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51CC8E8C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Trần Mạnh Quỳnh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836137880</w:t>
      </w:r>
    </w:p>
    <w:p w14:paraId="2F857B69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quynhtm.hgi@vnpt.vn</w:t>
      </w:r>
    </w:p>
    <w:p w14:paraId="2EDC3553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50F6843F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1C3C4F96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50C5FA25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Lê Thị Bích Trâm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B1910161</w:t>
      </w:r>
    </w:p>
    <w:p w14:paraId="561A3050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DI19V7A6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45BC42DB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625DA492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68741C76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3D7F6D26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5C8B2B29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6203B45C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432B1FEA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3E0C8034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4974CD82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0FCCA9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Đăng ký, Giao việc và Báo cáo công việc</w:t>
            </w:r>
          </w:p>
          <w:p w14:paraId="1CF5F9C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37CDE41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867209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75AAE9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CE9310B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90B70C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6F3416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D214A4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12BB700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551844B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1F118996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7ED7F630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009F32F8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76731308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37AE09ED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2ABF9D65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1405EC6F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424C0F67" w14:textId="77777777" w:rsidR="00134F55" w:rsidRDefault="00134F55" w:rsidP="006553DD"/>
    <w:p w14:paraId="7AF7BB48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14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0CD8A355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6DFEB630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5FA0461F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22AF08AD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2FECA087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23D7200E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0EF577BB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Châu Thanh Nhã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</w:p>
    <w:p w14:paraId="79FEEEB6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</w:p>
    <w:p w14:paraId="4418BBA5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03E388C7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4B02F9FB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4C3CFB28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Huỳnh Thanh Phong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B1906743</w:t>
      </w:r>
    </w:p>
    <w:p w14:paraId="5A7C19BA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DI1996A4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Kỹ Thuật Phần Mềm</w:t>
      </w:r>
    </w:p>
    <w:p w14:paraId="65F3D97F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56EBD0AD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48E3975C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2FB15A22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41DBA9A9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23089409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1B23D65E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180C7C15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5E327BA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1BE068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quản lý hợp đồng thuê trạm Viễn thông</w:t>
            </w:r>
          </w:p>
          <w:p w14:paraId="020DAC4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19813C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23CE67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562FE5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1C2FFA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0D78E08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87077E2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DB4150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097C9D8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1A27399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6DD817D6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1617545F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3200F49E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69B513B5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62C1FD70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4724A71A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642B5C1F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6E79FCA2" w14:textId="77777777" w:rsidR="00134F55" w:rsidRDefault="00134F55" w:rsidP="006553DD"/>
    <w:p w14:paraId="58DDB7DB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15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4CE320B4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406A728E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4EB99145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4006DC2F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6239C1ED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5CD18C8B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6E099C77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Trần Mạnh Quỳnh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836137880</w:t>
      </w:r>
    </w:p>
    <w:p w14:paraId="01C4779F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quynhtm.hgi@vnpt.vn</w:t>
      </w:r>
    </w:p>
    <w:p w14:paraId="692DC1F0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1B75F05B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16928736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0E59E648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Nguyễn Lê Thế Anh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B1909878</w:t>
      </w:r>
    </w:p>
    <w:p w14:paraId="29E40C75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DI19V7A1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2CBEB61A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2B5CD5DE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25E88DDA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238577FF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52593D04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448691F4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799A0CC3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4F687F7A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6596A528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F4ADBE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Đăng ký, Giao việc và Báo cáo công việc</w:t>
            </w:r>
          </w:p>
          <w:p w14:paraId="55E2133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D08F67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BE3C48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BF7BA6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9B6B3D8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11E48A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1D6DB3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AA4493B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B9A597E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3B67F06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1D7E2052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0AAAA429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76EF4934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54D84095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0732752A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35C5885A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760CB218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601934E8" w14:textId="77777777" w:rsidR="00134F55" w:rsidRDefault="00134F55" w:rsidP="006553DD"/>
    <w:p w14:paraId="420FA197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16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6CB6FA9D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42B9544B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5AE39371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679C39DA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6F645E4C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78827E58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4135F62C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Tống Hải Đăng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916085580</w:t>
      </w:r>
    </w:p>
    <w:p w14:paraId="4E31C7BB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dangth.hgi@vnpt.vn</w:t>
      </w:r>
    </w:p>
    <w:p w14:paraId="66C8314A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2917D45A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123A4CD3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61A2031B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Lê Tuyết Nga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B1910668</w:t>
      </w:r>
    </w:p>
    <w:p w14:paraId="1F5E1574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DI19V7F1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7769B32B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2D0B6305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63E1B691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28E28DF6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166CD35D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67F544B7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475A0795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2B11EF96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6525D7E7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7D8A317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quản lý, chia sẻ tài liệu hướng dẫn sử dụng cho người dùng cuối</w:t>
            </w:r>
          </w:p>
          <w:p w14:paraId="4CF591F4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3ED2D5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CF1F598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967938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5934437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DAC9ED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257568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BA07082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5090CC8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273C4187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4DAAAEF6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2806E1D2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6A210D1B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1100A6D1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610C69E1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3446C14B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19722AF2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4BE65171" w14:textId="77777777" w:rsidR="00134F55" w:rsidRDefault="00134F55" w:rsidP="006553DD"/>
    <w:p w14:paraId="5DCF397C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17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71DD374A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4E9F0BA4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468E72DC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61D94B6B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682F3E7B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777CE320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0D2238CA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Tống Hải Đăng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916085580</w:t>
      </w:r>
    </w:p>
    <w:p w14:paraId="74E96217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dangth.hgi@vnpt.vn</w:t>
      </w:r>
    </w:p>
    <w:p w14:paraId="3864FBD9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151E9877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51CBBE88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1059552E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Nguyễn Duy Khang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B1910652</w:t>
      </w:r>
    </w:p>
    <w:p w14:paraId="4E257D28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DI19V7F1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0F3F5142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0B1D0FC5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25A7BB45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74F2B448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1DFB2572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46D8407C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712EA61E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153C427D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2EC80EF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BF3362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quản lý, chia sẻ tài liệu hướng dẫn sử dụng cho người dùng cuối</w:t>
            </w:r>
          </w:p>
          <w:p w14:paraId="4C7266B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BDC4D4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D8E91B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178CDE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28102F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A5CBAD1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277B70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5B52584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16D059B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3E7CDE2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57646081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40D70DE1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43CF6F68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07F1B2E4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5E687A97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6933E1AC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06657621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7D718004" w14:textId="77777777" w:rsidR="00134F55" w:rsidRDefault="00134F55" w:rsidP="006553DD"/>
    <w:p w14:paraId="064903DB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18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3A259956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4F785B99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575ED0E0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6B800879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29D207C3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79809CC7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560B6F6F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Tống Hải Đăng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916085580</w:t>
      </w:r>
    </w:p>
    <w:p w14:paraId="0FBED9F5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dangth.hgi@vnpt.vn</w:t>
      </w:r>
    </w:p>
    <w:p w14:paraId="27BC3D4F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7B88C71A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494B349E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652E7B1F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Lăng Trường An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B1910609</w:t>
      </w:r>
    </w:p>
    <w:p w14:paraId="4336396A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DI19V7F1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12457998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0E5666C8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12DDDACD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23B1C0BA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753B70A4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045D31F4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06520030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30AD5F99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641FA82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D82335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quản lý, chia sẻ tài liệu hướng dẫn sử dụng cho người dùng cuối</w:t>
            </w:r>
          </w:p>
          <w:p w14:paraId="76F938CB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204C4E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C03714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B1D2E3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983F9F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719FCE2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B0736C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ECC5CF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1180557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5191B39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5DA4AC82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117AD796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06393CB7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5CDADA92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530005AE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42E6BA9A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28919058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735B571C" w14:textId="77777777" w:rsidR="00134F55" w:rsidRDefault="00134F55" w:rsidP="006553DD"/>
    <w:p w14:paraId="1229B088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19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6465FF7C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38072D16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06597432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30CB556B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0398A6A4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123DA0F8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61551731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Tống Hải Đăng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916085580</w:t>
      </w:r>
    </w:p>
    <w:p w14:paraId="1867AF7C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dangth.hgi@vnpt.vn</w:t>
      </w:r>
    </w:p>
    <w:p w14:paraId="5CC3E51D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623964CC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4EDCC917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071B4F2D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Nguyễn Minh Luân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B1910253</w:t>
      </w:r>
    </w:p>
    <w:p w14:paraId="3DB92054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DI19V7F1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021A0C16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3C4E6C1A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1DD4F694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2795FF8F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4079E0D3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1EB2CA42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4C060404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7C2406DC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0E045F8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8D1E774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quản lý, chia sẻ tài liệu hướng dẫn sử dụng cho người dùng cuối</w:t>
            </w:r>
          </w:p>
          <w:p w14:paraId="07A9416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33FEF3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6C87A5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40AAE1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8C52ED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FA419A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578B9D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37F34D7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21B08FA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723435B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57FE621C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5506ACE7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0D282A2C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58E6A463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233D51F8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027E4F12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42AC0CF4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5D79B4F3" w14:textId="77777777" w:rsidR="00134F55" w:rsidRDefault="00134F55" w:rsidP="006553DD"/>
    <w:p w14:paraId="211FA39F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20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55D4E054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62AEE0FD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69FA2805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3CDE270D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318CF265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073BC9E9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1BBDB27C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Phan Văn Rở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945200052</w:t>
      </w:r>
    </w:p>
    <w:p w14:paraId="5774F36C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ropv.hgi@vnpt.vn</w:t>
      </w:r>
    </w:p>
    <w:p w14:paraId="3CAB4ECD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12FADCC7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3CF46AA7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07AC5087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Nguyễn Lan Anh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B1910340</w:t>
      </w:r>
    </w:p>
    <w:p w14:paraId="789A05EF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DI19V7A4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47E2992F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5B1B878D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23133B9D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4A2C0024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150E4FB4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61147212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686919E4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151D1362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33E2AC3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9F5539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Quản lý chăm sóc khách hàng cá nhân</w:t>
            </w:r>
          </w:p>
          <w:p w14:paraId="73953FC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FBD2A7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712B0E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31A7FEB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AAA0B9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88BD36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7394F8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CAD1B0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7F3AB38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39FC79F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25DF7416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08753FCB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177D58C4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3EC31997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5DB98D25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3268B5BC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7610B959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7AA3732E" w14:textId="77777777" w:rsidR="00134F55" w:rsidRDefault="00134F55" w:rsidP="006553DD"/>
    <w:p w14:paraId="6B86A29F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21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271991CB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1AFADF1B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254DD7CA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365C3713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0AB9B3D0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1133F939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11ECBE33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Châu Thanh Nhã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941333567</w:t>
      </w:r>
    </w:p>
    <w:p w14:paraId="424970BC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nhact.hgi@vnpt.vn</w:t>
      </w:r>
    </w:p>
    <w:p w14:paraId="1676BDB5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64588153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32662C50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14BEC6C4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Lý Thanh Thanh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B1908413</w:t>
      </w:r>
    </w:p>
    <w:p w14:paraId="75DC0E8A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DI19T9A2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Mạng máy tính và truyền thông dữ liệu</w:t>
      </w:r>
    </w:p>
    <w:p w14:paraId="1626ACF6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64C61156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24EC275D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1D940462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5278EBE8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03FF07FD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69E22D2E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4F81BFE2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12AED29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7D26A82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Nghiên cứu mô hình mạng cơ bản, tham gia quản trị, vận hành một số thiết bị phần cứng tại VNPT Hậu Giang</w:t>
            </w:r>
          </w:p>
          <w:p w14:paraId="3E4CF42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93EC6A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85873C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45F459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5FE25B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1FAF371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35A14F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1E3E6B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F167B75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6C8AF8D7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2A7938EF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0789E0CD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3FAB2FC5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25547D46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35569EB4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571322AD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14262509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16678A1C" w14:textId="77777777" w:rsidR="00134F55" w:rsidRDefault="00134F55" w:rsidP="006553DD"/>
    <w:p w14:paraId="1D2A24B9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22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74CF8ACC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590C99C9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5374A097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3C41A243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3CFAC346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7B223396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6A21F58E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Châu Thanh Nhã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941333567</w:t>
      </w:r>
    </w:p>
    <w:p w14:paraId="33D6305D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nhact.hgi@vnpt.vn</w:t>
      </w:r>
    </w:p>
    <w:p w14:paraId="3B0A2937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0FDBFD1F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058A5573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26FCBF52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Nguyễn Lê Hương Thủy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B1908363</w:t>
      </w:r>
    </w:p>
    <w:p w14:paraId="49447C83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DI19T9A1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Mạng máy tính và truyền thông dữ liệu</w:t>
      </w:r>
    </w:p>
    <w:p w14:paraId="6369919E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6404470B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0656B6FF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13265960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413F6C53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392B8BB0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569AA91E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18F513F3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47B718F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645D51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Nghiên cứu mô hình mạng cơ bản, tham gia quản trị, vận hành một số thiết bị phần cứng tại VNPT Hậu Giang</w:t>
            </w:r>
          </w:p>
          <w:p w14:paraId="500D660B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D1089C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E82E36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E5A91C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39845E7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3BEA65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400B911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AC88A01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A63377C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1B5451D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0CD444A7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465A8034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0D0B0894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7B54CB30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7F03DDD4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526215B6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17E7BF29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309D4BC8" w14:textId="77777777" w:rsidR="00134F55" w:rsidRDefault="00134F55" w:rsidP="006553DD"/>
    <w:p w14:paraId="1D7100DD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23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133AE386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553738DC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428D3E11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3F92EC77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0286665A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79114B5B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2784D8E6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Châu Thanh Nhã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941333567</w:t>
      </w:r>
    </w:p>
    <w:p w14:paraId="2E81BD42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nhact.hgi@vnpt.vn</w:t>
      </w:r>
    </w:p>
    <w:p w14:paraId="42464E50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1E373BE4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480151B9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75A91360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Bùi Phương Thảo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B1908356</w:t>
      </w:r>
    </w:p>
    <w:p w14:paraId="72593CAA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DI19T9A1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Mạng máy tính và truyền thông dữ liệu</w:t>
      </w:r>
    </w:p>
    <w:p w14:paraId="64792A16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1750703A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538FC6B7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03EE1992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6057A7DD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1DCFC179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463DFFEB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340F0954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4DC74D58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1EF144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Nghiên cứu mô hình mạng cơ bản, tham gia quản trị, vận hành một số thiết bị phần cứng tại VNPT Hậu Giang</w:t>
            </w:r>
          </w:p>
          <w:p w14:paraId="7BE952B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117F50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F1EE0D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EA4316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C0931F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7CD8A18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337A69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8FFC47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72073CC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33075B4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3C44E073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39635DB7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3FE598CF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66240700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0F2D87FC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60C6811F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3A547367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54DC1AE5" w14:textId="77777777" w:rsidR="00134F55" w:rsidRDefault="00134F55" w:rsidP="006553DD"/>
    <w:p w14:paraId="1B00B349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24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04EAC72C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3DE799AF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78FF98FA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009C96D3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1252D4A0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0EB3CBE8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22A230BA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Châu Thanh Nhã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941333567</w:t>
      </w:r>
    </w:p>
    <w:p w14:paraId="43341C8F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nhact.hgi@vnpt.vn</w:t>
      </w:r>
    </w:p>
    <w:p w14:paraId="413878FF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2E86A51B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7E78C7CF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7A964994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Trần Thanh Hòa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B1908387</w:t>
      </w:r>
    </w:p>
    <w:p w14:paraId="7291BCDB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DI19T9A2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Mạng máy tính và truyền thông dữ liệu</w:t>
      </w:r>
    </w:p>
    <w:p w14:paraId="5C0714C5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16B4A31C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61AE90A9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2AE21EF9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3FCAF9F8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68E46BD1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1E093121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4B99317F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00F07CC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4EFF93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Nghiên cứu mô hình mạng cơ bản, tham gia quản trị, vận hành một số thiết bị phần cứng tại VNPT Hậu Giang</w:t>
            </w:r>
          </w:p>
          <w:p w14:paraId="2539B1A4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160B80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681E09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F92E25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1019944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5619CF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CD0AD9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C9F5FB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9284A6C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39BBE1A2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77CBD9DE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62720791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4F0CBD96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36D20546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322129D8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3D4F0E06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1CD9CBC2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6A6A8134" w14:textId="77777777" w:rsidR="00134F55" w:rsidRDefault="00134F55" w:rsidP="006553DD"/>
    <w:p w14:paraId="12EB9CC8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25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73EA65EA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0254CA3B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09DEF59B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4980E951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7183A720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62AF57F4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7BCE2A0B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Châu Thanh Nhã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941333567</w:t>
      </w:r>
    </w:p>
    <w:p w14:paraId="2F2FD23F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nhact.hgi@vnpt.vn</w:t>
      </w:r>
    </w:p>
    <w:p w14:paraId="58A1843E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475B11B2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0BC2A4F8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453F86A0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Trần Duy Đan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B1910048</w:t>
      </w:r>
    </w:p>
    <w:p w14:paraId="311C7B5F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DI19V7A2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2CB5BDC9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533E8C6E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6A7E9E82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219E2B95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4BFAC1E1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6DECAAE7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2B655BC7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0CF021D5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1693CA6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EC9925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quản lý hợp đồng thuê trạm Viễn thông</w:t>
            </w:r>
          </w:p>
          <w:p w14:paraId="55FFC5C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054648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0A05538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1F2339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3B0FC92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7D63E0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116C6AB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1D0817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7026E11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33456DD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0993F86D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0CAE11DE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734E93FC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28901FD0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3C212C61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5FB05975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0B64BDA4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32CBF1C7" w14:textId="77777777" w:rsidR="00134F55" w:rsidRDefault="00134F55" w:rsidP="006553DD"/>
    <w:p w14:paraId="550737C8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26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10F3E15B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77191089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179C459E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61277CF6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42F1DCE8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53B48D91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50A7D2FC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Châu Thanh Nhã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941333567</w:t>
      </w:r>
    </w:p>
    <w:p w14:paraId="5155E92F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nhact.hgi@vnpt.vn</w:t>
      </w:r>
    </w:p>
    <w:p w14:paraId="67DF8F88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06923DFC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33609D67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1C833C61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Trần Thị Kim Yến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B1910487</w:t>
      </w:r>
    </w:p>
    <w:p w14:paraId="71B02569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DI19V7A8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0D9814A0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1E5BEBC2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3F6B55DF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47703CB4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37D5AD51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1B66D3CB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52D7E4A4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29EAE626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13CA343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F42D50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quản lý hợp đồng thuê trạm Viễn thông</w:t>
            </w:r>
          </w:p>
          <w:p w14:paraId="51F3A20B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A9C6FCB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E79728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42B45D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B23F832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DF53F8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492DBB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1039B7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270604E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7C2B40A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225C99AB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557FFBC7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338C0603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1DCF8280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3CCE2112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4AD78EB3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4A8A36BA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33626546" w14:textId="77777777" w:rsidR="00134F55" w:rsidRDefault="00134F55" w:rsidP="006553DD"/>
    <w:p w14:paraId="60D3F0E4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27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3DCD3917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0513EE2B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68A48DAF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0BDC56E8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1EFEBE14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2DCEB6CB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6E47660E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Phan Văn Rở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945200052</w:t>
      </w:r>
    </w:p>
    <w:p w14:paraId="44231EE5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ropv.hgi@vnpt.vn</w:t>
      </w:r>
    </w:p>
    <w:p w14:paraId="1265221E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4CDA9417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78702339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01043EFE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Đặng Văn Phúc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B1910432</w:t>
      </w:r>
    </w:p>
    <w:p w14:paraId="1AF13E5D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DI19V7A8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33F23015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6D2B60BE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3F261416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342B49AE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7BB6629D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1EF2090A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46517C9B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39DBAD22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32DD584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091404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Quản lý chăm sóc khách hàng cá nhân</w:t>
            </w:r>
          </w:p>
          <w:p w14:paraId="0F5D1BB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1FC6564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ACA6C1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2A29CFB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36D311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F01D68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4903E08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CA880D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76379F7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6E4AEC0B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4B4E50BD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167C4E7C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3B8DD322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4AE99AC4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7EE31BC1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69ACB10C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211115F8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27848132" w14:textId="77777777" w:rsidR="00134F55" w:rsidRDefault="00134F55" w:rsidP="006553DD"/>
    <w:p w14:paraId="215D1430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28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0ADC31AF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3C6ABB8D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65A9D3CE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3F2F7FE5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1C4A49E9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690241B0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169EF92C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Phan Văn Rở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945200052</w:t>
      </w:r>
    </w:p>
    <w:p w14:paraId="6BC9C69A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ropv.hgi@vnpt.vn</w:t>
      </w:r>
    </w:p>
    <w:p w14:paraId="36D4F5EF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22EBB28F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472DDE88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45BEE54B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Trương Thiết Long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B1913315</w:t>
      </w:r>
    </w:p>
    <w:p w14:paraId="476F3893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DI19Z6A2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Khoa học máy tính</w:t>
      </w:r>
    </w:p>
    <w:p w14:paraId="10DA4070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1FE6C4C8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6CA5EDFF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7317FA0E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79E0DD46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4295BFBD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05E99280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03B7B59F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34A8440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645914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Quản lý chăm sóc khách hàng cá nhân</w:t>
            </w:r>
          </w:p>
          <w:p w14:paraId="25E37CD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338ACA8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044622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A754F32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16C2EB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E4A195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BBB3B82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8E6AB5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447FC86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18AF8B4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217FF505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44E797CF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39BF4AF0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7AAA992C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7DC331D4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445B942B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084FFCBB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7F9F53DE" w14:textId="77777777" w:rsidR="00134F55" w:rsidRDefault="00134F55" w:rsidP="006553DD"/>
    <w:p w14:paraId="1E6165DC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29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198D664A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6099F5A7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0D720088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698B145B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1798D4AE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5D23E715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45650298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Phan Văn Rở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945200052</w:t>
      </w:r>
    </w:p>
    <w:p w14:paraId="4F21659F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ropv.hgi@vnpt.vn</w:t>
      </w:r>
    </w:p>
    <w:p w14:paraId="4F446DE3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0F38713D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035CE77D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1E294DFA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Nguyễn Thị Thanh Trúc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B1910014</w:t>
      </w:r>
    </w:p>
    <w:p w14:paraId="31A11FB3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DI19Y1A1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Tin học ứng dụng</w:t>
      </w:r>
    </w:p>
    <w:p w14:paraId="0D49F27E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68E884CB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6521DA12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3B3B425A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6B6D5208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5BF0E6DA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43D53367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2A5290C4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5EB7D4B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D67FA5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Quản lý chăm sóc khách hàng cá nhân</w:t>
            </w:r>
          </w:p>
          <w:p w14:paraId="28FCE774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94817E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DCA76D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B3E52E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1001DB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C820572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317D72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4A6E7C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216EF53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64E80CC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354029E1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79937DEB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3C88745D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59E4E05C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3C801BB0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19B308DB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04676BD7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0EA0C604" w14:textId="77777777" w:rsidR="00134F55" w:rsidRDefault="00134F55" w:rsidP="006553DD"/>
    <w:p w14:paraId="48D92FB0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30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4F076188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69357C24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43E853D5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42E4FBA7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6597175F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70689251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76C22276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Châu Thanh Nhã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941333567</w:t>
      </w:r>
    </w:p>
    <w:p w14:paraId="10B0FE95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nhact.hgi@vnpt.vn</w:t>
      </w:r>
    </w:p>
    <w:p w14:paraId="71235B64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7475ED2E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6B19069A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3A1F3CC1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Nguyễn Chiến Thắng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B1910143</w:t>
      </w:r>
    </w:p>
    <w:p w14:paraId="5B6A86DD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DI19V7A6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20C4A274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329911A3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65A879CD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3546575B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6692204A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0EED95BF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4B967237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790F4F96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0B5594C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D3A4274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quản lý hợp đồng thuê trạm Viễn thông</w:t>
            </w:r>
          </w:p>
          <w:p w14:paraId="6F144F01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927C4BB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5B34561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9794F1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DDAF4D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3EF1E9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7755BD2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C5086B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84DFFBD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4358D1E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41792F09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610E34E0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5B6D2201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04BE6B97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18323090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587DBA56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6A624DA8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584A0CC2" w14:textId="77777777" w:rsidR="00134F55" w:rsidRDefault="00134F55" w:rsidP="006553DD"/>
    <w:p w14:paraId="2BD84971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31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23863B29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6F9855D4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4221A039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1F0C8E70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3FC12F76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7146945C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3BB68D1A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Phan Văn Rở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945200052</w:t>
      </w:r>
    </w:p>
    <w:p w14:paraId="654FE5B3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ropv.hgi@vnpt.vn</w:t>
      </w:r>
    </w:p>
    <w:p w14:paraId="452BFA44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432CCE4E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28F36ABE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1D52BDC9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Nguyễn Ngọc Vân Anh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B1910033</w:t>
      </w:r>
    </w:p>
    <w:p w14:paraId="0A479BCB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DI19V7A2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78307111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756E8D76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3A19F1F6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2D35E479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078AD27F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73BA121F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4456341C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598BF8C8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10643167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EC7F762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Quản lý chăm sóc khách hàng cá nhân</w:t>
            </w:r>
          </w:p>
          <w:p w14:paraId="086A68E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54855E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313E717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D95407C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1D7BAE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C28F77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AA9A29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8D01E7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32E060F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77AB6242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04E58500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742C10C3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69D3F8E1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03FFC2FB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05E7D89A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2A6D2F03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39B1603B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64C57E9D" w14:textId="77777777" w:rsidR="00134F55" w:rsidRDefault="00134F55" w:rsidP="006553DD"/>
    <w:p w14:paraId="07973C4F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32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4FF14C0F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76FFBF7A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4C6197F7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570FC741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135BF15E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49475414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50714E31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Phan Văn Rở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945200052</w:t>
      </w:r>
    </w:p>
    <w:p w14:paraId="25D1A038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ropv.hgi@vnpt.vn</w:t>
      </w:r>
    </w:p>
    <w:p w14:paraId="75FC45D4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6A0FCCC6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7B2FC462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728DD87D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Đặng Tuấn Kil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B1910398</w:t>
      </w:r>
    </w:p>
    <w:p w14:paraId="46B71B09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DI19V7A4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79950A33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65B52FE0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5C329054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72FA8D32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1107BBCA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70BBFB56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76A612F7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3B648BCB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1AD7D76F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5708CE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Quản lý chăm sóc khách hàng cá nhân</w:t>
            </w:r>
          </w:p>
          <w:p w14:paraId="29DA29A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17C93D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34013A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C3E5C7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F6CF0B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15B1630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E6EFF64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3484B8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786A70E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23C3873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1F2765F5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457F3016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1B53AF62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747C04C3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54CF9597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3AAA994C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3DC7D17A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35BBF922" w14:textId="77777777" w:rsidR="00134F55" w:rsidRDefault="00134F55" w:rsidP="006553DD"/>
    <w:p w14:paraId="07514F98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33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55671D36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6FD873C9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5DDED7AF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4905438B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69FD05B5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2AD0E545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2AF84CDA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Trần Mạnh Quỳnh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836137880</w:t>
      </w:r>
    </w:p>
    <w:p w14:paraId="12A9174C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quynhtm.hgi@vnpt.vn</w:t>
      </w:r>
    </w:p>
    <w:p w14:paraId="7BEF78C0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2CF85C28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4EF42E7E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08A867F3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Tô Thanh Trọng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B1910012</w:t>
      </w:r>
    </w:p>
    <w:p w14:paraId="3FA89664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DI19V7A5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419E4E3F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712CB182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423484B9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5AA2B446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2EEAB893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7DB79C64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07F7A2FD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6805F7B1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73D48B9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BFD012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Đăng ký, Giao việc và Báo cáo công việc</w:t>
            </w:r>
          </w:p>
          <w:p w14:paraId="7421ACB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AEB3B1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D461F0B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621CC5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9A96CF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3C70D04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64B0388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6D3514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3E1AE3D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43E642C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739BFC31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4226DD56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47FC3E22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32E8695B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191E9B15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463031FF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41FAD469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4EB392A4" w14:textId="77777777" w:rsidR="00134F55" w:rsidRDefault="00134F55" w:rsidP="006553DD"/>
    <w:p w14:paraId="5A0D76E4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34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5196F673" w14:textId="77777777" w:rsidR="00134F55" w:rsidRDefault="00134F55" w:rsidP="00C321A0">
      <w:pPr>
        <w:jc w:val="center"/>
        <w:rPr>
          <w:rFonts w:ascii="Times New Roman" w:hAnsi="Times New Roman"/>
          <w:b/>
          <w:sz w:val="30"/>
        </w:rPr>
      </w:pPr>
      <w:r w:rsidRPr="0005146A">
        <w:rPr>
          <w:rFonts w:ascii="Times New Roman" w:hAnsi="Times New Roman"/>
          <w:b/>
          <w:sz w:val="30"/>
        </w:rPr>
        <w:t>PHIẾU TIẾP NHẬN SINH VIÊN</w:t>
      </w:r>
      <w:r>
        <w:rPr>
          <w:rFonts w:ascii="Times New Roman" w:hAnsi="Times New Roman"/>
          <w:b/>
          <w:sz w:val="30"/>
        </w:rPr>
        <w:t xml:space="preserve"> </w:t>
      </w:r>
      <w:r w:rsidRPr="0005146A">
        <w:rPr>
          <w:rFonts w:ascii="Times New Roman" w:hAnsi="Times New Roman"/>
          <w:b/>
          <w:sz w:val="30"/>
        </w:rPr>
        <w:t>THỰC TẬP THỰC TẾ</w:t>
      </w:r>
    </w:p>
    <w:p w14:paraId="277969A7" w14:textId="77777777" w:rsidR="00134F55" w:rsidRPr="0005146A" w:rsidRDefault="00134F55" w:rsidP="00C321A0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</w:t>
      </w:r>
      <w:r>
        <w:rPr>
          <w:rFonts w:ascii="Times New Roman" w:hAnsi="Times New Roman"/>
          <w:b/>
          <w:sz w:val="26"/>
        </w:rPr>
        <w:t>15</w:t>
      </w:r>
      <w:r w:rsidRPr="00D8129D">
        <w:rPr>
          <w:rFonts w:ascii="Times New Roman" w:hAnsi="Times New Roman"/>
          <w:b/>
          <w:sz w:val="26"/>
        </w:rPr>
        <w:t>/05/202</w:t>
      </w:r>
      <w:r>
        <w:rPr>
          <w:rFonts w:ascii="Times New Roman" w:hAnsi="Times New Roman"/>
          <w:b/>
          <w:sz w:val="26"/>
        </w:rPr>
        <w:t>3</w:t>
      </w:r>
      <w:r w:rsidRPr="00A859F3">
        <w:rPr>
          <w:rFonts w:ascii="Times New Roman" w:hAnsi="Times New Roman"/>
          <w:b/>
          <w:sz w:val="26"/>
        </w:rPr>
        <w:t xml:space="preserve"> </w:t>
      </w:r>
      <w:r w:rsidRPr="00D8129D">
        <w:rPr>
          <w:rFonts w:ascii="Times New Roman" w:hAnsi="Times New Roman"/>
          <w:sz w:val="26"/>
        </w:rPr>
        <w:t>đến</w:t>
      </w:r>
      <w:r w:rsidRPr="00A859F3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15/07/2023</w:t>
      </w:r>
    </w:p>
    <w:p w14:paraId="77D6F744" w14:textId="77777777" w:rsidR="00134F55" w:rsidRPr="0005146A" w:rsidRDefault="00134F55">
      <w:pPr>
        <w:jc w:val="center"/>
        <w:rPr>
          <w:rFonts w:ascii="Times New Roman" w:hAnsi="Times New Roman"/>
          <w:sz w:val="8"/>
        </w:rPr>
      </w:pPr>
    </w:p>
    <w:p w14:paraId="0CD8F679" w14:textId="77777777" w:rsidR="00134F55" w:rsidRPr="0005146A" w:rsidRDefault="00134F55" w:rsidP="006553DD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ascii="Times New Roman" w:hAnsi="Times New Roman"/>
          <w:b/>
          <w:bCs/>
          <w:sz w:val="26"/>
          <w:szCs w:val="26"/>
        </w:rPr>
        <w:t xml:space="preserve"> VNPT Hậu Giang</w:t>
      </w:r>
    </w:p>
    <w:p w14:paraId="7A7442B7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Giang.</w:t>
      </w:r>
    </w:p>
    <w:p w14:paraId="5930609D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Số điện thoại (</w:t>
      </w:r>
      <w:r w:rsidRPr="0005146A">
        <w:rPr>
          <w:rFonts w:ascii="Times New Roman" w:hAnsi="Times New Roman"/>
          <w:i/>
          <w:sz w:val="26"/>
          <w:szCs w:val="26"/>
        </w:rPr>
        <w:t>đề nghị ghi rõ để tiện liên hệ</w:t>
      </w:r>
      <w:r w:rsidRPr="0005146A">
        <w:rPr>
          <w:rFonts w:ascii="Times New Roman" w:hAnsi="Times New Roman"/>
          <w:sz w:val="26"/>
          <w:szCs w:val="26"/>
        </w:rPr>
        <w:t>):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53DD">
        <w:rPr>
          <w:rFonts w:ascii="Times New Roman" w:hAnsi="Times New Roman"/>
          <w:sz w:val="26"/>
          <w:szCs w:val="26"/>
        </w:rPr>
        <w:t>(0293) 3568000</w:t>
      </w:r>
    </w:p>
    <w:p w14:paraId="2FF743DF" w14:textId="77777777" w:rsidR="00134F55" w:rsidRDefault="00134F55" w:rsidP="005A5806">
      <w:pPr>
        <w:numPr>
          <w:ilvl w:val="0"/>
          <w:numId w:val="1"/>
        </w:numPr>
        <w:tabs>
          <w:tab w:val="left" w:leader="dot" w:pos="6363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Họ tên cán bộ phụ trách: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867B0C">
        <w:rPr>
          <w:rFonts w:ascii="Times New Roman" w:hAnsi="Times New Roman"/>
          <w:noProof/>
          <w:sz w:val="26"/>
          <w:szCs w:val="26"/>
        </w:rPr>
        <w:t>Châu Thanh Nhã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05146A">
        <w:rPr>
          <w:rFonts w:ascii="Times New Roman" w:hAnsi="Times New Roman"/>
          <w:sz w:val="26"/>
          <w:szCs w:val="26"/>
        </w:rPr>
        <w:t>Điện thoại:</w:t>
      </w:r>
      <w:r>
        <w:rPr>
          <w:rFonts w:ascii="Times New Roman" w:hAnsi="Times New Roman"/>
          <w:sz w:val="26"/>
          <w:szCs w:val="26"/>
        </w:rPr>
        <w:t xml:space="preserve">   0</w:t>
      </w:r>
      <w:r w:rsidRPr="00867B0C">
        <w:rPr>
          <w:rFonts w:ascii="Times New Roman" w:hAnsi="Times New Roman"/>
          <w:noProof/>
          <w:sz w:val="26"/>
          <w:szCs w:val="26"/>
        </w:rPr>
        <w:t>941333567</w:t>
      </w:r>
    </w:p>
    <w:p w14:paraId="3BF39DE0" w14:textId="77777777" w:rsidR="00134F55" w:rsidRPr="0005146A" w:rsidRDefault="00134F55" w:rsidP="00C9212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  </w:t>
      </w:r>
      <w:r w:rsidRPr="00867B0C">
        <w:rPr>
          <w:rFonts w:ascii="Times New Roman" w:hAnsi="Times New Roman"/>
          <w:noProof/>
          <w:sz w:val="26"/>
          <w:szCs w:val="26"/>
        </w:rPr>
        <w:t>nhact.hgi@vnpt.vn</w:t>
      </w:r>
    </w:p>
    <w:p w14:paraId="0BFC6861" w14:textId="77777777" w:rsidR="00134F55" w:rsidRPr="0005146A" w:rsidRDefault="00134F55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 w:rsidRPr="0005146A">
        <w:rPr>
          <w:rFonts w:ascii="Times New Roman" w:hAnsi="Times New Roman"/>
          <w:sz w:val="32"/>
          <w:szCs w:val="26"/>
        </w:rPr>
        <w:sym w:font="Symbol" w:char="F07F"/>
      </w:r>
      <w:r w:rsidRPr="0005146A">
        <w:rPr>
          <w:rFonts w:ascii="Times New Roman" w:hAnsi="Times New Roman"/>
          <w:sz w:val="32"/>
          <w:szCs w:val="26"/>
        </w:rPr>
        <w:t xml:space="preserve">, </w:t>
      </w:r>
      <w:r w:rsidRPr="0005146A">
        <w:rPr>
          <w:rFonts w:ascii="Times New Roman" w:hAnsi="Times New Roman"/>
          <w:sz w:val="26"/>
          <w:szCs w:val="26"/>
        </w:rPr>
        <w:t xml:space="preserve">Máy tính: </w:t>
      </w:r>
      <w:r w:rsidRPr="0005146A">
        <w:rPr>
          <w:rFonts w:ascii="Times New Roman" w:hAnsi="Times New Roman"/>
          <w:sz w:val="36"/>
          <w:szCs w:val="26"/>
        </w:rPr>
        <w:sym w:font="Symbol" w:char="F07F"/>
      </w:r>
      <w:r w:rsidRPr="0005146A">
        <w:rPr>
          <w:rFonts w:ascii="Times New Roman" w:hAnsi="Times New Roman"/>
          <w:sz w:val="26"/>
          <w:szCs w:val="26"/>
        </w:rPr>
        <w:t xml:space="preserve">  </w:t>
      </w:r>
    </w:p>
    <w:p w14:paraId="6D3D0815" w14:textId="77777777" w:rsidR="00134F55" w:rsidRDefault="00134F55">
      <w:pPr>
        <w:pStyle w:val="BodyText"/>
        <w:rPr>
          <w:rFonts w:ascii="Times New Roman" w:hAnsi="Times New Roman"/>
          <w:sz w:val="26"/>
          <w:szCs w:val="26"/>
        </w:rPr>
      </w:pPr>
    </w:p>
    <w:p w14:paraId="596C0C55" w14:textId="77777777" w:rsidR="00134F55" w:rsidRDefault="00134F55" w:rsidP="00D62DCC">
      <w:pPr>
        <w:pStyle w:val="BodyText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</w:p>
    <w:p w14:paraId="2121F8B7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tên:   </w:t>
      </w:r>
      <w:r w:rsidRPr="00867B0C">
        <w:rPr>
          <w:rFonts w:ascii="Times New Roman" w:hAnsi="Times New Roman"/>
          <w:noProof/>
          <w:sz w:val="26"/>
          <w:szCs w:val="26"/>
        </w:rPr>
        <w:t>Nguyễn Văn Trưởng</w:t>
      </w:r>
      <w:r>
        <w:rPr>
          <w:rFonts w:ascii="Times New Roman" w:hAnsi="Times New Roman"/>
          <w:sz w:val="26"/>
          <w:szCs w:val="26"/>
        </w:rPr>
        <w:t xml:space="preserve">           MASV:  </w:t>
      </w:r>
      <w:r w:rsidRPr="00867B0C">
        <w:rPr>
          <w:rFonts w:ascii="Times New Roman" w:hAnsi="Times New Roman"/>
          <w:noProof/>
          <w:sz w:val="26"/>
          <w:szCs w:val="26"/>
        </w:rPr>
        <w:t>B1910016</w:t>
      </w:r>
    </w:p>
    <w:p w14:paraId="2F4F442C" w14:textId="77777777" w:rsidR="00134F55" w:rsidRDefault="00134F55" w:rsidP="00B20DDA">
      <w:pPr>
        <w:tabs>
          <w:tab w:val="left" w:leader="dot" w:pos="9072"/>
          <w:tab w:val="left" w:leader="dot" w:pos="9355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Mã lớp:  </w:t>
      </w:r>
      <w:r w:rsidRPr="00867B0C">
        <w:rPr>
          <w:rFonts w:ascii="Times New Roman" w:hAnsi="Times New Roman"/>
          <w:noProof/>
          <w:sz w:val="26"/>
          <w:szCs w:val="26"/>
        </w:rPr>
        <w:t>DI19V7A5</w:t>
      </w:r>
      <w:r>
        <w:rPr>
          <w:rFonts w:ascii="Times New Roman" w:hAnsi="Times New Roman"/>
          <w:sz w:val="26"/>
          <w:szCs w:val="26"/>
        </w:rPr>
        <w:t xml:space="preserve">                Ngành:   </w:t>
      </w:r>
      <w:r w:rsidRPr="00867B0C">
        <w:rPr>
          <w:rFonts w:ascii="Times New Roman" w:hAnsi="Times New Roman"/>
          <w:noProof/>
          <w:sz w:val="26"/>
          <w:szCs w:val="26"/>
        </w:rPr>
        <w:t>Công nghệ thông tin</w:t>
      </w:r>
    </w:p>
    <w:p w14:paraId="0EF70E99" w14:textId="77777777" w:rsidR="00134F55" w:rsidRDefault="00134F55" w:rsidP="00D62DCC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36F7C96B" w14:textId="77777777" w:rsidR="00134F55" w:rsidRPr="00E60BC4" w:rsidRDefault="00134F55">
      <w:pPr>
        <w:pStyle w:val="BodyText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>Dự kiến các công việc sẽ giao cho sinh viên thực hiện,</w:t>
      </w:r>
      <w:r>
        <w:rPr>
          <w:rFonts w:ascii="Times New Roman" w:hAnsi="Times New Roman"/>
          <w:sz w:val="26"/>
          <w:szCs w:val="26"/>
        </w:rPr>
        <w:t xml:space="preserve"> chỉ ghi nội dung chính (</w:t>
      </w:r>
      <w:r w:rsidRPr="00E60BC4"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 xml:space="preserve">) </w:t>
      </w:r>
      <w:r w:rsidRPr="00E60BC4">
        <w:rPr>
          <w:rFonts w:ascii="Times New Roman" w:hAnsi="Times New Roman"/>
          <w:szCs w:val="26"/>
        </w:rPr>
        <w:t>để Khoa xét duyệt xem có phù hợp với đề cương và sinh viên có thể thực hiện được không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694"/>
      </w:tblGrid>
      <w:tr w:rsidR="00134F55" w:rsidRPr="0005146A" w14:paraId="302F79F8" w14:textId="77777777" w:rsidTr="00B41E4F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14:paraId="5AF6CC6F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>Nội dung công việc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bắt buộc phải có </w:t>
            </w:r>
          </w:p>
          <w:p w14:paraId="490DB1DD" w14:textId="77777777" w:rsidR="00134F55" w:rsidRPr="00894147" w:rsidRDefault="00134F55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F01057"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2D6D4893" w14:textId="77777777" w:rsidR="00134F55" w:rsidRDefault="00134F5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146A">
              <w:rPr>
                <w:rFonts w:ascii="Times New Roman" w:hAnsi="Times New Roman"/>
                <w:sz w:val="26"/>
                <w:szCs w:val="26"/>
              </w:rPr>
              <w:t xml:space="preserve">Dự kiến số ngày SV sẽ có mặt tại nơi </w:t>
            </w:r>
            <w:r>
              <w:rPr>
                <w:rFonts w:ascii="Times New Roman" w:hAnsi="Times New Roman"/>
                <w:sz w:val="26"/>
                <w:szCs w:val="26"/>
              </w:rPr>
              <w:t>thực tập</w:t>
            </w:r>
          </w:p>
          <w:p w14:paraId="5485E859" w14:textId="77777777" w:rsidR="00134F55" w:rsidRPr="0005146A" w:rsidRDefault="00134F55" w:rsidP="00E60BC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 1 tuần</w:t>
            </w:r>
          </w:p>
        </w:tc>
      </w:tr>
      <w:tr w:rsidR="00134F55" w:rsidRPr="0005146A" w14:paraId="691F5F6C" w14:textId="77777777" w:rsidTr="00B41E4F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7196" w:type="dxa"/>
          </w:tcPr>
          <w:p w14:paraId="2866FE8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24050C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67B0C">
              <w:rPr>
                <w:rFonts w:ascii="Times New Roman" w:hAnsi="Times New Roman"/>
                <w:noProof/>
                <w:sz w:val="26"/>
                <w:szCs w:val="26"/>
              </w:rPr>
              <w:t>Hệ thống quản lý hợp đồng thuê trạm Viễn thông</w:t>
            </w:r>
          </w:p>
          <w:p w14:paraId="48687953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B034F79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90CCB7E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AE78865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1F6892F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09DBB6FA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4D0737B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8F219DD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AD702B5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558FC846" w14:textId="77777777" w:rsidR="00134F55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0802FC46" w14:textId="77777777" w:rsidR="00134F55" w:rsidRPr="0005146A" w:rsidRDefault="00134F5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08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giờ/ngày</w:t>
            </w:r>
          </w:p>
          <w:p w14:paraId="7594D0E9" w14:textId="77777777" w:rsidR="00134F55" w:rsidRPr="0005146A" w:rsidRDefault="00134F55" w:rsidP="000D049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05 </w:t>
            </w:r>
            <w:r w:rsidRPr="0005146A">
              <w:rPr>
                <w:rFonts w:ascii="Times New Roman" w:hAnsi="Times New Roman"/>
                <w:sz w:val="26"/>
                <w:szCs w:val="26"/>
              </w:rPr>
              <w:t>ngày/tuần</w:t>
            </w:r>
          </w:p>
        </w:tc>
      </w:tr>
    </w:tbl>
    <w:p w14:paraId="739C97E9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 w:rsidRPr="0005146A">
        <w:rPr>
          <w:rFonts w:ascii="Times New Roman" w:hAnsi="Times New Roman"/>
          <w:i/>
          <w:sz w:val="26"/>
          <w:szCs w:val="26"/>
        </w:rPr>
        <w:tab/>
        <w:t>...................., ngày 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. </w:t>
      </w:r>
      <w:r w:rsidRPr="0005146A">
        <w:rPr>
          <w:rFonts w:ascii="Times New Roman" w:hAnsi="Times New Roman"/>
          <w:i/>
          <w:sz w:val="26"/>
          <w:szCs w:val="26"/>
        </w:rPr>
        <w:t>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05146A">
        <w:rPr>
          <w:rFonts w:ascii="Times New Roman" w:hAnsi="Times New Roman"/>
          <w:i/>
          <w:sz w:val="26"/>
          <w:szCs w:val="26"/>
        </w:rPr>
        <w:t>năm 20</w:t>
      </w:r>
      <w:r>
        <w:rPr>
          <w:rFonts w:ascii="Times New Roman" w:hAnsi="Times New Roman"/>
          <w:i/>
          <w:sz w:val="26"/>
          <w:szCs w:val="26"/>
        </w:rPr>
        <w:t>23</w:t>
      </w:r>
    </w:p>
    <w:p w14:paraId="597CB224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Thủ trưởng đơn vị</w:t>
      </w:r>
    </w:p>
    <w:p w14:paraId="1FCAE985" w14:textId="77777777" w:rsidR="00134F55" w:rsidRPr="0005146A" w:rsidRDefault="00134F55">
      <w:pPr>
        <w:tabs>
          <w:tab w:val="center" w:pos="6804"/>
        </w:tabs>
        <w:jc w:val="both"/>
        <w:rPr>
          <w:rFonts w:ascii="Times New Roman" w:hAnsi="Times New Roman"/>
          <w:sz w:val="26"/>
          <w:szCs w:val="26"/>
        </w:rPr>
      </w:pPr>
      <w:r w:rsidRPr="0005146A">
        <w:rPr>
          <w:rFonts w:ascii="Times New Roman" w:hAnsi="Times New Roman"/>
          <w:sz w:val="26"/>
          <w:szCs w:val="26"/>
        </w:rPr>
        <w:tab/>
        <w:t>(Ký tên, đóng dấu)</w:t>
      </w:r>
    </w:p>
    <w:p w14:paraId="466D5002" w14:textId="77777777" w:rsidR="00134F55" w:rsidRPr="006553DD" w:rsidRDefault="00134F55" w:rsidP="006553DD">
      <w:pPr>
        <w:tabs>
          <w:tab w:val="center" w:pos="6804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</w:p>
    <w:p w14:paraId="6AA33B82" w14:textId="77777777" w:rsidR="00134F55" w:rsidRPr="0005146A" w:rsidRDefault="00134F55">
      <w:pPr>
        <w:jc w:val="both"/>
        <w:rPr>
          <w:rFonts w:ascii="Times New Roman" w:hAnsi="Times New Roman"/>
        </w:rPr>
      </w:pPr>
    </w:p>
    <w:p w14:paraId="132EE1D1" w14:textId="77777777" w:rsidR="00134F55" w:rsidRDefault="00134F55" w:rsidP="006553DD"/>
    <w:p w14:paraId="0899BE82" w14:textId="77777777" w:rsidR="00134F55" w:rsidRDefault="00134F55" w:rsidP="006553DD">
      <w:pPr>
        <w:tabs>
          <w:tab w:val="left" w:pos="7050"/>
        </w:tabs>
        <w:sectPr w:rsidR="00134F55" w:rsidSect="00134F55">
          <w:footerReference w:type="default" r:id="rId35"/>
          <w:pgSz w:w="11907" w:h="16840" w:code="9"/>
          <w:pgMar w:top="1021" w:right="1134" w:bottom="612" w:left="1134" w:header="567" w:footer="567" w:gutter="0"/>
          <w:pgNumType w:start="1"/>
          <w:cols w:space="720"/>
        </w:sectPr>
      </w:pPr>
    </w:p>
    <w:p w14:paraId="0D2E41D1" w14:textId="77777777" w:rsidR="00134F55" w:rsidRPr="006553DD" w:rsidRDefault="00134F55" w:rsidP="006553DD">
      <w:pPr>
        <w:tabs>
          <w:tab w:val="left" w:pos="7050"/>
        </w:tabs>
      </w:pPr>
    </w:p>
    <w:sectPr w:rsidR="00134F55" w:rsidRPr="006553DD" w:rsidSect="00134F55">
      <w:footerReference w:type="default" r:id="rId36"/>
      <w:type w:val="continuous"/>
      <w:pgSz w:w="11907" w:h="16840" w:code="9"/>
      <w:pgMar w:top="1021" w:right="1134" w:bottom="612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A0380" w14:textId="77777777" w:rsidR="001233EF" w:rsidRDefault="001233EF">
      <w:r>
        <w:separator/>
      </w:r>
    </w:p>
  </w:endnote>
  <w:endnote w:type="continuationSeparator" w:id="0">
    <w:p w14:paraId="60A38D47" w14:textId="77777777" w:rsidR="001233EF" w:rsidRDefault="0012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book-Antiqu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06C7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4DB6F3E8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78A0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05FD6CCB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399B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2555C1A8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92CA5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5E828510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0F28B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39457D83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2918A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4DB63CB0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B941E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5D0E1159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4C6E2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445ED48C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EEBF5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20FF0952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F84C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56EB2FD5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9E60F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3DAB790F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D35F4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05BBD418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516F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0C4A02F1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CB1D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5437C910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A6812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33976576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98FA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083E819F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EBCD8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336F7BD8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E0442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4326223B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1EDB6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2A195282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32F4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2FC09588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BAEB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0C7D9CD8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6792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314EFA6C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4100F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1508E4CC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77EF3" w14:textId="77777777" w:rsidR="006553DD" w:rsidRPr="002F1843" w:rsidRDefault="00E76A90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 w:rsidR="002F1843">
      <w:rPr>
        <w:rFonts w:ascii="Times New Roman" w:hAnsi="Times New Roman" w:cs="Times New Roman"/>
      </w:rPr>
      <w:t xml:space="preserve">SV đem </w:t>
    </w:r>
    <w:r w:rsidR="00026CB8">
      <w:rPr>
        <w:rFonts w:ascii="Times New Roman" w:hAnsi="Times New Roman" w:cs="Times New Roman"/>
      </w:rPr>
      <w:t xml:space="preserve">phiếu </w:t>
    </w:r>
    <w:r w:rsidR="002F1843">
      <w:rPr>
        <w:rFonts w:ascii="Times New Roman" w:hAnsi="Times New Roman" w:cs="Times New Roman"/>
      </w:rPr>
      <w:t xml:space="preserve">nộp </w:t>
    </w:r>
    <w:r w:rsidR="00026CB8">
      <w:rPr>
        <w:rFonts w:ascii="Times New Roman" w:hAnsi="Times New Roman" w:cs="Times New Roman"/>
      </w:rPr>
      <w:t xml:space="preserve">trực tiếp </w:t>
    </w:r>
    <w:r w:rsidR="00150FE6">
      <w:rPr>
        <w:rFonts w:ascii="Times New Roman" w:hAnsi="Times New Roman" w:cs="Times New Roman"/>
      </w:rPr>
      <w:t xml:space="preserve">tại văn phòng </w:t>
    </w:r>
    <w:r w:rsidR="002F1843">
      <w:rPr>
        <w:rFonts w:ascii="Times New Roman" w:hAnsi="Times New Roman" w:cs="Times New Roman"/>
      </w:rPr>
      <w:t>Khoa CNTT&amp;TT</w:t>
    </w:r>
    <w:r w:rsidR="00C321A0">
      <w:rPr>
        <w:rFonts w:ascii="Times New Roman" w:hAnsi="Times New Roman" w:cs="Times New Roman"/>
      </w:rPr>
      <w:t xml:space="preserve"> trước ngày </w:t>
    </w:r>
    <w:r w:rsidR="006553DD">
      <w:rPr>
        <w:rFonts w:ascii="Times New Roman" w:hAnsi="Times New Roman" w:cs="Times New Roman"/>
        <w:b/>
        <w:color w:val="FF0000"/>
      </w:rPr>
      <w:t>28</w:t>
    </w:r>
    <w:r w:rsidR="00C321A0" w:rsidRPr="00B20DDA">
      <w:rPr>
        <w:rFonts w:ascii="Times New Roman" w:hAnsi="Times New Roman" w:cs="Times New Roman"/>
        <w:b/>
        <w:color w:val="FF0000"/>
      </w:rPr>
      <w:t>/0</w:t>
    </w:r>
    <w:r w:rsidR="00B20DDA" w:rsidRPr="00B20DDA">
      <w:rPr>
        <w:rFonts w:ascii="Times New Roman" w:hAnsi="Times New Roman" w:cs="Times New Roman"/>
        <w:b/>
        <w:color w:val="FF0000"/>
      </w:rPr>
      <w:t>4</w:t>
    </w:r>
    <w:r w:rsidR="00C321A0" w:rsidRPr="00B20DDA">
      <w:rPr>
        <w:rFonts w:ascii="Times New Roman" w:hAnsi="Times New Roman" w:cs="Times New Roman"/>
        <w:b/>
        <w:color w:val="FF0000"/>
      </w:rPr>
      <w:t>/202</w:t>
    </w:r>
    <w:r w:rsidR="006553DD">
      <w:rPr>
        <w:rFonts w:ascii="Times New Roman" w:hAnsi="Times New Roman" w:cs="Times New Roman"/>
        <w:b/>
        <w:color w:val="FF0000"/>
      </w:rPr>
      <w:t>3</w:t>
    </w:r>
  </w:p>
  <w:p w14:paraId="6DDE0B63" w14:textId="77777777" w:rsidR="00A31D27" w:rsidRPr="002F1843" w:rsidRDefault="00A31D27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888A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2FB6CDE1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29820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49D2E734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01019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4E264149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5A03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18B7ECF3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025FC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3F8DF596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F05CC" w14:textId="77777777" w:rsidR="00134F55" w:rsidRPr="002F1843" w:rsidRDefault="00134F55" w:rsidP="006553DD">
    <w:pPr>
      <w:pStyle w:val="Heading1"/>
      <w:ind w:left="-426"/>
      <w:rPr>
        <w:rFonts w:ascii="Times New Roman" w:hAnsi="Times New Roman" w:cs="Times New Roman"/>
      </w:rPr>
    </w:pPr>
    <w:r w:rsidRPr="00A31D27">
      <w:rPr>
        <w:rFonts w:ascii="Times New Roman" w:hAnsi="Times New Roman" w:cs="Times New Roman"/>
      </w:rPr>
      <w:t xml:space="preserve">Ghi chú: </w:t>
    </w:r>
    <w:r>
      <w:rPr>
        <w:rFonts w:ascii="Times New Roman" w:hAnsi="Times New Roman" w:cs="Times New Roman"/>
      </w:rPr>
      <w:t xml:space="preserve">SV đem phiếu nộp trực tiếp tại văn phòng Khoa CNTT&amp;TT trước ngày </w:t>
    </w:r>
    <w:r>
      <w:rPr>
        <w:rFonts w:ascii="Times New Roman" w:hAnsi="Times New Roman" w:cs="Times New Roman"/>
        <w:b/>
        <w:color w:val="FF0000"/>
      </w:rPr>
      <w:t>28</w:t>
    </w:r>
    <w:r w:rsidRPr="00B20DDA">
      <w:rPr>
        <w:rFonts w:ascii="Times New Roman" w:hAnsi="Times New Roman" w:cs="Times New Roman"/>
        <w:b/>
        <w:color w:val="FF0000"/>
      </w:rPr>
      <w:t>/04/202</w:t>
    </w:r>
    <w:r>
      <w:rPr>
        <w:rFonts w:ascii="Times New Roman" w:hAnsi="Times New Roman" w:cs="Times New Roman"/>
        <w:b/>
        <w:color w:val="FF0000"/>
      </w:rPr>
      <w:t>3</w:t>
    </w:r>
  </w:p>
  <w:p w14:paraId="4B1E286B" w14:textId="77777777" w:rsidR="00134F55" w:rsidRPr="002F1843" w:rsidRDefault="00134F55" w:rsidP="00B20DDA">
    <w:pPr>
      <w:pStyle w:val="Heading1"/>
      <w:ind w:left="-426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99B25" w14:textId="77777777" w:rsidR="001233EF" w:rsidRDefault="001233EF">
      <w:r>
        <w:separator/>
      </w:r>
    </w:p>
  </w:footnote>
  <w:footnote w:type="continuationSeparator" w:id="0">
    <w:p w14:paraId="73F1115B" w14:textId="77777777" w:rsidR="001233EF" w:rsidRDefault="00123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6965FDF"/>
    <w:multiLevelType w:val="singleLevel"/>
    <w:tmpl w:val="BE98616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1">
    <w:nsid w:val="217B1F05"/>
    <w:multiLevelType w:val="hybridMultilevel"/>
    <w:tmpl w:val="39481134"/>
    <w:lvl w:ilvl="0" w:tplc="9168C07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E4D05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1">
    <w:nsid w:val="373E1583"/>
    <w:multiLevelType w:val="hybridMultilevel"/>
    <w:tmpl w:val="B756FD54"/>
    <w:lvl w:ilvl="0" w:tplc="0B96D0E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504403">
    <w:abstractNumId w:val="2"/>
  </w:num>
  <w:num w:numId="2" w16cid:durableId="1296253024">
    <w:abstractNumId w:val="0"/>
  </w:num>
  <w:num w:numId="3" w16cid:durableId="1393189730">
    <w:abstractNumId w:val="3"/>
  </w:num>
  <w:num w:numId="4" w16cid:durableId="2125884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1"/>
  <w:drawingGridVerticalSpacing w:val="20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06"/>
    <w:rsid w:val="0001397B"/>
    <w:rsid w:val="00026CB8"/>
    <w:rsid w:val="0005146A"/>
    <w:rsid w:val="000D0496"/>
    <w:rsid w:val="001211DC"/>
    <w:rsid w:val="001233EF"/>
    <w:rsid w:val="00134F55"/>
    <w:rsid w:val="00150FE6"/>
    <w:rsid w:val="00177BF8"/>
    <w:rsid w:val="001D1F0C"/>
    <w:rsid w:val="001E31C6"/>
    <w:rsid w:val="00207CE9"/>
    <w:rsid w:val="00217327"/>
    <w:rsid w:val="002321BF"/>
    <w:rsid w:val="0026587F"/>
    <w:rsid w:val="002F1843"/>
    <w:rsid w:val="00366481"/>
    <w:rsid w:val="00401131"/>
    <w:rsid w:val="004B5BA8"/>
    <w:rsid w:val="005029EB"/>
    <w:rsid w:val="00536CAE"/>
    <w:rsid w:val="00554F70"/>
    <w:rsid w:val="00571297"/>
    <w:rsid w:val="00580E0B"/>
    <w:rsid w:val="005A5806"/>
    <w:rsid w:val="005B072C"/>
    <w:rsid w:val="005B44C3"/>
    <w:rsid w:val="005B5A04"/>
    <w:rsid w:val="00606949"/>
    <w:rsid w:val="00621545"/>
    <w:rsid w:val="006553DD"/>
    <w:rsid w:val="006D0BD2"/>
    <w:rsid w:val="0074760E"/>
    <w:rsid w:val="00780EC7"/>
    <w:rsid w:val="00784237"/>
    <w:rsid w:val="007D272E"/>
    <w:rsid w:val="007D6847"/>
    <w:rsid w:val="007F47AA"/>
    <w:rsid w:val="00807920"/>
    <w:rsid w:val="00894147"/>
    <w:rsid w:val="009B6158"/>
    <w:rsid w:val="00A31D27"/>
    <w:rsid w:val="00A3438B"/>
    <w:rsid w:val="00A50581"/>
    <w:rsid w:val="00A55DA6"/>
    <w:rsid w:val="00A72BB2"/>
    <w:rsid w:val="00A87091"/>
    <w:rsid w:val="00B20DDA"/>
    <w:rsid w:val="00B41E4F"/>
    <w:rsid w:val="00B54677"/>
    <w:rsid w:val="00B72B13"/>
    <w:rsid w:val="00BB47F0"/>
    <w:rsid w:val="00C22AFE"/>
    <w:rsid w:val="00C255DE"/>
    <w:rsid w:val="00C321A0"/>
    <w:rsid w:val="00C54CCA"/>
    <w:rsid w:val="00C60C6E"/>
    <w:rsid w:val="00C92126"/>
    <w:rsid w:val="00CA78D0"/>
    <w:rsid w:val="00CB02AD"/>
    <w:rsid w:val="00CE1321"/>
    <w:rsid w:val="00D1044D"/>
    <w:rsid w:val="00D52289"/>
    <w:rsid w:val="00D62DCC"/>
    <w:rsid w:val="00E60BC4"/>
    <w:rsid w:val="00E76A90"/>
    <w:rsid w:val="00ED4130"/>
    <w:rsid w:val="00F01057"/>
    <w:rsid w:val="00F17A6B"/>
    <w:rsid w:val="00FC25EC"/>
    <w:rsid w:val="00FC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A643A4D"/>
  <w15:chartTrackingRefBased/>
  <w15:docId w15:val="{B8DE8D55-1AB4-4396-8741-4F393528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i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VNbook-Antiqua" w:hAnsi="VNbook-Antiqua" w:cs="Times New Roman"/>
      <w:szCs w:val="20"/>
    </w:rPr>
  </w:style>
  <w:style w:type="paragraph" w:styleId="BodyText">
    <w:name w:val="Body Text"/>
    <w:basedOn w:val="Normal"/>
    <w:pPr>
      <w:jc w:val="both"/>
    </w:pPr>
    <w:rPr>
      <w:rFonts w:ascii="VNbook-Antiqua" w:hAnsi="VNbook-Antiqua" w:cs="Times New Roman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5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1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20DDA"/>
    <w:rPr>
      <w:color w:val="0563C1"/>
      <w:u w:val="single"/>
    </w:rPr>
  </w:style>
  <w:style w:type="character" w:styleId="FollowedHyperlink">
    <w:name w:val="FollowedHyperlink"/>
    <w:rsid w:val="0026587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34" Type="http://schemas.openxmlformats.org/officeDocument/2006/relationships/footer" Target="footer28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footer" Target="footer14.xml"/><Relationship Id="rId29" Type="http://schemas.openxmlformats.org/officeDocument/2006/relationships/footer" Target="footer2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31" Type="http://schemas.openxmlformats.org/officeDocument/2006/relationships/footer" Target="footer25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8" Type="http://schemas.openxmlformats.org/officeDocument/2006/relationships/footer" Target="foot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5012</Words>
  <Characters>28575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TIẾP NHẬN SINH VIÊN</vt:lpstr>
    </vt:vector>
  </TitlesOfParts>
  <Company>ctu</Company>
  <LinksUpToDate>false</LinksUpToDate>
  <CharactersWithSpaces>33520</CharactersWithSpaces>
  <SharedDoc>false</SharedDoc>
  <HLinks>
    <vt:vector size="6" baseType="variant">
      <vt:variant>
        <vt:i4>1179711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https://docs.google.com/forms/d/e/1FAIpQLSdihZuLtN5ArMrqc6udm_IcvGZOLqkVe8sM1uxxBiPO4vPvIA/viewform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TIẾP NHẬN SINH VIÊN</dc:title>
  <dc:subject/>
  <dc:creator>latuan</dc:creator>
  <cp:keywords/>
  <dc:description/>
  <cp:lastModifiedBy>Tran Phu Tho</cp:lastModifiedBy>
  <cp:revision>1</cp:revision>
  <cp:lastPrinted>2012-02-22T01:08:00Z</cp:lastPrinted>
  <dcterms:created xsi:type="dcterms:W3CDTF">2023-04-21T07:47:00Z</dcterms:created>
  <dcterms:modified xsi:type="dcterms:W3CDTF">2023-04-21T07:47:00Z</dcterms:modified>
</cp:coreProperties>
</file>