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9" w:rsidRDefault="00154683" w:rsidP="00C95FF9">
      <w:r>
        <w:t>Neste</w:t>
      </w:r>
      <w:r w:rsidR="00C95FF9">
        <w:t xml:space="preserve"> capítulo</w:t>
      </w:r>
      <w:r>
        <w:t>, será</w:t>
      </w:r>
      <w:r w:rsidR="00C95FF9">
        <w:t xml:space="preserve"> </w:t>
      </w:r>
      <w:r>
        <w:t xml:space="preserve">apresentada </w:t>
      </w:r>
      <w:r w:rsidR="00C95FF9">
        <w:t>a Plataforma Android, especificando</w:t>
      </w:r>
      <w:r>
        <w:t xml:space="preserve"> </w:t>
      </w:r>
      <w:r w:rsidR="00C95FF9">
        <w:t>suas</w:t>
      </w:r>
      <w:r>
        <w:t xml:space="preserve"> principais características, assim</w:t>
      </w:r>
      <w:r w:rsidR="00C95FF9">
        <w:t xml:space="preserve"> como sua infra-estrutura, arquitetura e principais</w:t>
      </w:r>
      <w:r>
        <w:t xml:space="preserve"> </w:t>
      </w:r>
      <w:r w:rsidR="00C95FF9">
        <w:t>recursos.</w:t>
      </w:r>
    </w:p>
    <w:p w:rsidR="00B709AD" w:rsidRDefault="00B709AD">
      <w:r>
        <w:t>O que é o Android</w:t>
      </w:r>
    </w:p>
    <w:p w:rsidR="00B709AD" w:rsidRDefault="00C95FF9">
      <w:r>
        <w:t xml:space="preserve"> “O Android é uma plataforma de desenvolvimento para aplicativos móveis como smartphones e </w:t>
      </w:r>
      <w:r w:rsidR="00161068">
        <w:t>contêm</w:t>
      </w:r>
      <w:r>
        <w:t xml:space="preserve"> um sistema operacional baseado em Linux, uma interface visual rica, GPS, diversas aplicações já instaladas e ainda um ambiente de desenvolvimento bastante poderoso, inovador e flexível”. [Ricardo Lecheta].</w:t>
      </w:r>
    </w:p>
    <w:p w:rsidR="00E850C9" w:rsidRDefault="005C5DD2">
      <w:r w:rsidRPr="005C5DD2">
        <w:t>Principais Características</w:t>
      </w:r>
    </w:p>
    <w:p w:rsidR="00154683" w:rsidRDefault="00161068">
      <w:r>
        <w:t xml:space="preserve">O Android é formado por um conjunto de ferramentas que estão incluídas no SDK e uma infra-estrutura que </w:t>
      </w:r>
      <w:r w:rsidR="00D30C7E">
        <w:t>possibilita</w:t>
      </w:r>
      <w:r w:rsidR="002C3742">
        <w:t xml:space="preserve"> o desenvolvimento de aplicações. O SDK é o responsável por controlar o ciclo de vida das aplicações e a utilização dos recursos do dispositivo como no gerenciamento de </w:t>
      </w:r>
      <w:r>
        <w:t>memória e</w:t>
      </w:r>
      <w:r w:rsidR="00D30C7E">
        <w:t xml:space="preserve"> consumo</w:t>
      </w:r>
      <w:r w:rsidR="002C3742">
        <w:t xml:space="preserve"> da bateria.</w:t>
      </w:r>
    </w:p>
    <w:p w:rsidR="00161068" w:rsidRDefault="00161068">
      <w:r>
        <w:t>As aplicações para o Android são criadas através da linguagem de programação JAVA.</w:t>
      </w:r>
    </w:p>
    <w:p w:rsidR="00B709AD" w:rsidRDefault="00A4074C">
      <w:r>
        <w:t>Arquitetura</w:t>
      </w:r>
    </w:p>
    <w:p w:rsidR="00A4074C" w:rsidRDefault="00A4074C">
      <w:r w:rsidRPr="00A4074C">
        <w:t>Recursos Android</w:t>
      </w:r>
    </w:p>
    <w:p w:rsidR="00A4074C" w:rsidRPr="00A4074C" w:rsidRDefault="00A4074C">
      <w:r>
        <w:tab/>
        <w:t>API</w:t>
      </w:r>
    </w:p>
    <w:p w:rsidR="00B709AD" w:rsidRDefault="00A4074C">
      <w:r>
        <w:t>Aplicações</w:t>
      </w:r>
    </w:p>
    <w:p w:rsidR="002C3742" w:rsidRDefault="002C3742">
      <w:r>
        <w:tab/>
        <w:t>Componentes Básicos</w:t>
      </w:r>
    </w:p>
    <w:p w:rsidR="002C3742" w:rsidRDefault="002C3742">
      <w:r>
        <w:tab/>
        <w:t>Ciclo de vida</w:t>
      </w:r>
    </w:p>
    <w:p w:rsidR="002C3742" w:rsidRDefault="002C3742">
      <w:r>
        <w:tab/>
        <w:t>Leiautes</w:t>
      </w:r>
    </w:p>
    <w:p w:rsidR="00A4074C" w:rsidRDefault="002C3742">
      <w:r>
        <w:tab/>
        <w:t>Cl</w:t>
      </w:r>
      <w:r w:rsidR="00A4074C">
        <w:t>asse R</w:t>
      </w:r>
    </w:p>
    <w:p w:rsidR="002C3742" w:rsidRDefault="002C3742" w:rsidP="00A4074C">
      <w:pPr>
        <w:ind w:firstLine="708"/>
      </w:pPr>
      <w:r>
        <w:t xml:space="preserve"> Arquivo MANIFEST</w:t>
      </w:r>
    </w:p>
    <w:p w:rsidR="00B709AD" w:rsidRDefault="002C3742">
      <w:r>
        <w:t>Ferramentas</w:t>
      </w:r>
    </w:p>
    <w:p w:rsidR="005C5DD2" w:rsidRDefault="00A4074C" w:rsidP="002E4467">
      <w:pPr>
        <w:jc w:val="both"/>
      </w:pPr>
      <w:r>
        <w:t>As ferramentas de programação ou IDE</w:t>
      </w:r>
      <w:r w:rsidR="00373FB3">
        <w:t>,</w:t>
      </w:r>
      <w:r>
        <w:t xml:space="preserve"> são úteis para auxiliar o desenvolvedor em sua</w:t>
      </w:r>
      <w:r w:rsidR="00373FB3">
        <w:t>s</w:t>
      </w:r>
      <w:r>
        <w:t xml:space="preserve"> tarefas, proporci</w:t>
      </w:r>
      <w:r w:rsidR="00373FB3">
        <w:t>onando aumento da</w:t>
      </w:r>
      <w:r>
        <w:t xml:space="preserve"> produtividade</w:t>
      </w:r>
      <w:r w:rsidR="00373FB3">
        <w:t xml:space="preserve">, reduzindo o tempo de desenvolvimento. </w:t>
      </w:r>
    </w:p>
    <w:p w:rsidR="002E4467" w:rsidRDefault="00373FB3" w:rsidP="002E4467">
      <w:pPr>
        <w:jc w:val="both"/>
      </w:pPr>
      <w:r>
        <w:t>Para o desenvolvimento de aplicações para a o ambiente Android tem-se o plugin ADT. Este é instalado na IDE Eclipse</w:t>
      </w:r>
      <w:r w:rsidR="001C2A4F">
        <w:t xml:space="preserve"> e toda sua configuração é feita manualmente</w:t>
      </w:r>
      <w:r>
        <w:t xml:space="preserve">. </w:t>
      </w:r>
    </w:p>
    <w:p w:rsidR="001C2A4F" w:rsidRDefault="00373FB3" w:rsidP="002E4467">
      <w:pPr>
        <w:jc w:val="both"/>
      </w:pPr>
      <w:proofErr w:type="gramStart"/>
      <w:r>
        <w:t>Outra alternativa</w:t>
      </w:r>
      <w:proofErr w:type="gramEnd"/>
      <w:r>
        <w:t xml:space="preserve"> seria, o </w:t>
      </w:r>
      <w:r w:rsidRPr="00373FB3">
        <w:t>MOTODEV Studio</w:t>
      </w:r>
      <w:r>
        <w:t xml:space="preserve">. </w:t>
      </w:r>
      <w:r w:rsidR="00422948">
        <w:t>O MOTODEV Studio é uma versão</w:t>
      </w:r>
      <w:r w:rsidR="002E4467">
        <w:t xml:space="preserve"> modificada</w:t>
      </w:r>
      <w:r w:rsidR="00422948">
        <w:t xml:space="preserve"> do Eclipse </w:t>
      </w:r>
      <w:r w:rsidR="002E4467">
        <w:t>criada pela</w:t>
      </w:r>
      <w:r w:rsidR="00422948">
        <w:t xml:space="preserve"> Motorola</w:t>
      </w:r>
      <w:r w:rsidR="002E4467">
        <w:t>.</w:t>
      </w:r>
      <w:r w:rsidR="00422948">
        <w:t xml:space="preserve"> </w:t>
      </w:r>
      <w:r w:rsidR="002E4467">
        <w:t>J</w:t>
      </w:r>
      <w:r w:rsidR="001C2A4F">
        <w:t xml:space="preserve">á vem com tudo </w:t>
      </w:r>
      <w:r w:rsidR="00422948">
        <w:t>configurado e com mais recursos</w:t>
      </w:r>
      <w:r w:rsidR="002E4467">
        <w:t>, pronto para o desenvolvedor começar a criar suas aplicações sem se preocupar com a configuração</w:t>
      </w:r>
      <w:r w:rsidR="00422948">
        <w:t>.</w:t>
      </w:r>
      <w:r w:rsidR="002E4467">
        <w:t xml:space="preserve"> Além disso, o</w:t>
      </w:r>
      <w:r w:rsidR="001C2A4F">
        <w:t xml:space="preserve"> MOTODEV</w:t>
      </w:r>
      <w:r w:rsidR="00123177">
        <w:t xml:space="preserve"> tem mecanismo de detectar problemas na aplicação como é o caso do</w:t>
      </w:r>
      <w:r w:rsidR="002E4467">
        <w:t xml:space="preserve"> </w:t>
      </w:r>
      <w:r w:rsidR="001C2A4F">
        <w:t xml:space="preserve">validador de aplicativo, que tem o papel de detectar problemas na aplicação para garantir que a aplicação irá </w:t>
      </w:r>
      <w:r w:rsidR="001C2A4F">
        <w:lastRenderedPageBreak/>
        <w:t>funcionar como deveria.</w:t>
      </w:r>
      <w:r w:rsidR="002E4467">
        <w:t xml:space="preserve"> Por exemplo, fazendo buscas no código por </w:t>
      </w:r>
      <w:r w:rsidR="001C2A4F">
        <w:t>condições impróprias, permissões faltantes</w:t>
      </w:r>
      <w:r w:rsidR="002E4467">
        <w:t xml:space="preserve"> ou</w:t>
      </w:r>
      <w:r w:rsidR="001C2A4F">
        <w:t xml:space="preserve"> layouts impróprios</w:t>
      </w:r>
      <w:r w:rsidR="002E4467">
        <w:t>.</w:t>
      </w:r>
    </w:p>
    <w:sectPr w:rsidR="001C2A4F" w:rsidSect="00D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C5DD2"/>
    <w:rsid w:val="00123177"/>
    <w:rsid w:val="00154683"/>
    <w:rsid w:val="00161068"/>
    <w:rsid w:val="00181A8A"/>
    <w:rsid w:val="001C2A4F"/>
    <w:rsid w:val="002C3742"/>
    <w:rsid w:val="002E4467"/>
    <w:rsid w:val="00373FB3"/>
    <w:rsid w:val="00422948"/>
    <w:rsid w:val="005C5DD2"/>
    <w:rsid w:val="006D07B4"/>
    <w:rsid w:val="007518B2"/>
    <w:rsid w:val="007C0FED"/>
    <w:rsid w:val="00893182"/>
    <w:rsid w:val="00A40050"/>
    <w:rsid w:val="00A4074C"/>
    <w:rsid w:val="00B709AD"/>
    <w:rsid w:val="00C672ED"/>
    <w:rsid w:val="00C95FF9"/>
    <w:rsid w:val="00D30C7E"/>
    <w:rsid w:val="00DC75B0"/>
    <w:rsid w:val="00E70472"/>
    <w:rsid w:val="00E8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mlft30">
    <w:name w:val="ssml_ft_3_0"/>
    <w:basedOn w:val="Fontepargpadro"/>
    <w:rsid w:val="00C95FF9"/>
  </w:style>
  <w:style w:type="character" w:customStyle="1" w:styleId="ssmlft31">
    <w:name w:val="ssml_ft_3_1"/>
    <w:basedOn w:val="Fontepargpadro"/>
    <w:rsid w:val="00C95FF9"/>
  </w:style>
  <w:style w:type="character" w:customStyle="1" w:styleId="ssmlft32">
    <w:name w:val="ssml_ft_3_2"/>
    <w:basedOn w:val="Fontepargpadro"/>
    <w:rsid w:val="00C95FF9"/>
  </w:style>
  <w:style w:type="character" w:styleId="Hyperlink">
    <w:name w:val="Hyperlink"/>
    <w:basedOn w:val="Fontepargpadro"/>
    <w:uiPriority w:val="99"/>
    <w:semiHidden/>
    <w:unhideWhenUsed/>
    <w:rsid w:val="00373F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2</cp:revision>
  <dcterms:created xsi:type="dcterms:W3CDTF">2012-05-09T00:54:00Z</dcterms:created>
  <dcterms:modified xsi:type="dcterms:W3CDTF">2012-05-10T03:37:00Z</dcterms:modified>
</cp:coreProperties>
</file>