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FF9" w:rsidRDefault="00154683" w:rsidP="00C95FF9">
      <w:r>
        <w:t>Neste</w:t>
      </w:r>
      <w:r w:rsidR="00C95FF9">
        <w:t xml:space="preserve"> capítulo</w:t>
      </w:r>
      <w:r>
        <w:t>, será</w:t>
      </w:r>
      <w:r w:rsidR="00C95FF9">
        <w:t xml:space="preserve"> </w:t>
      </w:r>
      <w:r>
        <w:t xml:space="preserve">apresentada </w:t>
      </w:r>
      <w:r w:rsidR="00C95FF9">
        <w:t>a Plataforma Android, especificando</w:t>
      </w:r>
      <w:r>
        <w:t xml:space="preserve"> </w:t>
      </w:r>
      <w:r w:rsidR="00C95FF9">
        <w:t>suas</w:t>
      </w:r>
      <w:r>
        <w:t xml:space="preserve"> principais características, assim</w:t>
      </w:r>
      <w:r w:rsidR="00C95FF9">
        <w:t xml:space="preserve"> como sua infra-estrutura, arquitetura e principais</w:t>
      </w:r>
      <w:r>
        <w:t xml:space="preserve"> </w:t>
      </w:r>
      <w:r w:rsidR="00C95FF9">
        <w:t>recursos.</w:t>
      </w:r>
    </w:p>
    <w:p w:rsidR="00B709AD" w:rsidRDefault="00B709AD">
      <w:r>
        <w:t>O que é o Android</w:t>
      </w:r>
    </w:p>
    <w:p w:rsidR="00B709AD" w:rsidRDefault="00C95FF9">
      <w:r>
        <w:t xml:space="preserve"> “O Android é uma plataforma de desenvolvimento para aplicativos móveis como smartphones e </w:t>
      </w:r>
      <w:r w:rsidR="00161068">
        <w:t>contêm</w:t>
      </w:r>
      <w:r>
        <w:t xml:space="preserve"> um sistema operacional baseado em Linux, uma interface visual rica, GPS, diversas aplicações já instaladas e ainda um ambiente de desenvolvimento bastante poderoso, inovador e flexível”. [Ricardo Lecheta].</w:t>
      </w:r>
    </w:p>
    <w:p w:rsidR="00E850C9" w:rsidRDefault="005C5DD2">
      <w:r w:rsidRPr="005C5DD2">
        <w:t>Principais Características</w:t>
      </w:r>
    </w:p>
    <w:p w:rsidR="00154683" w:rsidRPr="00B81E5E" w:rsidRDefault="00161068">
      <w:pPr>
        <w:rPr>
          <w:color w:val="FF0000"/>
        </w:rPr>
      </w:pPr>
      <w:r>
        <w:t>O Android é formado por um conjunto de ferramentas que estão incluídas no SDK</w:t>
      </w:r>
      <w:r w:rsidR="00DB186A">
        <w:t xml:space="preserve"> (</w:t>
      </w:r>
      <w:r w:rsidR="00DB186A" w:rsidRPr="00DB186A">
        <w:t>Software Development Kit</w:t>
      </w:r>
      <w:r w:rsidR="00DB186A">
        <w:t>)</w:t>
      </w:r>
      <w:r>
        <w:t xml:space="preserve"> e uma infra-estrutura que </w:t>
      </w:r>
      <w:r w:rsidR="00D30C7E">
        <w:t>possibilita</w:t>
      </w:r>
      <w:r w:rsidR="00B81E5E">
        <w:t xml:space="preserve"> o desenvolvimento de</w:t>
      </w:r>
      <w:r w:rsidR="002C3742">
        <w:t xml:space="preserve"> aplicações</w:t>
      </w:r>
      <w:r w:rsidR="00B81E5E">
        <w:t xml:space="preserve"> para os dispositivos móveis</w:t>
      </w:r>
      <w:r w:rsidR="002C3742">
        <w:t xml:space="preserve">. </w:t>
      </w:r>
      <w:r w:rsidR="002C3742" w:rsidRPr="00B81E5E">
        <w:rPr>
          <w:color w:val="FF0000"/>
        </w:rPr>
        <w:t>O SDK é o responsável por controlar o ciclo de vida das aplicações e a utilização dos recursos do dispositivo</w:t>
      </w:r>
      <w:r w:rsidR="00DB186A" w:rsidRPr="00B81E5E">
        <w:rPr>
          <w:color w:val="FF0000"/>
        </w:rPr>
        <w:t>,</w:t>
      </w:r>
      <w:r w:rsidR="002C3742" w:rsidRPr="00B81E5E">
        <w:rPr>
          <w:color w:val="FF0000"/>
        </w:rPr>
        <w:t xml:space="preserve"> como</w:t>
      </w:r>
      <w:r w:rsidR="00DB186A" w:rsidRPr="00B81E5E">
        <w:rPr>
          <w:color w:val="FF0000"/>
        </w:rPr>
        <w:t xml:space="preserve"> por exemplo,</w:t>
      </w:r>
      <w:r w:rsidR="002C3742" w:rsidRPr="00B81E5E">
        <w:rPr>
          <w:color w:val="FF0000"/>
        </w:rPr>
        <w:t xml:space="preserve"> no gerenciamento de </w:t>
      </w:r>
      <w:r w:rsidRPr="00B81E5E">
        <w:rPr>
          <w:color w:val="FF0000"/>
        </w:rPr>
        <w:t>memória e</w:t>
      </w:r>
      <w:r w:rsidR="00D30C7E" w:rsidRPr="00B81E5E">
        <w:rPr>
          <w:color w:val="FF0000"/>
        </w:rPr>
        <w:t xml:space="preserve"> consumo</w:t>
      </w:r>
      <w:r w:rsidR="002C3742" w:rsidRPr="00B81E5E">
        <w:rPr>
          <w:color w:val="FF0000"/>
        </w:rPr>
        <w:t xml:space="preserve"> da bateria.</w:t>
      </w:r>
    </w:p>
    <w:p w:rsidR="00B81E5E" w:rsidRDefault="00B81E5E"/>
    <w:p w:rsidR="00161068" w:rsidRDefault="00161068">
      <w:r>
        <w:t>As aplicações para o Android são criadas através da linguagem de programação JAVA.</w:t>
      </w:r>
    </w:p>
    <w:p w:rsidR="00B709AD" w:rsidRDefault="00A4074C">
      <w:r>
        <w:t>Arquitetura</w:t>
      </w:r>
    </w:p>
    <w:p w:rsidR="00A4074C" w:rsidRDefault="00A4074C">
      <w:r w:rsidRPr="00A4074C">
        <w:t>Recursos Android</w:t>
      </w:r>
    </w:p>
    <w:p w:rsidR="00A4074C" w:rsidRPr="00A4074C" w:rsidRDefault="00A4074C">
      <w:r>
        <w:tab/>
        <w:t>API</w:t>
      </w:r>
    </w:p>
    <w:p w:rsidR="00B709AD" w:rsidRDefault="00A4074C">
      <w:r>
        <w:t>Aplicações</w:t>
      </w:r>
    </w:p>
    <w:p w:rsidR="002C3742" w:rsidRDefault="002C3742">
      <w:r>
        <w:tab/>
        <w:t>Componentes Básicos</w:t>
      </w:r>
    </w:p>
    <w:p w:rsidR="00640019" w:rsidRDefault="00640019" w:rsidP="00216548">
      <w:pPr>
        <w:rPr>
          <w:rFonts w:ascii="Arial" w:hAnsi="Arial" w:cs="Arial"/>
          <w:sz w:val="20"/>
          <w:szCs w:val="20"/>
        </w:rPr>
      </w:pPr>
      <w:r>
        <w:t>O framework Android</w:t>
      </w:r>
      <w:r w:rsidR="0021168F">
        <w:rPr>
          <w:lang w:val="pt-PT"/>
        </w:rPr>
        <w:t xml:space="preserve">, </w:t>
      </w:r>
      <w:r w:rsidR="0021168F">
        <w:rPr>
          <w:rStyle w:val="hps"/>
          <w:lang w:val="pt-PT"/>
        </w:rPr>
        <w:t>conta com um</w:t>
      </w:r>
      <w:r>
        <w:rPr>
          <w:rStyle w:val="hps"/>
          <w:lang w:val="pt-PT"/>
        </w:rPr>
        <w:t xml:space="preserve"> novo conceito</w:t>
      </w:r>
      <w:r w:rsidR="0021168F">
        <w:rPr>
          <w:rStyle w:val="hps"/>
          <w:lang w:val="pt-PT"/>
        </w:rPr>
        <w:t xml:space="preserve"> chamado de</w:t>
      </w:r>
      <w:r>
        <w:rPr>
          <w:rStyle w:val="hps"/>
          <w:lang w:val="pt-PT"/>
        </w:rPr>
        <w:t xml:space="preserve"> Intent</w:t>
      </w:r>
      <w:r w:rsidR="0021168F">
        <w:rPr>
          <w:lang w:val="pt-PT"/>
        </w:rPr>
        <w:t>.</w:t>
      </w:r>
      <w:r w:rsidR="005D1779">
        <w:rPr>
          <w:lang w:val="pt-PT"/>
        </w:rPr>
        <w:t xml:space="preserve"> A classe android.content.Intent representa uma “ação” que a aplicação deseja executar.</w:t>
      </w:r>
      <w:r w:rsidR="0021168F">
        <w:rPr>
          <w:lang w:val="pt-PT"/>
        </w:rPr>
        <w:t xml:space="preserve"> </w:t>
      </w:r>
      <w:r w:rsidR="005D1779">
        <w:rPr>
          <w:rStyle w:val="hps"/>
          <w:lang w:val="pt-PT"/>
        </w:rPr>
        <w:t>A</w:t>
      </w:r>
      <w:r w:rsidR="0021168F">
        <w:rPr>
          <w:lang w:val="pt-PT"/>
        </w:rPr>
        <w:t xml:space="preserve"> </w:t>
      </w:r>
      <w:r>
        <w:rPr>
          <w:lang w:val="pt-PT"/>
        </w:rPr>
        <w:t xml:space="preserve">Intent </w:t>
      </w:r>
      <w:r w:rsidR="0021168F">
        <w:rPr>
          <w:rStyle w:val="hps"/>
          <w:lang w:val="pt-PT"/>
        </w:rPr>
        <w:t>é</w:t>
      </w:r>
      <w:r w:rsidR="0021168F">
        <w:rPr>
          <w:lang w:val="pt-PT"/>
        </w:rPr>
        <w:t xml:space="preserve"> </w:t>
      </w:r>
      <w:r w:rsidR="0021168F">
        <w:rPr>
          <w:rStyle w:val="hps"/>
          <w:lang w:val="pt-PT"/>
        </w:rPr>
        <w:t>um mecanismo</w:t>
      </w:r>
      <w:r w:rsidR="0021168F">
        <w:rPr>
          <w:lang w:val="pt-PT"/>
        </w:rPr>
        <w:t xml:space="preserve"> </w:t>
      </w:r>
      <w:r>
        <w:rPr>
          <w:lang w:val="pt-PT"/>
        </w:rPr>
        <w:t xml:space="preserve">que permite invocar </w:t>
      </w:r>
      <w:r w:rsidR="0021168F">
        <w:rPr>
          <w:rStyle w:val="hps"/>
          <w:lang w:val="pt-PT"/>
        </w:rPr>
        <w:t>componentes</w:t>
      </w:r>
      <w:r w:rsidR="0021168F">
        <w:rPr>
          <w:lang w:val="pt-PT"/>
        </w:rPr>
        <w:t xml:space="preserve"> </w:t>
      </w:r>
      <w:r>
        <w:rPr>
          <w:rStyle w:val="hps"/>
          <w:lang w:val="pt-PT"/>
        </w:rPr>
        <w:t xml:space="preserve"> e a comunicação entre processos</w:t>
      </w:r>
      <w:r w:rsidR="0021168F">
        <w:rPr>
          <w:rStyle w:val="hps"/>
          <w:lang w:val="pt-PT"/>
        </w:rPr>
        <w:t>.</w:t>
      </w:r>
      <w:r w:rsidR="00216548">
        <w:rPr>
          <w:rStyle w:val="hps"/>
          <w:lang w:val="pt-PT"/>
        </w:rPr>
        <w:t xml:space="preserve"> A intent </w:t>
      </w:r>
      <w:r w:rsidR="00216548">
        <w:rPr>
          <w:rFonts w:ascii="Arial" w:hAnsi="Arial" w:cs="Arial"/>
          <w:sz w:val="20"/>
          <w:szCs w:val="20"/>
        </w:rPr>
        <w:t>está p</w:t>
      </w:r>
      <w:r>
        <w:rPr>
          <w:rFonts w:ascii="Arial" w:hAnsi="Arial" w:cs="Arial"/>
          <w:sz w:val="20"/>
          <w:szCs w:val="20"/>
        </w:rPr>
        <w:t>resente em todos os lugares e representa uma mensagem da aplicação para o sistema operacional Android, solicitando</w:t>
      </w:r>
      <w:r w:rsidR="00216548">
        <w:rPr>
          <w:rFonts w:ascii="Arial" w:hAnsi="Arial" w:cs="Arial"/>
          <w:sz w:val="20"/>
          <w:szCs w:val="20"/>
        </w:rPr>
        <w:t xml:space="preserve"> que algo seja realizado (ação) </w:t>
      </w:r>
      <w:r>
        <w:rPr>
          <w:rFonts w:ascii="Arial" w:hAnsi="Arial" w:cs="Arial"/>
          <w:sz w:val="20"/>
          <w:szCs w:val="20"/>
        </w:rPr>
        <w:t xml:space="preserve"> [livro Android].</w:t>
      </w:r>
      <w:r w:rsidR="005D1779">
        <w:rPr>
          <w:rFonts w:ascii="Arial" w:hAnsi="Arial" w:cs="Arial"/>
          <w:sz w:val="20"/>
          <w:szCs w:val="20"/>
        </w:rPr>
        <w:t xml:space="preserve"> </w:t>
      </w:r>
    </w:p>
    <w:p w:rsidR="00640019" w:rsidRDefault="00640019" w:rsidP="0064001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Segundo Ricardo R. Lecheta autor do livro, "Google Android Aprenda a criar aplicações para dispositivos móveis com o Android SDK" [livro Android], a intent pode ser utilizada para:</w:t>
      </w:r>
    </w:p>
    <w:p w:rsidR="00640019" w:rsidRDefault="00640019" w:rsidP="0064001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640019" w:rsidRDefault="00640019" w:rsidP="0064001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Enviar um amensagem para osistema operacional;</w:t>
      </w:r>
    </w:p>
    <w:p w:rsidR="00640019" w:rsidRDefault="00640019" w:rsidP="0064001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Abrir uma nova tela da aplicação, utilizando o método startActivity;</w:t>
      </w:r>
    </w:p>
    <w:p w:rsidR="00640019" w:rsidRDefault="00640019" w:rsidP="0064001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Solicitar ao sistema operacional que ligue para determinado número de celular;</w:t>
      </w:r>
    </w:p>
    <w:p w:rsidR="00640019" w:rsidRDefault="00640019" w:rsidP="0064001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Abrir o browser em um determinado endereço da internet;</w:t>
      </w:r>
    </w:p>
    <w:p w:rsidR="00640019" w:rsidRDefault="00640019" w:rsidP="0064001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Exibir algum endereço, localização ou rota no Google Maps;</w:t>
      </w:r>
    </w:p>
    <w:p w:rsidR="00640019" w:rsidRDefault="00640019" w:rsidP="0064001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Executar algum processamento pesado em segundo plano usando as classe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BroadcastIntentReceiver e Service;</w:t>
      </w:r>
    </w:p>
    <w:p w:rsidR="00640019" w:rsidRDefault="00640019" w:rsidP="0064001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Enviar uma mensagem para outra aplicação para executar outro processo;</w:t>
      </w:r>
    </w:p>
    <w:p w:rsidR="00640019" w:rsidRDefault="00640019" w:rsidP="0064001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Abrir o Android Market para fazer a instalação de determinado aplicativo;</w:t>
      </w:r>
    </w:p>
    <w:p w:rsidR="00640019" w:rsidRDefault="00640019" w:rsidP="0064001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E muito mais.</w:t>
      </w:r>
    </w:p>
    <w:p w:rsidR="00640019" w:rsidRDefault="00640019"/>
    <w:p w:rsidR="005C663F" w:rsidRDefault="005C663F" w:rsidP="005C663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O SO fica encarregado de tomar as decisões de acordo com o conteúdo da mensagem. Essa mensagem é chamada de broadcast. E para que o SO tome decisões, é preciso que tenha em algum lugar a ação que deve ser executada para cada categoria de mensagem.  Para essa finalidade tem-se a classe android.content.IntentFilter. Essa classe permite</w:t>
      </w:r>
      <w:r w:rsidR="002C26DF">
        <w:rPr>
          <w:rFonts w:ascii="Arial" w:hAnsi="Arial" w:cs="Arial"/>
          <w:sz w:val="20"/>
          <w:szCs w:val="20"/>
        </w:rPr>
        <w:t xml:space="preserve"> mapear uma ação para determinada tarefa. Com isso, somente a</w:t>
      </w:r>
      <w:r>
        <w:rPr>
          <w:rFonts w:ascii="Arial" w:hAnsi="Arial" w:cs="Arial"/>
          <w:sz w:val="20"/>
          <w:szCs w:val="20"/>
        </w:rPr>
        <w:t xml:space="preserve"> Activity que esteja mapeada para aquela ação será executada.</w:t>
      </w:r>
      <w:r w:rsidR="003C6903">
        <w:rPr>
          <w:rFonts w:ascii="Arial" w:hAnsi="Arial" w:cs="Arial"/>
          <w:sz w:val="20"/>
          <w:szCs w:val="20"/>
        </w:rPr>
        <w:t xml:space="preserve"> O filtro de mensagens (intentFilter) utiliza duas tags action e category para identificar o que deverá ser executado.</w:t>
      </w:r>
    </w:p>
    <w:p w:rsidR="002C26DF" w:rsidRDefault="002C2309" w:rsidP="005C663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2C26DF">
        <w:rPr>
          <w:rFonts w:ascii="Arial" w:hAnsi="Arial" w:cs="Arial"/>
          <w:sz w:val="20"/>
          <w:szCs w:val="20"/>
        </w:rPr>
        <w:t>baixo</w:t>
      </w:r>
      <w:r>
        <w:rPr>
          <w:rFonts w:ascii="Arial" w:hAnsi="Arial" w:cs="Arial"/>
          <w:sz w:val="20"/>
          <w:szCs w:val="20"/>
        </w:rPr>
        <w:t>,</w:t>
      </w:r>
      <w:r w:rsidR="002C26DF">
        <w:rPr>
          <w:rFonts w:ascii="Arial" w:hAnsi="Arial" w:cs="Arial"/>
          <w:sz w:val="20"/>
          <w:szCs w:val="20"/>
        </w:rPr>
        <w:t xml:space="preserve"> segue um exemplo do mapeamento de uma ação para uma activity:</w:t>
      </w:r>
    </w:p>
    <w:p w:rsidR="002C26DF" w:rsidRDefault="002C26D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Como visto na seção xx, todas as Activitys são definidas dentro do arquivo androidManifest. Com isso, o IntentFilter  também é definido  nesse arquivo.  É importante perceber que, o filtro de mensagens (IntentFilter) usa duas tags action e category</w:t>
      </w:r>
      <w:r w:rsidR="003C6903">
        <w:rPr>
          <w:rFonts w:ascii="Arial" w:hAnsi="Arial" w:cs="Arial"/>
          <w:sz w:val="20"/>
          <w:szCs w:val="20"/>
        </w:rPr>
        <w:t xml:space="preserve"> para identificar o que deverá ser executado.</w:t>
      </w:r>
    </w:p>
    <w:p w:rsidR="005C663F" w:rsidRDefault="005C663F">
      <w:r>
        <w:rPr>
          <w:rFonts w:ascii="Arial" w:hAnsi="Arial" w:cs="Arial"/>
          <w:sz w:val="20"/>
          <w:szCs w:val="20"/>
        </w:rPr>
        <w:t>Por exemplo, ao navegar nas telas do celular, para o usuário é transparente, mas várias Intents estão sendo criadas para solicitar ao SO que execute determinada tarefa.</w:t>
      </w:r>
    </w:p>
    <w:p w:rsidR="002C3742" w:rsidRDefault="002C3742">
      <w:r>
        <w:tab/>
        <w:t>Ciclo de vida</w:t>
      </w:r>
    </w:p>
    <w:p w:rsidR="00324672" w:rsidRDefault="002923DA" w:rsidP="00864170">
      <w:r>
        <w:tab/>
      </w:r>
      <w:r>
        <w:tab/>
        <w:t>Entender como funciona o ciclo de vida de uma Activity (tela ou atividade) é fundamental para criarmos aplicações mais robustas.</w:t>
      </w:r>
      <w:r w:rsidR="00324672">
        <w:t xml:space="preserve"> Todo o ciclo de vida de uma Activity é gerenciado pelo Sistema Operacional Android (SO). O SO quando necessita de mais recursos acaba interrompendo a execução de alguma Activity, liberando assim os recursos que antes estavam sendo utilizados pela mesma. Essa atitude do SO é justificável já que estamos nós referindo a um </w:t>
      </w:r>
      <w:r w:rsidR="00B83A00">
        <w:t>dispositivo móvel,</w:t>
      </w:r>
      <w:r w:rsidR="00324672">
        <w:t xml:space="preserve"> onde</w:t>
      </w:r>
      <w:r w:rsidR="00B83A00">
        <w:t>,</w:t>
      </w:r>
      <w:r w:rsidR="00324672">
        <w:t xml:space="preserve"> os recursos disponíveis são limitados</w:t>
      </w:r>
      <w:r w:rsidR="00864170">
        <w:t xml:space="preserve"> como, capacidade de armazenamento (memória) e poder de processamento,</w:t>
      </w:r>
      <w:r w:rsidR="00324672">
        <w:t xml:space="preserve"> e que para manter um</w:t>
      </w:r>
      <w:r w:rsidR="00864170">
        <w:t xml:space="preserve"> bom</w:t>
      </w:r>
      <w:r w:rsidR="00324672">
        <w:t xml:space="preserve"> funcionamento</w:t>
      </w:r>
      <w:r w:rsidR="00864170">
        <w:t xml:space="preserve"> da aplicação</w:t>
      </w:r>
      <w:r w:rsidR="00324672">
        <w:t xml:space="preserve"> esses recursos têm que ser bem gerenciado.</w:t>
      </w:r>
    </w:p>
    <w:p w:rsidR="00274149" w:rsidRPr="00274149" w:rsidRDefault="00274149" w:rsidP="00274149">
      <w:pPr>
        <w:rPr>
          <w:rFonts w:ascii="Arial" w:hAnsi="Arial" w:cs="Arial"/>
          <w:sz w:val="20"/>
          <w:szCs w:val="20"/>
        </w:rPr>
      </w:pPr>
      <w:r w:rsidRPr="00274149">
        <w:tab/>
        <w:t>Uma Activity é basicamente uma classe gerenciadora de UI (User interface). A Activity pode ser usada para, representar uma tela de boas-vindas, um mapa, uma lista de itens, uma tela de opções, ou seja, algo que possa ser apresentável ou visível para o usuário, podendo o mesmo interagir. Nós iremos perceber que todos os aplicativos android começam por uma Activity.</w:t>
      </w:r>
    </w:p>
    <w:p w:rsidR="00864170" w:rsidRDefault="00864170" w:rsidP="00864170">
      <w:r>
        <w:t xml:space="preserve">A figura xx mostra todo o ciclo de vida de uma Activity e todos os métodos que são chamados </w:t>
      </w:r>
      <w:r w:rsidR="003451B9">
        <w:t xml:space="preserve">por </w:t>
      </w:r>
      <w:r>
        <w:t>cada faze do ciclo.</w:t>
      </w:r>
    </w:p>
    <w:p w:rsidR="0094158C" w:rsidRDefault="0094158C" w:rsidP="00864170">
      <w:r>
        <w:t>Os principais métodos do ciclo de vida de uma Activity são:</w:t>
      </w:r>
      <w:r w:rsidR="0007218B">
        <w:t xml:space="preserve"> onCreat, onStart, onResume, onPause, onStop, onRestart e onDestroy</w:t>
      </w:r>
      <w:r>
        <w:t>.</w:t>
      </w:r>
      <w:r w:rsidR="00012DBC">
        <w:t xml:space="preserve"> </w:t>
      </w:r>
    </w:p>
    <w:p w:rsidR="0094158C" w:rsidRDefault="0094158C" w:rsidP="00864170"/>
    <w:p w:rsidR="00D3322F" w:rsidRDefault="00F3569D" w:rsidP="0007218B">
      <w:pPr>
        <w:jc w:val="both"/>
      </w:pPr>
      <w:r>
        <w:t>O método onCreat</w:t>
      </w:r>
      <w:r w:rsidR="007D62D7">
        <w:t xml:space="preserve"> é o responsável por criar a Activity e</w:t>
      </w:r>
      <w:r w:rsidR="0007218B">
        <w:t xml:space="preserve"> é</w:t>
      </w:r>
      <w:r w:rsidR="007D62D7">
        <w:t xml:space="preserve"> executada somente uma única vez, ele pode ser utilizado para abrir arquivos que serão utilizados pela Activity, por exemplo. No momento da chamada do </w:t>
      </w:r>
      <w:r>
        <w:t>método onStart</w:t>
      </w:r>
      <w:r w:rsidR="007D62D7">
        <w:t xml:space="preserve">, já deve existir a Activity e seus componentes visuais, então ele tem a função de exibir a Activity ao usuário, porem sem oferecer a interação com a mesma. </w:t>
      </w:r>
      <w:r w:rsidR="0007218B">
        <w:t>A</w:t>
      </w:r>
      <w:r w:rsidR="007D62D7">
        <w:t xml:space="preserve"> partir </w:t>
      </w:r>
      <w:r>
        <w:t>do método onResume</w:t>
      </w:r>
      <w:r w:rsidR="007D62D7">
        <w:t xml:space="preserve"> que a Activity pode interagir com o usuário, ou seja, nesta faze dizemos que a Activity está em execução.</w:t>
      </w:r>
    </w:p>
    <w:p w:rsidR="00606F20" w:rsidRDefault="00D3322F" w:rsidP="0007218B">
      <w:pPr>
        <w:jc w:val="both"/>
      </w:pPr>
      <w:r>
        <w:t>Já</w:t>
      </w:r>
      <w:r w:rsidR="007D62D7">
        <w:t xml:space="preserve"> </w:t>
      </w:r>
      <w:r>
        <w:t>o</w:t>
      </w:r>
      <w:r w:rsidR="00F3569D">
        <w:t xml:space="preserve"> método onPause</w:t>
      </w:r>
      <w:r w:rsidR="00373E7A">
        <w:t>,</w:t>
      </w:r>
      <w:r w:rsidR="0007218B">
        <w:t xml:space="preserve"> é</w:t>
      </w:r>
      <w:r w:rsidR="00C33DAC">
        <w:t xml:space="preserve"> chamado sempre que a Activity corrente for interrompida</w:t>
      </w:r>
      <w:r w:rsidR="0007218B">
        <w:t xml:space="preserve"> </w:t>
      </w:r>
      <w:r w:rsidR="00C33DAC">
        <w:t>por uma outra Activity</w:t>
      </w:r>
      <w:r w:rsidR="006B6704">
        <w:t xml:space="preserve"> ficando temporariamente suspensa e</w:t>
      </w:r>
      <w:r w:rsidR="0007218B">
        <w:t xml:space="preserve"> salvando o seu estado atual</w:t>
      </w:r>
      <w:r w:rsidR="00C33DAC">
        <w:t xml:space="preserve">, </w:t>
      </w:r>
      <w:r w:rsidR="006B6704">
        <w:t>para que, quando esta voltar a executar, possa recuperar tudo, se necessário, nó método onResume.</w:t>
      </w:r>
      <w:r w:rsidR="00185174">
        <w:t xml:space="preserve"> O método onStop é </w:t>
      </w:r>
      <w:r w:rsidR="00185174">
        <w:lastRenderedPageBreak/>
        <w:t xml:space="preserve">chamado quando a Activity corrente, está sendo executada em segundo plano ou está  sendo eliminada porque não será mais utilizada. Podendo nessa faze a Activity ser reiniciada com a chamada do método onRestart ou finalizada com a chamada do método onDestroy. </w:t>
      </w:r>
    </w:p>
    <w:p w:rsidR="00B54DB4" w:rsidRDefault="00B54DB4" w:rsidP="0007218B">
      <w:pPr>
        <w:jc w:val="both"/>
      </w:pPr>
      <w:r>
        <w:t xml:space="preserve">É importante notar que o SO </w:t>
      </w:r>
      <w:r w:rsidR="00185174">
        <w:t>pode</w:t>
      </w:r>
      <w:r>
        <w:t>,</w:t>
      </w:r>
      <w:r w:rsidR="00185174">
        <w:t xml:space="preserve"> nas fazes “</w:t>
      </w:r>
      <w:r>
        <w:t>P</w:t>
      </w:r>
      <w:r w:rsidR="00185174">
        <w:t>arada” e “</w:t>
      </w:r>
      <w:r>
        <w:t>I</w:t>
      </w:r>
      <w:r w:rsidR="00185174">
        <w:t>nterrompida” do ciclo</w:t>
      </w:r>
      <w:r>
        <w:t>, finalizar alguma Activity que está muito tempo sem ser executada, para liberar recursos. E que também, no ciclo da Activity, os únicos métodos que não são executados mais de uma vez são os métodos onCreat e o onDestroy.</w:t>
      </w:r>
    </w:p>
    <w:p w:rsidR="0007218B" w:rsidRDefault="0007218B" w:rsidP="00864170"/>
    <w:p w:rsidR="00F3569D" w:rsidRDefault="00F3569D" w:rsidP="00864170"/>
    <w:p w:rsidR="002C3742" w:rsidRDefault="002C3742">
      <w:r>
        <w:tab/>
      </w:r>
      <w:r w:rsidR="001B4FC1">
        <w:t>Layout</w:t>
      </w:r>
    </w:p>
    <w:p w:rsidR="00A4074C" w:rsidRDefault="002C3742">
      <w:r>
        <w:tab/>
        <w:t>Cl</w:t>
      </w:r>
      <w:r w:rsidR="00A4074C">
        <w:t>asse R</w:t>
      </w:r>
    </w:p>
    <w:p w:rsidR="00D00314" w:rsidRDefault="003122D1" w:rsidP="00D00314">
      <w:pPr>
        <w:jc w:val="both"/>
      </w:pPr>
      <w:r>
        <w:t>É uma classe JAVA,</w:t>
      </w:r>
      <w:r w:rsidR="003E5947">
        <w:t xml:space="preserve"> que ao criar um novo projeto,</w:t>
      </w:r>
      <w:r>
        <w:t xml:space="preserve"> </w:t>
      </w:r>
      <w:r w:rsidR="003E5947">
        <w:t>é gerada</w:t>
      </w:r>
      <w:r>
        <w:t xml:space="preserve"> automaticamente</w:t>
      </w:r>
      <w:r w:rsidR="003E5947">
        <w:t xml:space="preserve"> </w:t>
      </w:r>
      <w:r>
        <w:t>pela ferramenta de desenvolvimento (</w:t>
      </w:r>
      <w:r w:rsidR="003E5947">
        <w:t xml:space="preserve">plugin </w:t>
      </w:r>
      <w:r>
        <w:t xml:space="preserve">ADT ou </w:t>
      </w:r>
      <w:r w:rsidRPr="00373FB3">
        <w:t>MOTODEV</w:t>
      </w:r>
      <w:r>
        <w:t>)</w:t>
      </w:r>
      <w:r w:rsidR="003E5947">
        <w:t xml:space="preserve"> e gerenciada pela mesma. A </w:t>
      </w:r>
      <w:r>
        <w:t>classe</w:t>
      </w:r>
      <w:r w:rsidR="003E5947">
        <w:t xml:space="preserve"> R nunca deve ser</w:t>
      </w:r>
      <w:r>
        <w:t xml:space="preserve"> alterada manualmente</w:t>
      </w:r>
      <w:r w:rsidR="003E5947">
        <w:t>. Sua atualização acontece quando</w:t>
      </w:r>
      <w:r w:rsidR="00DF078A">
        <w:t xml:space="preserve"> um novo arquivo, não importando o seu tipo, é adicionado em alguma das seguintes pastas: drawable, layout e values. </w:t>
      </w:r>
      <w:r w:rsidR="00BE4E33">
        <w:t>Essas pastas contêm re</w:t>
      </w:r>
      <w:r w:rsidR="00DF078A">
        <w:t xml:space="preserve">spectivamente, imagens, arquivos XML </w:t>
      </w:r>
      <w:r w:rsidR="00BE4E33">
        <w:t>que representam as telas da aplicação e arquivos XML que contém as mensagens da aplicação. Então, ao adicionar um novo recurso em uma dessas pastas, é gerada automaticamente uma nova constante na classe R.</w:t>
      </w:r>
    </w:p>
    <w:p w:rsidR="003E5947" w:rsidRDefault="00BE4E33" w:rsidP="00D00314">
      <w:pPr>
        <w:jc w:val="both"/>
      </w:pPr>
      <w:r>
        <w:t>Como podemos perceber, a classe R serve</w:t>
      </w:r>
      <w:r w:rsidR="00756BF4">
        <w:t xml:space="preserve"> de acesso aos recursos da aplicação</w:t>
      </w:r>
      <w:r w:rsidR="003E5947">
        <w:t>, pois, nela são guardadas constantes</w:t>
      </w:r>
      <w:r w:rsidR="00D00314">
        <w:t>, do tipo int e de valor único dentro do projeto,</w:t>
      </w:r>
      <w:r w:rsidR="003E5947">
        <w:t xml:space="preserve"> que </w:t>
      </w:r>
      <w:r w:rsidR="00DF078A">
        <w:t>são utilizadas para referenciar algum recurso</w:t>
      </w:r>
      <w:r>
        <w:t xml:space="preserve"> do projeto,</w:t>
      </w:r>
      <w:r w:rsidR="00DF078A">
        <w:t xml:space="preserve"> que pode ser: uma imagem, botão ou um arquivo XML que define alguma tela da aplicação. </w:t>
      </w:r>
    </w:p>
    <w:p w:rsidR="00D00314" w:rsidRPr="00E91F9D" w:rsidRDefault="00D00314" w:rsidP="00D00314">
      <w:pPr>
        <w:jc w:val="both"/>
        <w:rPr>
          <w:u w:val="single"/>
        </w:rPr>
      </w:pPr>
      <w:r>
        <w:t>O acesso aos recursos do projeto usando a classe R funciona da seguinte maneira. Por padrão a nova constante recebe o nome da pasta que contém o recurso, mais o nome do arquivo sem sua extensão. Nesse caso teríamos que</w:t>
      </w:r>
      <w:r w:rsidR="00E91F9D">
        <w:t xml:space="preserve">, para acessar </w:t>
      </w:r>
      <w:r>
        <w:t>a imagem</w:t>
      </w:r>
      <w:r w:rsidR="00E91F9D">
        <w:t xml:space="preserve"> “android.png” </w:t>
      </w:r>
      <w:r>
        <w:t>que está na pasta drawable, faríamos R.</w:t>
      </w:r>
      <w:r w:rsidRPr="00D00314">
        <w:t xml:space="preserve"> </w:t>
      </w:r>
      <w:r>
        <w:t>drawable</w:t>
      </w:r>
      <w:r w:rsidR="00E91F9D">
        <w:t xml:space="preserve">.android. Só mais um detalhe, na hora de acessar um recurso usando a classe R a pasta e o arquivo deve estar em minúsculo e não deve conter espaços. </w:t>
      </w:r>
    </w:p>
    <w:p w:rsidR="00D00314" w:rsidRDefault="00D00314" w:rsidP="00D00314">
      <w:pPr>
        <w:jc w:val="both"/>
      </w:pPr>
    </w:p>
    <w:p w:rsidR="00DF078A" w:rsidRDefault="00DF078A"/>
    <w:p w:rsidR="00E200AE" w:rsidRDefault="002C3742" w:rsidP="00A4074C">
      <w:pPr>
        <w:ind w:firstLine="708"/>
      </w:pPr>
      <w:r>
        <w:t xml:space="preserve"> Arquivo </w:t>
      </w:r>
      <w:r w:rsidR="00E200AE">
        <w:t>Android</w:t>
      </w:r>
      <w:r>
        <w:t>M</w:t>
      </w:r>
      <w:r w:rsidR="00E200AE">
        <w:t>anifest</w:t>
      </w:r>
    </w:p>
    <w:p w:rsidR="00E200AE" w:rsidRDefault="00ED533C" w:rsidP="00ED533C">
      <w:pPr>
        <w:ind w:firstLine="708"/>
        <w:jc w:val="both"/>
      </w:pPr>
      <w:r>
        <w:t>O Arquivo AndroidManifest é a base de toda aplicação Android. Ele é um arquivo de configuração, obrigatório em todo o projeto Android, contendo permissões de acesso ao Hardware, como</w:t>
      </w:r>
      <w:r w:rsidR="00081950">
        <w:t xml:space="preserve">, sensores e </w:t>
      </w:r>
      <w:r>
        <w:t>câmera, assim como o acesso a internet. Além disso, é necessário que toda Activity do projeto esteja declarada nesse arquivo, caso contrário não será possível utilizá-la.</w:t>
      </w:r>
    </w:p>
    <w:p w:rsidR="00081950" w:rsidRDefault="00081950" w:rsidP="00ED533C">
      <w:pPr>
        <w:ind w:firstLine="708"/>
        <w:jc w:val="both"/>
      </w:pPr>
      <w:r>
        <w:t>Na figura XX é mostrado um exemplo de Arquivo AndroidManifest.xml, onde é pedi</w:t>
      </w:r>
      <w:r w:rsidR="004E0581">
        <w:t xml:space="preserve">do a permissão para a aplicação </w:t>
      </w:r>
      <w:r>
        <w:t>ter acesso a internet.</w:t>
      </w:r>
    </w:p>
    <w:p w:rsidR="004E4982" w:rsidRDefault="001C6A9C" w:rsidP="00ED533C">
      <w:pPr>
        <w:ind w:firstLine="708"/>
        <w:jc w:val="both"/>
      </w:pPr>
      <w:r>
        <w:lastRenderedPageBreak/>
        <w:t xml:space="preserve">Como podemos perceber na figura XXX, a tag &lt;manifest&gt; tem como atributo o nome do pacote (package), código da versão (android:versionCode) e nome da versão (versionName)  e dentro dela fica toda a configuração da aplicação. Na linha 7, temos a permissão </w:t>
      </w:r>
      <w:r w:rsidR="004E4982">
        <w:t>para acessar a localização via GPS. Dentro da tag &lt;application&gt; irá ficar todas as Activitys que fazem parte da aplicação.</w:t>
      </w:r>
    </w:p>
    <w:p w:rsidR="00783099" w:rsidRDefault="00783099" w:rsidP="00ED533C">
      <w:pPr>
        <w:ind w:firstLine="708"/>
        <w:jc w:val="both"/>
      </w:pPr>
      <w:r>
        <w:t>Lembrando que, o conteúdo do arquivo AndroidManifest.xml, de penderá de cada aplicação Android.</w:t>
      </w:r>
    </w:p>
    <w:p w:rsidR="00ED533C" w:rsidRDefault="00ED533C" w:rsidP="00ED533C">
      <w:pPr>
        <w:ind w:firstLine="708"/>
        <w:jc w:val="both"/>
      </w:pPr>
    </w:p>
    <w:p w:rsidR="00B709AD" w:rsidRDefault="002C3742">
      <w:r>
        <w:t>Ferramentas</w:t>
      </w:r>
    </w:p>
    <w:p w:rsidR="005C5DD2" w:rsidRDefault="00A4074C" w:rsidP="002E4467">
      <w:pPr>
        <w:jc w:val="both"/>
      </w:pPr>
      <w:r>
        <w:t>As ferramentas de programação ou IDE</w:t>
      </w:r>
      <w:r w:rsidR="00DD6D88">
        <w:t>s</w:t>
      </w:r>
      <w:r w:rsidR="00373FB3">
        <w:t>,</w:t>
      </w:r>
      <w:r>
        <w:t xml:space="preserve"> são úteis para auxiliar o desenvolvedor em sua</w:t>
      </w:r>
      <w:r w:rsidR="00373FB3">
        <w:t>s</w:t>
      </w:r>
      <w:r>
        <w:t xml:space="preserve"> tarefas, proporci</w:t>
      </w:r>
      <w:r w:rsidR="00373FB3">
        <w:t>onando aumento da</w:t>
      </w:r>
      <w:r>
        <w:t xml:space="preserve"> produtividade</w:t>
      </w:r>
      <w:r w:rsidR="00373FB3">
        <w:t xml:space="preserve">, reduzindo o tempo de desenvolvimento. </w:t>
      </w:r>
    </w:p>
    <w:p w:rsidR="002E4467" w:rsidRDefault="00373FB3" w:rsidP="002E4467">
      <w:pPr>
        <w:jc w:val="both"/>
      </w:pPr>
      <w:r>
        <w:t>Para o desenvolvimento de aplicações para a o ambiente Android tem-se o plugin ADT. Este é instalado na IDE Eclipse</w:t>
      </w:r>
      <w:r w:rsidR="001C2A4F">
        <w:t xml:space="preserve"> e toda sua configuração é feita manualmente</w:t>
      </w:r>
      <w:r>
        <w:t xml:space="preserve">. </w:t>
      </w:r>
    </w:p>
    <w:p w:rsidR="001C2A4F" w:rsidRDefault="00373FB3" w:rsidP="002E4467">
      <w:pPr>
        <w:jc w:val="both"/>
      </w:pPr>
      <w:r>
        <w:t xml:space="preserve">Outra alternativa seria, o </w:t>
      </w:r>
      <w:r w:rsidRPr="00373FB3">
        <w:t>MOTODEV Studio</w:t>
      </w:r>
      <w:r>
        <w:t xml:space="preserve">. </w:t>
      </w:r>
      <w:r w:rsidR="00422948">
        <w:t>O MOTODEV Studio é uma versão</w:t>
      </w:r>
      <w:r w:rsidR="002E4467">
        <w:t xml:space="preserve"> modificada</w:t>
      </w:r>
      <w:r w:rsidR="00422948">
        <w:t xml:space="preserve"> do Eclipse </w:t>
      </w:r>
      <w:r w:rsidR="002E4467">
        <w:t>criada pela</w:t>
      </w:r>
      <w:r w:rsidR="00422948">
        <w:t xml:space="preserve"> Motorola</w:t>
      </w:r>
      <w:r w:rsidR="002E4467">
        <w:t>.</w:t>
      </w:r>
      <w:r w:rsidR="00422948">
        <w:t xml:space="preserve"> </w:t>
      </w:r>
      <w:r w:rsidR="002E4467">
        <w:t>J</w:t>
      </w:r>
      <w:r w:rsidR="001C2A4F">
        <w:t xml:space="preserve">á vem com tudo </w:t>
      </w:r>
      <w:r w:rsidR="00422948">
        <w:t>configurado e com mais recursos</w:t>
      </w:r>
      <w:r w:rsidR="002E4467">
        <w:t>, pronto para o desenvolvedor começar a criar suas aplicações sem se preocupar com a configuração</w:t>
      </w:r>
      <w:r w:rsidR="00422948">
        <w:t>.</w:t>
      </w:r>
      <w:r w:rsidR="002E4467">
        <w:t xml:space="preserve"> Além disso, o</w:t>
      </w:r>
      <w:r w:rsidR="001C2A4F">
        <w:t xml:space="preserve"> MOTODEV</w:t>
      </w:r>
      <w:r w:rsidR="00123177">
        <w:t xml:space="preserve"> tem mecanismo de detectar problemas na aplicação como é o caso do</w:t>
      </w:r>
      <w:r w:rsidR="002E4467">
        <w:t xml:space="preserve"> </w:t>
      </w:r>
      <w:r w:rsidR="001C2A4F">
        <w:t>validador de aplicativo, que tem o papel de detectar problemas na aplicação para garantir que a aplicação irá funcionar como deveria.</w:t>
      </w:r>
      <w:r w:rsidR="002E4467">
        <w:t xml:space="preserve"> Por exemplo, fazendo buscas no código por </w:t>
      </w:r>
      <w:r w:rsidR="001C2A4F">
        <w:t>condições impróprias, permissões faltantes</w:t>
      </w:r>
      <w:r w:rsidR="002E4467">
        <w:t xml:space="preserve"> ou</w:t>
      </w:r>
      <w:r w:rsidR="001C2A4F">
        <w:t xml:space="preserve"> layouts impróprios</w:t>
      </w:r>
      <w:r w:rsidR="002E4467">
        <w:t>.</w:t>
      </w:r>
    </w:p>
    <w:sectPr w:rsidR="001C2A4F" w:rsidSect="00DC7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7BA7" w:rsidRDefault="00D47BA7" w:rsidP="003C6903">
      <w:pPr>
        <w:spacing w:after="0" w:line="240" w:lineRule="auto"/>
      </w:pPr>
      <w:r>
        <w:separator/>
      </w:r>
    </w:p>
  </w:endnote>
  <w:endnote w:type="continuationSeparator" w:id="1">
    <w:p w:rsidR="00D47BA7" w:rsidRDefault="00D47BA7" w:rsidP="003C6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7BA7" w:rsidRDefault="00D47BA7" w:rsidP="003C6903">
      <w:pPr>
        <w:spacing w:after="0" w:line="240" w:lineRule="auto"/>
      </w:pPr>
      <w:r>
        <w:separator/>
      </w:r>
    </w:p>
  </w:footnote>
  <w:footnote w:type="continuationSeparator" w:id="1">
    <w:p w:rsidR="00D47BA7" w:rsidRDefault="00D47BA7" w:rsidP="003C69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C5DD2"/>
    <w:rsid w:val="00012DBC"/>
    <w:rsid w:val="00054105"/>
    <w:rsid w:val="0007218B"/>
    <w:rsid w:val="00081950"/>
    <w:rsid w:val="00123177"/>
    <w:rsid w:val="00152932"/>
    <w:rsid w:val="00154683"/>
    <w:rsid w:val="00161068"/>
    <w:rsid w:val="00181A8A"/>
    <w:rsid w:val="00185174"/>
    <w:rsid w:val="001B4FC1"/>
    <w:rsid w:val="001C2A4F"/>
    <w:rsid w:val="001C6A9C"/>
    <w:rsid w:val="0021168F"/>
    <w:rsid w:val="00216548"/>
    <w:rsid w:val="002636C4"/>
    <w:rsid w:val="00274149"/>
    <w:rsid w:val="002923DA"/>
    <w:rsid w:val="002B425B"/>
    <w:rsid w:val="002C2309"/>
    <w:rsid w:val="002C26DF"/>
    <w:rsid w:val="002C3742"/>
    <w:rsid w:val="002E4467"/>
    <w:rsid w:val="003122D1"/>
    <w:rsid w:val="00324672"/>
    <w:rsid w:val="00345188"/>
    <w:rsid w:val="003451B9"/>
    <w:rsid w:val="00367686"/>
    <w:rsid w:val="00373E7A"/>
    <w:rsid w:val="00373FB3"/>
    <w:rsid w:val="00391B94"/>
    <w:rsid w:val="003C6903"/>
    <w:rsid w:val="003E5947"/>
    <w:rsid w:val="00422948"/>
    <w:rsid w:val="004E0581"/>
    <w:rsid w:val="004E4982"/>
    <w:rsid w:val="004F592B"/>
    <w:rsid w:val="005C5DD2"/>
    <w:rsid w:val="005C663F"/>
    <w:rsid w:val="005D1779"/>
    <w:rsid w:val="005E6C79"/>
    <w:rsid w:val="00606F20"/>
    <w:rsid w:val="00640019"/>
    <w:rsid w:val="006B6704"/>
    <w:rsid w:val="006D07B4"/>
    <w:rsid w:val="00714DDC"/>
    <w:rsid w:val="007518B2"/>
    <w:rsid w:val="00756BF4"/>
    <w:rsid w:val="00783099"/>
    <w:rsid w:val="007C0FED"/>
    <w:rsid w:val="007D62D7"/>
    <w:rsid w:val="00864170"/>
    <w:rsid w:val="00893182"/>
    <w:rsid w:val="0094158C"/>
    <w:rsid w:val="009F6FFF"/>
    <w:rsid w:val="00A25402"/>
    <w:rsid w:val="00A40050"/>
    <w:rsid w:val="00A4074C"/>
    <w:rsid w:val="00A92EDB"/>
    <w:rsid w:val="00AF0CDB"/>
    <w:rsid w:val="00B54DB4"/>
    <w:rsid w:val="00B709AD"/>
    <w:rsid w:val="00B81E5E"/>
    <w:rsid w:val="00B83A00"/>
    <w:rsid w:val="00BD4541"/>
    <w:rsid w:val="00BE4E33"/>
    <w:rsid w:val="00C33DAC"/>
    <w:rsid w:val="00C672ED"/>
    <w:rsid w:val="00C95FF9"/>
    <w:rsid w:val="00D00314"/>
    <w:rsid w:val="00D30C7E"/>
    <w:rsid w:val="00D32595"/>
    <w:rsid w:val="00D3322F"/>
    <w:rsid w:val="00D47BA7"/>
    <w:rsid w:val="00D72B05"/>
    <w:rsid w:val="00DB186A"/>
    <w:rsid w:val="00DC75B0"/>
    <w:rsid w:val="00DD6D88"/>
    <w:rsid w:val="00DF078A"/>
    <w:rsid w:val="00E200AE"/>
    <w:rsid w:val="00E23B56"/>
    <w:rsid w:val="00E70472"/>
    <w:rsid w:val="00E850C9"/>
    <w:rsid w:val="00E91F9D"/>
    <w:rsid w:val="00ED533C"/>
    <w:rsid w:val="00F356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5B0"/>
  </w:style>
  <w:style w:type="paragraph" w:styleId="Ttulo3">
    <w:name w:val="heading 3"/>
    <w:basedOn w:val="Normal"/>
    <w:link w:val="Ttulo3Char"/>
    <w:uiPriority w:val="9"/>
    <w:qFormat/>
    <w:rsid w:val="002741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smlft30">
    <w:name w:val="ssml_ft_3_0"/>
    <w:basedOn w:val="Fontepargpadro"/>
    <w:rsid w:val="00C95FF9"/>
  </w:style>
  <w:style w:type="character" w:customStyle="1" w:styleId="ssmlft31">
    <w:name w:val="ssml_ft_3_1"/>
    <w:basedOn w:val="Fontepargpadro"/>
    <w:rsid w:val="00C95FF9"/>
  </w:style>
  <w:style w:type="character" w:customStyle="1" w:styleId="ssmlft32">
    <w:name w:val="ssml_ft_3_2"/>
    <w:basedOn w:val="Fontepargpadro"/>
    <w:rsid w:val="00C95FF9"/>
  </w:style>
  <w:style w:type="character" w:styleId="Hyperlink">
    <w:name w:val="Hyperlink"/>
    <w:basedOn w:val="Fontepargpadro"/>
    <w:uiPriority w:val="99"/>
    <w:semiHidden/>
    <w:unhideWhenUsed/>
    <w:rsid w:val="00373FB3"/>
    <w:rPr>
      <w:color w:val="0000FF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B81E5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81E5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81E5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81E5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81E5E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81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1E5E"/>
    <w:rPr>
      <w:rFonts w:ascii="Tahoma" w:hAnsi="Tahoma" w:cs="Tahoma"/>
      <w:sz w:val="16"/>
      <w:szCs w:val="16"/>
    </w:rPr>
  </w:style>
  <w:style w:type="character" w:customStyle="1" w:styleId="hps">
    <w:name w:val="hps"/>
    <w:basedOn w:val="Fontepargpadro"/>
    <w:rsid w:val="0021168F"/>
  </w:style>
  <w:style w:type="paragraph" w:styleId="Cabealho">
    <w:name w:val="header"/>
    <w:basedOn w:val="Normal"/>
    <w:link w:val="CabealhoChar"/>
    <w:uiPriority w:val="99"/>
    <w:semiHidden/>
    <w:unhideWhenUsed/>
    <w:rsid w:val="003C69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C6903"/>
  </w:style>
  <w:style w:type="paragraph" w:styleId="Rodap">
    <w:name w:val="footer"/>
    <w:basedOn w:val="Normal"/>
    <w:link w:val="RodapChar"/>
    <w:uiPriority w:val="99"/>
    <w:semiHidden/>
    <w:unhideWhenUsed/>
    <w:rsid w:val="003C69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C6903"/>
  </w:style>
  <w:style w:type="character" w:customStyle="1" w:styleId="Ttulo3Char">
    <w:name w:val="Título 3 Char"/>
    <w:basedOn w:val="Fontepargpadro"/>
    <w:link w:val="Ttulo3"/>
    <w:uiPriority w:val="9"/>
    <w:rsid w:val="00274149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nfase">
    <w:name w:val="Emphasis"/>
    <w:basedOn w:val="Fontepargpadro"/>
    <w:uiPriority w:val="20"/>
    <w:qFormat/>
    <w:rsid w:val="0027414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3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1</Pages>
  <Words>1397</Words>
  <Characters>7969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fernandes</dc:creator>
  <cp:lastModifiedBy>fernandes</cp:lastModifiedBy>
  <cp:revision>23</cp:revision>
  <dcterms:created xsi:type="dcterms:W3CDTF">2012-05-09T00:54:00Z</dcterms:created>
  <dcterms:modified xsi:type="dcterms:W3CDTF">2012-07-17T12:53:00Z</dcterms:modified>
</cp:coreProperties>
</file>