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7AE91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HỒ SƠ ỨNG VIÊN</w:t>
      </w:r>
    </w:p>
    <w:p w14:paraId="0770B1B8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Họ và tên: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{fullName} </w:t>
      </w:r>
    </w:p>
    <w:p w14:paraId="095E866F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Vị trí ứng tuyển: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{desiredPosition} </w:t>
      </w:r>
    </w:p>
    <w:p w14:paraId="0A5818B5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Email: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{email} </w:t>
      </w:r>
    </w:p>
    <w:p w14:paraId="70B89D0F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Điện thoại: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{phone} </w:t>
      </w:r>
    </w:p>
    <w:p w14:paraId="756E4953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Địa chỉ:</w:t>
      </w:r>
      <w:r>
        <w:rPr>
          <w:rFonts w:hint="default" w:eastAsia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  <w:bookmarkStart w:id="0" w:name="_GoBack"/>
      <w:bookmarkEnd w:id="0"/>
      <w:r>
        <w:rPr>
          <w:rFonts w:hint="default" w:eastAsia="Times New Roman" w:cs="Times New Roman"/>
          <w:kern w:val="0"/>
          <w:sz w:val="22"/>
          <w:szCs w:val="22"/>
          <w:lang w:val="en-US"/>
          <w14:ligatures w14:val="none"/>
        </w:rPr>
        <w:t>{</w:t>
      </w:r>
      <w:r>
        <w:rPr>
          <w:rFonts w:hint="default" w:eastAsia="Times New Roman"/>
          <w:kern w:val="0"/>
          <w:sz w:val="22"/>
          <w:szCs w:val="22"/>
          <w:lang w:val="en-US"/>
          <w14:ligatures w14:val="none"/>
        </w:rPr>
        <w:t xml:space="preserve">liveAddress}, 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{district}, {province}</w:t>
      </w:r>
    </w:p>
    <w:p w14:paraId="22FFDF2E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TÓM TẮT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</w:t>
      </w:r>
    </w:p>
    <w:p w14:paraId="4D219C16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{summary}</w:t>
      </w:r>
    </w:p>
    <w:p w14:paraId="1D6DD08F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KỸ NĂNG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</w:t>
      </w:r>
    </w:p>
    <w:p w14:paraId="18E6CC41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{#skills}</w:t>
      </w:r>
    </w:p>
    <w:p w14:paraId="693685F8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Tên kỹ năng: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{name}</w:t>
      </w:r>
    </w:p>
    <w:p w14:paraId="6BBE6950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Trình độ: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{level}</w:t>
      </w:r>
    </w:p>
    <w:p w14:paraId="02DB0353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Chứng chỉ liên quan: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{certificate}</w:t>
      </w:r>
    </w:p>
    <w:p w14:paraId="271B31F0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Các dự án đã tham gia: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{projects}</w:t>
      </w:r>
    </w:p>
    <w:p w14:paraId="5957932A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{/skills}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614"/>
        <w:gridCol w:w="2614"/>
        <w:gridCol w:w="2614"/>
      </w:tblGrid>
      <w:tr w14:paraId="50321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0A5658B4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Tên kỹ năng</w:t>
            </w:r>
          </w:p>
        </w:tc>
        <w:tc>
          <w:tcPr>
            <w:tcW w:w="2614" w:type="dxa"/>
          </w:tcPr>
          <w:p w14:paraId="2D95A432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Trình độ</w:t>
            </w:r>
          </w:p>
        </w:tc>
        <w:tc>
          <w:tcPr>
            <w:tcW w:w="2614" w:type="dxa"/>
          </w:tcPr>
          <w:p w14:paraId="60C8CB7C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Chứng chỉ liên quan</w:t>
            </w:r>
          </w:p>
        </w:tc>
        <w:tc>
          <w:tcPr>
            <w:tcW w:w="2614" w:type="dxa"/>
          </w:tcPr>
          <w:p w14:paraId="12332C2A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Các dự án đã tham gia</w:t>
            </w:r>
          </w:p>
        </w:tc>
      </w:tr>
    </w:tbl>
    <w:p w14:paraId="0FB58DF9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{#skills}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614"/>
        <w:gridCol w:w="2614"/>
        <w:gridCol w:w="2614"/>
      </w:tblGrid>
      <w:tr w14:paraId="36F6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5A3E3040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{name}</w:t>
            </w:r>
          </w:p>
        </w:tc>
        <w:tc>
          <w:tcPr>
            <w:tcW w:w="2614" w:type="dxa"/>
          </w:tcPr>
          <w:p w14:paraId="1ECDEEA7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{level}</w:t>
            </w:r>
          </w:p>
        </w:tc>
        <w:tc>
          <w:tcPr>
            <w:tcW w:w="2614" w:type="dxa"/>
          </w:tcPr>
          <w:p w14:paraId="5D49499E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{certificate}</w:t>
            </w:r>
          </w:p>
        </w:tc>
        <w:tc>
          <w:tcPr>
            <w:tcW w:w="2614" w:type="dxa"/>
          </w:tcPr>
          <w:p w14:paraId="5F9A2124">
            <w:pPr>
              <w:widowControl w:val="0"/>
              <w:tabs>
                <w:tab w:val="left" w:pos="720"/>
              </w:tabs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2"/>
                <w:szCs w:val="22"/>
                <w14:ligatures w14:val="none"/>
              </w:rPr>
              <w:t>{projects}</w:t>
            </w:r>
          </w:p>
        </w:tc>
      </w:tr>
    </w:tbl>
    <w:p w14:paraId="61B8FF52">
      <w:pPr>
        <w:tabs>
          <w:tab w:val="left" w:pos="720"/>
        </w:tabs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{/skills}</w:t>
      </w:r>
    </w:p>
    <w:p w14:paraId="1127CF53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KINH NGHIỆM LÀM VIỆC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</w:t>
      </w:r>
    </w:p>
    <w:p w14:paraId="3F495129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{#experience}</w:t>
      </w:r>
    </w:p>
    <w:p w14:paraId="7ABB5999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Công ty: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 {company} –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 xml:space="preserve">Trạng thái: 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{verifyStatus} {#isVerified}(Đã được xác minh ✅){/isVerified}</w:t>
      </w:r>
    </w:p>
    <w:p w14:paraId="00693C45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Vị trí: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{position} </w:t>
      </w:r>
    </w:p>
    <w:p w14:paraId="6039D5F1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Thời gian: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{from} – {to} </w:t>
      </w:r>
    </w:p>
    <w:p w14:paraId="25D16535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Mô tả: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{description}</w:t>
      </w:r>
    </w:p>
    <w:p w14:paraId="6D245E45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{/experience}</w:t>
      </w:r>
    </w:p>
    <w:p w14:paraId="274169DD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HỌC VẤN</w:t>
      </w:r>
    </w:p>
    <w:p w14:paraId="1387133D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{#education}</w:t>
      </w:r>
    </w:p>
    <w:p w14:paraId="3FF9B75E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Trường: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 {school} –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 xml:space="preserve">Trạng thái: 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{verifyStatus} {#isVerified}(Đã được xác minh ✅){/isVerified}</w:t>
      </w:r>
    </w:p>
    <w:p w14:paraId="69FC716E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Chuyên ngành: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 {degree} – {major} </w:t>
      </w:r>
    </w:p>
    <w:p w14:paraId="14987277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Thời gian:</w:t>
      </w: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 {from} – {to} </w:t>
      </w:r>
    </w:p>
    <w:p w14:paraId="376BE91E">
      <w:pPr>
        <w:spacing w:line="240" w:lineRule="auto"/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2"/>
          <w:szCs w:val="22"/>
          <w14:ligatures w14:val="none"/>
        </w:rPr>
        <w:t>{/education}</w:t>
      </w:r>
    </w:p>
    <w:sectPr>
      <w:footerReference r:id="rId5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72570">
    <w:pPr>
      <w:spacing w:before="100" w:beforeAutospacing="1" w:after="100" w:afterAutospacing="1" w:line="240" w:lineRule="auto"/>
      <w:jc w:val="right"/>
      <w:rPr>
        <w:rFonts w:ascii="Segoe UI" w:hAnsi="Segoe UI" w:eastAsia="Times New Roman" w:cs="Segoe UI"/>
        <w:kern w:val="0"/>
        <w:sz w:val="20"/>
        <w:szCs w:val="20"/>
        <w14:ligatures w14:val="none"/>
      </w:rPr>
    </w:pPr>
    <w:r>
      <w:rPr>
        <w:rFonts w:ascii="Segoe UI" w:hAnsi="Segoe UI" w:eastAsia="Times New Roman" w:cs="Segoe UI"/>
        <w:i/>
        <w:iCs/>
        <w:kern w:val="0"/>
        <w:sz w:val="20"/>
        <w:szCs w:val="20"/>
        <w14:ligatures w14:val="none"/>
      </w:rPr>
      <w:t>CV được xuất ngày: {updatedAt}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15B"/>
    <w:rsid w:val="00015598"/>
    <w:rsid w:val="00091594"/>
    <w:rsid w:val="001A041D"/>
    <w:rsid w:val="005570CD"/>
    <w:rsid w:val="006238AD"/>
    <w:rsid w:val="00685EE0"/>
    <w:rsid w:val="0081715B"/>
    <w:rsid w:val="008534D4"/>
    <w:rsid w:val="00AC423A"/>
    <w:rsid w:val="00B224FC"/>
    <w:rsid w:val="00B9330F"/>
    <w:rsid w:val="00DE1FDA"/>
    <w:rsid w:val="00EC1491"/>
    <w:rsid w:val="00F42E15"/>
    <w:rsid w:val="00F92F28"/>
    <w:rsid w:val="1D62262C"/>
    <w:rsid w:val="1EDF14AC"/>
    <w:rsid w:val="28346AA2"/>
    <w:rsid w:val="31F6193F"/>
    <w:rsid w:val="341A3BAC"/>
    <w:rsid w:val="3D396410"/>
    <w:rsid w:val="43B821A7"/>
    <w:rsid w:val="524920EE"/>
    <w:rsid w:val="5D15020B"/>
    <w:rsid w:val="7EC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59" w:lineRule="auto"/>
    </w:pPr>
    <w:rPr>
      <w:rFonts w:ascii="Times New Roman" w:hAnsi="Times New Roman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table" w:styleId="6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fontstyle01"/>
    <w:qFormat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701</Characters>
  <Lines>5</Lines>
  <Paragraphs>1</Paragraphs>
  <TotalTime>7</TotalTime>
  <ScaleCrop>false</ScaleCrop>
  <LinksUpToDate>false</LinksUpToDate>
  <CharactersWithSpaces>822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2026-03-22T16:37:00Z</dcterms:created>
  <dc:creator>Dương Trọng</dc:creator>
  <cp:lastModifiedBy>Thanh Huỳnh</cp:lastModifiedBy>
  <dcterms:modified xsi:type="dcterms:W3CDTF">2026-03-22T17:29:08Z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412DCE75A1D44FA6BDD900EE7ABF3841_12</vt:lpwstr>
  </property>
</Properties>
</file>