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F695" w14:textId="5B863E78" w:rsidR="00C40F19" w:rsidRDefault="00244E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>: Trần Quang Thìn</w:t>
      </w:r>
    </w:p>
    <w:p w14:paraId="48176699" w14:textId="65769D9D" w:rsidR="00244EFB" w:rsidRDefault="00244E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>: CS417SC</w:t>
      </w:r>
    </w:p>
    <w:p w14:paraId="12897CAF" w14:textId="09BB5C3E" w:rsidR="00244EFB" w:rsidRDefault="00244E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>: 24211213137</w:t>
      </w:r>
    </w:p>
    <w:p w14:paraId="59944E49" w14:textId="6EC2CEB1" w:rsidR="00244EFB" w:rsidRDefault="007F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80414E" wp14:editId="4FF14BBB">
                <wp:simplePos x="0" y="0"/>
                <wp:positionH relativeFrom="column">
                  <wp:posOffset>790575</wp:posOffset>
                </wp:positionH>
                <wp:positionV relativeFrom="paragraph">
                  <wp:posOffset>119380</wp:posOffset>
                </wp:positionV>
                <wp:extent cx="4486275" cy="2562225"/>
                <wp:effectExtent l="0" t="0" r="0" b="95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6275" cy="2562225"/>
                          <a:chOff x="0" y="0"/>
                          <a:chExt cx="4486275" cy="2562225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4086225" y="87630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1509E" w14:textId="312CC9C0" w:rsidR="00244EFB" w:rsidRPr="00244EFB" w:rsidRDefault="00244EFB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244E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3333750" y="200025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0DFA0" w14:textId="696DC664" w:rsidR="00244EFB" w:rsidRPr="00244EFB" w:rsidRDefault="00244EFB" w:rsidP="00244EFB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244EF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3314700" y="20955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8D5AF2" w14:textId="3215ADC5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333750" y="104775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B43780" w14:textId="3824BD54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047875" y="87630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2719C6" w14:textId="0126CA4E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81075" y="226695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318891" w14:textId="3554355A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952500" y="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58A0C" w14:textId="53B1E51B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0" y="76200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C99EEA" w14:textId="48EC4635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666750" y="108585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A32BEC" w14:textId="792AEB3B" w:rsidR="007F1434" w:rsidRPr="00244EFB" w:rsidRDefault="007F1434" w:rsidP="007F143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0414E" id="Group 11" o:spid="_x0000_s1026" style="position:absolute;margin-left:62.25pt;margin-top:9.4pt;width:353.25pt;height:201.75pt;z-index:251675648" coordsize="44862,25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0862;top:8763;width:4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6EE1509E" w14:textId="312CC9C0" w:rsidR="00244EFB" w:rsidRPr="00244EFB" w:rsidRDefault="00244EF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244EFB"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Text Box 3" o:spid="_x0000_s1028" type="#_x0000_t202" style="position:absolute;left:33337;top:20002;width:40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920DFA0" w14:textId="696DC664" w:rsidR="00244EFB" w:rsidRPr="00244EFB" w:rsidRDefault="00244EFB" w:rsidP="00244EF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244EFB"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Text Box 4" o:spid="_x0000_s1029" type="#_x0000_t202" style="position:absolute;left:33147;top:2095;width:400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168D5AF2" w14:textId="3215ADC5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  <v:shape id="Text Box 5" o:spid="_x0000_s1030" type="#_x0000_t202" style="position:absolute;left:33337;top:10477;width:40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3B43780" w14:textId="3824BD54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Text Box 6" o:spid="_x0000_s1031" type="#_x0000_t202" style="position:absolute;left:20478;top:8763;width:400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F2719C6" w14:textId="0126CA4E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10</w:t>
                        </w:r>
                      </w:p>
                    </w:txbxContent>
                  </v:textbox>
                </v:shape>
                <v:shape id="Text Box 7" o:spid="_x0000_s1032" type="#_x0000_t202" style="position:absolute;left:9810;top:22669;width:40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2318891" w14:textId="3554355A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12</w:t>
                        </w:r>
                      </w:p>
                    </w:txbxContent>
                  </v:textbox>
                </v:shape>
                <v:shape id="Text Box 8" o:spid="_x0000_s1033" type="#_x0000_t202" style="position:absolute;left:9525;width:4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29F58A0C" w14:textId="53B1E51B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14</w:t>
                        </w:r>
                      </w:p>
                    </w:txbxContent>
                  </v:textbox>
                </v:shape>
                <v:shape id="Text Box 9" o:spid="_x0000_s1034" type="#_x0000_t202" style="position:absolute;top:7620;width:4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3C99EEA" w14:textId="48EC4635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16</w:t>
                        </w:r>
                      </w:p>
                    </w:txbxContent>
                  </v:textbox>
                </v:shape>
                <v:shape id="Text Box 10" o:spid="_x0000_s1035" type="#_x0000_t202" style="position:absolute;left:6667;top:10858;width:40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77A32BEC" w14:textId="792AEB3B" w:rsidR="007F1434" w:rsidRPr="00244EFB" w:rsidRDefault="007F1434" w:rsidP="007F143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  <w:t>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4EFB">
        <w:rPr>
          <w:rFonts w:ascii="Times New Roman" w:hAnsi="Times New Roman" w:cs="Times New Roman"/>
          <w:sz w:val="28"/>
          <w:szCs w:val="28"/>
        </w:rPr>
        <w:t>1.</w:t>
      </w:r>
    </w:p>
    <w:p w14:paraId="7BEB4317" w14:textId="0383CC7C" w:rsidR="00244EFB" w:rsidRDefault="007F1434">
      <w:pPr>
        <w:rPr>
          <w:rFonts w:ascii="Times New Roman" w:hAnsi="Times New Roman" w:cs="Times New Roman"/>
          <w:sz w:val="28"/>
          <w:szCs w:val="28"/>
        </w:rPr>
      </w:pPr>
      <w:r w:rsidRPr="00244EF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2B4B592" wp14:editId="4CB1C1A5">
            <wp:simplePos x="0" y="0"/>
            <wp:positionH relativeFrom="margin">
              <wp:posOffset>847725</wp:posOffset>
            </wp:positionH>
            <wp:positionV relativeFrom="paragraph">
              <wp:posOffset>6350</wp:posOffset>
            </wp:positionV>
            <wp:extent cx="432435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505" y="21503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4EFB">
        <w:rPr>
          <w:rFonts w:ascii="Times New Roman" w:hAnsi="Times New Roman" w:cs="Times New Roman"/>
          <w:sz w:val="28"/>
          <w:szCs w:val="28"/>
        </w:rPr>
        <w:t xml:space="preserve">a. </w:t>
      </w:r>
    </w:p>
    <w:p w14:paraId="63F7811F" w14:textId="71B253BF" w:rsidR="00244EFB" w:rsidRDefault="00244EFB">
      <w:pPr>
        <w:rPr>
          <w:rFonts w:ascii="Times New Roman" w:hAnsi="Times New Roman" w:cs="Times New Roman"/>
          <w:sz w:val="28"/>
          <w:szCs w:val="28"/>
        </w:rPr>
      </w:pPr>
    </w:p>
    <w:p w14:paraId="6143C58A" w14:textId="32351B9A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3A70BA03" w14:textId="119CE17B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4A82DDBC" w14:textId="19815C07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12B42D25" w14:textId="2534AB8D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70A60228" w14:textId="2BADB2BE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41AEE064" w14:textId="6CE32D19" w:rsidR="007F1434" w:rsidRDefault="007F1434">
      <w:pPr>
        <w:rPr>
          <w:rFonts w:ascii="Times New Roman" w:hAnsi="Times New Roman" w:cs="Times New Roman"/>
          <w:sz w:val="28"/>
          <w:szCs w:val="28"/>
        </w:rPr>
      </w:pPr>
    </w:p>
    <w:p w14:paraId="624610F1" w14:textId="31CD2FD8" w:rsidR="007F1434" w:rsidRDefault="007F1434" w:rsidP="007F14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44"/>
        <w:gridCol w:w="780"/>
        <w:gridCol w:w="785"/>
        <w:gridCol w:w="780"/>
        <w:gridCol w:w="786"/>
        <w:gridCol w:w="780"/>
        <w:gridCol w:w="769"/>
        <w:gridCol w:w="786"/>
        <w:gridCol w:w="786"/>
        <w:gridCol w:w="747"/>
      </w:tblGrid>
      <w:tr w:rsidR="00A27248" w14:paraId="38173C43" w14:textId="56F42CF5" w:rsidTr="00A27248">
        <w:tc>
          <w:tcPr>
            <w:tcW w:w="1244" w:type="dxa"/>
          </w:tcPr>
          <w:p w14:paraId="6231D090" w14:textId="7D9169B8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Đỉnh</w:t>
            </w:r>
            <w:proofErr w:type="spellEnd"/>
          </w:p>
        </w:tc>
        <w:tc>
          <w:tcPr>
            <w:tcW w:w="780" w:type="dxa"/>
          </w:tcPr>
          <w:p w14:paraId="2C1AFF94" w14:textId="3F8465C4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85" w:type="dxa"/>
          </w:tcPr>
          <w:p w14:paraId="22CB8D62" w14:textId="37CC893F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80" w:type="dxa"/>
          </w:tcPr>
          <w:p w14:paraId="75FBC06A" w14:textId="45372F91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786" w:type="dxa"/>
          </w:tcPr>
          <w:p w14:paraId="56119E37" w14:textId="3F89E64E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780" w:type="dxa"/>
          </w:tcPr>
          <w:p w14:paraId="7CEF799F" w14:textId="65C66E69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769" w:type="dxa"/>
          </w:tcPr>
          <w:p w14:paraId="0A19BA35" w14:textId="30D6E4A1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86" w:type="dxa"/>
          </w:tcPr>
          <w:p w14:paraId="18093708" w14:textId="0C922225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786" w:type="dxa"/>
          </w:tcPr>
          <w:p w14:paraId="3490F517" w14:textId="4500CADF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747" w:type="dxa"/>
          </w:tcPr>
          <w:p w14:paraId="5D7C1932" w14:textId="52B500C7" w:rsidR="00A27248" w:rsidRDefault="00F50F5E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A27248" w14:paraId="3FE39AE0" w14:textId="39B4DE9E" w:rsidTr="00A27248">
        <w:tc>
          <w:tcPr>
            <w:tcW w:w="1244" w:type="dxa"/>
          </w:tcPr>
          <w:p w14:paraId="6E6FA610" w14:textId="58F4AEB3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Hueristic</w:t>
            </w:r>
            <w:proofErr w:type="spellEnd"/>
          </w:p>
        </w:tc>
        <w:tc>
          <w:tcPr>
            <w:tcW w:w="780" w:type="dxa"/>
          </w:tcPr>
          <w:p w14:paraId="4C4297D7" w14:textId="02FB3372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85" w:type="dxa"/>
          </w:tcPr>
          <w:p w14:paraId="31C7FFD4" w14:textId="372FDAFC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80" w:type="dxa"/>
          </w:tcPr>
          <w:p w14:paraId="60AE30FE" w14:textId="77531932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86" w:type="dxa"/>
          </w:tcPr>
          <w:p w14:paraId="159A7D55" w14:textId="28DB1E2D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80" w:type="dxa"/>
          </w:tcPr>
          <w:p w14:paraId="62C6DF6C" w14:textId="79216D53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69" w:type="dxa"/>
          </w:tcPr>
          <w:p w14:paraId="02761F42" w14:textId="5EF34FB3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86" w:type="dxa"/>
          </w:tcPr>
          <w:p w14:paraId="0899E578" w14:textId="37455E5E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86" w:type="dxa"/>
          </w:tcPr>
          <w:p w14:paraId="1304F2CF" w14:textId="5FBBF16E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47" w:type="dxa"/>
          </w:tcPr>
          <w:p w14:paraId="267EC1D5" w14:textId="4829ED4A" w:rsidR="00A27248" w:rsidRDefault="00A27248" w:rsidP="007F14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19DE185" w14:textId="298270C8" w:rsidR="00A27248" w:rsidRDefault="00A27248" w:rsidP="00A272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10922" w:type="dxa"/>
        <w:tblInd w:w="-635" w:type="dxa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58"/>
        <w:gridCol w:w="862"/>
        <w:gridCol w:w="857"/>
        <w:gridCol w:w="862"/>
        <w:gridCol w:w="858"/>
        <w:gridCol w:w="857"/>
        <w:gridCol w:w="910"/>
        <w:gridCol w:w="1678"/>
        <w:gridCol w:w="594"/>
      </w:tblGrid>
      <w:tr w:rsidR="00EA46AC" w:rsidRPr="00537BE2" w14:paraId="3468B2A3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07AEA8EB" w14:textId="3BB2815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876" w:type="dxa"/>
            <w:vAlign w:val="center"/>
          </w:tcPr>
          <w:p w14:paraId="5292F3A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a</w:t>
            </w:r>
          </w:p>
        </w:tc>
        <w:tc>
          <w:tcPr>
            <w:tcW w:w="876" w:type="dxa"/>
            <w:vAlign w:val="center"/>
          </w:tcPr>
          <w:p w14:paraId="6A9ADF1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b</w:t>
            </w:r>
          </w:p>
        </w:tc>
        <w:tc>
          <w:tcPr>
            <w:tcW w:w="876" w:type="dxa"/>
            <w:vAlign w:val="center"/>
          </w:tcPr>
          <w:p w14:paraId="526CFB0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c</w:t>
            </w:r>
          </w:p>
        </w:tc>
        <w:tc>
          <w:tcPr>
            <w:tcW w:w="876" w:type="dxa"/>
            <w:vAlign w:val="center"/>
          </w:tcPr>
          <w:p w14:paraId="39E7F41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d</w:t>
            </w:r>
          </w:p>
        </w:tc>
        <w:tc>
          <w:tcPr>
            <w:tcW w:w="876" w:type="dxa"/>
            <w:vAlign w:val="center"/>
          </w:tcPr>
          <w:p w14:paraId="128B21E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e</w:t>
            </w:r>
          </w:p>
        </w:tc>
        <w:tc>
          <w:tcPr>
            <w:tcW w:w="876" w:type="dxa"/>
            <w:vAlign w:val="center"/>
          </w:tcPr>
          <w:p w14:paraId="7EA103D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f</w:t>
            </w:r>
          </w:p>
        </w:tc>
        <w:tc>
          <w:tcPr>
            <w:tcW w:w="876" w:type="dxa"/>
            <w:vAlign w:val="center"/>
          </w:tcPr>
          <w:p w14:paraId="021E512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z</w:t>
            </w:r>
          </w:p>
        </w:tc>
        <w:tc>
          <w:tcPr>
            <w:tcW w:w="876" w:type="dxa"/>
            <w:vAlign w:val="center"/>
          </w:tcPr>
          <w:p w14:paraId="601B7E5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g</w:t>
            </w:r>
          </w:p>
        </w:tc>
        <w:tc>
          <w:tcPr>
            <w:tcW w:w="907" w:type="dxa"/>
            <w:vAlign w:val="center"/>
          </w:tcPr>
          <w:p w14:paraId="19CB76AE" w14:textId="68978E6E" w:rsidR="00537BE2" w:rsidRPr="00537BE2" w:rsidRDefault="00300D23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Start"/>
            <w:r w:rsidR="00537BE2"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pen</w:t>
            </w:r>
            <w:proofErr w:type="spellEnd"/>
          </w:p>
        </w:tc>
        <w:tc>
          <w:tcPr>
            <w:tcW w:w="1536" w:type="dxa"/>
            <w:vAlign w:val="center"/>
          </w:tcPr>
          <w:p w14:paraId="2D94A0DE" w14:textId="475C6594" w:rsidR="00537BE2" w:rsidRPr="00537BE2" w:rsidRDefault="00300D23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proofErr w:type="spellStart"/>
            <w:r w:rsidR="00537BE2"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lose</w:t>
            </w:r>
            <w:proofErr w:type="spellEnd"/>
          </w:p>
        </w:tc>
        <w:tc>
          <w:tcPr>
            <w:tcW w:w="595" w:type="dxa"/>
            <w:vAlign w:val="center"/>
          </w:tcPr>
          <w:p w14:paraId="39EC2C3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  <w:lang w:val="vi-VN"/>
              </w:rPr>
              <w:t>P(v)</w:t>
            </w:r>
          </w:p>
        </w:tc>
      </w:tr>
      <w:tr w:rsidR="00EA46AC" w:rsidRPr="00537BE2" w14:paraId="5923399B" w14:textId="77777777" w:rsidTr="00300D23">
        <w:trPr>
          <w:trHeight w:val="319"/>
        </w:trPr>
        <w:tc>
          <w:tcPr>
            <w:tcW w:w="876" w:type="dxa"/>
            <w:vAlign w:val="center"/>
          </w:tcPr>
          <w:p w14:paraId="5C21BF59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S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0</w:t>
            </w:r>
          </w:p>
          <w:p w14:paraId="40E6AA91" w14:textId="6982DB3E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</w:t>
            </w:r>
            <w:r w:rsidR="00300D23"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6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,1</w:t>
            </w:r>
            <w:r w:rsidR="00300D23"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6</w:t>
            </w:r>
          </w:p>
        </w:tc>
        <w:tc>
          <w:tcPr>
            <w:tcW w:w="876" w:type="dxa"/>
            <w:vAlign w:val="center"/>
          </w:tcPr>
          <w:p w14:paraId="6C2A57B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2F73D58F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9D48CEB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A2ECF2A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0CE562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6CBCC1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3626C59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1E356E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907" w:type="dxa"/>
            <w:vAlign w:val="center"/>
          </w:tcPr>
          <w:p w14:paraId="39894A63" w14:textId="6426EAB0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62F77E9F" w14:textId="1666149E" w:rsidR="00537BE2" w:rsidRPr="00EA46AC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{}</w:t>
            </w:r>
          </w:p>
        </w:tc>
        <w:tc>
          <w:tcPr>
            <w:tcW w:w="595" w:type="dxa"/>
            <w:vAlign w:val="center"/>
          </w:tcPr>
          <w:p w14:paraId="4BC17E9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EA46AC" w:rsidRPr="00537BE2" w14:paraId="6B53B081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3765D0B7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804DB6A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C59AABB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S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3</w:t>
            </w:r>
          </w:p>
          <w:p w14:paraId="4FBD7DD2" w14:textId="4522350A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14,17</w:t>
            </w:r>
          </w:p>
        </w:tc>
        <w:tc>
          <w:tcPr>
            <w:tcW w:w="876" w:type="dxa"/>
            <w:vAlign w:val="center"/>
          </w:tcPr>
          <w:p w14:paraId="3390C8F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FAD89B8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="00EA46AC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  <w:p w14:paraId="20205C8F" w14:textId="0498A98F" w:rsidR="00537BE2" w:rsidRPr="00537BE2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sz w:val="21"/>
                <w:szCs w:val="21"/>
              </w:rPr>
              <w:t>12,20</w:t>
            </w:r>
          </w:p>
        </w:tc>
        <w:tc>
          <w:tcPr>
            <w:tcW w:w="876" w:type="dxa"/>
            <w:vAlign w:val="center"/>
          </w:tcPr>
          <w:p w14:paraId="148BA0C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BA2FEE7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719C83F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323FB0B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7" w:type="dxa"/>
            <w:vAlign w:val="center"/>
          </w:tcPr>
          <w:p w14:paraId="5662ACE3" w14:textId="28DC91BE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d,b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228F5CC7" w14:textId="0C1B4AA3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{s}</w:t>
            </w:r>
          </w:p>
        </w:tc>
        <w:tc>
          <w:tcPr>
            <w:tcW w:w="595" w:type="dxa"/>
            <w:vAlign w:val="center"/>
          </w:tcPr>
          <w:p w14:paraId="70E70FB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</w:t>
            </w:r>
          </w:p>
        </w:tc>
      </w:tr>
      <w:tr w:rsidR="00EA46AC" w:rsidRPr="00537BE2" w14:paraId="29542217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04A745F8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033ED5F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3262AC9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21421519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="00EA46AC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  <w:p w14:paraId="4F23F136" w14:textId="5A69A093" w:rsidR="00537BE2" w:rsidRPr="00537BE2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8,20</w:t>
            </w:r>
          </w:p>
        </w:tc>
        <w:tc>
          <w:tcPr>
            <w:tcW w:w="876" w:type="dxa"/>
            <w:vAlign w:val="center"/>
          </w:tcPr>
          <w:p w14:paraId="30E972F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6ED53F7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384690E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B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7</w:t>
            </w:r>
          </w:p>
          <w:p w14:paraId="735B2CDC" w14:textId="76D77A86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</w:t>
            </w:r>
            <w:r w:rsidR="00300D23"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,1</w:t>
            </w:r>
            <w:r w:rsidR="00300D23"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8</w:t>
            </w:r>
          </w:p>
        </w:tc>
        <w:tc>
          <w:tcPr>
            <w:tcW w:w="876" w:type="dxa"/>
            <w:vAlign w:val="center"/>
          </w:tcPr>
          <w:p w14:paraId="0BD4E7C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1CBF6CA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7" w:type="dxa"/>
            <w:vAlign w:val="center"/>
          </w:tcPr>
          <w:p w14:paraId="08C759C9" w14:textId="69D6FE84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c,d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62CC228D" w14:textId="0E0AF85B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4C56645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</w:t>
            </w:r>
          </w:p>
        </w:tc>
      </w:tr>
      <w:tr w:rsidR="00EA46AC" w:rsidRPr="00537BE2" w14:paraId="3020F8B9" w14:textId="77777777" w:rsidTr="00300D23">
        <w:trPr>
          <w:trHeight w:val="319"/>
        </w:trPr>
        <w:tc>
          <w:tcPr>
            <w:tcW w:w="876" w:type="dxa"/>
            <w:vAlign w:val="center"/>
          </w:tcPr>
          <w:p w14:paraId="1BACA6F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DAEC085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F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9</w:t>
            </w:r>
          </w:p>
          <w:p w14:paraId="4F24170A" w14:textId="4249A0E8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10,19</w:t>
            </w:r>
          </w:p>
        </w:tc>
        <w:tc>
          <w:tcPr>
            <w:tcW w:w="876" w:type="dxa"/>
            <w:vAlign w:val="center"/>
          </w:tcPr>
          <w:p w14:paraId="3694AC9B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0AE853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239265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09B18B6" w14:textId="208EDBA9" w:rsidR="00EA46AC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F</w:t>
            </w:r>
            <w:r w:rsidR="00EA46AC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19</w:t>
            </w:r>
          </w:p>
          <w:p w14:paraId="70000A33" w14:textId="39F6EAD1" w:rsidR="00537BE2" w:rsidRPr="00537BE2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2,21</w:t>
            </w:r>
          </w:p>
        </w:tc>
        <w:tc>
          <w:tcPr>
            <w:tcW w:w="876" w:type="dxa"/>
            <w:vAlign w:val="center"/>
          </w:tcPr>
          <w:p w14:paraId="4C94401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E6A7143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488142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7" w:type="dxa"/>
            <w:vAlign w:val="center"/>
          </w:tcPr>
          <w:p w14:paraId="737AA722" w14:textId="15254B08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e,c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,d,a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436ACAAC" w14:textId="55E663D2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72EE041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</w:t>
            </w:r>
          </w:p>
        </w:tc>
      </w:tr>
      <w:tr w:rsidR="00EA46AC" w:rsidRPr="00537BE2" w14:paraId="32C78969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7BF2949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43A63D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F149E3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B25B8C0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A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11</w:t>
            </w:r>
          </w:p>
          <w:p w14:paraId="13D438BB" w14:textId="49E90305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8,19</w:t>
            </w:r>
          </w:p>
        </w:tc>
        <w:tc>
          <w:tcPr>
            <w:tcW w:w="876" w:type="dxa"/>
            <w:vAlign w:val="center"/>
          </w:tcPr>
          <w:p w14:paraId="4F91175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C38D09A" w14:textId="77777777" w:rsidR="00537BE2" w:rsidRPr="00300D23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AA76AA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E5B9A0E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EA46AC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  <w:p w14:paraId="39073AA6" w14:textId="4765903F" w:rsidR="00537BE2" w:rsidRPr="00537BE2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4,20</w:t>
            </w:r>
          </w:p>
        </w:tc>
        <w:tc>
          <w:tcPr>
            <w:tcW w:w="876" w:type="dxa"/>
            <w:vAlign w:val="center"/>
          </w:tcPr>
          <w:p w14:paraId="6561B4B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7" w:type="dxa"/>
            <w:vAlign w:val="center"/>
          </w:tcPr>
          <w:p w14:paraId="705DC197" w14:textId="2F15A875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e,z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,d,c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57D8AF25" w14:textId="029041F0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2EC410D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</w:t>
            </w:r>
          </w:p>
        </w:tc>
      </w:tr>
      <w:tr w:rsidR="00EA46AC" w:rsidRPr="00537BE2" w14:paraId="0EEF7636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2BEF518B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718178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24AEA83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F1368F9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6AEF9F1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1B75218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0D5176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6A150EA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C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15</w:t>
            </w:r>
          </w:p>
          <w:p w14:paraId="2C3A9976" w14:textId="2CF6E44E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4,19</w:t>
            </w:r>
          </w:p>
        </w:tc>
        <w:tc>
          <w:tcPr>
            <w:tcW w:w="876" w:type="dxa"/>
            <w:vAlign w:val="center"/>
          </w:tcPr>
          <w:p w14:paraId="32CAEE3A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r w:rsidR="00EA46AC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23</w:t>
            </w:r>
          </w:p>
          <w:p w14:paraId="203E67C0" w14:textId="05E16421" w:rsidR="00537BE2" w:rsidRPr="00537BE2" w:rsidRDefault="00537BE2" w:rsidP="00EA46A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0,23</w:t>
            </w:r>
          </w:p>
        </w:tc>
        <w:tc>
          <w:tcPr>
            <w:tcW w:w="907" w:type="dxa"/>
            <w:vAlign w:val="center"/>
          </w:tcPr>
          <w:p w14:paraId="151EE640" w14:textId="59CBBAC0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g,e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,d,z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5D73F340" w14:textId="733E5513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,f,a,c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4447BB7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</w:t>
            </w:r>
          </w:p>
        </w:tc>
      </w:tr>
      <w:tr w:rsidR="00EA46AC" w:rsidRPr="00537BE2" w14:paraId="27F3BF42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1396AF0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6C4E52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A98B61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6F8E091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6FF7971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C6F1835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Z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17</w:t>
            </w:r>
          </w:p>
          <w:p w14:paraId="73D21788" w14:textId="728AA880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2,19</w:t>
            </w:r>
          </w:p>
        </w:tc>
        <w:tc>
          <w:tcPr>
            <w:tcW w:w="876" w:type="dxa"/>
            <w:vAlign w:val="center"/>
          </w:tcPr>
          <w:p w14:paraId="5DDDA51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B12FDF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2A565F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07" w:type="dxa"/>
            <w:vAlign w:val="center"/>
          </w:tcPr>
          <w:p w14:paraId="5E466769" w14:textId="3B5A089E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g,d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,e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4DFA1271" w14:textId="39529F49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,f,a,c,z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0DA25717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z</w:t>
            </w:r>
          </w:p>
        </w:tc>
      </w:tr>
      <w:tr w:rsidR="00EA46AC" w:rsidRPr="00537BE2" w14:paraId="3043334F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4CFD1FC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5B88569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2E2D381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2D8C4D8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1104692A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14329C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8A78A7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0E78E8B5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A980490" w14:textId="77777777" w:rsid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E</w:t>
            </w:r>
            <w:r w:rsidR="00EA46AC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,</w:t>
            </w: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20</w:t>
            </w:r>
          </w:p>
          <w:p w14:paraId="182FADF7" w14:textId="1AF16AB9" w:rsidR="00537BE2" w:rsidRPr="00EA46AC" w:rsidRDefault="00537BE2" w:rsidP="00EA46A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</w:pPr>
            <w:r w:rsidRPr="00300D23">
              <w:rPr>
                <w:rFonts w:ascii="Times New Roman" w:hAnsi="Times New Roman" w:cs="Times New Roman"/>
                <w:b/>
                <w:bCs/>
                <w:color w:val="FF0000"/>
                <w:sz w:val="21"/>
                <w:szCs w:val="21"/>
              </w:rPr>
              <w:t>0,20</w:t>
            </w:r>
          </w:p>
        </w:tc>
        <w:tc>
          <w:tcPr>
            <w:tcW w:w="907" w:type="dxa"/>
            <w:vAlign w:val="center"/>
          </w:tcPr>
          <w:p w14:paraId="783195AC" w14:textId="5946D1A6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g,d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2147E97D" w14:textId="31B574C9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,f,a,c,z,e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5ED5199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</w:t>
            </w:r>
          </w:p>
        </w:tc>
      </w:tr>
      <w:tr w:rsidR="00EA46AC" w:rsidRPr="00537BE2" w14:paraId="28FE9AEB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1D1430C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AA0C67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4E9D01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8DFEF0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1E2754D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7BAF1E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9DFDA9A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BD2272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833E704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907" w:type="dxa"/>
            <w:vAlign w:val="center"/>
          </w:tcPr>
          <w:p w14:paraId="0A326FFB" w14:textId="12F0A853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[</w:t>
            </w:r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36" w:type="dxa"/>
            <w:vAlign w:val="center"/>
          </w:tcPr>
          <w:p w14:paraId="4BFE9666" w14:textId="194DFE84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,f,a,c,z,e,d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00DC92F6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sz w:val="21"/>
                <w:szCs w:val="21"/>
              </w:rPr>
              <w:t>d</w:t>
            </w:r>
          </w:p>
        </w:tc>
      </w:tr>
      <w:tr w:rsidR="00EA46AC" w:rsidRPr="00537BE2" w14:paraId="230ECA77" w14:textId="77777777" w:rsidTr="00300D23">
        <w:trPr>
          <w:trHeight w:val="331"/>
        </w:trPr>
        <w:tc>
          <w:tcPr>
            <w:tcW w:w="876" w:type="dxa"/>
            <w:vAlign w:val="center"/>
          </w:tcPr>
          <w:p w14:paraId="4A8A0203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B7C0DDC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512C8E2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355586B1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2D1D141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F976288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7DABE88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47036252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876" w:type="dxa"/>
            <w:vAlign w:val="center"/>
          </w:tcPr>
          <w:p w14:paraId="67DFCC50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val="vi-VN"/>
              </w:rPr>
            </w:pPr>
          </w:p>
        </w:tc>
        <w:tc>
          <w:tcPr>
            <w:tcW w:w="907" w:type="dxa"/>
            <w:vAlign w:val="center"/>
          </w:tcPr>
          <w:p w14:paraId="0FAE01D1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36" w:type="dxa"/>
            <w:vAlign w:val="center"/>
          </w:tcPr>
          <w:p w14:paraId="21885FDB" w14:textId="6029C9F8" w:rsidR="00537BE2" w:rsidRPr="00537BE2" w:rsidRDefault="00EA46AC" w:rsidP="0021032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{</w:t>
            </w:r>
            <w:proofErr w:type="spellStart"/>
            <w:proofErr w:type="gramStart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s,b</w:t>
            </w:r>
            <w:proofErr w:type="gramEnd"/>
            <w:r w:rsidR="00537BE2" w:rsidRPr="00537BE2">
              <w:rPr>
                <w:rFonts w:ascii="Times New Roman" w:hAnsi="Times New Roman" w:cs="Times New Roman"/>
                <w:sz w:val="21"/>
                <w:szCs w:val="21"/>
              </w:rPr>
              <w:t>,f,a,c,z,e,d,g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>}</w:t>
            </w:r>
          </w:p>
        </w:tc>
        <w:tc>
          <w:tcPr>
            <w:tcW w:w="595" w:type="dxa"/>
            <w:vAlign w:val="center"/>
          </w:tcPr>
          <w:p w14:paraId="07D21F7E" w14:textId="77777777" w:rsidR="00537BE2" w:rsidRPr="00537BE2" w:rsidRDefault="00537BE2" w:rsidP="0021032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37BE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</w:t>
            </w:r>
          </w:p>
        </w:tc>
      </w:tr>
    </w:tbl>
    <w:p w14:paraId="0C2D65CD" w14:textId="0410D0A1" w:rsidR="00A27248" w:rsidRDefault="00300D23" w:rsidP="00A2724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đi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 → g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 s → b → f → a → c → z → e → g</w:t>
      </w:r>
    </w:p>
    <w:p w14:paraId="0DB52C4F" w14:textId="38ECDD22" w:rsidR="00B729CF" w:rsidRDefault="00B729CF" w:rsidP="00A2724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</w:t>
      </w:r>
    </w:p>
    <w:p w14:paraId="35FC1944" w14:textId="1BC536BD" w:rsidR="00BB74E1" w:rsidRDefault="00EA46AC" w:rsidP="00A272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</w:p>
    <w:p w14:paraId="77D1B238" w14:textId="4F564B70" w:rsidR="009E325E" w:rsidRDefault="009E325E" w:rsidP="00A27248">
      <w:pPr>
        <w:ind w:left="360"/>
        <w:rPr>
          <w:rFonts w:ascii="Times New Roman" w:hAnsi="Times New Roman" w:cs="Times New Roman"/>
          <w:sz w:val="28"/>
          <w:szCs w:val="28"/>
        </w:rPr>
      </w:pPr>
      <w:r w:rsidRPr="009E32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8F4A2" wp14:editId="52EDC8BC">
            <wp:extent cx="4744112" cy="3124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896"/>
        <w:gridCol w:w="1921"/>
        <w:gridCol w:w="1928"/>
        <w:gridCol w:w="1788"/>
      </w:tblGrid>
      <w:tr w:rsidR="009E325E" w14:paraId="67D6D24E" w14:textId="77777777" w:rsidTr="00F22BD0">
        <w:tc>
          <w:tcPr>
            <w:tcW w:w="1817" w:type="dxa"/>
            <w:vAlign w:val="center"/>
          </w:tcPr>
          <w:p w14:paraId="7153B3F2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896" w:type="dxa"/>
            <w:vAlign w:val="center"/>
          </w:tcPr>
          <w:p w14:paraId="332B44C0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T(u)</w:t>
            </w:r>
          </w:p>
        </w:tc>
        <w:tc>
          <w:tcPr>
            <w:tcW w:w="1921" w:type="dxa"/>
            <w:vAlign w:val="center"/>
          </w:tcPr>
          <w:p w14:paraId="1DF93AB7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928" w:type="dxa"/>
            <w:vAlign w:val="center"/>
          </w:tcPr>
          <w:p w14:paraId="7D4E4476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</w:p>
        </w:tc>
        <w:tc>
          <w:tcPr>
            <w:tcW w:w="1788" w:type="dxa"/>
            <w:vAlign w:val="center"/>
          </w:tcPr>
          <w:p w14:paraId="3EA555BC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</w:p>
        </w:tc>
      </w:tr>
      <w:tr w:rsidR="009E325E" w14:paraId="3C425FBA" w14:textId="77777777" w:rsidTr="00F22BD0">
        <w:tc>
          <w:tcPr>
            <w:tcW w:w="1817" w:type="dxa"/>
            <w:vAlign w:val="center"/>
          </w:tcPr>
          <w:p w14:paraId="374EDF57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vAlign w:val="center"/>
          </w:tcPr>
          <w:p w14:paraId="67DAE0BF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1" w:type="dxa"/>
            <w:vAlign w:val="center"/>
          </w:tcPr>
          <w:p w14:paraId="52ECFEEA" w14:textId="1B4768D5" w:rsidR="009E325E" w:rsidRDefault="0049791A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[A]</w:t>
            </w:r>
          </w:p>
        </w:tc>
        <w:tc>
          <w:tcPr>
            <w:tcW w:w="1928" w:type="dxa"/>
            <w:vAlign w:val="center"/>
          </w:tcPr>
          <w:p w14:paraId="68FC36B0" w14:textId="395BF5A9" w:rsidR="009E325E" w:rsidRDefault="0049791A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{}</w:t>
            </w:r>
          </w:p>
        </w:tc>
        <w:tc>
          <w:tcPr>
            <w:tcW w:w="1788" w:type="dxa"/>
            <w:vAlign w:val="center"/>
          </w:tcPr>
          <w:p w14:paraId="2ECAFC6B" w14:textId="77777777" w:rsidR="009E325E" w:rsidRDefault="009E325E" w:rsidP="00F22B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1A" w14:paraId="6C9B9920" w14:textId="77777777" w:rsidTr="00F22BD0">
        <w:tc>
          <w:tcPr>
            <w:tcW w:w="1817" w:type="dxa"/>
            <w:vAlign w:val="center"/>
          </w:tcPr>
          <w:p w14:paraId="595F27A7" w14:textId="018563A2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96" w:type="dxa"/>
            <w:vAlign w:val="center"/>
          </w:tcPr>
          <w:p w14:paraId="32811DA4" w14:textId="695A5AEA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 C D</w:t>
            </w:r>
          </w:p>
        </w:tc>
        <w:tc>
          <w:tcPr>
            <w:tcW w:w="1921" w:type="dxa"/>
            <w:vAlign w:val="center"/>
          </w:tcPr>
          <w:p w14:paraId="1E5AEC9B" w14:textId="28724DB9" w:rsidR="0049791A" w:rsidRP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[B C D]</w:t>
            </w:r>
          </w:p>
        </w:tc>
        <w:tc>
          <w:tcPr>
            <w:tcW w:w="1928" w:type="dxa"/>
            <w:vAlign w:val="center"/>
          </w:tcPr>
          <w:p w14:paraId="2133A97D" w14:textId="43AAC85E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{A}</w:t>
            </w:r>
          </w:p>
        </w:tc>
        <w:tc>
          <w:tcPr>
            <w:tcW w:w="1788" w:type="dxa"/>
            <w:vAlign w:val="center"/>
          </w:tcPr>
          <w:p w14:paraId="55F9D635" w14:textId="77777777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1A" w14:paraId="63378CA4" w14:textId="77777777" w:rsidTr="00F22BD0">
        <w:tc>
          <w:tcPr>
            <w:tcW w:w="1817" w:type="dxa"/>
            <w:vAlign w:val="center"/>
          </w:tcPr>
          <w:p w14:paraId="284E53B7" w14:textId="754BFE23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96" w:type="dxa"/>
            <w:vAlign w:val="center"/>
          </w:tcPr>
          <w:p w14:paraId="5FEE6D51" w14:textId="59EB4F48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E* F L*</w:t>
            </w:r>
          </w:p>
        </w:tc>
        <w:tc>
          <w:tcPr>
            <w:tcW w:w="1921" w:type="dxa"/>
            <w:vAlign w:val="center"/>
          </w:tcPr>
          <w:p w14:paraId="58E4B476" w14:textId="4429F9C6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[F C D]</w:t>
            </w:r>
          </w:p>
        </w:tc>
        <w:tc>
          <w:tcPr>
            <w:tcW w:w="1928" w:type="dxa"/>
            <w:vAlign w:val="center"/>
          </w:tcPr>
          <w:p w14:paraId="58EBEC41" w14:textId="38878A9C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{A B}</w:t>
            </w:r>
          </w:p>
        </w:tc>
        <w:tc>
          <w:tcPr>
            <w:tcW w:w="1788" w:type="dxa"/>
            <w:vAlign w:val="center"/>
          </w:tcPr>
          <w:p w14:paraId="6DD36E33" w14:textId="77777777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1A" w14:paraId="56493A60" w14:textId="77777777" w:rsidTr="00F22BD0">
        <w:tc>
          <w:tcPr>
            <w:tcW w:w="1817" w:type="dxa"/>
            <w:vAlign w:val="center"/>
          </w:tcPr>
          <w:p w14:paraId="651B61FE" w14:textId="7F617F12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96" w:type="dxa"/>
            <w:vAlign w:val="center"/>
          </w:tcPr>
          <w:p w14:paraId="668B351F" w14:textId="4755752A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M* N</w:t>
            </w:r>
          </w:p>
        </w:tc>
        <w:tc>
          <w:tcPr>
            <w:tcW w:w="1921" w:type="dxa"/>
            <w:vAlign w:val="center"/>
          </w:tcPr>
          <w:p w14:paraId="0581DD07" w14:textId="199CAC54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[J C D]</w:t>
            </w:r>
          </w:p>
        </w:tc>
        <w:tc>
          <w:tcPr>
            <w:tcW w:w="1928" w:type="dxa"/>
            <w:vAlign w:val="center"/>
          </w:tcPr>
          <w:p w14:paraId="62090532" w14:textId="1CBB4A2E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{A B F}</w:t>
            </w:r>
          </w:p>
        </w:tc>
        <w:tc>
          <w:tcPr>
            <w:tcW w:w="1788" w:type="dxa"/>
            <w:vAlign w:val="center"/>
          </w:tcPr>
          <w:p w14:paraId="0F193D16" w14:textId="77777777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1A" w14:paraId="1890E0E2" w14:textId="77777777" w:rsidTr="00F22BD0">
        <w:tc>
          <w:tcPr>
            <w:tcW w:w="1817" w:type="dxa"/>
            <w:vAlign w:val="center"/>
          </w:tcPr>
          <w:p w14:paraId="5251565B" w14:textId="5A54D2BE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896" w:type="dxa"/>
            <w:vAlign w:val="center"/>
          </w:tcPr>
          <w:p w14:paraId="156AC6F7" w14:textId="2B17149D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M*</w:t>
            </w:r>
          </w:p>
        </w:tc>
        <w:tc>
          <w:tcPr>
            <w:tcW w:w="1921" w:type="dxa"/>
            <w:vAlign w:val="center"/>
          </w:tcPr>
          <w:p w14:paraId="3C5FA668" w14:textId="28BC0482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[N C D]</w:t>
            </w:r>
          </w:p>
        </w:tc>
        <w:tc>
          <w:tcPr>
            <w:tcW w:w="1928" w:type="dxa"/>
            <w:vAlign w:val="center"/>
          </w:tcPr>
          <w:p w14:paraId="3C7FB1DB" w14:textId="1F84C91E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{A B F J}</w:t>
            </w:r>
          </w:p>
        </w:tc>
        <w:tc>
          <w:tcPr>
            <w:tcW w:w="1788" w:type="dxa"/>
            <w:vAlign w:val="center"/>
          </w:tcPr>
          <w:p w14:paraId="09D702BE" w14:textId="77777777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1A" w14:paraId="7EAD3F28" w14:textId="77777777" w:rsidTr="00F22BD0">
        <w:tc>
          <w:tcPr>
            <w:tcW w:w="1817" w:type="dxa"/>
            <w:vAlign w:val="center"/>
          </w:tcPr>
          <w:p w14:paraId="090FF7E0" w14:textId="0325B0F3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6" w:type="dxa"/>
            <w:vAlign w:val="center"/>
          </w:tcPr>
          <w:p w14:paraId="44A50193" w14:textId="1F925C74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O*</w:t>
            </w:r>
          </w:p>
        </w:tc>
        <w:tc>
          <w:tcPr>
            <w:tcW w:w="1921" w:type="dxa"/>
            <w:vAlign w:val="center"/>
          </w:tcPr>
          <w:p w14:paraId="093A3CE5" w14:textId="3C34655C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[C D]</w:t>
            </w:r>
          </w:p>
        </w:tc>
        <w:tc>
          <w:tcPr>
            <w:tcW w:w="1928" w:type="dxa"/>
            <w:vAlign w:val="center"/>
          </w:tcPr>
          <w:p w14:paraId="1A3EE487" w14:textId="2EB8C5B4" w:rsidR="0049791A" w:rsidRDefault="00756FDC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{A B F J N}</w:t>
            </w:r>
          </w:p>
        </w:tc>
        <w:tc>
          <w:tcPr>
            <w:tcW w:w="1788" w:type="dxa"/>
            <w:vAlign w:val="center"/>
          </w:tcPr>
          <w:p w14:paraId="79D1BF85" w14:textId="77777777" w:rsidR="0049791A" w:rsidRDefault="0049791A" w:rsidP="00497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B46A44" w14:textId="77777777" w:rsidR="009E325E" w:rsidRDefault="009E325E" w:rsidP="009E32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</w:p>
    <w:tbl>
      <w:tblPr>
        <w:tblStyle w:val="TableGrid"/>
        <w:tblW w:w="10493" w:type="dxa"/>
        <w:tblInd w:w="-815" w:type="dxa"/>
        <w:tblLook w:val="04A0" w:firstRow="1" w:lastRow="0" w:firstColumn="1" w:lastColumn="0" w:noHBand="0" w:noVBand="1"/>
      </w:tblPr>
      <w:tblGrid>
        <w:gridCol w:w="419"/>
        <w:gridCol w:w="462"/>
        <w:gridCol w:w="663"/>
        <w:gridCol w:w="403"/>
        <w:gridCol w:w="419"/>
        <w:gridCol w:w="528"/>
        <w:gridCol w:w="490"/>
        <w:gridCol w:w="528"/>
        <w:gridCol w:w="419"/>
        <w:gridCol w:w="559"/>
        <w:gridCol w:w="336"/>
        <w:gridCol w:w="543"/>
        <w:gridCol w:w="730"/>
        <w:gridCol w:w="509"/>
        <w:gridCol w:w="559"/>
        <w:gridCol w:w="512"/>
        <w:gridCol w:w="388"/>
        <w:gridCol w:w="605"/>
        <w:gridCol w:w="690"/>
        <w:gridCol w:w="559"/>
        <w:gridCol w:w="559"/>
      </w:tblGrid>
      <w:tr w:rsidR="00C448DC" w14:paraId="253F9188" w14:textId="40B29322" w:rsidTr="005A4633">
        <w:trPr>
          <w:trHeight w:val="395"/>
        </w:trPr>
        <w:tc>
          <w:tcPr>
            <w:tcW w:w="419" w:type="dxa"/>
          </w:tcPr>
          <w:p w14:paraId="215D65E2" w14:textId="0ACDC24C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25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62" w:type="dxa"/>
          </w:tcPr>
          <w:p w14:paraId="171A44E7" w14:textId="15F675E8" w:rsidR="00CA3E55" w:rsidRPr="00CA3E55" w:rsidRDefault="00CA3E55" w:rsidP="00F22BD0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CA3E5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663" w:type="dxa"/>
          </w:tcPr>
          <w:p w14:paraId="65D2156D" w14:textId="2B15F2EA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03" w:type="dxa"/>
          </w:tcPr>
          <w:p w14:paraId="478CE9B0" w14:textId="0414C63D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19" w:type="dxa"/>
          </w:tcPr>
          <w:p w14:paraId="03EDDEC8" w14:textId="2C05D3B9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28" w:type="dxa"/>
          </w:tcPr>
          <w:p w14:paraId="578849F7" w14:textId="0F904704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E*</w:t>
            </w:r>
          </w:p>
        </w:tc>
        <w:tc>
          <w:tcPr>
            <w:tcW w:w="372" w:type="dxa"/>
          </w:tcPr>
          <w:p w14:paraId="228A621F" w14:textId="2D012D36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528" w:type="dxa"/>
          </w:tcPr>
          <w:p w14:paraId="31E30D7D" w14:textId="510A85B0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L*</w:t>
            </w:r>
          </w:p>
        </w:tc>
        <w:tc>
          <w:tcPr>
            <w:tcW w:w="419" w:type="dxa"/>
          </w:tcPr>
          <w:p w14:paraId="6E894029" w14:textId="3BD32BD5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559" w:type="dxa"/>
          </w:tcPr>
          <w:p w14:paraId="226F573D" w14:textId="1405CB50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H*</w:t>
            </w:r>
          </w:p>
        </w:tc>
        <w:tc>
          <w:tcPr>
            <w:tcW w:w="336" w:type="dxa"/>
          </w:tcPr>
          <w:p w14:paraId="247279D5" w14:textId="3D5571F0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543" w:type="dxa"/>
          </w:tcPr>
          <w:p w14:paraId="56B89C78" w14:textId="44053EBA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R*</w:t>
            </w:r>
          </w:p>
        </w:tc>
        <w:tc>
          <w:tcPr>
            <w:tcW w:w="336" w:type="dxa"/>
          </w:tcPr>
          <w:p w14:paraId="03579B5D" w14:textId="18443FC9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509" w:type="dxa"/>
          </w:tcPr>
          <w:p w14:paraId="52EFE440" w14:textId="49F1ECC5" w:rsidR="00CA3E55" w:rsidRPr="00CA3E55" w:rsidRDefault="00CA3E55" w:rsidP="00F22BD0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559" w:type="dxa"/>
          </w:tcPr>
          <w:p w14:paraId="58143E32" w14:textId="00538745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Q*</w:t>
            </w:r>
          </w:p>
        </w:tc>
        <w:tc>
          <w:tcPr>
            <w:tcW w:w="512" w:type="dxa"/>
          </w:tcPr>
          <w:p w14:paraId="1BA2E0EE" w14:textId="02F74A47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S*</w:t>
            </w:r>
          </w:p>
        </w:tc>
        <w:tc>
          <w:tcPr>
            <w:tcW w:w="388" w:type="dxa"/>
          </w:tcPr>
          <w:p w14:paraId="529BB8FE" w14:textId="63E93705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30" w:type="dxa"/>
          </w:tcPr>
          <w:p w14:paraId="4EBC9126" w14:textId="1E752356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M*</w:t>
            </w:r>
          </w:p>
        </w:tc>
        <w:tc>
          <w:tcPr>
            <w:tcW w:w="690" w:type="dxa"/>
          </w:tcPr>
          <w:p w14:paraId="60A6E0F2" w14:textId="0ED9542A" w:rsidR="00CA3E55" w:rsidRPr="009E325E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559" w:type="dxa"/>
          </w:tcPr>
          <w:p w14:paraId="07C1AC80" w14:textId="6D0861D3" w:rsidR="00CA3E55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U*</w:t>
            </w:r>
          </w:p>
        </w:tc>
        <w:tc>
          <w:tcPr>
            <w:tcW w:w="559" w:type="dxa"/>
          </w:tcPr>
          <w:p w14:paraId="1DC36901" w14:textId="7015DDCA" w:rsidR="00CA3E55" w:rsidRDefault="00CA3E55" w:rsidP="00F2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O*</w:t>
            </w:r>
          </w:p>
        </w:tc>
      </w:tr>
      <w:tr w:rsidR="00C448DC" w14:paraId="4AF9A102" w14:textId="6CA0032F" w:rsidTr="005A4633">
        <w:tc>
          <w:tcPr>
            <w:tcW w:w="419" w:type="dxa"/>
          </w:tcPr>
          <w:p w14:paraId="12BEC3E8" w14:textId="33D79B1C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</w:tcPr>
          <w:p w14:paraId="3B6E6948" w14:textId="05BF87FA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55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663" w:type="dxa"/>
          </w:tcPr>
          <w:p w14:paraId="15C9CC5F" w14:textId="7EA474EC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</w:tcPr>
          <w:p w14:paraId="79B20A7C" w14:textId="0038808F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" w:type="dxa"/>
          </w:tcPr>
          <w:p w14:paraId="3E493D2B" w14:textId="0E1468C8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8" w:type="dxa"/>
          </w:tcPr>
          <w:p w14:paraId="1ABC79DC" w14:textId="6C39CDC4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</w:tcPr>
          <w:p w14:paraId="4B9B9B3A" w14:textId="0097CBCE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8" w:type="dxa"/>
          </w:tcPr>
          <w:p w14:paraId="2B9EE3A7" w14:textId="5A723D3B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9" w:type="dxa"/>
          </w:tcPr>
          <w:p w14:paraId="09904082" w14:textId="08F8CAB9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dxa"/>
          </w:tcPr>
          <w:p w14:paraId="7E076F99" w14:textId="0897A575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6" w:type="dxa"/>
          </w:tcPr>
          <w:p w14:paraId="7E513F82" w14:textId="6565979E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3" w:type="dxa"/>
          </w:tcPr>
          <w:p w14:paraId="0DFE530B" w14:textId="049E2788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6" w:type="dxa"/>
          </w:tcPr>
          <w:p w14:paraId="70C4875D" w14:textId="2CEDC9F1" w:rsidR="00CA3E55" w:rsidRDefault="0049791A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9" w:type="dxa"/>
          </w:tcPr>
          <w:p w14:paraId="3E89E7BB" w14:textId="0C1917EC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55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559" w:type="dxa"/>
          </w:tcPr>
          <w:p w14:paraId="4B8BCEF8" w14:textId="39B76338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2" w:type="dxa"/>
          </w:tcPr>
          <w:p w14:paraId="4D8FD85C" w14:textId="4B6634CF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8" w:type="dxa"/>
          </w:tcPr>
          <w:p w14:paraId="226C1A37" w14:textId="2B04BE65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0" w:type="dxa"/>
          </w:tcPr>
          <w:p w14:paraId="6B28B1E5" w14:textId="52676E4C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0" w:type="dxa"/>
          </w:tcPr>
          <w:p w14:paraId="7F7846F8" w14:textId="64FF46DA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dxa"/>
          </w:tcPr>
          <w:p w14:paraId="1A7517C2" w14:textId="304E12F4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59" w:type="dxa"/>
          </w:tcPr>
          <w:p w14:paraId="51A70847" w14:textId="3E39FAD9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448DC" w14:paraId="451C2433" w14:textId="0FF55C58" w:rsidTr="005A4633">
        <w:tc>
          <w:tcPr>
            <w:tcW w:w="419" w:type="dxa"/>
          </w:tcPr>
          <w:p w14:paraId="65A2B911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14:paraId="2EA2BE3C" w14:textId="084E7ACD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3468BD58" w14:textId="0C7B4581" w:rsidR="00CA3E55" w:rsidRDefault="00C448DC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2,E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03" w:type="dxa"/>
          </w:tcPr>
          <w:p w14:paraId="31349FA1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4ADCA1F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0D3EE065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dxa"/>
          </w:tcPr>
          <w:p w14:paraId="40333DB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08D4343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4FE49A98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100B86E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543CD13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dxa"/>
          </w:tcPr>
          <w:p w14:paraId="351F145D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45D120D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</w:tcPr>
          <w:p w14:paraId="018A1D2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2A8DC70D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dxa"/>
          </w:tcPr>
          <w:p w14:paraId="1C19FBB1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14:paraId="2BD97C99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0" w:type="dxa"/>
          </w:tcPr>
          <w:p w14:paraId="39C22AC1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07268A54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1109B9D6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52E4598F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48DC" w14:paraId="66A29A53" w14:textId="1D4CA8A1" w:rsidTr="005A4633">
        <w:tc>
          <w:tcPr>
            <w:tcW w:w="419" w:type="dxa"/>
          </w:tcPr>
          <w:p w14:paraId="63A59D14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14:paraId="6387FF53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735B050A" w14:textId="356008F0" w:rsidR="00CA3E55" w:rsidRDefault="00C448DC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1,L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03" w:type="dxa"/>
          </w:tcPr>
          <w:p w14:paraId="05DD5470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16FCED49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0027BD86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dxa"/>
          </w:tcPr>
          <w:p w14:paraId="0F9E7368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4CBE1953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33DE645E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75BD46AF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94D8DE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dxa"/>
          </w:tcPr>
          <w:p w14:paraId="2F4A9BB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C453EA8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" w:type="dxa"/>
          </w:tcPr>
          <w:p w14:paraId="6781982F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71B82527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dxa"/>
          </w:tcPr>
          <w:p w14:paraId="40764074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14:paraId="13938294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0" w:type="dxa"/>
          </w:tcPr>
          <w:p w14:paraId="31BB33B9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3CB2D18E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36E78FD5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20EDEEA0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48DC" w14:paraId="3775A6EA" w14:textId="62E82433" w:rsidTr="005A4633">
        <w:tc>
          <w:tcPr>
            <w:tcW w:w="419" w:type="dxa"/>
          </w:tcPr>
          <w:p w14:paraId="0707515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dxa"/>
          </w:tcPr>
          <w:p w14:paraId="3EC88C16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2EB31025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dxa"/>
          </w:tcPr>
          <w:p w14:paraId="267F215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762F3F3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0D99837E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dxa"/>
          </w:tcPr>
          <w:p w14:paraId="55563025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6681DE32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1F360D71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77AE6364" w14:textId="45C9CE0F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827EE22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dxa"/>
          </w:tcPr>
          <w:p w14:paraId="2EE78377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2AB427A" w14:textId="2C3B9A3E" w:rsidR="00CA3E55" w:rsidRDefault="005A4633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1,M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09" w:type="dxa"/>
          </w:tcPr>
          <w:p w14:paraId="7F21F86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55440042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dxa"/>
          </w:tcPr>
          <w:p w14:paraId="2CCAB739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14:paraId="77E3D7F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0" w:type="dxa"/>
          </w:tcPr>
          <w:p w14:paraId="4BA1F725" w14:textId="502B67D8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244CEF90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6066749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7EC19B94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48DC" w14:paraId="0B5DD975" w14:textId="2B75F040" w:rsidTr="005A4633">
        <w:tc>
          <w:tcPr>
            <w:tcW w:w="419" w:type="dxa"/>
          </w:tcPr>
          <w:p w14:paraId="6D970555" w14:textId="0C6C3740" w:rsidR="00CA3E55" w:rsidRDefault="005A4633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</w:tcPr>
          <w:p w14:paraId="55B46D56" w14:textId="3CAB73DB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05D365F8" w14:textId="0F27FEF2" w:rsidR="00CA3E55" w:rsidRDefault="005A4633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0,F</w:t>
            </w:r>
            <w:proofErr w:type="gramEnd"/>
          </w:p>
        </w:tc>
        <w:tc>
          <w:tcPr>
            <w:tcW w:w="403" w:type="dxa"/>
          </w:tcPr>
          <w:p w14:paraId="19FB99E3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644B552E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dxa"/>
          </w:tcPr>
          <w:p w14:paraId="390FBCFF" w14:textId="566A076B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" w:type="dxa"/>
          </w:tcPr>
          <w:p w14:paraId="2BD26312" w14:textId="200DA66A" w:rsidR="00CA3E55" w:rsidRDefault="005A4633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0,J</w:t>
            </w:r>
            <w:proofErr w:type="gramEnd"/>
          </w:p>
        </w:tc>
        <w:tc>
          <w:tcPr>
            <w:tcW w:w="528" w:type="dxa"/>
          </w:tcPr>
          <w:p w14:paraId="412F7A9D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dxa"/>
          </w:tcPr>
          <w:p w14:paraId="557FA10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1C51EBD4" w14:textId="07E424F2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DD0ECC6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dxa"/>
          </w:tcPr>
          <w:p w14:paraId="231829B8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1053DC0" w14:textId="64E58392" w:rsidR="00CA3E55" w:rsidRDefault="005A4633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0,N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09" w:type="dxa"/>
          </w:tcPr>
          <w:p w14:paraId="711EDAA5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47B6DB5C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dxa"/>
          </w:tcPr>
          <w:p w14:paraId="4D0A3628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" w:type="dxa"/>
          </w:tcPr>
          <w:p w14:paraId="1BCC7F4A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0" w:type="dxa"/>
          </w:tcPr>
          <w:p w14:paraId="351CD277" w14:textId="05C03180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38351000" w14:textId="0A1A3951" w:rsidR="00CA3E55" w:rsidRDefault="00756FDC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0,O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59" w:type="dxa"/>
          </w:tcPr>
          <w:p w14:paraId="0D6D9CD3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dxa"/>
          </w:tcPr>
          <w:p w14:paraId="668E83B7" w14:textId="77777777" w:rsidR="00CA3E55" w:rsidRDefault="00CA3E55" w:rsidP="00F22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1E8FB6" w14:textId="4CB9CD72" w:rsidR="009E325E" w:rsidRPr="00A27248" w:rsidRDefault="005F47E1" w:rsidP="00A2724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 A → B → F → J → N → O*</w:t>
      </w:r>
    </w:p>
    <w:sectPr w:rsidR="009E325E" w:rsidRPr="00A2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2C2E"/>
    <w:multiLevelType w:val="hybridMultilevel"/>
    <w:tmpl w:val="E1F63210"/>
    <w:lvl w:ilvl="0" w:tplc="40FC53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A3353"/>
    <w:multiLevelType w:val="hybridMultilevel"/>
    <w:tmpl w:val="53CE9A2C"/>
    <w:lvl w:ilvl="0" w:tplc="84D43E4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FB"/>
    <w:rsid w:val="00244EFB"/>
    <w:rsid w:val="0026374D"/>
    <w:rsid w:val="00300D23"/>
    <w:rsid w:val="0049791A"/>
    <w:rsid w:val="00537BE2"/>
    <w:rsid w:val="005A4633"/>
    <w:rsid w:val="005D10B5"/>
    <w:rsid w:val="005F47E1"/>
    <w:rsid w:val="00756FDC"/>
    <w:rsid w:val="007F1434"/>
    <w:rsid w:val="00995DA0"/>
    <w:rsid w:val="009E325E"/>
    <w:rsid w:val="00A27248"/>
    <w:rsid w:val="00B729CF"/>
    <w:rsid w:val="00BB74E1"/>
    <w:rsid w:val="00C40F19"/>
    <w:rsid w:val="00C448DC"/>
    <w:rsid w:val="00CA3E55"/>
    <w:rsid w:val="00EA46AC"/>
    <w:rsid w:val="00F45860"/>
    <w:rsid w:val="00F5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0DE8"/>
  <w15:chartTrackingRefBased/>
  <w15:docId w15:val="{28D870CF-6247-4A36-89B6-1C7B5B5C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434"/>
    <w:pPr>
      <w:ind w:left="720"/>
      <w:contextualSpacing/>
    </w:pPr>
  </w:style>
  <w:style w:type="table" w:styleId="TableGrid">
    <w:name w:val="Table Grid"/>
    <w:basedOn w:val="TableNormal"/>
    <w:uiPriority w:val="39"/>
    <w:rsid w:val="007F1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Thìn Trần Quang</dc:creator>
  <cp:keywords/>
  <dc:description/>
  <cp:lastModifiedBy>Thìn Trần Quang</cp:lastModifiedBy>
  <cp:revision>8</cp:revision>
  <dcterms:created xsi:type="dcterms:W3CDTF">2021-10-26T07:11:00Z</dcterms:created>
  <dcterms:modified xsi:type="dcterms:W3CDTF">2021-10-27T13:35:00Z</dcterms:modified>
</cp:coreProperties>
</file>