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715" w:rsidRDefault="00DC4715">
      <w:r>
        <w:t>B1,</w:t>
      </w:r>
    </w:p>
    <w:p w:rsidR="00AF6ED5" w:rsidRDefault="001A2C54">
      <w:r>
        <w:t>- Đối tượng cần dùng website là học sinh, sinh viên, giáo viên trong trường</w:t>
      </w:r>
    </w:p>
    <w:p w:rsidR="001A2C54" w:rsidRDefault="001A2C54">
      <w:r>
        <w:t>- Trang web dùng để:</w:t>
      </w:r>
    </w:p>
    <w:p w:rsidR="001A2C54" w:rsidRDefault="001A2C54">
      <w:r>
        <w:t>+ Về mục tiêu người dùng: dùng để xem thông tin cập nhật từ nhà trường</w:t>
      </w:r>
    </w:p>
    <w:p w:rsidR="001A2C54" w:rsidRDefault="001A2C54">
      <w:r>
        <w:t>- Đối tượng mục tiêu truy cập website là những sinh viên đang theo học trong trường, những người có nhu cầu muốn tìm hiểu về trường.</w:t>
      </w:r>
    </w:p>
    <w:p w:rsidR="00DC4715" w:rsidRDefault="00DC4715">
      <w:r>
        <w:t>B2,</w:t>
      </w:r>
    </w:p>
    <w:p w:rsidR="00DC4715" w:rsidRDefault="00DC4715">
      <w:r w:rsidRPr="00DC4715">
        <w:drawing>
          <wp:inline distT="0" distB="0" distL="0" distR="0" wp14:anchorId="35D3F808" wp14:editId="1A349CBC">
            <wp:extent cx="5940425" cy="163766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15" w:rsidRPr="00DC4715" w:rsidRDefault="00DC4715" w:rsidP="00DC4715"/>
    <w:p w:rsidR="00DC4715" w:rsidRDefault="00DC4715" w:rsidP="00DC4715">
      <w:r w:rsidRPr="00DC4715">
        <w:drawing>
          <wp:inline distT="0" distB="0" distL="0" distR="0" wp14:anchorId="6849FA9F" wp14:editId="0CD8790F">
            <wp:extent cx="5940425" cy="251904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15" w:rsidRDefault="00DC4715" w:rsidP="00DC4715"/>
    <w:p w:rsidR="00DC4715" w:rsidRDefault="00DC4715" w:rsidP="00DC4715">
      <w:r w:rsidRPr="00DC4715">
        <w:lastRenderedPageBreak/>
        <w:drawing>
          <wp:inline distT="0" distB="0" distL="0" distR="0" wp14:anchorId="5767B3DE" wp14:editId="0526C9FA">
            <wp:extent cx="5940425" cy="22923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15" w:rsidRDefault="00DC4715" w:rsidP="00DC4715"/>
    <w:p w:rsidR="00DC4715" w:rsidRDefault="00DC4715" w:rsidP="00DC4715">
      <w:r w:rsidRPr="00DC4715">
        <w:drawing>
          <wp:inline distT="0" distB="0" distL="0" distR="0" wp14:anchorId="7158F094" wp14:editId="3D633823">
            <wp:extent cx="5940425" cy="230759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15" w:rsidRPr="00DC4715" w:rsidRDefault="00DC4715" w:rsidP="00DC4715"/>
    <w:p w:rsidR="00DC4715" w:rsidRDefault="00DC4715" w:rsidP="00DC4715"/>
    <w:p w:rsidR="00DC4715" w:rsidRDefault="00DC4715" w:rsidP="00DC4715">
      <w:r w:rsidRPr="00DC4715">
        <w:drawing>
          <wp:inline distT="0" distB="0" distL="0" distR="0" wp14:anchorId="7C39AA28" wp14:editId="61E63A99">
            <wp:extent cx="5940425" cy="188277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15" w:rsidRDefault="00DC4715" w:rsidP="00DC4715"/>
    <w:p w:rsidR="00DC4715" w:rsidRDefault="00DC4715" w:rsidP="00DC4715">
      <w:r w:rsidRPr="00DC4715">
        <w:lastRenderedPageBreak/>
        <w:drawing>
          <wp:inline distT="0" distB="0" distL="0" distR="0" wp14:anchorId="00742893" wp14:editId="3660DEE2">
            <wp:extent cx="5940425" cy="202438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15" w:rsidRPr="00DC4715" w:rsidRDefault="00DC4715" w:rsidP="00DC4715"/>
    <w:p w:rsidR="00DC4715" w:rsidRDefault="00DC4715" w:rsidP="00DC4715"/>
    <w:p w:rsidR="00DC4715" w:rsidRDefault="00DC4715" w:rsidP="00DC4715">
      <w:r w:rsidRPr="00DC4715">
        <w:drawing>
          <wp:inline distT="0" distB="0" distL="0" distR="0" wp14:anchorId="27D77DC0" wp14:editId="76C6C08E">
            <wp:extent cx="5940425" cy="188722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15" w:rsidRPr="00DC4715" w:rsidRDefault="00DC4715" w:rsidP="00DC4715"/>
    <w:p w:rsidR="00DC4715" w:rsidRDefault="00DC4715" w:rsidP="00DC4715"/>
    <w:p w:rsidR="00245AB4" w:rsidRDefault="00DC4715" w:rsidP="00DC4715">
      <w:r w:rsidRPr="00DC4715">
        <w:drawing>
          <wp:inline distT="0" distB="0" distL="0" distR="0" wp14:anchorId="51FFA036" wp14:editId="26F58CBB">
            <wp:extent cx="5940425" cy="18929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B4" w:rsidRDefault="00245AB4" w:rsidP="00245AB4"/>
    <w:p w:rsidR="00245AB4" w:rsidRDefault="00245AB4" w:rsidP="00245AB4"/>
    <w:p w:rsidR="00245AB4" w:rsidRDefault="00245AB4" w:rsidP="00245AB4"/>
    <w:p w:rsidR="00245AB4" w:rsidRDefault="00245AB4" w:rsidP="00245AB4"/>
    <w:p w:rsidR="00245AB4" w:rsidRDefault="00245AB4" w:rsidP="00245AB4"/>
    <w:p w:rsidR="00245AB4" w:rsidRDefault="00245AB4" w:rsidP="00245AB4">
      <w:bookmarkStart w:id="0" w:name="_GoBack"/>
      <w:bookmarkEnd w:id="0"/>
      <w:r>
        <w:lastRenderedPageBreak/>
        <w:t>B3,</w:t>
      </w:r>
    </w:p>
    <w:p w:rsidR="00245AB4" w:rsidRDefault="00245AB4" w:rsidP="00245AB4">
      <w:r>
        <w:rPr>
          <w:noProof/>
        </w:rPr>
        <w:drawing>
          <wp:inline distT="0" distB="0" distL="0" distR="0">
            <wp:extent cx="5940425" cy="7920355"/>
            <wp:effectExtent l="0" t="0" r="317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ht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15" w:rsidRPr="00245AB4" w:rsidRDefault="00245AB4" w:rsidP="00245AB4">
      <w:r w:rsidRPr="00245AB4">
        <w:lastRenderedPageBreak/>
        <w:drawing>
          <wp:inline distT="0" distB="0" distL="0" distR="0" wp14:anchorId="75C39CA3" wp14:editId="6B14C1B9">
            <wp:extent cx="5940425" cy="17907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715" w:rsidRPr="00245AB4" w:rsidSect="00C34A3E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54"/>
    <w:rsid w:val="001A2C54"/>
    <w:rsid w:val="00245AB4"/>
    <w:rsid w:val="00AF6ED5"/>
    <w:rsid w:val="00C34A3E"/>
    <w:rsid w:val="00DC4715"/>
    <w:rsid w:val="00F7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0778"/>
  <w15:chartTrackingRefBased/>
  <w15:docId w15:val="{C4657626-B40A-4877-9533-659E7029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2022-04-26T14:19:00Z</dcterms:created>
  <dcterms:modified xsi:type="dcterms:W3CDTF">2022-04-26T15:38:00Z</dcterms:modified>
</cp:coreProperties>
</file>