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97261D" w14:textId="2331C51A" w:rsidR="008529D3" w:rsidRDefault="006E320E">
      <w:pPr>
        <w:spacing w:before="240"/>
        <w:ind w:left="1440"/>
        <w:rPr>
          <w:rFonts w:ascii="Times New Roman" w:eastAsia="Times New Roman" w:hAnsi="Times New Roman" w:cs="Times New Roman"/>
          <w:b/>
          <w:color w:val="333333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40"/>
          <w:szCs w:val="40"/>
          <w:highlight w:val="white"/>
          <w:lang w:val="en-US"/>
        </w:rPr>
        <w:t>x</w:t>
      </w:r>
      <w:r w:rsidR="00A837B7">
        <w:rPr>
          <w:rFonts w:ascii="Times New Roman" w:eastAsia="Times New Roman" w:hAnsi="Times New Roman" w:cs="Times New Roman"/>
          <w:b/>
          <w:color w:val="333333"/>
          <w:sz w:val="40"/>
          <w:szCs w:val="40"/>
          <w:highlight w:val="white"/>
        </w:rPr>
        <w:t xml:space="preserve">  TRƯỜNG ĐẠI HỌC THỦY LỢI</w:t>
      </w:r>
    </w:p>
    <w:p w14:paraId="0E9DEB9F" w14:textId="77777777" w:rsidR="008529D3" w:rsidRDefault="00A837B7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>KHOA CÔNG NGHỆ THÔNG TIN</w:t>
      </w:r>
    </w:p>
    <w:p w14:paraId="5B64F85E" w14:textId="77777777" w:rsidR="008529D3" w:rsidRDefault="00A837B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lang w:val="en-US"/>
        </w:rPr>
        <w:drawing>
          <wp:inline distT="114300" distB="114300" distL="114300" distR="114300" wp14:anchorId="1C5A7BA2" wp14:editId="5645BC22">
            <wp:extent cx="2844638" cy="15716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638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992489" w14:textId="77777777" w:rsidR="008529D3" w:rsidRDefault="00A837B7">
      <w:pPr>
        <w:spacing w:before="240"/>
        <w:jc w:val="center"/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t>BÁO CÁO BÀI TẬP LỚN MÔN HỌC</w:t>
      </w:r>
    </w:p>
    <w:p w14:paraId="4D1B754F" w14:textId="77777777" w:rsidR="008529D3" w:rsidRDefault="00A837B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t>CÔNG NGHỆ PHẦN MỀM</w:t>
      </w:r>
    </w:p>
    <w:p w14:paraId="317033DD" w14:textId="77777777" w:rsidR="008529D3" w:rsidRDefault="00A837B7">
      <w:pPr>
        <w:spacing w:before="240" w:after="240"/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</w:rPr>
        <w:t>Đề tài:</w:t>
      </w:r>
    </w:p>
    <w:p w14:paraId="388268CC" w14:textId="6428BED4" w:rsidR="008529D3" w:rsidRPr="000A5A82" w:rsidRDefault="000A5A82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8"/>
          <w:szCs w:val="48"/>
          <w:lang w:val="vi-VN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lang w:val="vi-VN"/>
        </w:rPr>
        <w:t>…</w:t>
      </w:r>
    </w:p>
    <w:p w14:paraId="7DFB26D5" w14:textId="37E9FDF4" w:rsidR="008529D3" w:rsidRPr="000A5A82" w:rsidRDefault="00A837B7">
      <w:pPr>
        <w:spacing w:before="240" w:after="240"/>
        <w:rPr>
          <w:rFonts w:ascii="Times New Roman" w:eastAsia="Times New Roman" w:hAnsi="Times New Roman" w:cs="Times New Roman"/>
          <w:b/>
          <w:sz w:val="46"/>
          <w:szCs w:val="46"/>
          <w:lang w:val="vi-V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Nhóm sinh viên thực hiện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highlight w:val="white"/>
        </w:rPr>
        <w:t xml:space="preserve">:   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Nhóm </w:t>
      </w:r>
      <w:r w:rsidR="000A5A82">
        <w:rPr>
          <w:rFonts w:ascii="Times New Roman" w:eastAsia="Times New Roman" w:hAnsi="Times New Roman" w:cs="Times New Roman"/>
          <w:b/>
          <w:sz w:val="32"/>
          <w:szCs w:val="32"/>
          <w:lang w:val="vi-VN"/>
        </w:rPr>
        <w:t>…</w:t>
      </w:r>
    </w:p>
    <w:p w14:paraId="0C22AB81" w14:textId="70F18C2D" w:rsidR="008529D3" w:rsidRPr="000A5A82" w:rsidRDefault="00A837B7" w:rsidP="000A5A82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Thành viên nhóm: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0A5A82">
        <w:rPr>
          <w:rFonts w:ascii="Times New Roman" w:eastAsia="Times New Roman" w:hAnsi="Times New Roman" w:cs="Times New Roman"/>
          <w:sz w:val="26"/>
          <w:szCs w:val="26"/>
          <w:lang w:val="vi-VN"/>
        </w:rPr>
        <w:t>…</w:t>
      </w:r>
    </w:p>
    <w:p w14:paraId="72483102" w14:textId="77777777" w:rsidR="00D63D14" w:rsidRDefault="00D63D14">
      <w:pPr>
        <w:spacing w:before="240" w:after="240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14:paraId="7B76B03E" w14:textId="77777777" w:rsidR="00D63D14" w:rsidRDefault="00D63D14">
      <w:pPr>
        <w:spacing w:before="240" w:after="240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14:paraId="2115E6A1" w14:textId="77777777" w:rsidR="00D63D14" w:rsidRDefault="00D63D14">
      <w:pPr>
        <w:spacing w:before="240" w:after="240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14:paraId="291A3354" w14:textId="135438DB" w:rsidR="008529D3" w:rsidRDefault="00A837B7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Giảng viên hướng dẫn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TS.Lê Nguyễn Tuấn Thành</w:t>
      </w:r>
    </w:p>
    <w:p w14:paraId="696AC37E" w14:textId="77777777" w:rsidR="000A5A82" w:rsidRDefault="000A5A82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41A446C6" w14:textId="77777777" w:rsidR="000A5A82" w:rsidRDefault="000A5A82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53C76C77" w14:textId="77777777" w:rsidR="000A5A82" w:rsidRDefault="000A5A82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5528E91B" w14:textId="452BA65C" w:rsidR="000A5A82" w:rsidRPr="00DC3D27" w:rsidRDefault="00A837B7" w:rsidP="00DC3D27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Hà Nội, 2021</w:t>
      </w:r>
      <w:r w:rsidR="000A5A82">
        <w:rPr>
          <w:rFonts w:ascii="Times New Roman" w:eastAsia="Times New Roman" w:hAnsi="Times New Roman" w:cs="Times New Roman"/>
          <w:sz w:val="58"/>
          <w:szCs w:val="58"/>
        </w:rPr>
        <w:br w:type="page"/>
      </w:r>
    </w:p>
    <w:p w14:paraId="6353D9B0" w14:textId="7D9B9826" w:rsidR="008529D3" w:rsidRDefault="00A837B7">
      <w:pPr>
        <w:spacing w:before="240" w:after="240"/>
        <w:jc w:val="center"/>
        <w:rPr>
          <w:rFonts w:ascii="Times New Roman" w:eastAsia="Times New Roman" w:hAnsi="Times New Roman" w:cs="Times New Roman"/>
          <w:sz w:val="58"/>
          <w:szCs w:val="58"/>
        </w:rPr>
      </w:pPr>
      <w:r>
        <w:rPr>
          <w:rFonts w:ascii="Times New Roman" w:eastAsia="Times New Roman" w:hAnsi="Times New Roman" w:cs="Times New Roman"/>
          <w:sz w:val="58"/>
          <w:szCs w:val="58"/>
        </w:rPr>
        <w:lastRenderedPageBreak/>
        <w:t xml:space="preserve">Nhiệm vụ 2: Product Backlog </w:t>
      </w:r>
    </w:p>
    <w:p w14:paraId="22D318D2" w14:textId="77777777" w:rsidR="008529D3" w:rsidRDefault="008529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6BE8A3" w14:textId="774863EA" w:rsidR="008529D3" w:rsidRDefault="00A837B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Các </w:t>
      </w:r>
      <w:r w:rsidR="00FE23E6">
        <w:rPr>
          <w:rFonts w:ascii="Times New Roman" w:eastAsia="Times New Roman" w:hAnsi="Times New Roman" w:cs="Times New Roman"/>
          <w:sz w:val="28"/>
          <w:szCs w:val="28"/>
        </w:rPr>
        <w:t>vai</w:t>
      </w:r>
      <w:r w:rsidR="00FE23E6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trò</w:t>
      </w:r>
      <w:r w:rsidR="007D6B62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trong </w:t>
      </w:r>
      <w:r w:rsidR="004B24F2">
        <w:rPr>
          <w:rFonts w:ascii="Times New Roman" w:eastAsia="Times New Roman" w:hAnsi="Times New Roman" w:cs="Times New Roman"/>
          <w:sz w:val="28"/>
          <w:szCs w:val="28"/>
          <w:lang w:val="vi-VN"/>
        </w:rPr>
        <w:t>phần mềm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CB0BE60" w14:textId="271F069B" w:rsidR="008529D3" w:rsidRDefault="008529D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</w:p>
    <w:p w14:paraId="6384506D" w14:textId="77777777" w:rsidR="008529D3" w:rsidRDefault="008529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0E407C" w14:textId="77777777" w:rsidR="008529D3" w:rsidRDefault="008529D3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tbl>
      <w:tblPr>
        <w:tblStyle w:val="a"/>
        <w:tblW w:w="9035" w:type="dxa"/>
        <w:tblInd w:w="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6120"/>
        <w:gridCol w:w="1385"/>
      </w:tblGrid>
      <w:tr w:rsidR="008529D3" w14:paraId="3047F04D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CBB8C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D649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User Stories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5BA1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 ưu tiên</w:t>
            </w:r>
          </w:p>
        </w:tc>
      </w:tr>
      <w:tr w:rsidR="008529D3" w14:paraId="158BBB09" w14:textId="77777777" w:rsidTr="007D6B62">
        <w:trPr>
          <w:trHeight w:val="348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A9862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US01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BC59" w14:textId="71077B78" w:rsidR="008529D3" w:rsidRPr="007D6B62" w:rsidRDefault="00A837B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DD0611" w:rsidRPr="00DD061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&lt;vai trò&gt;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="00DD0611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&lt;làm gì&gt;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="00DD0611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&lt;mục đích&gt;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A6684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529D3" w14:paraId="3437B1C7" w14:textId="77777777" w:rsidTr="007D6B62">
        <w:trPr>
          <w:trHeight w:val="267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2FD05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US02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17DDD" w14:textId="745C5E0F" w:rsidR="008529D3" w:rsidRPr="00A837B7" w:rsidRDefault="006E0E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 một nhà phát triển</w:t>
            </w:r>
            <w:r w:rsidR="007D6B62"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tăng bảo mật cho khách hàng</w:t>
            </w:r>
            <w:r w:rsidR="007D6B62"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khách hàng không bị xâm phạm quyền riêng tư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640FB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8529D3" w14:paraId="503940EA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BFBE7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US03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BBA3C" w14:textId="31E4FCA6" w:rsidR="008529D3" w:rsidRPr="00A837B7" w:rsidRDefault="007D6B62" w:rsidP="000403C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="006E0E21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một </w:t>
            </w:r>
            <w:r w:rsidR="000403C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người dùng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="006E0E21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có thêm chức năng lưu trữ video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="006E0E21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có thể xem lại khi cần thiết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9087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7D6B62" w14:paraId="0672C817" w14:textId="77777777" w:rsidTr="007D6B62">
        <w:trPr>
          <w:trHeight w:val="276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C41DA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US04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710CE" w14:textId="72D6803D" w:rsidR="007D6B62" w:rsidRPr="00A837B7" w:rsidRDefault="007D6B62" w:rsidP="000403C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="006E0E21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một </w:t>
            </w:r>
            <w:r w:rsidR="000403C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người dùng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="008D09E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có thêm tính năng báo động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="008D09E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tăng cường an ninh 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C62B0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7D6B62" w14:paraId="11A7E779" w14:textId="77777777" w:rsidTr="007D6B62">
        <w:trPr>
          <w:trHeight w:val="330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2DF23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US05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7382D" w14:textId="67D481A6" w:rsidR="007D6B62" w:rsidRPr="00A837B7" w:rsidRDefault="007D6B62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="008D09E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một nhà thiết kế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="0023432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cải thiện giao diện đơn giản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="0023432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khách hàng thuận tiện sử dụng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F6EF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7D6B62" w14:paraId="07F0D6C4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7CCB8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US06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59ECA" w14:textId="21950B3B" w:rsidR="007D6B62" w:rsidRPr="00A837B7" w:rsidRDefault="007D6B62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="000403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một </w:t>
            </w:r>
            <w:bookmarkStart w:id="0" w:name="_GoBack"/>
            <w:r w:rsidR="000403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khách hàng</w:t>
            </w:r>
            <w:bookmarkEnd w:id="0"/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="000403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xem camera không cần đến internet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="000403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thuận tiện hơn cho việc theo dõi ở bất kì đâu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96D3E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7D6B62" w14:paraId="512C84CA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DE9E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US07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81CD3" w14:textId="57F8FB32" w:rsidR="007D6B62" w:rsidRPr="00A837B7" w:rsidRDefault="007D6B62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="000403C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mo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6CB27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7D6B62" w14:paraId="6E3278BE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F0942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US08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2F494" w14:textId="00AA8F93" w:rsidR="007D6B62" w:rsidRPr="00A837B7" w:rsidRDefault="007D6B62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B62B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7D6B62" w14:paraId="7E63553D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F0B29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US09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BDA5D" w14:textId="3F80F273" w:rsidR="007D6B62" w:rsidRPr="00A837B7" w:rsidRDefault="007D6B62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2402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7D6B62" w14:paraId="17C5AF89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9F062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US10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7B6BF" w14:textId="06D7CC0B" w:rsidR="007D6B62" w:rsidRPr="00A837B7" w:rsidRDefault="007D6B62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7A60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</w:tr>
    </w:tbl>
    <w:p w14:paraId="61C1EBB9" w14:textId="77777777" w:rsidR="008529D3" w:rsidRDefault="008529D3">
      <w:pPr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677CF9D6" w14:textId="101CB10E" w:rsidR="008529D3" w:rsidRDefault="00625BE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Các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hệ thống sử dụng để quản lý dự án</w:t>
      </w:r>
      <w:r w:rsidR="00A837B7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40897A95" w14:textId="54E960F6" w:rsidR="008529D3" w:rsidRDefault="00A837B7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Github: </w:t>
      </w:r>
      <w:r w:rsidR="00625BE5">
        <w:rPr>
          <w:rFonts w:ascii="Times New Roman" w:eastAsia="Times New Roman" w:hAnsi="Times New Roman" w:cs="Times New Roman"/>
          <w:sz w:val="26"/>
          <w:szCs w:val="26"/>
          <w:lang w:val="vi-VN"/>
        </w:rPr>
        <w:t>…</w:t>
      </w:r>
    </w:p>
    <w:p w14:paraId="753078EC" w14:textId="3713909D" w:rsidR="008529D3" w:rsidRPr="00625BE5" w:rsidRDefault="00625BE5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Trello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: …</w:t>
      </w:r>
    </w:p>
    <w:p w14:paraId="049FB9F2" w14:textId="27760E26" w:rsidR="00625BE5" w:rsidRDefault="0048464A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Redmin</w:t>
      </w:r>
      <w:r w:rsidR="00F40A2E">
        <w:rPr>
          <w:rFonts w:ascii="Times New Roman" w:eastAsia="Times New Roman" w:hAnsi="Times New Roman" w:cs="Times New Roman"/>
          <w:sz w:val="26"/>
          <w:szCs w:val="26"/>
          <w:lang w:val="vi-VN"/>
        </w:rPr>
        <w:t>e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: …</w:t>
      </w:r>
    </w:p>
    <w:p w14:paraId="5F9BEAEC" w14:textId="77777777" w:rsidR="008529D3" w:rsidRDefault="008529D3"/>
    <w:p w14:paraId="7B903CDE" w14:textId="77777777" w:rsidR="008529D3" w:rsidRDefault="008529D3"/>
    <w:p w14:paraId="677C0862" w14:textId="77777777" w:rsidR="008529D3" w:rsidRDefault="008529D3"/>
    <w:sectPr w:rsidR="008529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B6458"/>
    <w:multiLevelType w:val="multilevel"/>
    <w:tmpl w:val="B37E6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053610"/>
    <w:multiLevelType w:val="multilevel"/>
    <w:tmpl w:val="9D52C8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9D3"/>
    <w:rsid w:val="000403C4"/>
    <w:rsid w:val="000A5A82"/>
    <w:rsid w:val="0023432E"/>
    <w:rsid w:val="0048464A"/>
    <w:rsid w:val="004B24F2"/>
    <w:rsid w:val="00625BE5"/>
    <w:rsid w:val="006E0E21"/>
    <w:rsid w:val="006E320E"/>
    <w:rsid w:val="007D6B62"/>
    <w:rsid w:val="008529D3"/>
    <w:rsid w:val="008D09E0"/>
    <w:rsid w:val="00A26404"/>
    <w:rsid w:val="00A837B7"/>
    <w:rsid w:val="00C667FA"/>
    <w:rsid w:val="00D63D14"/>
    <w:rsid w:val="00DC3D27"/>
    <w:rsid w:val="00DD0611"/>
    <w:rsid w:val="00F40A2E"/>
    <w:rsid w:val="00FE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F5663"/>
  <w15:docId w15:val="{B88C9A73-D1F9-2B4C-B846-8659C5C9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16</cp:revision>
  <dcterms:created xsi:type="dcterms:W3CDTF">2021-09-22T00:33:00Z</dcterms:created>
  <dcterms:modified xsi:type="dcterms:W3CDTF">2021-09-28T07:41:00Z</dcterms:modified>
</cp:coreProperties>
</file>