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58D0CE1F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FF31F4">
        <w:rPr>
          <w:color w:val="000000" w:themeColor="text1"/>
          <w:sz w:val="36"/>
          <w:szCs w:val="36"/>
          <w:lang w:val="vi-VN"/>
        </w:rPr>
        <w:t>3.1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FF31F4">
        <w:rPr>
          <w:color w:val="000000" w:themeColor="text1"/>
          <w:sz w:val="36"/>
          <w:szCs w:val="36"/>
          <w:lang w:val="vi-VN"/>
        </w:rPr>
        <w:t xml:space="preserve">CSS </w:t>
      </w:r>
      <w:r w:rsidR="005E5D4D">
        <w:rPr>
          <w:color w:val="000000" w:themeColor="text1"/>
          <w:sz w:val="36"/>
          <w:szCs w:val="36"/>
          <w:lang w:val="vi-VN"/>
        </w:rPr>
        <w:t>(phần 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5D28F7F0" w14:textId="3FE6D8A8" w:rsidR="00F22AD0" w:rsidRPr="00F43FC5" w:rsidRDefault="00232288" w:rsidP="0055744D">
      <w:pPr>
        <w:pStyle w:val="ListParagraph"/>
        <w:numPr>
          <w:ilvl w:val="0"/>
          <w:numId w:val="17"/>
        </w:numPr>
      </w:pPr>
      <w:r>
        <w:t>Biết</w:t>
      </w:r>
      <w:r>
        <w:rPr>
          <w:lang w:val="vi-VN"/>
        </w:rPr>
        <w:t xml:space="preserve"> cách sử dụng </w:t>
      </w:r>
      <w:r w:rsidR="00FF31F4">
        <w:rPr>
          <w:lang w:val="vi-VN"/>
        </w:rPr>
        <w:t>CSS</w:t>
      </w:r>
    </w:p>
    <w:p w14:paraId="4C27897C" w14:textId="50393033" w:rsidR="00684035" w:rsidRDefault="00684035" w:rsidP="00684035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248" w:after="0" w:line="240" w:lineRule="auto"/>
        <w:contextualSpacing w:val="0"/>
        <w:jc w:val="left"/>
      </w:pPr>
      <w:r>
        <w:t>Biết</w:t>
      </w:r>
      <w:r>
        <w:rPr>
          <w:spacing w:val="-5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 w:rsidR="00FF31F4">
        <w:rPr>
          <w:spacing w:val="-1"/>
        </w:rPr>
        <w:t>thuộc</w:t>
      </w:r>
      <w:r w:rsidR="00FF31F4">
        <w:rPr>
          <w:spacing w:val="-1"/>
          <w:lang w:val="vi-VN"/>
        </w:rPr>
        <w:t xml:space="preserve"> tính color, background-color</w:t>
      </w:r>
    </w:p>
    <w:p w14:paraId="23D229EC" w14:textId="4C4D2F27" w:rsidR="00684035" w:rsidRDefault="00684035" w:rsidP="00684035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55" w:after="0" w:line="240" w:lineRule="auto"/>
        <w:contextualSpacing w:val="0"/>
        <w:jc w:val="left"/>
      </w:pPr>
      <w:r>
        <w:t>Biết</w:t>
      </w:r>
      <w:r>
        <w:rPr>
          <w:spacing w:val="-6"/>
        </w:rPr>
        <w:t xml:space="preserve"> </w:t>
      </w:r>
      <w:r>
        <w:t>cách</w:t>
      </w:r>
      <w:r>
        <w:rPr>
          <w:spacing w:val="-5"/>
        </w:rPr>
        <w:t xml:space="preserve"> </w:t>
      </w:r>
      <w:r w:rsidR="00FF31F4">
        <w:rPr>
          <w:spacing w:val="-5"/>
        </w:rPr>
        <w:t>sử</w:t>
      </w:r>
      <w:r w:rsidR="00FF31F4">
        <w:rPr>
          <w:spacing w:val="-5"/>
          <w:lang w:val="vi-VN"/>
        </w:rPr>
        <w:t xml:space="preserve"> dụng các hệ màu trong CSS</w:t>
      </w:r>
    </w:p>
    <w:p w14:paraId="5A749030" w14:textId="776537D4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47C78164" w14:textId="0A696829" w:rsidR="005A6A75" w:rsidRPr="00C47182" w:rsidRDefault="005A6A75" w:rsidP="005A6A75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510EEA">
        <w:rPr>
          <w:smallCaps/>
          <w:color w:val="365F91"/>
          <w:sz w:val="24"/>
          <w:szCs w:val="24"/>
        </w:rPr>
        <w:t xml:space="preserve">Bài </w:t>
      </w:r>
      <w:r w:rsidR="006A2D51">
        <w:rPr>
          <w:smallCaps/>
          <w:color w:val="365F91"/>
          <w:sz w:val="24"/>
          <w:szCs w:val="24"/>
          <w:lang w:val="vi-VN"/>
        </w:rPr>
        <w:t>1</w:t>
      </w:r>
      <w:r w:rsidR="001351C2" w:rsidRPr="00510EEA">
        <w:rPr>
          <w:smallCaps/>
          <w:color w:val="365F91"/>
          <w:sz w:val="24"/>
          <w:szCs w:val="24"/>
        </w:rPr>
        <w:t xml:space="preserve">: </w:t>
      </w:r>
      <w:r w:rsidR="00C47182">
        <w:rPr>
          <w:smallCaps/>
          <w:color w:val="365F91"/>
          <w:sz w:val="24"/>
          <w:szCs w:val="24"/>
        </w:rPr>
        <w:t>Sử</w:t>
      </w:r>
      <w:r w:rsidR="00C47182">
        <w:rPr>
          <w:smallCaps/>
          <w:color w:val="365F91"/>
          <w:sz w:val="24"/>
          <w:szCs w:val="24"/>
          <w:lang w:val="vi-VN"/>
        </w:rPr>
        <w:t xml:space="preserve"> dụng index.html, ứng dụng css tạo nội dung như hình sau</w:t>
      </w:r>
    </w:p>
    <w:p w14:paraId="0B700700" w14:textId="6D502DF5" w:rsidR="00B469A5" w:rsidRDefault="00096F07" w:rsidP="00B469A5">
      <w:pPr>
        <w:rPr>
          <w:lang w:val="vi-VN"/>
        </w:rPr>
      </w:pPr>
      <w:r>
        <w:rPr>
          <w:lang w:val="vi-VN"/>
        </w:rPr>
        <w:t>Tạo css cho nội dung như hình (trang index.html)</w:t>
      </w:r>
    </w:p>
    <w:p w14:paraId="7161AD71" w14:textId="414D0E30" w:rsidR="00B469A5" w:rsidRPr="009C52FE" w:rsidRDefault="00C47182" w:rsidP="009C5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47182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4426173C" wp14:editId="2F161618">
            <wp:extent cx="4173166" cy="2492753"/>
            <wp:effectExtent l="0" t="0" r="0" b="0"/>
            <wp:docPr id="18733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660" cy="251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161F" w14:textId="77777777" w:rsidR="00BD6204" w:rsidRPr="00BD6204" w:rsidRDefault="00BD6204" w:rsidP="00BD6204">
      <w:pPr>
        <w:rPr>
          <w:lang w:val="vi-VN"/>
        </w:rPr>
      </w:pPr>
      <w:r w:rsidRPr="00BD6204">
        <w:rPr>
          <w:lang w:val="vi-VN"/>
        </w:rPr>
        <w:t>Hướng dẫn</w:t>
      </w:r>
    </w:p>
    <w:p w14:paraId="4EC17A7A" w14:textId="26F252AA" w:rsidR="00BD6204" w:rsidRDefault="00314FF8" w:rsidP="00BD6204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Tổ chức html</w:t>
      </w:r>
    </w:p>
    <w:p w14:paraId="514B06F6" w14:textId="44C838A1" w:rsidR="00314FF8" w:rsidRPr="00BD6204" w:rsidRDefault="00E154C4" w:rsidP="00314FF8">
      <w:pPr>
        <w:pStyle w:val="ListParagraph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031595F" wp14:editId="0B5C59AD">
            <wp:extent cx="4192621" cy="2223523"/>
            <wp:effectExtent l="0" t="0" r="0" b="0"/>
            <wp:docPr id="1119820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20929" name="Picture 11198209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090" cy="22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84A4" w14:textId="5242ADCB" w:rsidR="00BD6204" w:rsidRDefault="00E154C4" w:rsidP="00BD6204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Tổ chức css</w:t>
      </w:r>
    </w:p>
    <w:p w14:paraId="73057C7F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800000"/>
          <w:sz w:val="18"/>
          <w:szCs w:val="18"/>
          <w:lang w:val="en-VN"/>
        </w:rPr>
        <w:t>.feature_item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{</w:t>
      </w:r>
    </w:p>
    <w:p w14:paraId="3485FA1D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   </w:t>
      </w:r>
      <w:r w:rsidRPr="00E154C4">
        <w:rPr>
          <w:rFonts w:ascii="Menlo" w:eastAsia="Times New Roman" w:hAnsi="Menlo" w:cs="Menlo"/>
          <w:color w:val="E50000"/>
          <w:sz w:val="18"/>
          <w:szCs w:val="18"/>
          <w:lang w:val="en-VN"/>
        </w:rPr>
        <w:t>width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: </w:t>
      </w:r>
      <w:r w:rsidRPr="00E154C4">
        <w:rPr>
          <w:rFonts w:ascii="Menlo" w:eastAsia="Times New Roman" w:hAnsi="Menlo" w:cs="Menlo"/>
          <w:color w:val="098658"/>
          <w:sz w:val="18"/>
          <w:szCs w:val="18"/>
          <w:lang w:val="en-VN"/>
        </w:rPr>
        <w:t>25%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;</w:t>
      </w:r>
    </w:p>
    <w:p w14:paraId="2BC5DA53" w14:textId="14491909" w:rsidR="00E154C4" w:rsidRPr="008F444F" w:rsidRDefault="00E154C4" w:rsidP="008F444F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vi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   </w:t>
      </w:r>
      <w:r w:rsidRPr="00E154C4">
        <w:rPr>
          <w:rFonts w:ascii="Menlo" w:eastAsia="Times New Roman" w:hAnsi="Menlo" w:cs="Menlo"/>
          <w:color w:val="E50000"/>
          <w:sz w:val="18"/>
          <w:szCs w:val="18"/>
          <w:lang w:val="en-VN"/>
        </w:rPr>
        <w:t>text-align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: </w:t>
      </w:r>
      <w:r w:rsidRPr="00E154C4">
        <w:rPr>
          <w:rFonts w:ascii="Menlo" w:eastAsia="Times New Roman" w:hAnsi="Menlo" w:cs="Menlo"/>
          <w:color w:val="0451A5"/>
          <w:sz w:val="18"/>
          <w:szCs w:val="18"/>
          <w:lang w:val="en-VN"/>
        </w:rPr>
        <w:t>center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;</w:t>
      </w:r>
    </w:p>
    <w:p w14:paraId="60555C38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}</w:t>
      </w:r>
    </w:p>
    <w:p w14:paraId="45BFC7C8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800000"/>
          <w:sz w:val="18"/>
          <w:szCs w:val="18"/>
          <w:lang w:val="en-VN"/>
        </w:rPr>
        <w:t>.feature__title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{</w:t>
      </w:r>
    </w:p>
    <w:p w14:paraId="69600BA9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 </w:t>
      </w:r>
      <w:r w:rsidRPr="00E154C4">
        <w:rPr>
          <w:rFonts w:ascii="Menlo" w:eastAsia="Times New Roman" w:hAnsi="Menlo" w:cs="Menlo"/>
          <w:color w:val="E50000"/>
          <w:sz w:val="18"/>
          <w:szCs w:val="18"/>
          <w:lang w:val="en-VN"/>
        </w:rPr>
        <w:t>text-transform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: </w:t>
      </w:r>
      <w:r w:rsidRPr="00E154C4">
        <w:rPr>
          <w:rFonts w:ascii="Menlo" w:eastAsia="Times New Roman" w:hAnsi="Menlo" w:cs="Menlo"/>
          <w:color w:val="0451A5"/>
          <w:sz w:val="18"/>
          <w:szCs w:val="18"/>
          <w:lang w:val="en-VN"/>
        </w:rPr>
        <w:t>uppercase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;</w:t>
      </w:r>
    </w:p>
    <w:p w14:paraId="7F5D069B" w14:textId="3FC2EE50" w:rsidR="00E154C4" w:rsidRPr="00EA3C54" w:rsidRDefault="00E154C4" w:rsidP="00EA3C5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vi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 </w:t>
      </w:r>
      <w:r w:rsidRPr="00E154C4">
        <w:rPr>
          <w:rFonts w:ascii="Menlo" w:eastAsia="Times New Roman" w:hAnsi="Menlo" w:cs="Menlo"/>
          <w:color w:val="E50000"/>
          <w:sz w:val="18"/>
          <w:szCs w:val="18"/>
          <w:lang w:val="en-VN"/>
        </w:rPr>
        <w:t>font-size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: </w:t>
      </w:r>
      <w:r w:rsidRPr="00E154C4">
        <w:rPr>
          <w:rFonts w:ascii="Menlo" w:eastAsia="Times New Roman" w:hAnsi="Menlo" w:cs="Menlo"/>
          <w:color w:val="098658"/>
          <w:sz w:val="18"/>
          <w:szCs w:val="18"/>
          <w:lang w:val="en-VN"/>
        </w:rPr>
        <w:t>1.6rem</w:t>
      </w:r>
      <w:r w:rsidR="00EA3C54">
        <w:rPr>
          <w:rFonts w:ascii="Menlo" w:eastAsia="Times New Roman" w:hAnsi="Menlo" w:cs="Menlo"/>
          <w:color w:val="000000"/>
          <w:sz w:val="18"/>
          <w:szCs w:val="18"/>
          <w:lang w:val="vi-VN"/>
        </w:rPr>
        <w:t>;</w:t>
      </w:r>
    </w:p>
    <w:p w14:paraId="2ED376D3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 </w:t>
      </w:r>
      <w:r w:rsidRPr="00E154C4">
        <w:rPr>
          <w:rFonts w:ascii="Menlo" w:eastAsia="Times New Roman" w:hAnsi="Menlo" w:cs="Menlo"/>
          <w:color w:val="E50000"/>
          <w:sz w:val="18"/>
          <w:szCs w:val="18"/>
          <w:lang w:val="en-VN"/>
        </w:rPr>
        <w:t>color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: </w:t>
      </w:r>
      <w:r w:rsidRPr="00E154C4">
        <w:rPr>
          <w:rFonts w:ascii="Menlo" w:eastAsia="Times New Roman" w:hAnsi="Menlo" w:cs="Menlo"/>
          <w:color w:val="0451A5"/>
          <w:sz w:val="18"/>
          <w:szCs w:val="18"/>
          <w:lang w:val="en-VN"/>
        </w:rPr>
        <w:t>#698f3f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;</w:t>
      </w:r>
    </w:p>
    <w:p w14:paraId="01824291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}</w:t>
      </w:r>
    </w:p>
    <w:p w14:paraId="7D4053D8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800000"/>
          <w:sz w:val="18"/>
          <w:szCs w:val="18"/>
          <w:lang w:val="en-VN"/>
        </w:rPr>
        <w:t>.feature__text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{</w:t>
      </w:r>
    </w:p>
    <w:p w14:paraId="27DD74E4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 </w:t>
      </w:r>
      <w:r w:rsidRPr="00E154C4">
        <w:rPr>
          <w:rFonts w:ascii="Menlo" w:eastAsia="Times New Roman" w:hAnsi="Menlo" w:cs="Menlo"/>
          <w:color w:val="E50000"/>
          <w:sz w:val="18"/>
          <w:szCs w:val="18"/>
          <w:lang w:val="en-VN"/>
        </w:rPr>
        <w:t>font-size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: </w:t>
      </w:r>
      <w:r w:rsidRPr="00E154C4">
        <w:rPr>
          <w:rFonts w:ascii="Menlo" w:eastAsia="Times New Roman" w:hAnsi="Menlo" w:cs="Menlo"/>
          <w:color w:val="098658"/>
          <w:sz w:val="18"/>
          <w:szCs w:val="18"/>
          <w:lang w:val="en-VN"/>
        </w:rPr>
        <w:t>1.6rem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;</w:t>
      </w:r>
    </w:p>
    <w:p w14:paraId="75DA1196" w14:textId="77777777" w:rsidR="00E154C4" w:rsidRPr="00E154C4" w:rsidRDefault="00E154C4" w:rsidP="00E154C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en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  </w:t>
      </w:r>
      <w:r w:rsidRPr="00E154C4">
        <w:rPr>
          <w:rFonts w:ascii="Menlo" w:eastAsia="Times New Roman" w:hAnsi="Menlo" w:cs="Menlo"/>
          <w:color w:val="E50000"/>
          <w:sz w:val="18"/>
          <w:szCs w:val="18"/>
          <w:lang w:val="en-VN"/>
        </w:rPr>
        <w:t>color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 xml:space="preserve">: </w:t>
      </w:r>
      <w:r w:rsidRPr="00E154C4">
        <w:rPr>
          <w:rFonts w:ascii="Menlo" w:eastAsia="Times New Roman" w:hAnsi="Menlo" w:cs="Menlo"/>
          <w:color w:val="0451A5"/>
          <w:sz w:val="18"/>
          <w:szCs w:val="18"/>
          <w:lang w:val="en-VN"/>
        </w:rPr>
        <w:t>#3a3e3b</w:t>
      </w: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;</w:t>
      </w:r>
    </w:p>
    <w:p w14:paraId="5A656993" w14:textId="04375526" w:rsidR="00ED32C4" w:rsidRPr="00DE22B4" w:rsidRDefault="00E154C4" w:rsidP="00DE22B4">
      <w:pPr>
        <w:pStyle w:val="ListParagraph"/>
        <w:shd w:val="clear" w:color="auto" w:fill="FFFFFF"/>
        <w:spacing w:after="0" w:line="270" w:lineRule="atLeast"/>
        <w:jc w:val="left"/>
        <w:rPr>
          <w:rFonts w:ascii="Menlo" w:eastAsia="Times New Roman" w:hAnsi="Menlo" w:cs="Menlo"/>
          <w:color w:val="000000"/>
          <w:sz w:val="18"/>
          <w:szCs w:val="18"/>
          <w:lang w:val="vi-VN"/>
        </w:rPr>
      </w:pPr>
      <w:r w:rsidRPr="00E154C4">
        <w:rPr>
          <w:rFonts w:ascii="Menlo" w:eastAsia="Times New Roman" w:hAnsi="Menlo" w:cs="Menlo"/>
          <w:color w:val="000000"/>
          <w:sz w:val="18"/>
          <w:szCs w:val="18"/>
          <w:lang w:val="en-VN"/>
        </w:rPr>
        <w:t>}</w:t>
      </w:r>
    </w:p>
    <w:p w14:paraId="242D7688" w14:textId="3CC4D6BF" w:rsidR="005118DA" w:rsidRPr="00931E53" w:rsidRDefault="005118DA" w:rsidP="00931E53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 w:rsidR="00F10627">
        <w:rPr>
          <w:smallCaps/>
          <w:color w:val="365F91"/>
          <w:sz w:val="24"/>
          <w:szCs w:val="24"/>
          <w:lang w:val="vi-VN"/>
        </w:rPr>
        <w:t>3</w:t>
      </w:r>
      <w:r w:rsidRPr="00DF6EF9">
        <w:rPr>
          <w:smallCaps/>
          <w:color w:val="365F91"/>
          <w:sz w:val="24"/>
          <w:szCs w:val="24"/>
        </w:rPr>
        <w:t>: GV cho thêm</w:t>
      </w:r>
    </w:p>
    <w:p w14:paraId="71A67FE1" w14:textId="77777777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9"/>
      <w:footerReference w:type="default" r:id="rId10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53EE" w14:textId="77777777" w:rsidR="00B04901" w:rsidRDefault="00B04901" w:rsidP="00762906">
      <w:pPr>
        <w:spacing w:after="0" w:line="240" w:lineRule="auto"/>
      </w:pPr>
      <w:r>
        <w:separator/>
      </w:r>
    </w:p>
  </w:endnote>
  <w:endnote w:type="continuationSeparator" w:id="0">
    <w:p w14:paraId="05A07DB2" w14:textId="77777777" w:rsidR="00B04901" w:rsidRDefault="00B04901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51CA7" w14:textId="77777777" w:rsidR="00B04901" w:rsidRDefault="00B04901" w:rsidP="00762906">
      <w:pPr>
        <w:spacing w:after="0" w:line="240" w:lineRule="auto"/>
      </w:pPr>
      <w:r>
        <w:separator/>
      </w:r>
    </w:p>
  </w:footnote>
  <w:footnote w:type="continuationSeparator" w:id="0">
    <w:p w14:paraId="0FE4E40B" w14:textId="77777777" w:rsidR="00B04901" w:rsidRDefault="00B04901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35ECDF71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FF31F4">
      <w:rPr>
        <w:rFonts w:asciiTheme="majorHAnsi" w:hAnsiTheme="majorHAnsi"/>
        <w:smallCaps/>
        <w:lang w:val="vi-VN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7"/>
  </w:num>
  <w:num w:numId="2" w16cid:durableId="1194225446">
    <w:abstractNumId w:val="2"/>
  </w:num>
  <w:num w:numId="3" w16cid:durableId="1502626404">
    <w:abstractNumId w:val="19"/>
  </w:num>
  <w:num w:numId="4" w16cid:durableId="438992088">
    <w:abstractNumId w:val="10"/>
  </w:num>
  <w:num w:numId="5" w16cid:durableId="1808165019">
    <w:abstractNumId w:val="11"/>
  </w:num>
  <w:num w:numId="6" w16cid:durableId="2073384651">
    <w:abstractNumId w:val="24"/>
  </w:num>
  <w:num w:numId="7" w16cid:durableId="739600614">
    <w:abstractNumId w:val="3"/>
  </w:num>
  <w:num w:numId="8" w16cid:durableId="927496530">
    <w:abstractNumId w:val="23"/>
  </w:num>
  <w:num w:numId="9" w16cid:durableId="1936985344">
    <w:abstractNumId w:val="8"/>
  </w:num>
  <w:num w:numId="10" w16cid:durableId="1758096443">
    <w:abstractNumId w:val="9"/>
  </w:num>
  <w:num w:numId="11" w16cid:durableId="1631939702">
    <w:abstractNumId w:val="14"/>
  </w:num>
  <w:num w:numId="12" w16cid:durableId="663125702">
    <w:abstractNumId w:val="25"/>
  </w:num>
  <w:num w:numId="13" w16cid:durableId="1702783121">
    <w:abstractNumId w:val="6"/>
  </w:num>
  <w:num w:numId="14" w16cid:durableId="585581371">
    <w:abstractNumId w:val="20"/>
  </w:num>
  <w:num w:numId="15" w16cid:durableId="1109936387">
    <w:abstractNumId w:val="26"/>
  </w:num>
  <w:num w:numId="16" w16cid:durableId="1807812961">
    <w:abstractNumId w:val="12"/>
  </w:num>
  <w:num w:numId="17" w16cid:durableId="370424382">
    <w:abstractNumId w:val="13"/>
  </w:num>
  <w:num w:numId="18" w16cid:durableId="1000811059">
    <w:abstractNumId w:val="15"/>
  </w:num>
  <w:num w:numId="19" w16cid:durableId="1975141280">
    <w:abstractNumId w:val="21"/>
  </w:num>
  <w:num w:numId="20" w16cid:durableId="784691590">
    <w:abstractNumId w:val="22"/>
  </w:num>
  <w:num w:numId="21" w16cid:durableId="474835625">
    <w:abstractNumId w:val="18"/>
  </w:num>
  <w:num w:numId="22" w16cid:durableId="1748920001">
    <w:abstractNumId w:val="16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7"/>
  </w:num>
  <w:num w:numId="27" w16cid:durableId="659121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6237"/>
    <w:rsid w:val="00022CD6"/>
    <w:rsid w:val="000263A0"/>
    <w:rsid w:val="000356EA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90EBA"/>
    <w:rsid w:val="00096F07"/>
    <w:rsid w:val="000A31C2"/>
    <w:rsid w:val="000A4144"/>
    <w:rsid w:val="000C2ACC"/>
    <w:rsid w:val="000C61F0"/>
    <w:rsid w:val="000C6BEB"/>
    <w:rsid w:val="000D5E8B"/>
    <w:rsid w:val="000E33EC"/>
    <w:rsid w:val="000E3CF6"/>
    <w:rsid w:val="000E413F"/>
    <w:rsid w:val="000F469D"/>
    <w:rsid w:val="000F52BA"/>
    <w:rsid w:val="00103BA3"/>
    <w:rsid w:val="00103CEB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51F9D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A559B"/>
    <w:rsid w:val="001D17D4"/>
    <w:rsid w:val="001D7312"/>
    <w:rsid w:val="001F1888"/>
    <w:rsid w:val="001F48C7"/>
    <w:rsid w:val="001F7F8A"/>
    <w:rsid w:val="00201B62"/>
    <w:rsid w:val="00201D6A"/>
    <w:rsid w:val="00204EE1"/>
    <w:rsid w:val="00227D3C"/>
    <w:rsid w:val="00232288"/>
    <w:rsid w:val="002351A7"/>
    <w:rsid w:val="00235797"/>
    <w:rsid w:val="00246804"/>
    <w:rsid w:val="00253FBA"/>
    <w:rsid w:val="00255CBB"/>
    <w:rsid w:val="00280370"/>
    <w:rsid w:val="00281140"/>
    <w:rsid w:val="0028530D"/>
    <w:rsid w:val="00291C5A"/>
    <w:rsid w:val="00292169"/>
    <w:rsid w:val="00294E12"/>
    <w:rsid w:val="00294EA3"/>
    <w:rsid w:val="00295B95"/>
    <w:rsid w:val="002B0716"/>
    <w:rsid w:val="002B3CFA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6535D"/>
    <w:rsid w:val="003757DA"/>
    <w:rsid w:val="003968BF"/>
    <w:rsid w:val="00397E11"/>
    <w:rsid w:val="003C09E8"/>
    <w:rsid w:val="003D13AF"/>
    <w:rsid w:val="003D4150"/>
    <w:rsid w:val="003D4DEA"/>
    <w:rsid w:val="003E083C"/>
    <w:rsid w:val="00423644"/>
    <w:rsid w:val="0044433B"/>
    <w:rsid w:val="0045168A"/>
    <w:rsid w:val="004565C7"/>
    <w:rsid w:val="0045797E"/>
    <w:rsid w:val="00461DB1"/>
    <w:rsid w:val="00474422"/>
    <w:rsid w:val="00476736"/>
    <w:rsid w:val="004874EA"/>
    <w:rsid w:val="004922C4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744D"/>
    <w:rsid w:val="005574B4"/>
    <w:rsid w:val="00572CD0"/>
    <w:rsid w:val="005848A5"/>
    <w:rsid w:val="00590E3C"/>
    <w:rsid w:val="00592754"/>
    <w:rsid w:val="005A04C9"/>
    <w:rsid w:val="005A2655"/>
    <w:rsid w:val="005A4857"/>
    <w:rsid w:val="005A6A75"/>
    <w:rsid w:val="005A7232"/>
    <w:rsid w:val="005B089A"/>
    <w:rsid w:val="005B5198"/>
    <w:rsid w:val="005B7733"/>
    <w:rsid w:val="005D0F51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2D51"/>
    <w:rsid w:val="006A5C41"/>
    <w:rsid w:val="006A6F60"/>
    <w:rsid w:val="006C095D"/>
    <w:rsid w:val="006C26D7"/>
    <w:rsid w:val="006D7254"/>
    <w:rsid w:val="006E6713"/>
    <w:rsid w:val="006E7408"/>
    <w:rsid w:val="006F593B"/>
    <w:rsid w:val="0070038F"/>
    <w:rsid w:val="007429C5"/>
    <w:rsid w:val="007473BA"/>
    <w:rsid w:val="00761549"/>
    <w:rsid w:val="00762906"/>
    <w:rsid w:val="007640A0"/>
    <w:rsid w:val="00766E68"/>
    <w:rsid w:val="0077009F"/>
    <w:rsid w:val="0078005A"/>
    <w:rsid w:val="00782203"/>
    <w:rsid w:val="0078483E"/>
    <w:rsid w:val="00790556"/>
    <w:rsid w:val="007938A7"/>
    <w:rsid w:val="007A0669"/>
    <w:rsid w:val="007A35DE"/>
    <w:rsid w:val="007A7DBC"/>
    <w:rsid w:val="007B4328"/>
    <w:rsid w:val="007B7ABC"/>
    <w:rsid w:val="007C060D"/>
    <w:rsid w:val="007C0835"/>
    <w:rsid w:val="007C12B7"/>
    <w:rsid w:val="007C2825"/>
    <w:rsid w:val="007C63D1"/>
    <w:rsid w:val="007D513B"/>
    <w:rsid w:val="007F1FA4"/>
    <w:rsid w:val="008003B0"/>
    <w:rsid w:val="00800741"/>
    <w:rsid w:val="00804F61"/>
    <w:rsid w:val="008074EB"/>
    <w:rsid w:val="0081065D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32C"/>
    <w:rsid w:val="008A24F7"/>
    <w:rsid w:val="008B595D"/>
    <w:rsid w:val="008C58D6"/>
    <w:rsid w:val="008D1675"/>
    <w:rsid w:val="008D7EC1"/>
    <w:rsid w:val="008F02F7"/>
    <w:rsid w:val="008F10BD"/>
    <w:rsid w:val="008F3599"/>
    <w:rsid w:val="008F444F"/>
    <w:rsid w:val="00903D28"/>
    <w:rsid w:val="00906C74"/>
    <w:rsid w:val="00910CD5"/>
    <w:rsid w:val="0092155B"/>
    <w:rsid w:val="009262AC"/>
    <w:rsid w:val="00931842"/>
    <w:rsid w:val="00931E53"/>
    <w:rsid w:val="00932C9F"/>
    <w:rsid w:val="00936958"/>
    <w:rsid w:val="00936ED5"/>
    <w:rsid w:val="009376D7"/>
    <w:rsid w:val="0096373B"/>
    <w:rsid w:val="009773B8"/>
    <w:rsid w:val="009827D0"/>
    <w:rsid w:val="0098425F"/>
    <w:rsid w:val="00987939"/>
    <w:rsid w:val="009945E6"/>
    <w:rsid w:val="00995677"/>
    <w:rsid w:val="009A0D26"/>
    <w:rsid w:val="009A60D1"/>
    <w:rsid w:val="009B11D3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502D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FCB"/>
    <w:rsid w:val="00A44B0A"/>
    <w:rsid w:val="00A506BD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60DA"/>
    <w:rsid w:val="00AF752C"/>
    <w:rsid w:val="00AF7ACD"/>
    <w:rsid w:val="00B04901"/>
    <w:rsid w:val="00B12393"/>
    <w:rsid w:val="00B21E0C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837FE"/>
    <w:rsid w:val="00B85677"/>
    <w:rsid w:val="00B91BFA"/>
    <w:rsid w:val="00B931D3"/>
    <w:rsid w:val="00B93FC2"/>
    <w:rsid w:val="00BA04AF"/>
    <w:rsid w:val="00BA760F"/>
    <w:rsid w:val="00BB2780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47182"/>
    <w:rsid w:val="00C60F45"/>
    <w:rsid w:val="00C60FC3"/>
    <w:rsid w:val="00C72280"/>
    <w:rsid w:val="00C849A2"/>
    <w:rsid w:val="00C977E6"/>
    <w:rsid w:val="00CA7B37"/>
    <w:rsid w:val="00CB2157"/>
    <w:rsid w:val="00CB477A"/>
    <w:rsid w:val="00CC706C"/>
    <w:rsid w:val="00CD0175"/>
    <w:rsid w:val="00CD24A5"/>
    <w:rsid w:val="00CD3D17"/>
    <w:rsid w:val="00CE2132"/>
    <w:rsid w:val="00CE263A"/>
    <w:rsid w:val="00CE3A2D"/>
    <w:rsid w:val="00CF66C2"/>
    <w:rsid w:val="00D14407"/>
    <w:rsid w:val="00D23D11"/>
    <w:rsid w:val="00D2453A"/>
    <w:rsid w:val="00D3331D"/>
    <w:rsid w:val="00D46112"/>
    <w:rsid w:val="00D51110"/>
    <w:rsid w:val="00D52050"/>
    <w:rsid w:val="00D555CB"/>
    <w:rsid w:val="00D63C6D"/>
    <w:rsid w:val="00D659AE"/>
    <w:rsid w:val="00D70F26"/>
    <w:rsid w:val="00D77E3C"/>
    <w:rsid w:val="00D82D12"/>
    <w:rsid w:val="00D878E5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6393"/>
    <w:rsid w:val="00DD5151"/>
    <w:rsid w:val="00DD5C79"/>
    <w:rsid w:val="00DE22B4"/>
    <w:rsid w:val="00DE5532"/>
    <w:rsid w:val="00DE6906"/>
    <w:rsid w:val="00DF6ECD"/>
    <w:rsid w:val="00DF6EF9"/>
    <w:rsid w:val="00E02218"/>
    <w:rsid w:val="00E06199"/>
    <w:rsid w:val="00E154C4"/>
    <w:rsid w:val="00E17F30"/>
    <w:rsid w:val="00E423DD"/>
    <w:rsid w:val="00E46956"/>
    <w:rsid w:val="00E67E87"/>
    <w:rsid w:val="00E72FF9"/>
    <w:rsid w:val="00E73A1D"/>
    <w:rsid w:val="00E81D46"/>
    <w:rsid w:val="00E83FED"/>
    <w:rsid w:val="00E854DD"/>
    <w:rsid w:val="00E9285E"/>
    <w:rsid w:val="00EA3C54"/>
    <w:rsid w:val="00EA5F67"/>
    <w:rsid w:val="00EA70E6"/>
    <w:rsid w:val="00EB09DE"/>
    <w:rsid w:val="00EB362B"/>
    <w:rsid w:val="00ED1C2F"/>
    <w:rsid w:val="00ED32C4"/>
    <w:rsid w:val="00EE261F"/>
    <w:rsid w:val="00EE3A67"/>
    <w:rsid w:val="00EE7C9A"/>
    <w:rsid w:val="00EF3AAC"/>
    <w:rsid w:val="00EF7B57"/>
    <w:rsid w:val="00F10627"/>
    <w:rsid w:val="00F12417"/>
    <w:rsid w:val="00F167F4"/>
    <w:rsid w:val="00F22AD0"/>
    <w:rsid w:val="00F24102"/>
    <w:rsid w:val="00F2794B"/>
    <w:rsid w:val="00F34867"/>
    <w:rsid w:val="00F37C8D"/>
    <w:rsid w:val="00F43FC5"/>
    <w:rsid w:val="00F44A13"/>
    <w:rsid w:val="00F52FDD"/>
    <w:rsid w:val="00F70C4D"/>
    <w:rsid w:val="00F81867"/>
    <w:rsid w:val="00F847FE"/>
    <w:rsid w:val="00F93BDD"/>
    <w:rsid w:val="00FA689B"/>
    <w:rsid w:val="00FD7F76"/>
    <w:rsid w:val="00FE3195"/>
    <w:rsid w:val="00FF31F4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pPr>
      <w:spacing w:after="0" w:line="240" w:lineRule="auto"/>
      <w:jc w:val="left"/>
    </w:pPr>
    <w:rPr>
      <w:rFonts w:ascii="Helvetica" w:eastAsia="Times New Roman" w:hAnsi="Helvetica" w:cs="Times New Roman"/>
      <w:color w:val="000000"/>
      <w:sz w:val="21"/>
      <w:szCs w:val="21"/>
      <w:lang w:val="en-VN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366</cp:revision>
  <cp:lastPrinted>2018-04-09T01:53:00Z</cp:lastPrinted>
  <dcterms:created xsi:type="dcterms:W3CDTF">2017-12-12T15:13:00Z</dcterms:created>
  <dcterms:modified xsi:type="dcterms:W3CDTF">2025-12-26T10:35:00Z</dcterms:modified>
</cp:coreProperties>
</file>