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6C3D" w14:textId="273D717D" w:rsidR="00931DC6" w:rsidRDefault="001156D0" w:rsidP="00931DC6">
      <w:pPr>
        <w:pStyle w:val="Heading1"/>
      </w:pPr>
      <w:r w:rsidRPr="001156D0">
        <w:t>Task Checklist for Each Notebook</w:t>
      </w:r>
    </w:p>
    <w:p w14:paraId="4E1467C0" w14:textId="77777777" w:rsidR="00CC61F8" w:rsidRPr="00CC61F8" w:rsidRDefault="00CC61F8" w:rsidP="00CC61F8">
      <w:pPr>
        <w:pStyle w:val="Heading2"/>
      </w:pPr>
      <w:r w:rsidRPr="00CC61F8">
        <w:t>NOTEBOOK 01: DATA UNDERSTANDING (01_data_understanding.ipynb)</w:t>
      </w:r>
    </w:p>
    <w:p w14:paraId="7FDD1FDD" w14:textId="77777777" w:rsidR="00CC61F8" w:rsidRPr="00CC61F8" w:rsidRDefault="00CC61F8" w:rsidP="00CC61F8">
      <w:pPr>
        <w:rPr>
          <w:b/>
          <w:bCs/>
        </w:rPr>
      </w:pPr>
      <w:r w:rsidRPr="00CC61F8">
        <w:rPr>
          <w:b/>
          <w:bCs/>
        </w:rPr>
        <w:t>Mục tiêu</w:t>
      </w:r>
    </w:p>
    <w:p w14:paraId="611C6FCC" w14:textId="77777777" w:rsidR="00CC61F8" w:rsidRPr="00CC61F8" w:rsidRDefault="00CC61F8" w:rsidP="00CC61F8">
      <w:r w:rsidRPr="00CC61F8">
        <w:t>Hiểu bài toán và bộ dữ liệu, đánh giá chất lượng dữ liệu, xác định cấu trúc dữ liệu và chuẩn bị cho các bước xử lý tiếp theo.</w:t>
      </w:r>
    </w:p>
    <w:p w14:paraId="7CE821DF" w14:textId="4FAD55A2" w:rsidR="00CC61F8" w:rsidRPr="00CC61F8" w:rsidRDefault="00CC61F8" w:rsidP="00CC61F8">
      <w:pPr>
        <w:pStyle w:val="Heading3"/>
      </w:pPr>
      <w:r w:rsidRPr="00CC61F8">
        <w:t xml:space="preserve">I. Hiểu bài toán </w:t>
      </w:r>
    </w:p>
    <w:p w14:paraId="727280B4" w14:textId="77777777" w:rsidR="00CC61F8" w:rsidRPr="00CC61F8" w:rsidRDefault="00CC61F8">
      <w:pPr>
        <w:numPr>
          <w:ilvl w:val="0"/>
          <w:numId w:val="99"/>
        </w:numPr>
      </w:pPr>
      <w:r w:rsidRPr="00CC61F8">
        <w:t>Giới thiệu bài toán AI cần giải quyết.</w:t>
      </w:r>
    </w:p>
    <w:p w14:paraId="4C504A9A" w14:textId="77777777" w:rsidR="00CC61F8" w:rsidRPr="00CC61F8" w:rsidRDefault="00CC61F8">
      <w:pPr>
        <w:numPr>
          <w:ilvl w:val="0"/>
          <w:numId w:val="99"/>
        </w:numPr>
      </w:pPr>
      <w:r w:rsidRPr="00CC61F8">
        <w:t>Biến mục tiêu (Target).</w:t>
      </w:r>
    </w:p>
    <w:p w14:paraId="3F4ADE3F" w14:textId="76EEAF9D" w:rsidR="00CC61F8" w:rsidRPr="00CC61F8" w:rsidRDefault="009A0586" w:rsidP="009A0586">
      <w:pPr>
        <w:pStyle w:val="Heading3"/>
      </w:pPr>
      <w:r>
        <w:t>II</w:t>
      </w:r>
      <w:r w:rsidR="00CC61F8" w:rsidRPr="00CC61F8">
        <w:t>. Tìm hiểu Dataset</w:t>
      </w:r>
    </w:p>
    <w:p w14:paraId="363CEABB" w14:textId="77777777" w:rsidR="00CC61F8" w:rsidRPr="00CC61F8" w:rsidRDefault="00CC61F8">
      <w:pPr>
        <w:numPr>
          <w:ilvl w:val="0"/>
          <w:numId w:val="100"/>
        </w:numPr>
      </w:pPr>
      <w:r w:rsidRPr="00CC61F8">
        <w:t>Mô tả Dataset.</w:t>
      </w:r>
    </w:p>
    <w:p w14:paraId="219E3236" w14:textId="77777777" w:rsidR="00866D3A" w:rsidRPr="00CC61F8" w:rsidRDefault="00866D3A" w:rsidP="00866D3A">
      <w:pPr>
        <w:numPr>
          <w:ilvl w:val="0"/>
          <w:numId w:val="100"/>
        </w:numPr>
      </w:pPr>
      <w:r w:rsidRPr="00CC61F8">
        <w:t>Danh sách các file dữ liệu.</w:t>
      </w:r>
    </w:p>
    <w:p w14:paraId="5A05EB96" w14:textId="3169255C" w:rsidR="00CC61F8" w:rsidRPr="00CC61F8" w:rsidRDefault="00CC61F8">
      <w:pPr>
        <w:numPr>
          <w:ilvl w:val="0"/>
          <w:numId w:val="100"/>
        </w:numPr>
      </w:pPr>
      <w:r w:rsidRPr="00CC61F8">
        <w:t xml:space="preserve">Data Dictionary (mô tả các </w:t>
      </w:r>
      <w:r w:rsidR="00663623">
        <w:t xml:space="preserve">cột </w:t>
      </w:r>
      <w:r w:rsidRPr="00CC61F8">
        <w:t xml:space="preserve"> dữ liệu</w:t>
      </w:r>
      <w:r w:rsidR="004F79C3">
        <w:t xml:space="preserve"> quan trọng</w:t>
      </w:r>
      <w:r w:rsidRPr="00CC61F8">
        <w:t>).</w:t>
      </w:r>
    </w:p>
    <w:p w14:paraId="1AE42F04" w14:textId="77777777" w:rsidR="00CC61F8" w:rsidRPr="00CC61F8" w:rsidRDefault="00CC61F8" w:rsidP="00CC61F8">
      <w:pPr>
        <w:rPr>
          <w:b/>
          <w:bCs/>
        </w:rPr>
      </w:pPr>
      <w:r w:rsidRPr="00CC61F8">
        <w:rPr>
          <w:b/>
          <w:bCs/>
        </w:rPr>
        <w:t>Nếu Dataset có nhiều bảng</w:t>
      </w:r>
    </w:p>
    <w:p w14:paraId="3EEC5F08" w14:textId="77777777" w:rsidR="00CC61F8" w:rsidRPr="00CC61F8" w:rsidRDefault="00CC61F8">
      <w:pPr>
        <w:numPr>
          <w:ilvl w:val="0"/>
          <w:numId w:val="101"/>
        </w:numPr>
      </w:pPr>
      <w:r w:rsidRPr="00CC61F8">
        <w:t xml:space="preserve">Xác định </w:t>
      </w:r>
      <w:r w:rsidRPr="00CC61F8">
        <w:rPr>
          <w:b/>
          <w:bCs/>
        </w:rPr>
        <w:t>bảng chính (Main Table / Fact Table)</w:t>
      </w:r>
      <w:r w:rsidRPr="00CC61F8">
        <w:t>.</w:t>
      </w:r>
    </w:p>
    <w:p w14:paraId="0D0680B0" w14:textId="77777777" w:rsidR="00CC61F8" w:rsidRPr="00CC61F8" w:rsidRDefault="00CC61F8">
      <w:pPr>
        <w:numPr>
          <w:ilvl w:val="0"/>
          <w:numId w:val="101"/>
        </w:numPr>
      </w:pPr>
      <w:r w:rsidRPr="00CC61F8">
        <w:t xml:space="preserve">Xác định </w:t>
      </w:r>
      <w:r w:rsidRPr="00CC61F8">
        <w:rPr>
          <w:b/>
          <w:bCs/>
        </w:rPr>
        <w:t>các bảng phụ (Dimension / Transaction Tables)</w:t>
      </w:r>
      <w:r w:rsidRPr="00CC61F8">
        <w:t>.</w:t>
      </w:r>
    </w:p>
    <w:p w14:paraId="4D839E0D" w14:textId="77777777" w:rsidR="00CC61F8" w:rsidRPr="00CC61F8" w:rsidRDefault="00CC61F8">
      <w:pPr>
        <w:numPr>
          <w:ilvl w:val="0"/>
          <w:numId w:val="101"/>
        </w:numPr>
      </w:pPr>
      <w:r w:rsidRPr="00CC61F8">
        <w:t>Vai trò của từng bảng.</w:t>
      </w:r>
    </w:p>
    <w:p w14:paraId="4D5348D1" w14:textId="77777777" w:rsidR="00CC61F8" w:rsidRPr="00CC61F8" w:rsidRDefault="00CC61F8">
      <w:pPr>
        <w:numPr>
          <w:ilvl w:val="0"/>
          <w:numId w:val="101"/>
        </w:numPr>
      </w:pPr>
      <w:r w:rsidRPr="00CC61F8">
        <w:t>Xác định mức dữ liệu (Grain), ví dụ:</w:t>
      </w:r>
    </w:p>
    <w:p w14:paraId="0F1D4994" w14:textId="77777777" w:rsidR="00CC61F8" w:rsidRPr="00CC61F8" w:rsidRDefault="00CC61F8">
      <w:pPr>
        <w:numPr>
          <w:ilvl w:val="1"/>
          <w:numId w:val="101"/>
        </w:numPr>
      </w:pPr>
      <w:r w:rsidRPr="00CC61F8">
        <w:t>Rossmann: 1 dòng = 1 cửa hàng trong 1 ngày.</w:t>
      </w:r>
    </w:p>
    <w:p w14:paraId="719C6976" w14:textId="77777777" w:rsidR="00CC61F8" w:rsidRPr="00CC61F8" w:rsidRDefault="00CC61F8">
      <w:pPr>
        <w:numPr>
          <w:ilvl w:val="1"/>
          <w:numId w:val="101"/>
        </w:numPr>
      </w:pPr>
      <w:r w:rsidRPr="00CC61F8">
        <w:t>Home Credit: 1 dòng = 1 khách hàng.</w:t>
      </w:r>
    </w:p>
    <w:p w14:paraId="053262EE" w14:textId="02F56535" w:rsidR="00CC61F8" w:rsidRPr="00CC61F8" w:rsidRDefault="00414289" w:rsidP="00414289">
      <w:pPr>
        <w:pStyle w:val="Heading3"/>
      </w:pPr>
      <w:r>
        <w:t>I</w:t>
      </w:r>
      <w:r w:rsidR="00CC61F8" w:rsidRPr="00CC61F8">
        <w:t>II. Khảo sát dữ liệu của bảng chính</w:t>
      </w:r>
    </w:p>
    <w:p w14:paraId="790A0366" w14:textId="77777777" w:rsidR="00CC61F8" w:rsidRPr="00CC61F8" w:rsidRDefault="00CC61F8" w:rsidP="00024B67">
      <w:pPr>
        <w:pStyle w:val="Heading4"/>
      </w:pPr>
      <w:r w:rsidRPr="00CC61F8">
        <w:t>1. Đọc dữ liệu</w:t>
      </w:r>
    </w:p>
    <w:p w14:paraId="10315013" w14:textId="7F296F82" w:rsidR="00CC61F8" w:rsidRPr="00CC61F8" w:rsidRDefault="00CC61F8">
      <w:pPr>
        <w:numPr>
          <w:ilvl w:val="0"/>
          <w:numId w:val="102"/>
        </w:numPr>
      </w:pPr>
      <w:r w:rsidRPr="00CC61F8">
        <w:t>Đọc file CSV.</w:t>
      </w:r>
    </w:p>
    <w:p w14:paraId="4ED9B1A8" w14:textId="77777777" w:rsidR="00CC61F8" w:rsidRPr="00CC61F8" w:rsidRDefault="00CC61F8">
      <w:pPr>
        <w:numPr>
          <w:ilvl w:val="0"/>
          <w:numId w:val="102"/>
        </w:numPr>
      </w:pPr>
      <w:r w:rsidRPr="00CC61F8">
        <w:t>Hiển thị một vài dòng đầu (head()).</w:t>
      </w:r>
    </w:p>
    <w:p w14:paraId="1081622F" w14:textId="77777777" w:rsidR="00CC61F8" w:rsidRPr="00CC61F8" w:rsidRDefault="00CC61F8" w:rsidP="00024B67">
      <w:pPr>
        <w:pStyle w:val="Heading4"/>
      </w:pPr>
      <w:r w:rsidRPr="00CC61F8">
        <w:t>2. Kích thước dữ liệu</w:t>
      </w:r>
    </w:p>
    <w:p w14:paraId="4EA06AFB" w14:textId="77777777" w:rsidR="00CC61F8" w:rsidRPr="00CC61F8" w:rsidRDefault="00CC61F8">
      <w:pPr>
        <w:numPr>
          <w:ilvl w:val="0"/>
          <w:numId w:val="103"/>
        </w:numPr>
      </w:pPr>
      <w:r w:rsidRPr="00CC61F8">
        <w:t>Số dòng.</w:t>
      </w:r>
    </w:p>
    <w:p w14:paraId="7B350B14" w14:textId="77777777" w:rsidR="00CC61F8" w:rsidRPr="00CC61F8" w:rsidRDefault="00CC61F8">
      <w:pPr>
        <w:numPr>
          <w:ilvl w:val="0"/>
          <w:numId w:val="103"/>
        </w:numPr>
      </w:pPr>
      <w:r w:rsidRPr="00CC61F8">
        <w:t>Số cột.</w:t>
      </w:r>
    </w:p>
    <w:p w14:paraId="3CF6EDAF" w14:textId="77777777" w:rsidR="00CC61F8" w:rsidRPr="00CC61F8" w:rsidRDefault="00CC61F8">
      <w:pPr>
        <w:numPr>
          <w:ilvl w:val="0"/>
          <w:numId w:val="103"/>
        </w:numPr>
      </w:pPr>
      <w:r w:rsidRPr="00CC61F8">
        <w:t>Bộ nhớ sử dụng (Memory Usage).</w:t>
      </w:r>
    </w:p>
    <w:p w14:paraId="6809304F" w14:textId="77777777" w:rsidR="00CC61F8" w:rsidRPr="00CC61F8" w:rsidRDefault="00CC61F8" w:rsidP="00024B67">
      <w:pPr>
        <w:pStyle w:val="Heading4"/>
      </w:pPr>
      <w:r w:rsidRPr="00CC61F8">
        <w:t>3. Khảo sát cấu trúc</w:t>
      </w:r>
    </w:p>
    <w:p w14:paraId="438F2974" w14:textId="77777777" w:rsidR="00CC61F8" w:rsidRPr="00CC61F8" w:rsidRDefault="00CC61F8">
      <w:pPr>
        <w:numPr>
          <w:ilvl w:val="0"/>
          <w:numId w:val="104"/>
        </w:numPr>
      </w:pPr>
      <w:r w:rsidRPr="00CC61F8">
        <w:t>Danh sách các cột.</w:t>
      </w:r>
    </w:p>
    <w:p w14:paraId="6636306A" w14:textId="77777777" w:rsidR="00CC61F8" w:rsidRPr="00CC61F8" w:rsidRDefault="00CC61F8">
      <w:pPr>
        <w:numPr>
          <w:ilvl w:val="0"/>
          <w:numId w:val="104"/>
        </w:numPr>
      </w:pPr>
      <w:r w:rsidRPr="00CC61F8">
        <w:t>Kiểu dữ liệu (info()).</w:t>
      </w:r>
    </w:p>
    <w:p w14:paraId="47EC3437" w14:textId="77777777" w:rsidR="00CC61F8" w:rsidRPr="00CC61F8" w:rsidRDefault="00CC61F8">
      <w:pPr>
        <w:numPr>
          <w:ilvl w:val="0"/>
          <w:numId w:val="104"/>
        </w:numPr>
      </w:pPr>
      <w:r w:rsidRPr="00CC61F8">
        <w:t>Thống kê kiểu dữ liệu (int, float, object, datetime...).</w:t>
      </w:r>
    </w:p>
    <w:p w14:paraId="4B9BF66D" w14:textId="77777777" w:rsidR="00CC61F8" w:rsidRPr="00CC61F8" w:rsidRDefault="00CC61F8">
      <w:pPr>
        <w:numPr>
          <w:ilvl w:val="0"/>
          <w:numId w:val="104"/>
        </w:numPr>
      </w:pPr>
      <w:r w:rsidRPr="00CC61F8">
        <w:t>Thống kê số lượng giá trị khác nhau (nunique()).</w:t>
      </w:r>
    </w:p>
    <w:p w14:paraId="39498246" w14:textId="77777777" w:rsidR="00CC61F8" w:rsidRPr="00CC61F8" w:rsidRDefault="00CC61F8">
      <w:pPr>
        <w:numPr>
          <w:ilvl w:val="0"/>
          <w:numId w:val="104"/>
        </w:numPr>
      </w:pPr>
      <w:r w:rsidRPr="00CC61F8">
        <w:t>Tỷ lệ giá trị khác nhau (Unique Ratio).</w:t>
      </w:r>
    </w:p>
    <w:p w14:paraId="541786A1" w14:textId="77777777" w:rsidR="00CC61F8" w:rsidRPr="00CC61F8" w:rsidRDefault="00CC61F8" w:rsidP="00024B67">
      <w:pPr>
        <w:pStyle w:val="Heading4"/>
      </w:pPr>
      <w:r w:rsidRPr="00CC61F8">
        <w:t>4. Thống kê mô tả dữ liệu</w:t>
      </w:r>
    </w:p>
    <w:p w14:paraId="2594A81B" w14:textId="77777777" w:rsidR="00CC61F8" w:rsidRPr="00CC61F8" w:rsidRDefault="00CC61F8" w:rsidP="00CC61F8">
      <w:r w:rsidRPr="00CC61F8">
        <w:t>Sử dụng describe() để phân tích:</w:t>
      </w:r>
    </w:p>
    <w:p w14:paraId="5301D093" w14:textId="77777777" w:rsidR="00CC61F8" w:rsidRPr="00CC61F8" w:rsidRDefault="00CC61F8">
      <w:pPr>
        <w:numPr>
          <w:ilvl w:val="0"/>
          <w:numId w:val="105"/>
        </w:numPr>
      </w:pPr>
      <w:r w:rsidRPr="00CC61F8">
        <w:t>Số lượng bản ghi (Count).</w:t>
      </w:r>
    </w:p>
    <w:p w14:paraId="07AB7D29" w14:textId="77777777" w:rsidR="00CC61F8" w:rsidRPr="00CC61F8" w:rsidRDefault="00CC61F8">
      <w:pPr>
        <w:numPr>
          <w:ilvl w:val="0"/>
          <w:numId w:val="105"/>
        </w:numPr>
      </w:pPr>
      <w:r w:rsidRPr="00CC61F8">
        <w:t>Giá trị trung bình (Mean).</w:t>
      </w:r>
    </w:p>
    <w:p w14:paraId="58ED34A2" w14:textId="77777777" w:rsidR="00CC61F8" w:rsidRPr="00CC61F8" w:rsidRDefault="00CC61F8">
      <w:pPr>
        <w:numPr>
          <w:ilvl w:val="0"/>
          <w:numId w:val="105"/>
        </w:numPr>
      </w:pPr>
      <w:r w:rsidRPr="00CC61F8">
        <w:t>Trung vị (Median).</w:t>
      </w:r>
    </w:p>
    <w:p w14:paraId="1F09012C" w14:textId="77777777" w:rsidR="00CC61F8" w:rsidRPr="00CC61F8" w:rsidRDefault="00CC61F8">
      <w:pPr>
        <w:numPr>
          <w:ilvl w:val="0"/>
          <w:numId w:val="105"/>
        </w:numPr>
      </w:pPr>
      <w:r w:rsidRPr="00CC61F8">
        <w:t>Độ lệch chuẩn (Standard Deviation).</w:t>
      </w:r>
    </w:p>
    <w:p w14:paraId="377EB20D" w14:textId="77777777" w:rsidR="00CC61F8" w:rsidRPr="00CC61F8" w:rsidRDefault="00CC61F8">
      <w:pPr>
        <w:numPr>
          <w:ilvl w:val="0"/>
          <w:numId w:val="105"/>
        </w:numPr>
      </w:pPr>
      <w:r w:rsidRPr="00CC61F8">
        <w:t>Giá trị nhỏ nhất (Min).</w:t>
      </w:r>
    </w:p>
    <w:p w14:paraId="128177FD" w14:textId="77777777" w:rsidR="00CC61F8" w:rsidRPr="00CC61F8" w:rsidRDefault="00CC61F8">
      <w:pPr>
        <w:numPr>
          <w:ilvl w:val="0"/>
          <w:numId w:val="105"/>
        </w:numPr>
      </w:pPr>
      <w:r w:rsidRPr="00CC61F8">
        <w:t>Giá trị lớn nhất (Max).</w:t>
      </w:r>
    </w:p>
    <w:p w14:paraId="0BE4E188" w14:textId="77777777" w:rsidR="00CC61F8" w:rsidRPr="00CC61F8" w:rsidRDefault="00CC61F8">
      <w:pPr>
        <w:numPr>
          <w:ilvl w:val="0"/>
          <w:numId w:val="105"/>
        </w:numPr>
      </w:pPr>
      <w:r w:rsidRPr="00CC61F8">
        <w:t>Các phân vị (25%, 50%, 75%).</w:t>
      </w:r>
    </w:p>
    <w:p w14:paraId="0EAF0045" w14:textId="34A5C8C9" w:rsidR="00CC61F8" w:rsidRPr="00CC61F8" w:rsidRDefault="00CC61F8" w:rsidP="00024B67">
      <w:pPr>
        <w:pStyle w:val="Heading3"/>
      </w:pPr>
      <w:r w:rsidRPr="00CC61F8">
        <w:t>I</w:t>
      </w:r>
      <w:r w:rsidR="00024B67">
        <w:t>V</w:t>
      </w:r>
      <w:r w:rsidRPr="00CC61F8">
        <w:t>. Kiểm tra chất lượng dữ liệu của bảng chính</w:t>
      </w:r>
    </w:p>
    <w:p w14:paraId="6AAA0645" w14:textId="77777777" w:rsidR="00CC61F8" w:rsidRPr="00CC61F8" w:rsidRDefault="00CC61F8" w:rsidP="00FD73B0">
      <w:pPr>
        <w:pStyle w:val="Heading4"/>
      </w:pPr>
      <w:r w:rsidRPr="00CC61F8">
        <w:t>1. Missing Values</w:t>
      </w:r>
    </w:p>
    <w:p w14:paraId="17BF6F8B" w14:textId="77777777" w:rsidR="00CC61F8" w:rsidRPr="00CC61F8" w:rsidRDefault="00CC61F8">
      <w:pPr>
        <w:numPr>
          <w:ilvl w:val="0"/>
          <w:numId w:val="106"/>
        </w:numPr>
      </w:pPr>
      <w:r w:rsidRPr="00CC61F8">
        <w:t>Số lượng Missing.</w:t>
      </w:r>
    </w:p>
    <w:p w14:paraId="2626DF3F" w14:textId="77777777" w:rsidR="00CC61F8" w:rsidRPr="00CC61F8" w:rsidRDefault="00CC61F8">
      <w:pPr>
        <w:numPr>
          <w:ilvl w:val="0"/>
          <w:numId w:val="106"/>
        </w:numPr>
      </w:pPr>
      <w:r w:rsidRPr="00CC61F8">
        <w:t>Tỷ lệ Missing (%).</w:t>
      </w:r>
    </w:p>
    <w:p w14:paraId="3C4F2CC2" w14:textId="77777777" w:rsidR="00CC61F8" w:rsidRPr="00CC61F8" w:rsidRDefault="00CC61F8" w:rsidP="00FD73B0">
      <w:pPr>
        <w:pStyle w:val="Heading4"/>
      </w:pPr>
      <w:r w:rsidRPr="00CC61F8">
        <w:t>2. Duplicate</w:t>
      </w:r>
    </w:p>
    <w:p w14:paraId="4474E325" w14:textId="77777777" w:rsidR="00CC61F8" w:rsidRPr="00CC61F8" w:rsidRDefault="00CC61F8">
      <w:pPr>
        <w:numPr>
          <w:ilvl w:val="0"/>
          <w:numId w:val="107"/>
        </w:numPr>
      </w:pPr>
      <w:r w:rsidRPr="00CC61F8">
        <w:t>Kiểm tra bản ghi trùng.</w:t>
      </w:r>
    </w:p>
    <w:p w14:paraId="533AE605" w14:textId="6B3BE589" w:rsidR="00CC61F8" w:rsidRPr="00CC61F8" w:rsidRDefault="00CC61F8" w:rsidP="00FD73B0">
      <w:pPr>
        <w:pStyle w:val="Heading4"/>
      </w:pPr>
      <w:r w:rsidRPr="00CC61F8">
        <w:lastRenderedPageBreak/>
        <w:t xml:space="preserve">3. Giá trị </w:t>
      </w:r>
      <w:r w:rsidR="006079AD">
        <w:t>sai logic (bất thường)</w:t>
      </w:r>
    </w:p>
    <w:p w14:paraId="15973705" w14:textId="77777777" w:rsidR="00CC61F8" w:rsidRPr="00CC61F8" w:rsidRDefault="00CC61F8" w:rsidP="00CC61F8">
      <w:r w:rsidRPr="00CC61F8">
        <w:t>Ví dụ:</w:t>
      </w:r>
    </w:p>
    <w:p w14:paraId="65266F30" w14:textId="77777777" w:rsidR="00CC61F8" w:rsidRPr="00CC61F8" w:rsidRDefault="00CC61F8">
      <w:pPr>
        <w:numPr>
          <w:ilvl w:val="0"/>
          <w:numId w:val="108"/>
        </w:numPr>
      </w:pPr>
      <w:r w:rsidRPr="00CC61F8">
        <w:t>Sales âm.</w:t>
      </w:r>
    </w:p>
    <w:p w14:paraId="0E84835F" w14:textId="77777777" w:rsidR="00CC61F8" w:rsidRPr="00CC61F8" w:rsidRDefault="00CC61F8">
      <w:pPr>
        <w:numPr>
          <w:ilvl w:val="0"/>
          <w:numId w:val="108"/>
        </w:numPr>
      </w:pPr>
      <w:r w:rsidRPr="00CC61F8">
        <w:t>Customers âm.</w:t>
      </w:r>
    </w:p>
    <w:p w14:paraId="0CB07B74" w14:textId="77777777" w:rsidR="00CC61F8" w:rsidRPr="00CC61F8" w:rsidRDefault="00CC61F8">
      <w:pPr>
        <w:numPr>
          <w:ilvl w:val="0"/>
          <w:numId w:val="108"/>
        </w:numPr>
      </w:pPr>
      <w:r w:rsidRPr="00CC61F8">
        <w:t>Giá trị ngoài phạm vi.</w:t>
      </w:r>
    </w:p>
    <w:p w14:paraId="697CBD7F" w14:textId="77777777" w:rsidR="00CC61F8" w:rsidRPr="00CC61F8" w:rsidRDefault="00CC61F8">
      <w:pPr>
        <w:numPr>
          <w:ilvl w:val="0"/>
          <w:numId w:val="108"/>
        </w:numPr>
      </w:pPr>
      <w:r w:rsidRPr="00CC61F8">
        <w:t>Giá trị không hợp lệ.</w:t>
      </w:r>
    </w:p>
    <w:p w14:paraId="21B44751" w14:textId="67EA732C" w:rsidR="00CC61F8" w:rsidRPr="00CC61F8" w:rsidRDefault="00CC61F8" w:rsidP="00FD73B0">
      <w:pPr>
        <w:pStyle w:val="Heading3"/>
      </w:pPr>
      <w:r w:rsidRPr="00CC61F8">
        <w:t>V. Khảo sát các nhóm dữ liệu của bảng chính</w:t>
      </w:r>
    </w:p>
    <w:p w14:paraId="1C20BF93" w14:textId="77777777" w:rsidR="00CC61F8" w:rsidRPr="00CC61F8" w:rsidRDefault="00CC61F8" w:rsidP="00FD73B0">
      <w:pPr>
        <w:pStyle w:val="Heading4"/>
      </w:pPr>
      <w:r w:rsidRPr="00CC61F8">
        <w:t>Numeric</w:t>
      </w:r>
    </w:p>
    <w:p w14:paraId="2F623961" w14:textId="77777777" w:rsidR="00CC61F8" w:rsidRPr="00CC61F8" w:rsidRDefault="00CC61F8">
      <w:pPr>
        <w:numPr>
          <w:ilvl w:val="0"/>
          <w:numId w:val="109"/>
        </w:numPr>
      </w:pPr>
      <w:r w:rsidRPr="00CC61F8">
        <w:t>Thống kê mô tả.</w:t>
      </w:r>
    </w:p>
    <w:p w14:paraId="664002F2" w14:textId="77777777" w:rsidR="00CC61F8" w:rsidRPr="00CC61F8" w:rsidRDefault="00CC61F8">
      <w:pPr>
        <w:numPr>
          <w:ilvl w:val="0"/>
          <w:numId w:val="109"/>
        </w:numPr>
      </w:pPr>
      <w:r w:rsidRPr="00CC61F8">
        <w:t>Histogram (nếu cần).</w:t>
      </w:r>
    </w:p>
    <w:p w14:paraId="40BDED68" w14:textId="77777777" w:rsidR="00CC61F8" w:rsidRPr="00CC61F8" w:rsidRDefault="00CC61F8" w:rsidP="00FD73B0">
      <w:pPr>
        <w:pStyle w:val="Heading4"/>
      </w:pPr>
      <w:r w:rsidRPr="00CC61F8">
        <w:t>Category</w:t>
      </w:r>
    </w:p>
    <w:p w14:paraId="51499369" w14:textId="77777777" w:rsidR="00CC61F8" w:rsidRPr="00CC61F8" w:rsidRDefault="00CC61F8">
      <w:pPr>
        <w:numPr>
          <w:ilvl w:val="0"/>
          <w:numId w:val="110"/>
        </w:numPr>
      </w:pPr>
      <w:r w:rsidRPr="00CC61F8">
        <w:t>value_counts().</w:t>
      </w:r>
    </w:p>
    <w:p w14:paraId="0EA8FAD0" w14:textId="77777777" w:rsidR="00CC61F8" w:rsidRDefault="00CC61F8">
      <w:pPr>
        <w:numPr>
          <w:ilvl w:val="0"/>
          <w:numId w:val="110"/>
        </w:numPr>
      </w:pPr>
      <w:r w:rsidRPr="00CC61F8">
        <w:t>Số lượng nhóm.</w:t>
      </w:r>
    </w:p>
    <w:p w14:paraId="7C37F6C7" w14:textId="59746B2D" w:rsidR="002331CF" w:rsidRPr="00CC61F8" w:rsidRDefault="002331CF">
      <w:pPr>
        <w:numPr>
          <w:ilvl w:val="0"/>
          <w:numId w:val="110"/>
        </w:numPr>
      </w:pPr>
      <w:r>
        <w:t>Bar (nếu  cần)</w:t>
      </w:r>
    </w:p>
    <w:p w14:paraId="03AAC4F9" w14:textId="77777777" w:rsidR="00CC61F8" w:rsidRPr="00CC61F8" w:rsidRDefault="00CC61F8" w:rsidP="00FD73B0">
      <w:pPr>
        <w:pStyle w:val="Heading4"/>
      </w:pPr>
      <w:r w:rsidRPr="00CC61F8">
        <w:t>Date</w:t>
      </w:r>
    </w:p>
    <w:p w14:paraId="49533BE7" w14:textId="77777777" w:rsidR="00CC61F8" w:rsidRPr="00CC61F8" w:rsidRDefault="00CC61F8">
      <w:pPr>
        <w:numPr>
          <w:ilvl w:val="0"/>
          <w:numId w:val="111"/>
        </w:numPr>
      </w:pPr>
      <w:r w:rsidRPr="00CC61F8">
        <w:t>Min Date.</w:t>
      </w:r>
    </w:p>
    <w:p w14:paraId="192DF6A5" w14:textId="77777777" w:rsidR="00CC61F8" w:rsidRPr="00CC61F8" w:rsidRDefault="00CC61F8">
      <w:pPr>
        <w:numPr>
          <w:ilvl w:val="0"/>
          <w:numId w:val="111"/>
        </w:numPr>
      </w:pPr>
      <w:r w:rsidRPr="00CC61F8">
        <w:t>Max Date.</w:t>
      </w:r>
    </w:p>
    <w:p w14:paraId="135BD6BC" w14:textId="77777777" w:rsidR="00CC61F8" w:rsidRPr="00CC61F8" w:rsidRDefault="00CC61F8">
      <w:pPr>
        <w:numPr>
          <w:ilvl w:val="0"/>
          <w:numId w:val="111"/>
        </w:numPr>
      </w:pPr>
      <w:r w:rsidRPr="00CC61F8">
        <w:t>Khoảng thời gian.</w:t>
      </w:r>
    </w:p>
    <w:p w14:paraId="4549A604" w14:textId="77777777" w:rsidR="00CC61F8" w:rsidRPr="00CC61F8" w:rsidRDefault="00CC61F8">
      <w:pPr>
        <w:numPr>
          <w:ilvl w:val="0"/>
          <w:numId w:val="111"/>
        </w:numPr>
      </w:pPr>
      <w:r w:rsidRPr="00CC61F8">
        <w:t>Số ngày.</w:t>
      </w:r>
    </w:p>
    <w:p w14:paraId="3572B860" w14:textId="77777777" w:rsidR="00CC61F8" w:rsidRPr="00CC61F8" w:rsidRDefault="00CC61F8" w:rsidP="00FD73B0">
      <w:pPr>
        <w:pStyle w:val="Heading4"/>
      </w:pPr>
      <w:r w:rsidRPr="00CC61F8">
        <w:t>Target</w:t>
      </w:r>
    </w:p>
    <w:p w14:paraId="0D181B50" w14:textId="77777777" w:rsidR="00CC61F8" w:rsidRPr="00CC61F8" w:rsidRDefault="00CC61F8">
      <w:pPr>
        <w:numPr>
          <w:ilvl w:val="0"/>
          <w:numId w:val="112"/>
        </w:numPr>
      </w:pPr>
      <w:r w:rsidRPr="00CC61F8">
        <w:t>Phân bố Target.</w:t>
      </w:r>
    </w:p>
    <w:p w14:paraId="70DC76C5" w14:textId="77777777" w:rsidR="00CC61F8" w:rsidRPr="00CC61F8" w:rsidRDefault="00CC61F8">
      <w:pPr>
        <w:numPr>
          <w:ilvl w:val="0"/>
          <w:numId w:val="112"/>
        </w:numPr>
      </w:pPr>
      <w:r w:rsidRPr="00CC61F8">
        <w:t>Missing của Target.</w:t>
      </w:r>
    </w:p>
    <w:p w14:paraId="19521740" w14:textId="74BFA722" w:rsidR="00B70DB0" w:rsidRDefault="00CC61F8" w:rsidP="00B70DB0">
      <w:pPr>
        <w:numPr>
          <w:ilvl w:val="0"/>
          <w:numId w:val="112"/>
        </w:numPr>
      </w:pPr>
      <w:r w:rsidRPr="00CC61F8">
        <w:t>Histogram hoặc Boxplot đơn giản.</w:t>
      </w:r>
    </w:p>
    <w:p w14:paraId="6A8695E2" w14:textId="16B07A40" w:rsidR="00B70DB0" w:rsidRDefault="00B70DB0" w:rsidP="00B70DB0">
      <w:pPr>
        <w:pStyle w:val="Heading3"/>
      </w:pPr>
      <w:r>
        <w:t xml:space="preserve">VI. </w:t>
      </w:r>
      <w:r w:rsidRPr="00CC61F8">
        <w:t xml:space="preserve">Khảo sát dữ liệu của </w:t>
      </w:r>
      <w:r w:rsidR="000B1C47">
        <w:t xml:space="preserve">bảng </w:t>
      </w:r>
      <w:r>
        <w:t>phụ</w:t>
      </w:r>
      <w:r w:rsidR="000B1C47">
        <w:t xml:space="preserve"> aaa</w:t>
      </w:r>
    </w:p>
    <w:p w14:paraId="737DB9C1" w14:textId="77777777" w:rsidR="00E35F25" w:rsidRPr="00E35F25" w:rsidRDefault="00E35F25" w:rsidP="00E35F25">
      <w:pPr>
        <w:ind w:left="270"/>
      </w:pPr>
      <w:r w:rsidRPr="00E35F25">
        <w:t>1. Xem dữ liệu và các cột</w:t>
      </w:r>
    </w:p>
    <w:p w14:paraId="3FFBB37E" w14:textId="75D97008" w:rsidR="00E35F25" w:rsidRPr="00E35F25" w:rsidRDefault="00E35F25" w:rsidP="00E35F25">
      <w:pPr>
        <w:ind w:left="270"/>
      </w:pPr>
      <w:r w:rsidRPr="00E35F25">
        <w:t>2. Xem kiểu dữ liệu</w:t>
      </w:r>
    </w:p>
    <w:p w14:paraId="5C38889C" w14:textId="642B8D52" w:rsidR="00E35F25" w:rsidRPr="00E35F25" w:rsidRDefault="00E35F25" w:rsidP="00E35F25">
      <w:pPr>
        <w:ind w:left="270"/>
      </w:pPr>
      <w:r w:rsidRPr="00E35F25">
        <w:t>3. Thống kê mô tả</w:t>
      </w:r>
    </w:p>
    <w:p w14:paraId="364FACE1" w14:textId="27B84B40" w:rsidR="00E35F25" w:rsidRPr="00E35F25" w:rsidRDefault="00E35F25" w:rsidP="00E35F25">
      <w:pPr>
        <w:ind w:left="270"/>
      </w:pPr>
      <w:r w:rsidRPr="00E35F25">
        <w:lastRenderedPageBreak/>
        <w:t>4. Kiểm tra Missing Values &amp; Duplicates</w:t>
      </w:r>
    </w:p>
    <w:p w14:paraId="17551593" w14:textId="161B1318" w:rsidR="00E35F25" w:rsidRPr="00E35F25" w:rsidRDefault="00E35F25" w:rsidP="00E35F25">
      <w:pPr>
        <w:ind w:left="270"/>
      </w:pPr>
      <w:r w:rsidRPr="00E35F25">
        <w:t>5. Phân tích các cột phân loại</w:t>
      </w:r>
    </w:p>
    <w:p w14:paraId="6BC11062" w14:textId="2DBBBBA9" w:rsidR="00E35F25" w:rsidRPr="00E35F25" w:rsidRDefault="00E35F25" w:rsidP="00E35F25">
      <w:pPr>
        <w:ind w:left="270"/>
      </w:pPr>
      <w:r w:rsidRPr="00E35F25">
        <w:t>6. Xem thông tin bộ nhớ - Memory</w:t>
      </w:r>
    </w:p>
    <w:p w14:paraId="62FFC171" w14:textId="18E9048C" w:rsidR="00CC61F8" w:rsidRPr="00CC61F8" w:rsidRDefault="00CC61F8" w:rsidP="00FD73B0">
      <w:pPr>
        <w:pStyle w:val="Heading3"/>
      </w:pPr>
      <w:r w:rsidRPr="00CC61F8">
        <w:t>V</w:t>
      </w:r>
      <w:r w:rsidR="00B70DB0">
        <w:t>II</w:t>
      </w:r>
      <w:r w:rsidRPr="00CC61F8">
        <w:t>. Kiểm tra quan hệ giữa các bảng (nếu có)</w:t>
      </w:r>
    </w:p>
    <w:p w14:paraId="08ACF015" w14:textId="77777777" w:rsidR="00CC61F8" w:rsidRPr="00CC61F8" w:rsidRDefault="00CC61F8" w:rsidP="00CC61F8">
      <w:pPr>
        <w:rPr>
          <w:b/>
          <w:bCs/>
        </w:rPr>
      </w:pPr>
      <w:r w:rsidRPr="00CC61F8">
        <w:rPr>
          <w:b/>
          <w:bCs/>
        </w:rPr>
        <w:t>Primary Key</w:t>
      </w:r>
    </w:p>
    <w:p w14:paraId="6D831BE9" w14:textId="77777777" w:rsidR="00CC61F8" w:rsidRPr="00CC61F8" w:rsidRDefault="00CC61F8">
      <w:pPr>
        <w:numPr>
          <w:ilvl w:val="0"/>
          <w:numId w:val="113"/>
        </w:numPr>
      </w:pPr>
      <w:r w:rsidRPr="00CC61F8">
        <w:t>Có trùng khóa chính không?</w:t>
      </w:r>
    </w:p>
    <w:p w14:paraId="59D2A205" w14:textId="77777777" w:rsidR="00CC61F8" w:rsidRPr="00CC61F8" w:rsidRDefault="00CC61F8" w:rsidP="00CC61F8">
      <w:pPr>
        <w:rPr>
          <w:b/>
          <w:bCs/>
        </w:rPr>
      </w:pPr>
      <w:r w:rsidRPr="00CC61F8">
        <w:rPr>
          <w:b/>
          <w:bCs/>
        </w:rPr>
        <w:t>Foreign Key</w:t>
      </w:r>
    </w:p>
    <w:p w14:paraId="009E74B5" w14:textId="77777777" w:rsidR="00CC61F8" w:rsidRPr="00CC61F8" w:rsidRDefault="00CC61F8">
      <w:pPr>
        <w:numPr>
          <w:ilvl w:val="0"/>
          <w:numId w:val="114"/>
        </w:numPr>
      </w:pPr>
      <w:r w:rsidRPr="00CC61F8">
        <w:t>Có khóa ngoại bị thiếu không?</w:t>
      </w:r>
    </w:p>
    <w:p w14:paraId="59F003E4" w14:textId="77777777" w:rsidR="00CC61F8" w:rsidRPr="00CC61F8" w:rsidRDefault="00CC61F8" w:rsidP="00CC61F8">
      <w:pPr>
        <w:rPr>
          <w:b/>
          <w:bCs/>
        </w:rPr>
      </w:pPr>
      <w:r w:rsidRPr="00CC61F8">
        <w:rPr>
          <w:b/>
          <w:bCs/>
        </w:rPr>
        <w:t>Kiểm tra Join</w:t>
      </w:r>
    </w:p>
    <w:p w14:paraId="67D22E40" w14:textId="77777777" w:rsidR="00CC61F8" w:rsidRPr="00CC61F8" w:rsidRDefault="00CC61F8">
      <w:pPr>
        <w:numPr>
          <w:ilvl w:val="0"/>
          <w:numId w:val="115"/>
        </w:numPr>
      </w:pPr>
      <w:r w:rsidRPr="00CC61F8">
        <w:t>Join được không?</w:t>
      </w:r>
    </w:p>
    <w:p w14:paraId="05452C30" w14:textId="77777777" w:rsidR="00CC61F8" w:rsidRPr="00CC61F8" w:rsidRDefault="00CC61F8">
      <w:pPr>
        <w:numPr>
          <w:ilvl w:val="0"/>
          <w:numId w:val="115"/>
        </w:numPr>
      </w:pPr>
      <w:r w:rsidRPr="00CC61F8">
        <w:t>Có mất dữ liệu không?</w:t>
      </w:r>
    </w:p>
    <w:p w14:paraId="49BCE63C" w14:textId="77777777" w:rsidR="00CC61F8" w:rsidRPr="00CC61F8" w:rsidRDefault="00CC61F8">
      <w:pPr>
        <w:numPr>
          <w:ilvl w:val="0"/>
          <w:numId w:val="115"/>
        </w:numPr>
      </w:pPr>
      <w:r w:rsidRPr="00CC61F8">
        <w:t>Quan hệ giữa các bảng (1–1, 1–N, N–N).</w:t>
      </w:r>
    </w:p>
    <w:p w14:paraId="234B44D7" w14:textId="0A76C055" w:rsidR="00CC61F8" w:rsidRPr="00CC61F8" w:rsidRDefault="00CC61F8" w:rsidP="002258F9">
      <w:pPr>
        <w:pStyle w:val="Heading3"/>
      </w:pPr>
      <w:r w:rsidRPr="00CC61F8">
        <w:t>VI</w:t>
      </w:r>
      <w:r w:rsidR="002258F9">
        <w:t>I</w:t>
      </w:r>
      <w:r w:rsidR="00B70DB0">
        <w:t>I</w:t>
      </w:r>
      <w:r w:rsidRPr="00CC61F8">
        <w:t>. Đánh giá sơ bộ</w:t>
      </w:r>
    </w:p>
    <w:p w14:paraId="199CAE92" w14:textId="77777777" w:rsidR="00CC61F8" w:rsidRPr="00CC61F8" w:rsidRDefault="00CC61F8">
      <w:pPr>
        <w:numPr>
          <w:ilvl w:val="0"/>
          <w:numId w:val="116"/>
        </w:numPr>
      </w:pPr>
      <w:r w:rsidRPr="00CC61F8">
        <w:t xml:space="preserve">Những cột </w:t>
      </w:r>
      <w:r w:rsidRPr="00CC61F8">
        <w:rPr>
          <w:b/>
          <w:bCs/>
        </w:rPr>
        <w:t>được giả định là quan trọng</w:t>
      </w:r>
      <w:r w:rsidRPr="00CC61F8">
        <w:t xml:space="preserve"> (dựa trên mục tiêu bài toán và Data Dictionary).</w:t>
      </w:r>
    </w:p>
    <w:p w14:paraId="2AE1CEF0" w14:textId="77777777" w:rsidR="00CC61F8" w:rsidRPr="00CC61F8" w:rsidRDefault="00CC61F8">
      <w:pPr>
        <w:numPr>
          <w:ilvl w:val="0"/>
          <w:numId w:val="116"/>
        </w:numPr>
      </w:pPr>
      <w:r w:rsidRPr="00CC61F8">
        <w:t>Những cột có nhiều Missing.</w:t>
      </w:r>
    </w:p>
    <w:p w14:paraId="33CC93FF" w14:textId="77777777" w:rsidR="00CC61F8" w:rsidRPr="00CC61F8" w:rsidRDefault="00CC61F8">
      <w:pPr>
        <w:numPr>
          <w:ilvl w:val="0"/>
          <w:numId w:val="116"/>
        </w:numPr>
      </w:pPr>
      <w:r w:rsidRPr="00CC61F8">
        <w:t>Những cột cần xử lý.</w:t>
      </w:r>
    </w:p>
    <w:p w14:paraId="4A566A10" w14:textId="77777777" w:rsidR="00CC61F8" w:rsidRPr="00CC61F8" w:rsidRDefault="00CC61F8">
      <w:pPr>
        <w:numPr>
          <w:ilvl w:val="0"/>
          <w:numId w:val="116"/>
        </w:numPr>
      </w:pPr>
      <w:r w:rsidRPr="00CC61F8">
        <w:t>Những cột cần Feature Engineering.</w:t>
      </w:r>
    </w:p>
    <w:p w14:paraId="702FCC24" w14:textId="77777777" w:rsidR="00CC61F8" w:rsidRPr="00CC61F8" w:rsidRDefault="00CC61F8" w:rsidP="00CC61F8">
      <w:r w:rsidRPr="00CC61F8">
        <w:rPr>
          <w:b/>
          <w:bCs/>
        </w:rPr>
        <w:t>Lưu ý:</w:t>
      </w:r>
      <w:r w:rsidRPr="00CC61F8">
        <w:t xml:space="preserve"> Đây chỉ là đánh giá ban đầu, chưa phải kết luận cuối cùng. Các giả thuyết sẽ được kiểm chứng trong Notebook 04 (EDA) và Notebook 05 (Feature Engineering).</w:t>
      </w:r>
    </w:p>
    <w:p w14:paraId="3A66CCD7" w14:textId="09D4D1AC" w:rsidR="00CC61F8" w:rsidRPr="00CC61F8" w:rsidRDefault="009315C6" w:rsidP="00B35246">
      <w:pPr>
        <w:pStyle w:val="Heading3"/>
      </w:pPr>
      <w:r>
        <w:t>I</w:t>
      </w:r>
      <w:r w:rsidR="00CC61F8" w:rsidRPr="00CC61F8">
        <w:t>V. Kết luận</w:t>
      </w:r>
    </w:p>
    <w:p w14:paraId="14CD1812" w14:textId="77777777" w:rsidR="00CC61F8" w:rsidRPr="00CC61F8" w:rsidRDefault="00CC61F8" w:rsidP="00CC61F8">
      <w:r w:rsidRPr="00CC61F8">
        <w:t>Ví dụ:</w:t>
      </w:r>
    </w:p>
    <w:p w14:paraId="1B21145A" w14:textId="77777777" w:rsidR="00CC61F8" w:rsidRPr="00CC61F8" w:rsidRDefault="00CC61F8">
      <w:pPr>
        <w:numPr>
          <w:ilvl w:val="0"/>
          <w:numId w:val="117"/>
        </w:numPr>
      </w:pPr>
      <w:r w:rsidRPr="00CC61F8">
        <w:t>Dataset có bao nhiêu bản ghi.</w:t>
      </w:r>
    </w:p>
    <w:p w14:paraId="5F1681CE" w14:textId="77777777" w:rsidR="00CC61F8" w:rsidRPr="00CC61F8" w:rsidRDefault="00CC61F8">
      <w:pPr>
        <w:numPr>
          <w:ilvl w:val="0"/>
          <w:numId w:val="117"/>
        </w:numPr>
      </w:pPr>
      <w:r w:rsidRPr="00CC61F8">
        <w:t>Có bao nhiêu bảng.</w:t>
      </w:r>
    </w:p>
    <w:p w14:paraId="7D7EB61E" w14:textId="77777777" w:rsidR="00CC61F8" w:rsidRPr="00CC61F8" w:rsidRDefault="00CC61F8">
      <w:pPr>
        <w:numPr>
          <w:ilvl w:val="0"/>
          <w:numId w:val="117"/>
        </w:numPr>
      </w:pPr>
      <w:r w:rsidRPr="00CC61F8">
        <w:t>Có Missing hay không.</w:t>
      </w:r>
    </w:p>
    <w:p w14:paraId="011D8787" w14:textId="77777777" w:rsidR="00CC61F8" w:rsidRPr="00CC61F8" w:rsidRDefault="00CC61F8">
      <w:pPr>
        <w:numPr>
          <w:ilvl w:val="0"/>
          <w:numId w:val="117"/>
        </w:numPr>
      </w:pPr>
      <w:r w:rsidRPr="00CC61F8">
        <w:t>Có Duplicate hay không.</w:t>
      </w:r>
    </w:p>
    <w:p w14:paraId="64E4E570" w14:textId="77777777" w:rsidR="00CC61F8" w:rsidRPr="00CC61F8" w:rsidRDefault="00CC61F8">
      <w:pPr>
        <w:numPr>
          <w:ilvl w:val="0"/>
          <w:numId w:val="117"/>
        </w:numPr>
      </w:pPr>
      <w:r w:rsidRPr="00CC61F8">
        <w:t>Dữ liệu đã sẵn sàng để đưa vào PostgreSQL.</w:t>
      </w:r>
    </w:p>
    <w:p w14:paraId="3C42D7A6" w14:textId="77777777" w:rsidR="00CC61F8" w:rsidRPr="00CC61F8" w:rsidRDefault="00CC61F8">
      <w:pPr>
        <w:numPr>
          <w:ilvl w:val="0"/>
          <w:numId w:val="117"/>
        </w:numPr>
      </w:pPr>
      <w:r w:rsidRPr="00CC61F8">
        <w:t>Chuẩn bị cho Notebook 02.</w:t>
      </w:r>
    </w:p>
    <w:p w14:paraId="6B57D810" w14:textId="77777777" w:rsidR="00CC61F8" w:rsidRPr="00CC61F8" w:rsidRDefault="00000000" w:rsidP="00CC61F8">
      <w:r>
        <w:pict w14:anchorId="497B0ED7">
          <v:rect id="_x0000_i1025" style="width:0;height:1.5pt" o:hralign="center" o:hrstd="t" o:hr="t" fillcolor="#a0a0a0" stroked="f"/>
        </w:pict>
      </w:r>
    </w:p>
    <w:p w14:paraId="2408D912" w14:textId="77777777" w:rsidR="00CC61F8" w:rsidRPr="00CC61F8" w:rsidRDefault="00CC61F8" w:rsidP="00CC61F8">
      <w:pPr>
        <w:rPr>
          <w:b/>
          <w:bCs/>
        </w:rPr>
      </w:pPr>
      <w:r w:rsidRPr="00CC61F8">
        <w:rPr>
          <w:b/>
          <w:bCs/>
        </w:rPr>
        <w:t>Trường hợp Dataset có quá nhiều bảng</w:t>
      </w:r>
    </w:p>
    <w:p w14:paraId="38A5ABC8" w14:textId="289A1482" w:rsidR="00CC61F8" w:rsidRPr="00CC61F8" w:rsidRDefault="00CC61F8" w:rsidP="00CC61F8">
      <w:r w:rsidRPr="00CC61F8">
        <w:t>Ví dụ:</w:t>
      </w:r>
      <w:r w:rsidR="00122700">
        <w:t xml:space="preserve"> dataset </w:t>
      </w:r>
      <w:r w:rsidRPr="00CC61F8">
        <w:t>Home Credit</w:t>
      </w:r>
      <w:r w:rsidR="00122700">
        <w:t xml:space="preserve">, </w:t>
      </w:r>
      <w:r w:rsidRPr="00CC61F8">
        <w:t>Olist</w:t>
      </w:r>
      <w:r w:rsidR="00122700">
        <w:t xml:space="preserve">, </w:t>
      </w:r>
      <w:r w:rsidRPr="00CC61F8">
        <w:t>MIMIC</w:t>
      </w:r>
      <w:r w:rsidR="00122700">
        <w:t xml:space="preserve">, </w:t>
      </w:r>
      <w:r w:rsidRPr="00CC61F8">
        <w:t>Instacart.</w:t>
      </w:r>
      <w:r w:rsidR="00122700">
        <w:t xml:space="preserve">  </w:t>
      </w:r>
      <w:r w:rsidRPr="00CC61F8">
        <w:t>Nên bổ sung:</w:t>
      </w:r>
    </w:p>
    <w:p w14:paraId="46BBF936" w14:textId="77777777" w:rsidR="00CC61F8" w:rsidRPr="00CC61F8" w:rsidRDefault="00CC61F8" w:rsidP="00CC61F8">
      <w:pPr>
        <w:rPr>
          <w:b/>
          <w:bCs/>
        </w:rPr>
      </w:pPr>
      <w:r w:rsidRPr="00CC61F8">
        <w:rPr>
          <w:b/>
          <w:bCs/>
        </w:rPr>
        <w:t>1. Danh sách toàn bộ bảng</w:t>
      </w:r>
    </w:p>
    <w:tbl>
      <w:tblPr>
        <w:tblStyle w:val="GridTable1Light"/>
        <w:tblW w:w="0" w:type="auto"/>
        <w:tblLook w:val="04A0" w:firstRow="1" w:lastRow="0" w:firstColumn="1" w:lastColumn="0" w:noHBand="0" w:noVBand="1"/>
      </w:tblPr>
      <w:tblGrid>
        <w:gridCol w:w="2721"/>
        <w:gridCol w:w="1681"/>
        <w:gridCol w:w="1170"/>
        <w:gridCol w:w="3420"/>
      </w:tblGrid>
      <w:tr w:rsidR="00CC61F8" w:rsidRPr="00CC61F8" w14:paraId="632AB6F1" w14:textId="77777777" w:rsidTr="00ED6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4797D" w14:textId="77777777" w:rsidR="00CC61F8" w:rsidRPr="00CC61F8" w:rsidRDefault="00CC61F8" w:rsidP="00CC61F8">
            <w:r w:rsidRPr="00CC61F8">
              <w:t>Bảng</w:t>
            </w:r>
          </w:p>
        </w:tc>
        <w:tc>
          <w:tcPr>
            <w:tcW w:w="1681" w:type="dxa"/>
            <w:hideMark/>
          </w:tcPr>
          <w:p w14:paraId="27C58754" w14:textId="77777777" w:rsidR="00CC61F8" w:rsidRPr="00CC61F8" w:rsidRDefault="00CC61F8" w:rsidP="00CC61F8">
            <w:pPr>
              <w:cnfStyle w:val="100000000000" w:firstRow="1" w:lastRow="0" w:firstColumn="0" w:lastColumn="0" w:oddVBand="0" w:evenVBand="0" w:oddHBand="0" w:evenHBand="0" w:firstRowFirstColumn="0" w:firstRowLastColumn="0" w:lastRowFirstColumn="0" w:lastRowLastColumn="0"/>
            </w:pPr>
            <w:r w:rsidRPr="00CC61F8">
              <w:t>Số dòng</w:t>
            </w:r>
          </w:p>
        </w:tc>
        <w:tc>
          <w:tcPr>
            <w:tcW w:w="1170" w:type="dxa"/>
            <w:hideMark/>
          </w:tcPr>
          <w:p w14:paraId="5FE56FF7" w14:textId="77777777" w:rsidR="00CC61F8" w:rsidRPr="00CC61F8" w:rsidRDefault="00CC61F8" w:rsidP="00CC61F8">
            <w:pPr>
              <w:cnfStyle w:val="100000000000" w:firstRow="1" w:lastRow="0" w:firstColumn="0" w:lastColumn="0" w:oddVBand="0" w:evenVBand="0" w:oddHBand="0" w:evenHBand="0" w:firstRowFirstColumn="0" w:firstRowLastColumn="0" w:lastRowFirstColumn="0" w:lastRowLastColumn="0"/>
            </w:pPr>
            <w:r w:rsidRPr="00CC61F8">
              <w:t>Số cột</w:t>
            </w:r>
          </w:p>
        </w:tc>
        <w:tc>
          <w:tcPr>
            <w:tcW w:w="3420" w:type="dxa"/>
            <w:hideMark/>
          </w:tcPr>
          <w:p w14:paraId="00053764" w14:textId="77777777" w:rsidR="00CC61F8" w:rsidRPr="00CC61F8" w:rsidRDefault="00CC61F8" w:rsidP="00CC61F8">
            <w:pPr>
              <w:cnfStyle w:val="100000000000" w:firstRow="1" w:lastRow="0" w:firstColumn="0" w:lastColumn="0" w:oddVBand="0" w:evenVBand="0" w:oddHBand="0" w:evenHBand="0" w:firstRowFirstColumn="0" w:firstRowLastColumn="0" w:lastRowFirstColumn="0" w:lastRowLastColumn="0"/>
            </w:pPr>
            <w:r w:rsidRPr="00CC61F8">
              <w:t>Vai trò</w:t>
            </w:r>
          </w:p>
        </w:tc>
      </w:tr>
      <w:tr w:rsidR="00CC61F8" w:rsidRPr="00CC61F8" w14:paraId="1A2E89F2" w14:textId="77777777" w:rsidTr="00ED64CE">
        <w:tc>
          <w:tcPr>
            <w:cnfStyle w:val="001000000000" w:firstRow="0" w:lastRow="0" w:firstColumn="1" w:lastColumn="0" w:oddVBand="0" w:evenVBand="0" w:oddHBand="0" w:evenHBand="0" w:firstRowFirstColumn="0" w:firstRowLastColumn="0" w:lastRowFirstColumn="0" w:lastRowLastColumn="0"/>
            <w:tcW w:w="0" w:type="auto"/>
            <w:hideMark/>
          </w:tcPr>
          <w:p w14:paraId="78B91D8E" w14:textId="77777777" w:rsidR="00CC61F8" w:rsidRPr="00CC61F8" w:rsidRDefault="00CC61F8" w:rsidP="00CC61F8">
            <w:r w:rsidRPr="00CC61F8">
              <w:t>application_train</w:t>
            </w:r>
          </w:p>
        </w:tc>
        <w:tc>
          <w:tcPr>
            <w:tcW w:w="1681" w:type="dxa"/>
            <w:hideMark/>
          </w:tcPr>
          <w:p w14:paraId="70AFCEC3"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307.511</w:t>
            </w:r>
          </w:p>
        </w:tc>
        <w:tc>
          <w:tcPr>
            <w:tcW w:w="1170" w:type="dxa"/>
            <w:hideMark/>
          </w:tcPr>
          <w:p w14:paraId="239C0A8C"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122</w:t>
            </w:r>
          </w:p>
        </w:tc>
        <w:tc>
          <w:tcPr>
            <w:tcW w:w="3420" w:type="dxa"/>
            <w:hideMark/>
          </w:tcPr>
          <w:p w14:paraId="344D7281"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Bảng chính</w:t>
            </w:r>
          </w:p>
        </w:tc>
      </w:tr>
      <w:tr w:rsidR="00CC61F8" w:rsidRPr="00CC61F8" w14:paraId="1A4A0715" w14:textId="77777777" w:rsidTr="00ED64CE">
        <w:tc>
          <w:tcPr>
            <w:cnfStyle w:val="001000000000" w:firstRow="0" w:lastRow="0" w:firstColumn="1" w:lastColumn="0" w:oddVBand="0" w:evenVBand="0" w:oddHBand="0" w:evenHBand="0" w:firstRowFirstColumn="0" w:firstRowLastColumn="0" w:lastRowFirstColumn="0" w:lastRowLastColumn="0"/>
            <w:tcW w:w="0" w:type="auto"/>
            <w:hideMark/>
          </w:tcPr>
          <w:p w14:paraId="066EBC8B" w14:textId="77777777" w:rsidR="00CC61F8" w:rsidRPr="00CC61F8" w:rsidRDefault="00CC61F8" w:rsidP="00CC61F8">
            <w:r w:rsidRPr="00CC61F8">
              <w:t>bureau</w:t>
            </w:r>
          </w:p>
        </w:tc>
        <w:tc>
          <w:tcPr>
            <w:tcW w:w="1681" w:type="dxa"/>
            <w:hideMark/>
          </w:tcPr>
          <w:p w14:paraId="6143D9BD"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1.716.428</w:t>
            </w:r>
          </w:p>
        </w:tc>
        <w:tc>
          <w:tcPr>
            <w:tcW w:w="1170" w:type="dxa"/>
            <w:hideMark/>
          </w:tcPr>
          <w:p w14:paraId="03051F2D"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17</w:t>
            </w:r>
          </w:p>
        </w:tc>
        <w:tc>
          <w:tcPr>
            <w:tcW w:w="3420" w:type="dxa"/>
            <w:hideMark/>
          </w:tcPr>
          <w:p w14:paraId="7689A9F5"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Lịch sử tín dụng</w:t>
            </w:r>
          </w:p>
        </w:tc>
      </w:tr>
      <w:tr w:rsidR="00CC61F8" w:rsidRPr="00CC61F8" w14:paraId="73F190BC" w14:textId="77777777" w:rsidTr="00ED64CE">
        <w:tc>
          <w:tcPr>
            <w:cnfStyle w:val="001000000000" w:firstRow="0" w:lastRow="0" w:firstColumn="1" w:lastColumn="0" w:oddVBand="0" w:evenVBand="0" w:oddHBand="0" w:evenHBand="0" w:firstRowFirstColumn="0" w:firstRowLastColumn="0" w:lastRowFirstColumn="0" w:lastRowLastColumn="0"/>
            <w:tcW w:w="0" w:type="auto"/>
            <w:hideMark/>
          </w:tcPr>
          <w:p w14:paraId="24FE6A67" w14:textId="77777777" w:rsidR="00CC61F8" w:rsidRPr="00CC61F8" w:rsidRDefault="00CC61F8" w:rsidP="00CC61F8">
            <w:r w:rsidRPr="00CC61F8">
              <w:t>previous_application</w:t>
            </w:r>
          </w:p>
        </w:tc>
        <w:tc>
          <w:tcPr>
            <w:tcW w:w="1681" w:type="dxa"/>
            <w:hideMark/>
          </w:tcPr>
          <w:p w14:paraId="4F44A69E"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1.670.214</w:t>
            </w:r>
          </w:p>
        </w:tc>
        <w:tc>
          <w:tcPr>
            <w:tcW w:w="1170" w:type="dxa"/>
            <w:hideMark/>
          </w:tcPr>
          <w:p w14:paraId="17B8D3E4"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37</w:t>
            </w:r>
          </w:p>
        </w:tc>
        <w:tc>
          <w:tcPr>
            <w:tcW w:w="3420" w:type="dxa"/>
            <w:hideMark/>
          </w:tcPr>
          <w:p w14:paraId="28A59929"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Khoản vay trước</w:t>
            </w:r>
          </w:p>
        </w:tc>
      </w:tr>
      <w:tr w:rsidR="00CC61F8" w:rsidRPr="00CC61F8" w14:paraId="78E5F632" w14:textId="77777777" w:rsidTr="00ED64CE">
        <w:tc>
          <w:tcPr>
            <w:cnfStyle w:val="001000000000" w:firstRow="0" w:lastRow="0" w:firstColumn="1" w:lastColumn="0" w:oddVBand="0" w:evenVBand="0" w:oddHBand="0" w:evenHBand="0" w:firstRowFirstColumn="0" w:firstRowLastColumn="0" w:lastRowFirstColumn="0" w:lastRowLastColumn="0"/>
            <w:tcW w:w="0" w:type="auto"/>
            <w:hideMark/>
          </w:tcPr>
          <w:p w14:paraId="154A6A25" w14:textId="77777777" w:rsidR="00CC61F8" w:rsidRPr="00CC61F8" w:rsidRDefault="00CC61F8" w:rsidP="00CC61F8">
            <w:r w:rsidRPr="00CC61F8">
              <w:t>...</w:t>
            </w:r>
          </w:p>
        </w:tc>
        <w:tc>
          <w:tcPr>
            <w:tcW w:w="1681" w:type="dxa"/>
            <w:hideMark/>
          </w:tcPr>
          <w:p w14:paraId="62D6CC01"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w:t>
            </w:r>
          </w:p>
        </w:tc>
        <w:tc>
          <w:tcPr>
            <w:tcW w:w="1170" w:type="dxa"/>
            <w:hideMark/>
          </w:tcPr>
          <w:p w14:paraId="655D35E7"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w:t>
            </w:r>
          </w:p>
        </w:tc>
        <w:tc>
          <w:tcPr>
            <w:tcW w:w="3420" w:type="dxa"/>
            <w:hideMark/>
          </w:tcPr>
          <w:p w14:paraId="43E9BC34" w14:textId="77777777" w:rsidR="00CC61F8" w:rsidRPr="00CC61F8" w:rsidRDefault="00CC61F8" w:rsidP="00CC61F8">
            <w:pPr>
              <w:cnfStyle w:val="000000000000" w:firstRow="0" w:lastRow="0" w:firstColumn="0" w:lastColumn="0" w:oddVBand="0" w:evenVBand="0" w:oddHBand="0" w:evenHBand="0" w:firstRowFirstColumn="0" w:firstRowLastColumn="0" w:lastRowFirstColumn="0" w:lastRowLastColumn="0"/>
            </w:pPr>
            <w:r w:rsidRPr="00CC61F8">
              <w:t>...</w:t>
            </w:r>
          </w:p>
        </w:tc>
      </w:tr>
    </w:tbl>
    <w:p w14:paraId="2922DE2B" w14:textId="77777777" w:rsidR="00CC61F8" w:rsidRPr="00CC61F8" w:rsidRDefault="00CC61F8" w:rsidP="00CC61F8">
      <w:pPr>
        <w:rPr>
          <w:b/>
          <w:bCs/>
        </w:rPr>
      </w:pPr>
      <w:r w:rsidRPr="00CC61F8">
        <w:rPr>
          <w:b/>
          <w:bCs/>
        </w:rPr>
        <w:t>2. Sơ đồ quan hệ (ER đơn giản)</w:t>
      </w:r>
    </w:p>
    <w:p w14:paraId="39B1D0CB" w14:textId="77777777" w:rsidR="00CC61F8" w:rsidRPr="00CC61F8" w:rsidRDefault="00CC61F8" w:rsidP="00CC61F8">
      <w:r w:rsidRPr="00CC61F8">
        <w:t>Ví dụ:</w:t>
      </w:r>
    </w:p>
    <w:p w14:paraId="75A3C5EC" w14:textId="77777777" w:rsidR="00CC61F8" w:rsidRPr="00CC61F8" w:rsidRDefault="00CC61F8" w:rsidP="00CC61F8">
      <w:r w:rsidRPr="00CC61F8">
        <w:t>application_train</w:t>
      </w:r>
    </w:p>
    <w:p w14:paraId="69948A92" w14:textId="77777777" w:rsidR="00CC61F8" w:rsidRPr="00CC61F8" w:rsidRDefault="00CC61F8" w:rsidP="00CC61F8">
      <w:r w:rsidRPr="00CC61F8">
        <w:t xml:space="preserve">        ├── bureau</w:t>
      </w:r>
    </w:p>
    <w:p w14:paraId="0294FD07" w14:textId="77777777" w:rsidR="00CC61F8" w:rsidRPr="00CC61F8" w:rsidRDefault="00CC61F8" w:rsidP="00CC61F8">
      <w:r w:rsidRPr="00CC61F8">
        <w:t xml:space="preserve">        ├── previous_application</w:t>
      </w:r>
    </w:p>
    <w:p w14:paraId="28BB9DEE" w14:textId="77777777" w:rsidR="00CC61F8" w:rsidRPr="00CC61F8" w:rsidRDefault="00CC61F8" w:rsidP="00CC61F8">
      <w:r w:rsidRPr="00CC61F8">
        <w:t xml:space="preserve">        ├── installments_payments</w:t>
      </w:r>
    </w:p>
    <w:p w14:paraId="40A689A2" w14:textId="77777777" w:rsidR="00CC61F8" w:rsidRPr="00CC61F8" w:rsidRDefault="00CC61F8" w:rsidP="00CC61F8">
      <w:r w:rsidRPr="00CC61F8">
        <w:t xml:space="preserve">        ├── POS_CASH_balance</w:t>
      </w:r>
    </w:p>
    <w:p w14:paraId="4FFAD1FC" w14:textId="77777777" w:rsidR="00CC61F8" w:rsidRPr="00CC61F8" w:rsidRDefault="00CC61F8" w:rsidP="00CC61F8">
      <w:r w:rsidRPr="00CC61F8">
        <w:t xml:space="preserve">        └── credit_card_balance</w:t>
      </w:r>
    </w:p>
    <w:p w14:paraId="64568AFC" w14:textId="77777777" w:rsidR="00CC61F8" w:rsidRPr="00CC61F8" w:rsidRDefault="00CC61F8" w:rsidP="00CC61F8">
      <w:pPr>
        <w:rPr>
          <w:b/>
          <w:bCs/>
        </w:rPr>
      </w:pPr>
      <w:r w:rsidRPr="00CC61F8">
        <w:rPr>
          <w:b/>
          <w:bCs/>
        </w:rPr>
        <w:t>3. Xác định bảng trung tâm (Fact Table)</w:t>
      </w:r>
    </w:p>
    <w:p w14:paraId="23029ABB" w14:textId="27515C80" w:rsidR="00CC61F8" w:rsidRPr="00CC61F8" w:rsidRDefault="00CC61F8" w:rsidP="00CC61F8">
      <w:r w:rsidRPr="00CC61F8">
        <w:t>Ví dụ:</w:t>
      </w:r>
      <w:r w:rsidR="00ED64CE">
        <w:t xml:space="preserve"> </w:t>
      </w:r>
      <w:r w:rsidRPr="00CC61F8">
        <w:t>application_train</w:t>
      </w:r>
    </w:p>
    <w:p w14:paraId="35F6C928" w14:textId="77777777" w:rsidR="00CC61F8" w:rsidRPr="00CC61F8" w:rsidRDefault="00CC61F8" w:rsidP="00CC61F8">
      <w:r w:rsidRPr="00CC61F8">
        <w:t>Đây là bảng trung tâm của bài toán.</w:t>
      </w:r>
    </w:p>
    <w:p w14:paraId="578FD979" w14:textId="77777777" w:rsidR="00CC61F8" w:rsidRPr="00CC61F8" w:rsidRDefault="00CC61F8" w:rsidP="00CC61F8">
      <w:pPr>
        <w:rPr>
          <w:b/>
          <w:bCs/>
        </w:rPr>
      </w:pPr>
      <w:r w:rsidRPr="00CC61F8">
        <w:rPr>
          <w:b/>
          <w:bCs/>
        </w:rPr>
        <w:t>4. Phân loại các bảng</w:t>
      </w:r>
    </w:p>
    <w:p w14:paraId="4496DDE9" w14:textId="77777777" w:rsidR="00CC61F8" w:rsidRPr="00CC61F8" w:rsidRDefault="00CC61F8">
      <w:pPr>
        <w:numPr>
          <w:ilvl w:val="0"/>
          <w:numId w:val="118"/>
        </w:numPr>
      </w:pPr>
      <w:r w:rsidRPr="00CC61F8">
        <w:t>Fact Table.</w:t>
      </w:r>
    </w:p>
    <w:p w14:paraId="6ACBFD26" w14:textId="77777777" w:rsidR="00CC61F8" w:rsidRPr="00CC61F8" w:rsidRDefault="00CC61F8">
      <w:pPr>
        <w:numPr>
          <w:ilvl w:val="0"/>
          <w:numId w:val="118"/>
        </w:numPr>
      </w:pPr>
      <w:r w:rsidRPr="00CC61F8">
        <w:t>Dimension Table.</w:t>
      </w:r>
    </w:p>
    <w:p w14:paraId="2EBB7BEA" w14:textId="77777777" w:rsidR="00CC61F8" w:rsidRPr="00CC61F8" w:rsidRDefault="00CC61F8">
      <w:pPr>
        <w:numPr>
          <w:ilvl w:val="0"/>
          <w:numId w:val="118"/>
        </w:numPr>
      </w:pPr>
      <w:r w:rsidRPr="00CC61F8">
        <w:t>Transaction Table.</w:t>
      </w:r>
    </w:p>
    <w:p w14:paraId="698D8311" w14:textId="77777777" w:rsidR="00CC61F8" w:rsidRPr="00CC61F8" w:rsidRDefault="00CC61F8" w:rsidP="00CC61F8">
      <w:r w:rsidRPr="00CC61F8">
        <w:t>Điều này giúp người đọc hiểu vai trò của từng bảng.</w:t>
      </w:r>
    </w:p>
    <w:p w14:paraId="74EA12D1" w14:textId="77777777" w:rsidR="00CC61F8" w:rsidRPr="00CC61F8" w:rsidRDefault="00000000" w:rsidP="00CC61F8">
      <w:r>
        <w:pict w14:anchorId="10F53031">
          <v:rect id="_x0000_i1026" style="width:0;height:1.5pt" o:hralign="center" o:hrstd="t" o:hr="t" fillcolor="#a0a0a0" stroked="f"/>
        </w:pict>
      </w:r>
    </w:p>
    <w:p w14:paraId="52E0CE7E" w14:textId="77777777" w:rsidR="00CC61F8" w:rsidRPr="00CC61F8" w:rsidRDefault="00CC61F8" w:rsidP="00CC61F8">
      <w:pPr>
        <w:rPr>
          <w:b/>
          <w:bCs/>
        </w:rPr>
      </w:pPr>
      <w:r w:rsidRPr="00CC61F8">
        <w:rPr>
          <w:b/>
          <w:bCs/>
        </w:rPr>
        <w:t>Trường hợp Dataset có quá nhiều cột (150–300 cột)</w:t>
      </w:r>
    </w:p>
    <w:p w14:paraId="155E8746" w14:textId="77777777" w:rsidR="00CC61F8" w:rsidRPr="00CC61F8" w:rsidRDefault="00CC61F8" w:rsidP="00CC61F8">
      <w:r w:rsidRPr="00CC61F8">
        <w:t>Không nên phân tích từng cột.</w:t>
      </w:r>
    </w:p>
    <w:p w14:paraId="6678578D" w14:textId="77777777" w:rsidR="00CC61F8" w:rsidRPr="00CC61F8" w:rsidRDefault="00CC61F8" w:rsidP="00CC61F8">
      <w:pPr>
        <w:rPr>
          <w:b/>
          <w:bCs/>
        </w:rPr>
      </w:pPr>
      <w:r w:rsidRPr="00CC61F8">
        <w:rPr>
          <w:b/>
          <w:bCs/>
        </w:rPr>
        <w:t>1. Chia nhóm cột</w:t>
      </w:r>
    </w:p>
    <w:p w14:paraId="31C3B53C" w14:textId="77777777" w:rsidR="00CC61F8" w:rsidRPr="00CC61F8" w:rsidRDefault="00CC61F8" w:rsidP="00CC61F8">
      <w:r w:rsidRPr="00CC61F8">
        <w:t>Ví dụ:</w:t>
      </w:r>
    </w:p>
    <w:p w14:paraId="3C0C7FAF" w14:textId="77777777" w:rsidR="00CC61F8" w:rsidRPr="00CC61F8" w:rsidRDefault="00CC61F8">
      <w:pPr>
        <w:numPr>
          <w:ilvl w:val="0"/>
          <w:numId w:val="119"/>
        </w:numPr>
      </w:pPr>
      <w:r w:rsidRPr="00CC61F8">
        <w:t>Customer Information.</w:t>
      </w:r>
    </w:p>
    <w:p w14:paraId="468B41F4" w14:textId="77777777" w:rsidR="00CC61F8" w:rsidRPr="00CC61F8" w:rsidRDefault="00CC61F8">
      <w:pPr>
        <w:numPr>
          <w:ilvl w:val="0"/>
          <w:numId w:val="119"/>
        </w:numPr>
      </w:pPr>
      <w:r w:rsidRPr="00CC61F8">
        <w:t>Financial Information.</w:t>
      </w:r>
    </w:p>
    <w:p w14:paraId="676DFE43" w14:textId="77777777" w:rsidR="00CC61F8" w:rsidRPr="00CC61F8" w:rsidRDefault="00CC61F8">
      <w:pPr>
        <w:numPr>
          <w:ilvl w:val="0"/>
          <w:numId w:val="119"/>
        </w:numPr>
      </w:pPr>
      <w:r w:rsidRPr="00CC61F8">
        <w:t>Credit History.</w:t>
      </w:r>
    </w:p>
    <w:p w14:paraId="01C03B44" w14:textId="77777777" w:rsidR="00CC61F8" w:rsidRPr="00CC61F8" w:rsidRDefault="00CC61F8">
      <w:pPr>
        <w:numPr>
          <w:ilvl w:val="0"/>
          <w:numId w:val="119"/>
        </w:numPr>
      </w:pPr>
      <w:r w:rsidRPr="00CC61F8">
        <w:t>Demographic.</w:t>
      </w:r>
    </w:p>
    <w:p w14:paraId="46AE5AE5" w14:textId="77777777" w:rsidR="00CC61F8" w:rsidRPr="00CC61F8" w:rsidRDefault="00CC61F8">
      <w:pPr>
        <w:numPr>
          <w:ilvl w:val="0"/>
          <w:numId w:val="119"/>
        </w:numPr>
      </w:pPr>
      <w:r w:rsidRPr="00CC61F8">
        <w:t>Time Information.</w:t>
      </w:r>
    </w:p>
    <w:p w14:paraId="29E1F011" w14:textId="77777777" w:rsidR="00CC61F8" w:rsidRPr="00CC61F8" w:rsidRDefault="00CC61F8">
      <w:pPr>
        <w:numPr>
          <w:ilvl w:val="0"/>
          <w:numId w:val="119"/>
        </w:numPr>
      </w:pPr>
      <w:r w:rsidRPr="00CC61F8">
        <w:t>Target.</w:t>
      </w:r>
    </w:p>
    <w:p w14:paraId="5BC383BB" w14:textId="77777777" w:rsidR="00CC61F8" w:rsidRPr="00CC61F8" w:rsidRDefault="00CC61F8" w:rsidP="00CC61F8">
      <w:pPr>
        <w:rPr>
          <w:b/>
          <w:bCs/>
        </w:rPr>
      </w:pPr>
      <w:r w:rsidRPr="00CC61F8">
        <w:rPr>
          <w:b/>
          <w:bCs/>
        </w:rPr>
        <w:t>2. Chỉ phân tích các cột quan trọng</w:t>
      </w:r>
    </w:p>
    <w:p w14:paraId="76A188AD" w14:textId="77777777" w:rsidR="00CC61F8" w:rsidRPr="00CC61F8" w:rsidRDefault="00CC61F8" w:rsidP="00CC61F8">
      <w:r w:rsidRPr="00CC61F8">
        <w:t>Dựa trên:</w:t>
      </w:r>
    </w:p>
    <w:p w14:paraId="2E055CB2" w14:textId="77777777" w:rsidR="00CC61F8" w:rsidRPr="00CC61F8" w:rsidRDefault="00CC61F8">
      <w:pPr>
        <w:numPr>
          <w:ilvl w:val="0"/>
          <w:numId w:val="120"/>
        </w:numPr>
      </w:pPr>
      <w:r w:rsidRPr="00CC61F8">
        <w:t>Mục tiêu bài toán.</w:t>
      </w:r>
    </w:p>
    <w:p w14:paraId="1EC1D848" w14:textId="77777777" w:rsidR="00CC61F8" w:rsidRPr="00CC61F8" w:rsidRDefault="00CC61F8">
      <w:pPr>
        <w:numPr>
          <w:ilvl w:val="0"/>
          <w:numId w:val="120"/>
        </w:numPr>
      </w:pPr>
      <w:r w:rsidRPr="00CC61F8">
        <w:t>Data Dictionary.</w:t>
      </w:r>
    </w:p>
    <w:p w14:paraId="0D92FDCD" w14:textId="77777777" w:rsidR="00CC61F8" w:rsidRPr="00CC61F8" w:rsidRDefault="00CC61F8">
      <w:pPr>
        <w:numPr>
          <w:ilvl w:val="0"/>
          <w:numId w:val="120"/>
        </w:numPr>
      </w:pPr>
      <w:r w:rsidRPr="00CC61F8">
        <w:t>Vai trò của cột (ID, Target, Date, Foreign Key, Numeric, Category).</w:t>
      </w:r>
    </w:p>
    <w:p w14:paraId="5B1F6B6D" w14:textId="77777777" w:rsidR="00CC61F8" w:rsidRPr="00CC61F8" w:rsidRDefault="00CC61F8">
      <w:pPr>
        <w:numPr>
          <w:ilvl w:val="0"/>
          <w:numId w:val="120"/>
        </w:numPr>
      </w:pPr>
      <w:r w:rsidRPr="00CC61F8">
        <w:t>Kiến thức nghiệp vụ (Business Knowledge).</w:t>
      </w:r>
    </w:p>
    <w:p w14:paraId="5F691926" w14:textId="77777777" w:rsidR="00CC61F8" w:rsidRPr="00CC61F8" w:rsidRDefault="00CC61F8" w:rsidP="00CC61F8">
      <w:r w:rsidRPr="00CC61F8">
        <w:rPr>
          <w:b/>
          <w:bCs/>
        </w:rPr>
        <w:t>Lưu ý:</w:t>
      </w:r>
      <w:r w:rsidRPr="00CC61F8">
        <w:t xml:space="preserve"> Đây chỉ là giả thuyết ban đầu và sẽ được kiểm chứng ở Notebook 04 (EDA) và Notebook 05 (Feature Engineering).</w:t>
      </w:r>
    </w:p>
    <w:p w14:paraId="5DF6BDDD" w14:textId="77777777" w:rsidR="00CC61F8" w:rsidRPr="00CC61F8" w:rsidRDefault="00CC61F8" w:rsidP="00CC61F8">
      <w:pPr>
        <w:rPr>
          <w:b/>
          <w:bCs/>
        </w:rPr>
      </w:pPr>
      <w:r w:rsidRPr="00CC61F8">
        <w:rPr>
          <w:b/>
          <w:bCs/>
        </w:rPr>
        <w:t>3. Thống kê theo nhóm cột</w:t>
      </w:r>
    </w:p>
    <w:p w14:paraId="5DDEB92D" w14:textId="77777777" w:rsidR="00CC61F8" w:rsidRPr="00CC61F8" w:rsidRDefault="00CC61F8" w:rsidP="00CC61F8">
      <w:r w:rsidRPr="00CC61F8">
        <w:t>Ví dụ:</w:t>
      </w:r>
    </w:p>
    <w:p w14:paraId="4472D0C9" w14:textId="77777777" w:rsidR="00CC61F8" w:rsidRPr="00CC61F8" w:rsidRDefault="00CC61F8">
      <w:pPr>
        <w:numPr>
          <w:ilvl w:val="0"/>
          <w:numId w:val="121"/>
        </w:numPr>
      </w:pPr>
      <w:r w:rsidRPr="00CC61F8">
        <w:t>Bao nhiêu Numeric.</w:t>
      </w:r>
    </w:p>
    <w:p w14:paraId="03C075E8" w14:textId="77777777" w:rsidR="00CC61F8" w:rsidRPr="00CC61F8" w:rsidRDefault="00CC61F8">
      <w:pPr>
        <w:numPr>
          <w:ilvl w:val="0"/>
          <w:numId w:val="121"/>
        </w:numPr>
      </w:pPr>
      <w:r w:rsidRPr="00CC61F8">
        <w:t>Bao nhiêu Category.</w:t>
      </w:r>
    </w:p>
    <w:p w14:paraId="0977F251" w14:textId="77777777" w:rsidR="00CC61F8" w:rsidRPr="00CC61F8" w:rsidRDefault="00CC61F8">
      <w:pPr>
        <w:numPr>
          <w:ilvl w:val="0"/>
          <w:numId w:val="121"/>
        </w:numPr>
      </w:pPr>
      <w:r w:rsidRPr="00CC61F8">
        <w:t>Bao nhiêu Date.</w:t>
      </w:r>
    </w:p>
    <w:p w14:paraId="5997C745" w14:textId="77777777" w:rsidR="00CC61F8" w:rsidRPr="00CC61F8" w:rsidRDefault="00CC61F8">
      <w:pPr>
        <w:numPr>
          <w:ilvl w:val="0"/>
          <w:numId w:val="121"/>
        </w:numPr>
      </w:pPr>
      <w:r w:rsidRPr="00CC61F8">
        <w:t>Bao nhiêu ID.</w:t>
      </w:r>
    </w:p>
    <w:p w14:paraId="2EC48499" w14:textId="77777777" w:rsidR="00CC61F8" w:rsidRPr="00CC61F8" w:rsidRDefault="00CC61F8" w:rsidP="00CC61F8">
      <w:pPr>
        <w:rPr>
          <w:b/>
          <w:bCs/>
        </w:rPr>
      </w:pPr>
      <w:r w:rsidRPr="00CC61F8">
        <w:rPr>
          <w:b/>
          <w:bCs/>
        </w:rPr>
        <w:t>4. Không in toàn bộ dữ liệu</w:t>
      </w:r>
    </w:p>
    <w:p w14:paraId="441FB5F4" w14:textId="77777777" w:rsidR="00CC61F8" w:rsidRPr="00CC61F8" w:rsidRDefault="00CC61F8" w:rsidP="00CC61F8">
      <w:r w:rsidRPr="00CC61F8">
        <w:t>Không nên:</w:t>
      </w:r>
    </w:p>
    <w:p w14:paraId="0F94195A" w14:textId="77777777" w:rsidR="00CC61F8" w:rsidRPr="00CC61F8" w:rsidRDefault="00CC61F8">
      <w:pPr>
        <w:numPr>
          <w:ilvl w:val="0"/>
          <w:numId w:val="122"/>
        </w:numPr>
      </w:pPr>
      <w:r w:rsidRPr="00CC61F8">
        <w:t>In toàn bộ 300 tên cột.</w:t>
      </w:r>
    </w:p>
    <w:p w14:paraId="3F9D3EA7" w14:textId="77777777" w:rsidR="00CC61F8" w:rsidRPr="00CC61F8" w:rsidRDefault="00CC61F8">
      <w:pPr>
        <w:numPr>
          <w:ilvl w:val="0"/>
          <w:numId w:val="122"/>
        </w:numPr>
      </w:pPr>
      <w:r w:rsidRPr="00CC61F8">
        <w:t>Chạy describe() cho toàn bộ 300 cột.</w:t>
      </w:r>
    </w:p>
    <w:p w14:paraId="0E7965E9" w14:textId="77777777" w:rsidR="00CC61F8" w:rsidRPr="00CC61F8" w:rsidRDefault="00CC61F8">
      <w:pPr>
        <w:numPr>
          <w:ilvl w:val="0"/>
          <w:numId w:val="122"/>
        </w:numPr>
      </w:pPr>
      <w:r w:rsidRPr="00CC61F8">
        <w:t>Chạy value_counts() cho tất cả các cột phân loại.</w:t>
      </w:r>
    </w:p>
    <w:p w14:paraId="62475BEE" w14:textId="77777777" w:rsidR="00CC61F8" w:rsidRPr="00CC61F8" w:rsidRDefault="00CC61F8" w:rsidP="00CC61F8">
      <w:r w:rsidRPr="00CC61F8">
        <w:t>Chỉ khảo sát những nhóm hoặc những cột có ý nghĩa.</w:t>
      </w:r>
    </w:p>
    <w:p w14:paraId="669EB3D1" w14:textId="77777777" w:rsidR="00CC61F8" w:rsidRPr="00CC61F8" w:rsidRDefault="00000000" w:rsidP="00CC61F8">
      <w:r>
        <w:pict w14:anchorId="2946725D">
          <v:rect id="_x0000_i1027" style="width:0;height:1.5pt" o:hralign="center" o:hrstd="t" o:hr="t" fillcolor="#a0a0a0" stroked="f"/>
        </w:pict>
      </w:r>
    </w:p>
    <w:p w14:paraId="71654A84" w14:textId="77777777" w:rsidR="00CC61F8" w:rsidRPr="00CC61F8" w:rsidRDefault="00CC61F8" w:rsidP="00CC61F8">
      <w:pPr>
        <w:rPr>
          <w:b/>
          <w:bCs/>
        </w:rPr>
      </w:pPr>
      <w:r w:rsidRPr="00CC61F8">
        <w:rPr>
          <w:b/>
          <w:bCs/>
        </w:rPr>
        <w:t>Pipeline của dự án</w:t>
      </w:r>
    </w:p>
    <w:p w14:paraId="55E891E1" w14:textId="77777777" w:rsidR="00CC61F8" w:rsidRPr="00CC61F8" w:rsidRDefault="00CC61F8" w:rsidP="00CC61F8">
      <w:r w:rsidRPr="00CC61F8">
        <w:t>Cuối Notebook nên giới thiệu pipeline của toàn bộ dự án:</w:t>
      </w:r>
    </w:p>
    <w:p w14:paraId="56313C2E" w14:textId="77777777" w:rsidR="00CC61F8" w:rsidRPr="00CC61F8" w:rsidRDefault="00CC61F8" w:rsidP="00060186">
      <w:pPr>
        <w:spacing w:line="240" w:lineRule="auto"/>
      </w:pPr>
      <w:r w:rsidRPr="00CC61F8">
        <w:t>Notebook 01: Data Understanding</w:t>
      </w:r>
    </w:p>
    <w:p w14:paraId="39DE8994" w14:textId="77777777" w:rsidR="00CC61F8" w:rsidRPr="00CC61F8" w:rsidRDefault="00CC61F8" w:rsidP="00060186">
      <w:pPr>
        <w:spacing w:line="240" w:lineRule="auto"/>
      </w:pPr>
      <w:r w:rsidRPr="00CC61F8">
        <w:t xml:space="preserve">        ↓</w:t>
      </w:r>
    </w:p>
    <w:p w14:paraId="2950B694" w14:textId="77777777" w:rsidR="00CC61F8" w:rsidRPr="00CC61F8" w:rsidRDefault="00CC61F8" w:rsidP="00060186">
      <w:pPr>
        <w:spacing w:line="240" w:lineRule="auto"/>
      </w:pPr>
      <w:r w:rsidRPr="00CC61F8">
        <w:t>Notebook 02: PostgreSQL &amp; Data Pipeline</w:t>
      </w:r>
    </w:p>
    <w:p w14:paraId="18790E01" w14:textId="77777777" w:rsidR="00CC61F8" w:rsidRPr="00CC61F8" w:rsidRDefault="00CC61F8" w:rsidP="00060186">
      <w:pPr>
        <w:spacing w:line="240" w:lineRule="auto"/>
      </w:pPr>
      <w:r w:rsidRPr="00CC61F8">
        <w:t xml:space="preserve">        ↓</w:t>
      </w:r>
    </w:p>
    <w:p w14:paraId="771B05B7" w14:textId="77777777" w:rsidR="00CC61F8" w:rsidRPr="00CC61F8" w:rsidRDefault="00CC61F8" w:rsidP="00060186">
      <w:pPr>
        <w:spacing w:line="240" w:lineRule="auto"/>
      </w:pPr>
      <w:r w:rsidRPr="00CC61F8">
        <w:t>Notebook 03: Data Cleaning</w:t>
      </w:r>
    </w:p>
    <w:p w14:paraId="62B73703" w14:textId="77777777" w:rsidR="00CC61F8" w:rsidRPr="00CC61F8" w:rsidRDefault="00CC61F8" w:rsidP="00060186">
      <w:pPr>
        <w:spacing w:line="240" w:lineRule="auto"/>
      </w:pPr>
      <w:r w:rsidRPr="00CC61F8">
        <w:t xml:space="preserve">        ↓</w:t>
      </w:r>
    </w:p>
    <w:p w14:paraId="29C65FE8" w14:textId="77777777" w:rsidR="00CC61F8" w:rsidRPr="00CC61F8" w:rsidRDefault="00CC61F8" w:rsidP="00060186">
      <w:pPr>
        <w:spacing w:line="240" w:lineRule="auto"/>
      </w:pPr>
      <w:r w:rsidRPr="00CC61F8">
        <w:t>Notebook 04: EDA &amp; Visualization</w:t>
      </w:r>
    </w:p>
    <w:p w14:paraId="3A5A1DC0" w14:textId="77777777" w:rsidR="00CC61F8" w:rsidRPr="00CC61F8" w:rsidRDefault="00CC61F8" w:rsidP="00060186">
      <w:pPr>
        <w:spacing w:line="240" w:lineRule="auto"/>
      </w:pPr>
      <w:r w:rsidRPr="00CC61F8">
        <w:t xml:space="preserve">        ↓</w:t>
      </w:r>
    </w:p>
    <w:p w14:paraId="2E3419C1" w14:textId="77777777" w:rsidR="00CC61F8" w:rsidRPr="00CC61F8" w:rsidRDefault="00CC61F8" w:rsidP="00060186">
      <w:pPr>
        <w:spacing w:line="240" w:lineRule="auto"/>
      </w:pPr>
      <w:r w:rsidRPr="00CC61F8">
        <w:t>Notebook 05: Feature Engineering</w:t>
      </w:r>
    </w:p>
    <w:p w14:paraId="1FCCD423" w14:textId="77777777" w:rsidR="00CC61F8" w:rsidRPr="00CC61F8" w:rsidRDefault="00CC61F8" w:rsidP="00060186">
      <w:pPr>
        <w:spacing w:line="240" w:lineRule="auto"/>
      </w:pPr>
      <w:r w:rsidRPr="00CC61F8">
        <w:t xml:space="preserve">        ↓</w:t>
      </w:r>
    </w:p>
    <w:p w14:paraId="0FF30016" w14:textId="77777777" w:rsidR="00CC61F8" w:rsidRPr="00CC61F8" w:rsidRDefault="00CC61F8" w:rsidP="00060186">
      <w:pPr>
        <w:spacing w:line="240" w:lineRule="auto"/>
      </w:pPr>
      <w:r w:rsidRPr="00CC61F8">
        <w:t>Notebook 06: Machine Learning</w:t>
      </w:r>
    </w:p>
    <w:p w14:paraId="7856F666" w14:textId="77777777" w:rsidR="00CC61F8" w:rsidRPr="00CC61F8" w:rsidRDefault="00CC61F8" w:rsidP="00060186">
      <w:pPr>
        <w:spacing w:line="240" w:lineRule="auto"/>
      </w:pPr>
      <w:r w:rsidRPr="00CC61F8">
        <w:t xml:space="preserve">        ↓</w:t>
      </w:r>
    </w:p>
    <w:p w14:paraId="3B379FEA" w14:textId="77777777" w:rsidR="00CC61F8" w:rsidRPr="00CC61F8" w:rsidRDefault="00CC61F8" w:rsidP="00060186">
      <w:pPr>
        <w:spacing w:line="240" w:lineRule="auto"/>
      </w:pPr>
      <w:r w:rsidRPr="00CC61F8">
        <w:t>Notebook 07: AI Deployment (FastAPI + Streamlit)</w:t>
      </w:r>
    </w:p>
    <w:p w14:paraId="308C711F" w14:textId="77777777" w:rsidR="009F2B82" w:rsidRDefault="009F2B82" w:rsidP="00CC61F8"/>
    <w:p w14:paraId="5FFEAD65" w14:textId="50643D31" w:rsidR="00CC61F8" w:rsidRPr="00CC61F8" w:rsidRDefault="00000000" w:rsidP="00CC61F8">
      <w:r>
        <w:pict w14:anchorId="0E9E13DC">
          <v:rect id="_x0000_i1028" style="width:0;height:1.5pt" o:hralign="center" o:hrstd="t" o:hr="t" fillcolor="#a0a0a0" stroked="f"/>
        </w:pict>
      </w:r>
    </w:p>
    <w:p w14:paraId="484EF048" w14:textId="77777777" w:rsidR="00CC61F8" w:rsidRPr="009F2B82" w:rsidRDefault="00CC61F8" w:rsidP="00CC61F8">
      <w:r w:rsidRPr="009F2B82">
        <w:t>Notebook 01 cần trả lời 4 câu hỏi cốt lõi</w:t>
      </w:r>
    </w:p>
    <w:p w14:paraId="1764C5E9" w14:textId="77777777" w:rsidR="00CC61F8" w:rsidRPr="00CC61F8" w:rsidRDefault="00CC61F8">
      <w:pPr>
        <w:numPr>
          <w:ilvl w:val="0"/>
          <w:numId w:val="123"/>
        </w:numPr>
      </w:pPr>
      <w:r w:rsidRPr="00CC61F8">
        <w:rPr>
          <w:b/>
          <w:bCs/>
        </w:rPr>
        <w:t>Dữ liệu đang có là gì?</w:t>
      </w:r>
      <w:r w:rsidRPr="00CC61F8">
        <w:t xml:space="preserve"> </w:t>
      </w:r>
      <w:r w:rsidRPr="00CC61F8">
        <w:rPr>
          <w:i/>
          <w:iCs/>
        </w:rPr>
        <w:t>(Business &amp; Data Understanding)</w:t>
      </w:r>
    </w:p>
    <w:p w14:paraId="100947A0" w14:textId="77777777" w:rsidR="00CC61F8" w:rsidRPr="00CC61F8" w:rsidRDefault="00CC61F8">
      <w:pPr>
        <w:numPr>
          <w:ilvl w:val="0"/>
          <w:numId w:val="123"/>
        </w:numPr>
      </w:pPr>
      <w:r w:rsidRPr="00CC61F8">
        <w:rPr>
          <w:b/>
          <w:bCs/>
        </w:rPr>
        <w:t>Dữ liệu có đáng tin cậy không?</w:t>
      </w:r>
      <w:r w:rsidRPr="00CC61F8">
        <w:t xml:space="preserve"> </w:t>
      </w:r>
      <w:r w:rsidRPr="00CC61F8">
        <w:rPr>
          <w:i/>
          <w:iCs/>
        </w:rPr>
        <w:t>(Data Quality Assessment)</w:t>
      </w:r>
    </w:p>
    <w:p w14:paraId="4F0D7FA5" w14:textId="77777777" w:rsidR="00CC61F8" w:rsidRPr="00CC61F8" w:rsidRDefault="00CC61F8">
      <w:pPr>
        <w:numPr>
          <w:ilvl w:val="0"/>
          <w:numId w:val="123"/>
        </w:numPr>
      </w:pPr>
      <w:r w:rsidRPr="00CC61F8">
        <w:rPr>
          <w:b/>
          <w:bCs/>
        </w:rPr>
        <w:t>Dữ liệu được tổ chức và liên kết như thế nào?</w:t>
      </w:r>
      <w:r w:rsidRPr="00CC61F8">
        <w:t xml:space="preserve"> </w:t>
      </w:r>
      <w:r w:rsidRPr="00CC61F8">
        <w:rPr>
          <w:i/>
          <w:iCs/>
        </w:rPr>
        <w:t>(Structure, Keys &amp; Relationships)</w:t>
      </w:r>
    </w:p>
    <w:p w14:paraId="53E6B176" w14:textId="77777777" w:rsidR="00CC61F8" w:rsidRPr="00CC61F8" w:rsidRDefault="00CC61F8">
      <w:pPr>
        <w:numPr>
          <w:ilvl w:val="0"/>
          <w:numId w:val="123"/>
        </w:numPr>
      </w:pPr>
      <w:r w:rsidRPr="00CC61F8">
        <w:rPr>
          <w:b/>
          <w:bCs/>
        </w:rPr>
        <w:t>Cần chuẩn bị gì cho các bước tiếp theo?</w:t>
      </w:r>
      <w:r w:rsidRPr="00CC61F8">
        <w:t xml:space="preserve"> </w:t>
      </w:r>
      <w:r w:rsidRPr="00CC61F8">
        <w:rPr>
          <w:i/>
          <w:iCs/>
        </w:rPr>
        <w:t>(Pipeline Planning)</w:t>
      </w:r>
    </w:p>
    <w:p w14:paraId="7208EC46" w14:textId="77777777" w:rsidR="0041088D" w:rsidRDefault="0041088D" w:rsidP="00CC61F8"/>
    <w:p w14:paraId="01C02AF5" w14:textId="5E29E8B5" w:rsidR="00CC61F8" w:rsidRDefault="00CC61F8" w:rsidP="00CC61F8">
      <w:r w:rsidRPr="00CC61F8">
        <w:t xml:space="preserve">Nếu Notebook 01 trả lời được đầy đủ bốn câu hỏi này thì dù Dataset chỉ có </w:t>
      </w:r>
      <w:r w:rsidRPr="00CC61F8">
        <w:rPr>
          <w:b/>
          <w:bCs/>
        </w:rPr>
        <w:t>2 bảng như Rossmann</w:t>
      </w:r>
      <w:r w:rsidRPr="00CC61F8">
        <w:t xml:space="preserve"> hay </w:t>
      </w:r>
      <w:r w:rsidRPr="00CC61F8">
        <w:rPr>
          <w:b/>
          <w:bCs/>
        </w:rPr>
        <w:t>hàng chục bảng với hàng trăm cột như Home Credit</w:t>
      </w:r>
      <w:r w:rsidRPr="00CC61F8">
        <w:t xml:space="preserve">, người đọc vẫn có thể nắm được </w:t>
      </w:r>
      <w:r w:rsidRPr="00CC61F8">
        <w:rPr>
          <w:b/>
          <w:bCs/>
        </w:rPr>
        <w:t>toàn bộ bức tranh của dự án</w:t>
      </w:r>
      <w:r w:rsidRPr="00CC61F8">
        <w:t xml:space="preserve"> trước khi chuyển sang Notebook 02. Theo mình, đây là phiên bản đã đủ tổng quát để dùng làm checklist chuẩn cho hầu hết các dự án AI sử dụng dữ liệu dạng bảng.</w:t>
      </w:r>
    </w:p>
    <w:p w14:paraId="4D84430A" w14:textId="36AE223E" w:rsidR="00613393" w:rsidRPr="00613393" w:rsidRDefault="00250FD4" w:rsidP="001748F0">
      <w:pPr>
        <w:pStyle w:val="Heading2"/>
      </w:pPr>
      <w:r w:rsidRPr="00613393">
        <w:t>NOTEBOOK 02: POSTGRESQL DATA PIPELINE</w:t>
      </w:r>
      <w:r>
        <w:t xml:space="preserve"> </w:t>
      </w:r>
      <w:r w:rsidR="00613393">
        <w:t xml:space="preserve">( </w:t>
      </w:r>
      <w:r w:rsidR="00166940" w:rsidRPr="00166940">
        <w:t>02_postgresql_pipeline.ipynb</w:t>
      </w:r>
      <w:r w:rsidR="00613393">
        <w:t xml:space="preserve"> ) </w:t>
      </w:r>
    </w:p>
    <w:p w14:paraId="1938A0F4" w14:textId="77777777" w:rsidR="00613393" w:rsidRPr="00613393" w:rsidRDefault="00613393" w:rsidP="001748F0">
      <w:pPr>
        <w:pStyle w:val="Heading3"/>
      </w:pPr>
      <w:r w:rsidRPr="00613393">
        <w:t>I. Giới thiệu</w:t>
      </w:r>
    </w:p>
    <w:p w14:paraId="2C836AB6" w14:textId="494E6057" w:rsidR="00613393" w:rsidRPr="00613393" w:rsidRDefault="00613393">
      <w:pPr>
        <w:numPr>
          <w:ilvl w:val="0"/>
          <w:numId w:val="1"/>
        </w:numPr>
      </w:pPr>
      <w:r w:rsidRPr="00613393">
        <w:t>Mục tiêu của notebook</w:t>
      </w:r>
      <w:r>
        <w:t xml:space="preserve">: </w:t>
      </w:r>
      <w:r w:rsidRPr="00613393">
        <w:t>là notebook xây dựng nền tảng dữ liệu cho toàn bộ dự án AI.</w:t>
      </w:r>
    </w:p>
    <w:p w14:paraId="48A19930" w14:textId="09B71AB4" w:rsidR="00613393" w:rsidRPr="00613393" w:rsidRDefault="00613393">
      <w:pPr>
        <w:numPr>
          <w:ilvl w:val="0"/>
          <w:numId w:val="1"/>
        </w:numPr>
      </w:pPr>
      <w:r w:rsidRPr="00613393">
        <w:t>Vai trò của PostgreSQL trong dự án</w:t>
      </w:r>
      <w:r w:rsidR="00D333C1">
        <w:t xml:space="preserve">: </w:t>
      </w:r>
    </w:p>
    <w:p w14:paraId="52E54789" w14:textId="77777777" w:rsidR="002E49AC" w:rsidRDefault="00613393" w:rsidP="002E49AC">
      <w:pPr>
        <w:numPr>
          <w:ilvl w:val="0"/>
          <w:numId w:val="1"/>
        </w:numPr>
      </w:pPr>
      <w:r w:rsidRPr="00613393">
        <w:t>Pipeline dữ liệu sẽ xây dựng.</w:t>
      </w:r>
    </w:p>
    <w:p w14:paraId="4D3C464C" w14:textId="63EE955F" w:rsidR="00613393" w:rsidRPr="00613393" w:rsidRDefault="00613393" w:rsidP="002E49AC">
      <w:pPr>
        <w:ind w:left="360"/>
      </w:pPr>
      <w:r w:rsidRPr="00613393">
        <w:t>CSV</w:t>
      </w:r>
      <w:r w:rsidR="002E49AC">
        <w:t xml:space="preserve"> </w:t>
      </w:r>
      <w:r w:rsidR="002E49AC" w:rsidRPr="002E49AC">
        <w:t>→</w:t>
      </w:r>
      <w:r w:rsidR="002E49AC">
        <w:t xml:space="preserve"> </w:t>
      </w:r>
      <w:r w:rsidRPr="00613393">
        <w:t>Import</w:t>
      </w:r>
      <w:r w:rsidR="0090781A">
        <w:t xml:space="preserve"> </w:t>
      </w:r>
      <w:r w:rsidR="0090781A" w:rsidRPr="00613393">
        <w:t>PostgreSQL</w:t>
      </w:r>
      <w:r w:rsidR="002E49AC">
        <w:t xml:space="preserve"> </w:t>
      </w:r>
      <w:r w:rsidR="002E49AC" w:rsidRPr="002E49AC">
        <w:t>→</w:t>
      </w:r>
      <w:r w:rsidR="002E49AC">
        <w:t xml:space="preserve"> </w:t>
      </w:r>
      <w:r w:rsidRPr="00613393">
        <w:t>Join / Aggregation</w:t>
      </w:r>
      <w:r w:rsidR="002E49AC">
        <w:t xml:space="preserve"> </w:t>
      </w:r>
      <w:r w:rsidR="002E49AC" w:rsidRPr="002E49AC">
        <w:t>→</w:t>
      </w:r>
      <w:r w:rsidR="002E49AC">
        <w:t xml:space="preserve">  </w:t>
      </w:r>
      <w:r w:rsidRPr="00613393">
        <w:t>Flat Table</w:t>
      </w:r>
      <w:r w:rsidR="002E49AC">
        <w:t xml:space="preserve"> </w:t>
      </w:r>
      <w:r w:rsidR="002E49AC" w:rsidRPr="002E49AC">
        <w:t>→</w:t>
      </w:r>
      <w:r w:rsidR="002E49AC">
        <w:t xml:space="preserve"> </w:t>
      </w:r>
      <w:r w:rsidRPr="00613393">
        <w:t>Notebook 03</w:t>
      </w:r>
    </w:p>
    <w:p w14:paraId="0CBA5478" w14:textId="12696F1F" w:rsidR="00CE23C0" w:rsidRPr="00613393" w:rsidRDefault="00CE23C0" w:rsidP="00CE23C0">
      <w:pPr>
        <w:pStyle w:val="Heading3"/>
      </w:pPr>
      <w:r w:rsidRPr="00613393">
        <w:t>II. Tạo Database</w:t>
      </w:r>
      <w:r>
        <w:t xml:space="preserve"> và table </w:t>
      </w:r>
    </w:p>
    <w:p w14:paraId="10EEEE52" w14:textId="00865515" w:rsidR="00CE23C0" w:rsidRDefault="00CE23C0" w:rsidP="00CE23C0">
      <w:r>
        <w:t xml:space="preserve">Thực hiện trong pgAdmin4, ghi lệnh trong notebook để báo cáo: </w:t>
      </w:r>
    </w:p>
    <w:p w14:paraId="3D14AFFF" w14:textId="59DF23C4" w:rsidR="00CE23C0" w:rsidRPr="00613393" w:rsidRDefault="00CE23C0" w:rsidP="00CE23C0">
      <w:pPr>
        <w:numPr>
          <w:ilvl w:val="0"/>
          <w:numId w:val="4"/>
        </w:numPr>
      </w:pPr>
      <w:r w:rsidRPr="00613393">
        <w:t>Tạo Database</w:t>
      </w:r>
      <w:r>
        <w:t xml:space="preserve"> ,đặt tên tùy ý</w:t>
      </w:r>
    </w:p>
    <w:p w14:paraId="6419F7C8" w14:textId="0C85DD0A" w:rsidR="00CE23C0" w:rsidRDefault="00CE23C0" w:rsidP="00CE23C0">
      <w:pPr>
        <w:numPr>
          <w:ilvl w:val="0"/>
          <w:numId w:val="5"/>
        </w:numPr>
      </w:pPr>
      <w:r>
        <w:t>Tạo table , dùng lệnh CREATE TABLE ….</w:t>
      </w:r>
    </w:p>
    <w:p w14:paraId="6F09B3DF" w14:textId="6B89BB3F" w:rsidR="00CE23C0" w:rsidRDefault="00CE23C0" w:rsidP="00CE23C0">
      <w:pPr>
        <w:numPr>
          <w:ilvl w:val="0"/>
          <w:numId w:val="5"/>
        </w:numPr>
      </w:pPr>
      <w:r>
        <w:t>Tên các cột trong table phải đúng thứ tự các cột trong file CSV, chính xác kiểu dữ liệu</w:t>
      </w:r>
    </w:p>
    <w:p w14:paraId="46645667" w14:textId="77777777" w:rsidR="00CE23C0" w:rsidRPr="00613393" w:rsidRDefault="00CE23C0" w:rsidP="00CE23C0">
      <w:r w:rsidRPr="00613393">
        <w:t>Có thể dùng file SQL riêng.</w:t>
      </w:r>
    </w:p>
    <w:p w14:paraId="12539353" w14:textId="5C3F1D6A" w:rsidR="00CE23C0" w:rsidRPr="00613393" w:rsidRDefault="00F24833" w:rsidP="00CE23C0">
      <w:pPr>
        <w:pStyle w:val="Heading3"/>
      </w:pPr>
      <w:r>
        <w:t>III</w:t>
      </w:r>
      <w:r w:rsidR="00CE23C0" w:rsidRPr="00613393">
        <w:t>. Import dữ liệu</w:t>
      </w:r>
    </w:p>
    <w:p w14:paraId="649406F7" w14:textId="71287728" w:rsidR="00CE23C0" w:rsidRDefault="007F2436" w:rsidP="00CE23C0">
      <w:r>
        <w:t xml:space="preserve">1. </w:t>
      </w:r>
      <w:r w:rsidR="00CE23C0">
        <w:t xml:space="preserve">Thực hiện trong pgAdmin4, ghi lệnh trong notebook để báo cáo: </w:t>
      </w:r>
    </w:p>
    <w:p w14:paraId="72CC1217" w14:textId="2EC4815B" w:rsidR="00CE23C0" w:rsidRDefault="00B14263" w:rsidP="00CE23C0">
      <w:pPr>
        <w:numPr>
          <w:ilvl w:val="0"/>
          <w:numId w:val="6"/>
        </w:numPr>
      </w:pPr>
      <w:r>
        <w:t>Thực hiện t</w:t>
      </w:r>
      <w:r w:rsidR="00CE23C0">
        <w:t xml:space="preserve">hủ công trong pgAdmin </w:t>
      </w:r>
      <w:r>
        <w:t xml:space="preserve">với từng bảng  </w:t>
      </w:r>
    </w:p>
    <w:p w14:paraId="58DCF3EA" w14:textId="797C449B" w:rsidR="00CE23C0" w:rsidRPr="00CE23C0" w:rsidRDefault="00B14263" w:rsidP="00CE23C0">
      <w:pPr>
        <w:numPr>
          <w:ilvl w:val="0"/>
          <w:numId w:val="6"/>
        </w:numPr>
      </w:pPr>
      <w:r>
        <w:t xml:space="preserve">Hoặc dùng lệnh </w:t>
      </w:r>
      <w:r w:rsidR="00CE23C0" w:rsidRPr="00613393">
        <w:t>COPY</w:t>
      </w:r>
      <w:r w:rsidR="00CE23C0">
        <w:t xml:space="preserve"> table_name  FROM 'path/file/csv'</w:t>
      </w:r>
    </w:p>
    <w:p w14:paraId="54DE6446" w14:textId="61643528" w:rsidR="00F24833" w:rsidRDefault="007F2436" w:rsidP="00F24833">
      <w:r>
        <w:t xml:space="preserve">2. </w:t>
      </w:r>
      <w:r w:rsidR="00F24833" w:rsidRPr="00613393">
        <w:t>Kiểm tra dữ liệu sau Import</w:t>
      </w:r>
      <w:r w:rsidR="00F24833">
        <w:t xml:space="preserve">: </w:t>
      </w:r>
      <w:r w:rsidR="00F24833" w:rsidRPr="00D31F0E">
        <w:t>COUNT(*)</w:t>
      </w:r>
      <w:r w:rsidR="00F24833">
        <w:t>…</w:t>
      </w:r>
    </w:p>
    <w:p w14:paraId="7A1BD34D" w14:textId="028650E1" w:rsidR="00F847B5" w:rsidRPr="00613393" w:rsidRDefault="00F847B5" w:rsidP="00F847B5">
      <w:pPr>
        <w:pStyle w:val="Heading3"/>
      </w:pPr>
      <w:r>
        <w:t>I</w:t>
      </w:r>
      <w:r w:rsidRPr="00613393">
        <w:t>V. Tối ưu Database</w:t>
      </w:r>
    </w:p>
    <w:p w14:paraId="1886184D" w14:textId="77777777" w:rsidR="00F847B5" w:rsidRPr="00AC49F0" w:rsidRDefault="00F847B5" w:rsidP="00F847B5">
      <w:pPr>
        <w:rPr>
          <w:b/>
          <w:bCs/>
        </w:rPr>
      </w:pPr>
      <w:r>
        <w:rPr>
          <w:b/>
          <w:bCs/>
        </w:rPr>
        <w:t xml:space="preserve">Tạo </w:t>
      </w:r>
      <w:r w:rsidRPr="00613393">
        <w:rPr>
          <w:b/>
          <w:bCs/>
        </w:rPr>
        <w:t>Index</w:t>
      </w:r>
      <w:r>
        <w:rPr>
          <w:b/>
          <w:bCs/>
        </w:rPr>
        <w:t xml:space="preserve"> </w:t>
      </w:r>
      <w:r w:rsidRPr="00613393">
        <w:t>Ví dụ</w:t>
      </w:r>
      <w:r>
        <w:t xml:space="preserve"> </w:t>
      </w:r>
      <w:r w:rsidRPr="00613393">
        <w:t xml:space="preserve">CREATE INDEX </w:t>
      </w:r>
      <w:r>
        <w:t xml:space="preserve">  tên_index   ON tên_bảng(tên_cộtt)</w:t>
      </w:r>
    </w:p>
    <w:p w14:paraId="6B5F0807" w14:textId="77777777" w:rsidR="00F847B5" w:rsidRDefault="00F847B5" w:rsidP="00F847B5">
      <w:r>
        <w:rPr>
          <w:b/>
          <w:bCs/>
        </w:rPr>
        <w:lastRenderedPageBreak/>
        <w:t xml:space="preserve">Tạo quan hệ </w:t>
      </w:r>
      <w:r>
        <w:t>n</w:t>
      </w:r>
      <w:r w:rsidRPr="00613393">
        <w:t>ếu cần</w:t>
      </w:r>
    </w:p>
    <w:p w14:paraId="5FEAEC4E" w14:textId="7F3D821F" w:rsidR="0028568B" w:rsidRPr="00613393" w:rsidRDefault="0028568B" w:rsidP="0028568B">
      <w:pPr>
        <w:pStyle w:val="Heading3"/>
      </w:pPr>
      <w:r w:rsidRPr="00613393">
        <w:t>V. Join dữ liệu</w:t>
      </w:r>
    </w:p>
    <w:p w14:paraId="6D7083C4" w14:textId="77777777" w:rsidR="0028568B" w:rsidRPr="00613393" w:rsidRDefault="0028568B" w:rsidP="0028568B">
      <w:r w:rsidRPr="00613393">
        <w:t>Ví dụ</w:t>
      </w:r>
      <w:r>
        <w:t xml:space="preserve"> :  </w:t>
      </w:r>
      <w:r w:rsidRPr="00613393">
        <w:t>Sales</w:t>
      </w:r>
      <w:r>
        <w:t xml:space="preserve">  </w:t>
      </w:r>
      <w:r w:rsidRPr="00613393">
        <w:t>JOIN</w:t>
      </w:r>
      <w:r>
        <w:t xml:space="preserve"> </w:t>
      </w:r>
      <w:r w:rsidRPr="00613393">
        <w:t>Store</w:t>
      </w:r>
    </w:p>
    <w:p w14:paraId="79F45BA3" w14:textId="77777777" w:rsidR="0028568B" w:rsidRPr="00613393" w:rsidRDefault="0028568B" w:rsidP="0028568B">
      <w:pPr>
        <w:numPr>
          <w:ilvl w:val="0"/>
          <w:numId w:val="9"/>
        </w:numPr>
      </w:pPr>
      <w:r w:rsidRPr="00613393">
        <w:t>kiểm tra số dòng</w:t>
      </w:r>
    </w:p>
    <w:p w14:paraId="492D0A24" w14:textId="600CA49B" w:rsidR="0028568B" w:rsidRPr="00613393" w:rsidRDefault="0028568B" w:rsidP="00F847B5">
      <w:pPr>
        <w:numPr>
          <w:ilvl w:val="0"/>
          <w:numId w:val="9"/>
        </w:numPr>
      </w:pPr>
      <w:r w:rsidRPr="00613393">
        <w:t>kiểm tra mất dữ liệu</w:t>
      </w:r>
    </w:p>
    <w:p w14:paraId="7E26472E" w14:textId="4928CB4C" w:rsidR="00D13FAE" w:rsidRPr="00613393" w:rsidRDefault="00D13FAE" w:rsidP="00D13FAE">
      <w:pPr>
        <w:pStyle w:val="Heading3"/>
      </w:pPr>
      <w:r>
        <w:t>V</w:t>
      </w:r>
      <w:r w:rsidR="00FE1124">
        <w:t>I</w:t>
      </w:r>
      <w:r w:rsidRPr="00613393">
        <w:t>. Tạo Flat Table / View</w:t>
      </w:r>
    </w:p>
    <w:p w14:paraId="2DD42915" w14:textId="13A7FE0B" w:rsidR="00D13FAE" w:rsidRPr="00F122D3" w:rsidRDefault="00F122D3" w:rsidP="00D13FAE">
      <w:pPr>
        <w:rPr>
          <w:b/>
          <w:bCs/>
        </w:rPr>
      </w:pPr>
      <w:r w:rsidRPr="00F122D3">
        <w:rPr>
          <w:b/>
          <w:bCs/>
        </w:rPr>
        <w:t xml:space="preserve">Tạo flat table, ví dụ : </w:t>
      </w:r>
    </w:p>
    <w:p w14:paraId="3346B3D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CREATE TABLE sales_joined AS</w:t>
      </w:r>
    </w:p>
    <w:p w14:paraId="3A6DD43C"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xml:space="preserve">SELECT </w:t>
      </w:r>
    </w:p>
    <w:p w14:paraId="2273E42E"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w:t>
      </w:r>
    </w:p>
    <w:p w14:paraId="53057F2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st.store_type,</w:t>
      </w:r>
    </w:p>
    <w:p w14:paraId="14EB7E6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st.assortment,</w:t>
      </w:r>
    </w:p>
    <w:p w14:paraId="295C94E7"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st.competition_distance,</w:t>
      </w:r>
    </w:p>
    <w:p w14:paraId="5FC91BD6"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st.competition_open_since_month,</w:t>
      </w:r>
    </w:p>
    <w:p w14:paraId="413DCA3E"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st.competition_open_since_year,</w:t>
      </w:r>
    </w:p>
    <w:p w14:paraId="7A847CC5"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st.promo2,</w:t>
      </w:r>
    </w:p>
    <w:p w14:paraId="47B38003"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promo2_since_week,</w:t>
      </w:r>
    </w:p>
    <w:p w14:paraId="4C42C30A"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promo2_since_year,</w:t>
      </w:r>
    </w:p>
    <w:p w14:paraId="38412934"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promo2_interval</w:t>
      </w:r>
    </w:p>
    <w:p w14:paraId="36D6902D" w14:textId="77777777" w:rsidR="00F122D3" w:rsidRPr="00F122D3" w:rsidRDefault="00F122D3" w:rsidP="00F122D3">
      <w:pPr>
        <w:shd w:val="clear" w:color="auto" w:fill="FFF2CC" w:themeFill="accent4" w:themeFillTint="33"/>
        <w:spacing w:line="240" w:lineRule="auto"/>
        <w:rPr>
          <w:spacing w:val="20"/>
          <w:sz w:val="24"/>
          <w:szCs w:val="20"/>
        </w:rPr>
      </w:pPr>
    </w:p>
    <w:p w14:paraId="6065D17B"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 xml:space="preserve">FROM sales s </w:t>
      </w:r>
    </w:p>
    <w:p w14:paraId="3D22524C" w14:textId="77777777" w:rsidR="00F122D3" w:rsidRPr="00F122D3" w:rsidRDefault="00F122D3" w:rsidP="00F122D3">
      <w:pPr>
        <w:shd w:val="clear" w:color="auto" w:fill="FFF2CC" w:themeFill="accent4" w:themeFillTint="33"/>
        <w:spacing w:line="240" w:lineRule="auto"/>
        <w:rPr>
          <w:spacing w:val="20"/>
          <w:sz w:val="24"/>
          <w:szCs w:val="20"/>
        </w:rPr>
      </w:pPr>
      <w:r w:rsidRPr="00F122D3">
        <w:rPr>
          <w:spacing w:val="20"/>
          <w:sz w:val="24"/>
          <w:szCs w:val="20"/>
        </w:rPr>
        <w:t>LEFT JOIN stores st ON s.store = st.store</w:t>
      </w:r>
    </w:p>
    <w:p w14:paraId="3F38D6C2" w14:textId="291263E8" w:rsidR="00D13FAE" w:rsidRDefault="00D13FAE" w:rsidP="00D13FAE">
      <w:r w:rsidRPr="00613393">
        <w:t>hoặc</w:t>
      </w:r>
      <w:r w:rsidR="00F122D3">
        <w:t xml:space="preserve"> tạo view</w:t>
      </w:r>
    </w:p>
    <w:p w14:paraId="076A2A08"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CREATE VIEW vw_sales_store AS</w:t>
      </w:r>
    </w:p>
    <w:p w14:paraId="0EDB2C0F"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xml:space="preserve">SELECT </w:t>
      </w:r>
    </w:p>
    <w:p w14:paraId="0935EE71"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w:t>
      </w:r>
    </w:p>
    <w:p w14:paraId="75091C9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st.store_type,</w:t>
      </w:r>
    </w:p>
    <w:p w14:paraId="799B6DAA"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st.assortment,</w:t>
      </w:r>
    </w:p>
    <w:p w14:paraId="5ACB0506"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st.competition_distance,</w:t>
      </w:r>
    </w:p>
    <w:p w14:paraId="398C912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st.competition_open_since_month,</w:t>
      </w:r>
    </w:p>
    <w:p w14:paraId="60A9FE3A"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st.competition_open_since_year,</w:t>
      </w:r>
    </w:p>
    <w:p w14:paraId="748AEE94"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st.promo2,</w:t>
      </w:r>
    </w:p>
    <w:p w14:paraId="10EF991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promo2_since_week,</w:t>
      </w:r>
    </w:p>
    <w:p w14:paraId="52D165AB"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promo2_since_year,</w:t>
      </w:r>
    </w:p>
    <w:p w14:paraId="46362830"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    promo2_interval</w:t>
      </w:r>
    </w:p>
    <w:p w14:paraId="26B095D3"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FROM sales s</w:t>
      </w:r>
    </w:p>
    <w:p w14:paraId="5F709811" w14:textId="77777777" w:rsidR="00B1680D" w:rsidRPr="00B1680D" w:rsidRDefault="00B1680D" w:rsidP="00B1680D">
      <w:pPr>
        <w:shd w:val="clear" w:color="auto" w:fill="FFF2CC" w:themeFill="accent4" w:themeFillTint="33"/>
        <w:spacing w:line="240" w:lineRule="auto"/>
        <w:rPr>
          <w:spacing w:val="20"/>
          <w:sz w:val="24"/>
          <w:szCs w:val="20"/>
        </w:rPr>
      </w:pPr>
      <w:r w:rsidRPr="00B1680D">
        <w:rPr>
          <w:spacing w:val="20"/>
          <w:sz w:val="24"/>
          <w:szCs w:val="20"/>
        </w:rPr>
        <w:t>LEFT JOIN stores st ON s.store = st.store;</w:t>
      </w:r>
    </w:p>
    <w:p w14:paraId="3BDFDD5E" w14:textId="77777777" w:rsidR="00F122D3" w:rsidRDefault="00F122D3" w:rsidP="00D13FAE"/>
    <w:p w14:paraId="3F471229" w14:textId="750E9B20" w:rsidR="00DE3F85" w:rsidRPr="00DE3F85" w:rsidRDefault="00DE3F85" w:rsidP="00D13FAE">
      <w:pPr>
        <w:rPr>
          <w:b/>
          <w:bCs/>
        </w:rPr>
      </w:pPr>
      <w:r w:rsidRPr="00DE3F85">
        <w:rPr>
          <w:b/>
          <w:bCs/>
        </w:rPr>
        <w:t>Chú ý</w:t>
      </w:r>
      <w:r>
        <w:rPr>
          <w:b/>
          <w:bCs/>
        </w:rPr>
        <w:t xml:space="preserve">  2 trường hợp sau: </w:t>
      </w:r>
      <w:r w:rsidRPr="00DE3F85">
        <w:rPr>
          <w:b/>
          <w:bCs/>
        </w:rPr>
        <w:t xml:space="preserve"> </w:t>
      </w:r>
    </w:p>
    <w:p w14:paraId="4F493DCE" w14:textId="6D06FD95" w:rsidR="0028355A" w:rsidRPr="0028355A" w:rsidRDefault="00DE3F85" w:rsidP="0028355A">
      <w:r>
        <w:t xml:space="preserve">a. </w:t>
      </w:r>
      <w:r w:rsidR="0028355A" w:rsidRPr="00DE3F85">
        <w:t xml:space="preserve">Nếu </w:t>
      </w:r>
      <w:r>
        <w:t>d</w:t>
      </w:r>
      <w:r w:rsidR="0028355A" w:rsidRPr="00DE3F85">
        <w:t>ataset rất nhiều cột</w:t>
      </w:r>
      <w:r>
        <w:rPr>
          <w:b/>
          <w:bCs/>
        </w:rPr>
        <w:t xml:space="preserve"> (</w:t>
      </w:r>
      <w:r w:rsidRPr="00DE3F85">
        <w:t>ch</w:t>
      </w:r>
      <w:r>
        <w:t>ẳ</w:t>
      </w:r>
      <w:r w:rsidRPr="00DE3F85">
        <w:t>ng hạn</w:t>
      </w:r>
      <w:r>
        <w:rPr>
          <w:b/>
          <w:bCs/>
        </w:rPr>
        <w:t xml:space="preserve"> </w:t>
      </w:r>
      <w:r>
        <w:t>1</w:t>
      </w:r>
      <w:r w:rsidR="0028355A" w:rsidRPr="00613393">
        <w:t>00–500 cột</w:t>
      </w:r>
      <w:r>
        <w:t>)</w:t>
      </w:r>
      <w:r w:rsidR="0028355A">
        <w:t xml:space="preserve"> </w:t>
      </w:r>
      <w:r w:rsidR="0028355A" w:rsidRPr="00613393">
        <w:t>Không nên Join tất cả</w:t>
      </w:r>
      <w:r w:rsidR="0028355A">
        <w:t xml:space="preserve"> mà </w:t>
      </w:r>
      <w:r w:rsidR="0028355A" w:rsidRPr="00D968FE">
        <w:t>chỉ Join</w:t>
      </w:r>
      <w:r w:rsidR="0028355A">
        <w:rPr>
          <w:b/>
          <w:bCs/>
        </w:rPr>
        <w:t xml:space="preserve"> </w:t>
      </w:r>
      <w:r w:rsidR="0028355A">
        <w:t>c</w:t>
      </w:r>
      <w:r w:rsidR="0028355A" w:rsidRPr="00613393">
        <w:t xml:space="preserve">ác </w:t>
      </w:r>
      <w:r w:rsidR="00B7297D">
        <w:t xml:space="preserve">cột </w:t>
      </w:r>
      <w:r w:rsidR="0028355A" w:rsidRPr="00613393">
        <w:t xml:space="preserve"> cần thiết</w:t>
      </w:r>
    </w:p>
    <w:p w14:paraId="18D2421D" w14:textId="77777777" w:rsidR="00B65E29" w:rsidRDefault="00D968FE" w:rsidP="00F122D3">
      <w:r w:rsidRPr="00D968FE">
        <w:lastRenderedPageBreak/>
        <w:t xml:space="preserve">b. </w:t>
      </w:r>
      <w:r w:rsidR="00070AC7" w:rsidRPr="00D968FE">
        <w:t xml:space="preserve">Nếu </w:t>
      </w:r>
      <w:r w:rsidR="00F122D3" w:rsidRPr="00D968FE">
        <w:t>Dataset có nhiều bảng (Home Credit, Olist, MIMIC, Instacart,...)</w:t>
      </w:r>
      <w:r w:rsidR="007D4CE0">
        <w:t xml:space="preserve"> Khi join làm nhân bảng dữ liệu của bảng chính thì </w:t>
      </w:r>
      <w:r w:rsidR="00B65E29">
        <w:t xml:space="preserve">: </w:t>
      </w:r>
    </w:p>
    <w:p w14:paraId="0B657D37" w14:textId="20E7F323" w:rsidR="00F122D3" w:rsidRPr="00D968FE" w:rsidRDefault="00B65E29" w:rsidP="00F122D3">
      <w:r>
        <w:t xml:space="preserve">- </w:t>
      </w:r>
      <w:r w:rsidR="004A6714">
        <w:t>P</w:t>
      </w:r>
      <w:r w:rsidR="007D4CE0">
        <w:t>hải tạo các bảng summary</w:t>
      </w:r>
      <w:r>
        <w:t xml:space="preserve"> trước</w:t>
      </w:r>
    </w:p>
    <w:p w14:paraId="26FA0ADC" w14:textId="62BFAB20" w:rsidR="00F122D3" w:rsidRPr="00F122D3" w:rsidRDefault="00B65E29" w:rsidP="00F122D3">
      <w:r>
        <w:t xml:space="preserve">- Sau đó join bảng chính với các </w:t>
      </w:r>
      <w:r w:rsidR="00F122D3" w:rsidRPr="00F122D3">
        <w:t xml:space="preserve">bảng </w:t>
      </w:r>
      <w:r>
        <w:t xml:space="preserve">summary , </w:t>
      </w:r>
      <w:r w:rsidR="00F122D3" w:rsidRPr="00F122D3">
        <w:t xml:space="preserve">nhằm tránh làm </w:t>
      </w:r>
      <w:r>
        <w:t>nhân bảng các dòng ở bảng chính.</w:t>
      </w:r>
      <w:r w:rsidR="00AD6E68">
        <w:t xml:space="preserve"> </w:t>
      </w:r>
      <w:r w:rsidR="00F122D3" w:rsidRPr="00F122D3">
        <w:t>Ví dụ với Home Credit:</w:t>
      </w:r>
    </w:p>
    <w:p w14:paraId="7129F5C7" w14:textId="21F3F1E7" w:rsidR="00F122D3" w:rsidRPr="00F122D3" w:rsidRDefault="00F122D3" w:rsidP="002D05DA">
      <w:pPr>
        <w:spacing w:line="240" w:lineRule="auto"/>
      </w:pPr>
      <w:r w:rsidRPr="00F122D3">
        <w:t>application_train</w:t>
      </w:r>
    </w:p>
    <w:p w14:paraId="71C6C196" w14:textId="77777777" w:rsidR="00F122D3" w:rsidRPr="00F122D3" w:rsidRDefault="00F122D3" w:rsidP="002D05DA">
      <w:pPr>
        <w:spacing w:line="240" w:lineRule="auto"/>
      </w:pPr>
      <w:r w:rsidRPr="00F122D3">
        <w:t xml:space="preserve">        ├── bureau</w:t>
      </w:r>
    </w:p>
    <w:p w14:paraId="70FD7FB7" w14:textId="77777777" w:rsidR="00F122D3" w:rsidRPr="00F122D3" w:rsidRDefault="00F122D3" w:rsidP="002D05DA">
      <w:pPr>
        <w:spacing w:line="240" w:lineRule="auto"/>
      </w:pPr>
      <w:r w:rsidRPr="00F122D3">
        <w:t xml:space="preserve">        ├── previous_application</w:t>
      </w:r>
    </w:p>
    <w:p w14:paraId="481982CC" w14:textId="77777777" w:rsidR="00F122D3" w:rsidRPr="00F122D3" w:rsidRDefault="00F122D3" w:rsidP="002D05DA">
      <w:pPr>
        <w:spacing w:line="240" w:lineRule="auto"/>
      </w:pPr>
      <w:r w:rsidRPr="00F122D3">
        <w:t xml:space="preserve">        ├── installments_payments</w:t>
      </w:r>
    </w:p>
    <w:p w14:paraId="15BB9491" w14:textId="77777777" w:rsidR="00F122D3" w:rsidRPr="00F122D3" w:rsidRDefault="00F122D3" w:rsidP="002D05DA">
      <w:pPr>
        <w:spacing w:line="240" w:lineRule="auto"/>
      </w:pPr>
      <w:r w:rsidRPr="00F122D3">
        <w:t xml:space="preserve">        ├── POS_CASH_balance</w:t>
      </w:r>
    </w:p>
    <w:p w14:paraId="583F4AF4" w14:textId="77777777" w:rsidR="00F122D3" w:rsidRPr="00F122D3" w:rsidRDefault="00F122D3" w:rsidP="002D05DA">
      <w:pPr>
        <w:spacing w:line="240" w:lineRule="auto"/>
      </w:pPr>
      <w:r w:rsidRPr="00F122D3">
        <w:t xml:space="preserve">        └── credit_card_balance</w:t>
      </w:r>
    </w:p>
    <w:p w14:paraId="206CA6E1" w14:textId="117B16BE" w:rsidR="00F122D3" w:rsidRPr="00CC0AC1" w:rsidRDefault="00126659" w:rsidP="00F122D3">
      <w:r>
        <w:t>Việc t</w:t>
      </w:r>
      <w:r w:rsidR="00E13AF8" w:rsidRPr="00CC0AC1">
        <w:t xml:space="preserve">ạo các bảng </w:t>
      </w:r>
      <w:r w:rsidR="00E00157">
        <w:t>summary</w:t>
      </w:r>
      <w:r w:rsidR="00CC0AC1" w:rsidRPr="00CC0AC1">
        <w:t xml:space="preserve"> </w:t>
      </w:r>
      <w:r w:rsidR="008A6463">
        <w:t xml:space="preserve">là </w:t>
      </w:r>
      <w:r w:rsidR="00CC0AC1" w:rsidRPr="00CC0AC1">
        <w:t xml:space="preserve">nhằm để </w:t>
      </w:r>
      <w:r w:rsidR="008A6463">
        <w:t xml:space="preserve">cho </w:t>
      </w:r>
      <w:r w:rsidR="00F122D3" w:rsidRPr="00CC0AC1">
        <w:t xml:space="preserve">mỗi </w:t>
      </w:r>
      <w:r w:rsidR="00C957FE" w:rsidRPr="00CC0AC1">
        <w:t xml:space="preserve">khách hàng chỉ </w:t>
      </w:r>
      <w:r w:rsidR="00F122D3" w:rsidRPr="00CC0AC1">
        <w:t xml:space="preserve">còn </w:t>
      </w:r>
      <w:r w:rsidR="00050246">
        <w:t xml:space="preserve">đúng </w:t>
      </w:r>
      <w:r w:rsidR="00F122D3" w:rsidRPr="00CC0AC1">
        <w:t xml:space="preserve">một </w:t>
      </w:r>
      <w:r w:rsidR="00C957FE" w:rsidRPr="00CC0AC1">
        <w:t>dòng</w:t>
      </w:r>
      <w:r w:rsidR="00F122D3" w:rsidRPr="00CC0AC1">
        <w:t>.</w:t>
      </w:r>
      <w:r w:rsidR="004548FC" w:rsidRPr="00CC0AC1">
        <w:t xml:space="preserve"> </w:t>
      </w:r>
      <w:r w:rsidR="00CC0AC1">
        <w:t xml:space="preserve">rồi mới join với bảng chính: </w:t>
      </w:r>
    </w:p>
    <w:p w14:paraId="034ADB29" w14:textId="4E136869" w:rsidR="00F122D3" w:rsidRPr="00F122D3" w:rsidRDefault="005C6206" w:rsidP="00F122D3">
      <w:pPr>
        <w:numPr>
          <w:ilvl w:val="0"/>
          <w:numId w:val="125"/>
        </w:numPr>
      </w:pPr>
      <w:r>
        <w:t xml:space="preserve">Từ bảng </w:t>
      </w:r>
      <w:r w:rsidR="00F122D3" w:rsidRPr="00F122D3">
        <w:t xml:space="preserve">bureau → </w:t>
      </w:r>
      <w:r>
        <w:t xml:space="preserve">tạo bảng </w:t>
      </w:r>
      <w:r w:rsidR="00F122D3" w:rsidRPr="005C6206">
        <w:rPr>
          <w:b/>
          <w:bCs/>
        </w:rPr>
        <w:t>bureau_summary</w:t>
      </w:r>
      <w:r w:rsidR="00F122D3" w:rsidRPr="00F122D3">
        <w:t xml:space="preserve"> </w:t>
      </w:r>
    </w:p>
    <w:p w14:paraId="69C66A11" w14:textId="599964A7" w:rsidR="00F122D3" w:rsidRPr="00F122D3" w:rsidRDefault="005C6206" w:rsidP="00F122D3">
      <w:pPr>
        <w:numPr>
          <w:ilvl w:val="0"/>
          <w:numId w:val="125"/>
        </w:numPr>
      </w:pPr>
      <w:r>
        <w:t xml:space="preserve">Từ bảng </w:t>
      </w:r>
      <w:r w:rsidR="00F122D3" w:rsidRPr="00F122D3">
        <w:t xml:space="preserve">previous_application → </w:t>
      </w:r>
      <w:r>
        <w:t xml:space="preserve">tạo bảng </w:t>
      </w:r>
      <w:r w:rsidR="00F122D3" w:rsidRPr="005C6206">
        <w:rPr>
          <w:b/>
          <w:bCs/>
        </w:rPr>
        <w:t>previous_summary</w:t>
      </w:r>
      <w:r w:rsidR="00F122D3" w:rsidRPr="00F122D3">
        <w:t xml:space="preserve"> </w:t>
      </w:r>
    </w:p>
    <w:p w14:paraId="7BDFF487" w14:textId="7CAEDBCF" w:rsidR="00F122D3" w:rsidRPr="00F122D3" w:rsidRDefault="002C2D51" w:rsidP="00F122D3">
      <w:pPr>
        <w:numPr>
          <w:ilvl w:val="0"/>
          <w:numId w:val="125"/>
        </w:numPr>
      </w:pPr>
      <w:r>
        <w:t xml:space="preserve">Từ </w:t>
      </w:r>
      <w:r w:rsidR="00F122D3" w:rsidRPr="00F122D3">
        <w:t xml:space="preserve">installments_payments → </w:t>
      </w:r>
      <w:r>
        <w:t xml:space="preserve">tạo bảng </w:t>
      </w:r>
      <w:r w:rsidR="00F122D3" w:rsidRPr="00E4551C">
        <w:rPr>
          <w:b/>
          <w:bCs/>
        </w:rPr>
        <w:t>installments_summary</w:t>
      </w:r>
      <w:r w:rsidR="00F122D3" w:rsidRPr="00F122D3">
        <w:t xml:space="preserve"> </w:t>
      </w:r>
    </w:p>
    <w:p w14:paraId="59B4D487" w14:textId="029C2389" w:rsidR="00F122D3" w:rsidRPr="00F122D3" w:rsidRDefault="002C2D51" w:rsidP="00F122D3">
      <w:pPr>
        <w:numPr>
          <w:ilvl w:val="0"/>
          <w:numId w:val="125"/>
        </w:numPr>
      </w:pPr>
      <w:r>
        <w:t xml:space="preserve">Từ </w:t>
      </w:r>
      <w:r w:rsidR="00F122D3" w:rsidRPr="00F122D3">
        <w:t xml:space="preserve">credit_card_balance → </w:t>
      </w:r>
      <w:r>
        <w:t xml:space="preserve">tạo bảng </w:t>
      </w:r>
      <w:r w:rsidR="00F122D3" w:rsidRPr="00E4551C">
        <w:rPr>
          <w:b/>
          <w:bCs/>
        </w:rPr>
        <w:t>credit_card_summary</w:t>
      </w:r>
      <w:r w:rsidR="00F122D3" w:rsidRPr="00F122D3">
        <w:t xml:space="preserve"> </w:t>
      </w:r>
    </w:p>
    <w:p w14:paraId="73E42FD0" w14:textId="334B4CC8" w:rsidR="003F6B06" w:rsidRDefault="00F122D3" w:rsidP="0029299A">
      <w:pPr>
        <w:tabs>
          <w:tab w:val="num" w:pos="720"/>
        </w:tabs>
      </w:pPr>
      <w:r w:rsidRPr="00F122D3">
        <w:t xml:space="preserve">Các </w:t>
      </w:r>
      <w:r w:rsidR="004548FC">
        <w:t xml:space="preserve">hàm dùng để </w:t>
      </w:r>
      <w:r w:rsidRPr="00F122D3">
        <w:t>tổng hợp gồm:</w:t>
      </w:r>
      <w:r w:rsidR="004548FC">
        <w:t xml:space="preserve">  </w:t>
      </w:r>
      <w:r w:rsidRPr="00F122D3">
        <w:t xml:space="preserve">COUNT </w:t>
      </w:r>
      <w:r w:rsidR="004548FC">
        <w:t xml:space="preserve">, </w:t>
      </w:r>
      <w:r w:rsidRPr="00F122D3">
        <w:t>SUM</w:t>
      </w:r>
      <w:r w:rsidR="004548FC">
        <w:t xml:space="preserve">, </w:t>
      </w:r>
      <w:r w:rsidRPr="00F122D3">
        <w:t xml:space="preserve">AVG </w:t>
      </w:r>
      <w:r w:rsidR="004548FC">
        <w:t xml:space="preserve">, </w:t>
      </w:r>
      <w:r w:rsidRPr="00F122D3">
        <w:t xml:space="preserve">MIN </w:t>
      </w:r>
      <w:r w:rsidR="004548FC">
        <w:t xml:space="preserve">, </w:t>
      </w:r>
      <w:r w:rsidRPr="00F122D3">
        <w:t xml:space="preserve">MAX </w:t>
      </w:r>
      <w:r w:rsidR="004548FC">
        <w:t xml:space="preserve">, </w:t>
      </w:r>
      <w:r w:rsidRPr="00F122D3">
        <w:t xml:space="preserve">STD </w:t>
      </w:r>
      <w:r w:rsidR="004548FC">
        <w:t>, mới nhất, cũ nhất…</w:t>
      </w:r>
      <w:r w:rsidR="00D57B91">
        <w:t xml:space="preserve"> </w:t>
      </w:r>
      <w:r w:rsidRPr="00F122D3">
        <w:t xml:space="preserve">Những đặc trưng này sẽ được sử dụng ở bước </w:t>
      </w:r>
      <w:r w:rsidRPr="002D0579">
        <w:t>Feature Engineering.</w:t>
      </w:r>
    </w:p>
    <w:p w14:paraId="5EE03CE4" w14:textId="0A36D05D" w:rsidR="00E13AF8" w:rsidRDefault="00E13AF8" w:rsidP="00F122D3">
      <w:r>
        <w:t>Ví dụ</w:t>
      </w:r>
      <w:r w:rsidR="00D57B91">
        <w:t xml:space="preserve"> tạo bảng </w:t>
      </w:r>
      <w:r w:rsidR="00D57B91" w:rsidRPr="003F6B06">
        <w:rPr>
          <w:b/>
          <w:bCs/>
        </w:rPr>
        <w:t>bureau_summary</w:t>
      </w:r>
      <w:r w:rsidR="00D57B91">
        <w:t xml:space="preserve"> </w:t>
      </w:r>
      <w:r>
        <w:t>:</w:t>
      </w:r>
    </w:p>
    <w:p w14:paraId="6BD0DBD6"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CREATE TABLE </w:t>
      </w:r>
      <w:r w:rsidRPr="000F663B">
        <w:rPr>
          <w:b/>
          <w:bCs/>
          <w:spacing w:val="20"/>
          <w:sz w:val="24"/>
          <w:szCs w:val="20"/>
        </w:rPr>
        <w:t>bureau_summary</w:t>
      </w:r>
      <w:r w:rsidRPr="00745E56">
        <w:rPr>
          <w:spacing w:val="20"/>
          <w:sz w:val="24"/>
          <w:szCs w:val="20"/>
        </w:rPr>
        <w:t xml:space="preserve"> AS</w:t>
      </w:r>
    </w:p>
    <w:p w14:paraId="468E9508"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SELECT</w:t>
      </w:r>
    </w:p>
    <w:p w14:paraId="5975D044" w14:textId="2D6815B1"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sk_id_curr,</w:t>
      </w:r>
    </w:p>
    <w:p w14:paraId="46E14E99" w14:textId="0301B371"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COUNT(*) AS bureau_count,</w:t>
      </w:r>
    </w:p>
    <w:p w14:paraId="765C0751" w14:textId="734D9E96"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AVG(days_credit) AS avg_days_credit,</w:t>
      </w:r>
    </w:p>
    <w:p w14:paraId="45F972D7" w14:textId="03C9C49A"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MAX(days_credit) AS latest_credit,</w:t>
      </w:r>
    </w:p>
    <w:p w14:paraId="52FB2602" w14:textId="6E8805E9"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MIN(days_credit) AS earliest_credit,</w:t>
      </w:r>
    </w:p>
    <w:p w14:paraId="4FC64518" w14:textId="73579DCC"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AVG(amt_credit_sum) AS avg_credit,</w:t>
      </w:r>
    </w:p>
    <w:p w14:paraId="63568C12" w14:textId="034D9984"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MAX(amt_credit_sum) AS max_credit,</w:t>
      </w:r>
    </w:p>
    <w:p w14:paraId="0A48812F"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 xml:space="preserve">    SUM(amt_credit_sum) AS total_credit</w:t>
      </w:r>
    </w:p>
    <w:p w14:paraId="382807D8" w14:textId="77777777"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FROM bureau</w:t>
      </w:r>
    </w:p>
    <w:p w14:paraId="0212B639" w14:textId="0E070408" w:rsidR="00E13AF8" w:rsidRPr="00745E56" w:rsidRDefault="00E13AF8" w:rsidP="00745E56">
      <w:pPr>
        <w:shd w:val="clear" w:color="auto" w:fill="FFF2CC" w:themeFill="accent4" w:themeFillTint="33"/>
        <w:spacing w:line="240" w:lineRule="auto"/>
        <w:rPr>
          <w:spacing w:val="20"/>
          <w:sz w:val="24"/>
          <w:szCs w:val="20"/>
        </w:rPr>
      </w:pPr>
      <w:r w:rsidRPr="00745E56">
        <w:rPr>
          <w:spacing w:val="20"/>
          <w:sz w:val="24"/>
          <w:szCs w:val="20"/>
        </w:rPr>
        <w:t>GROUP BY sk_id_curr;</w:t>
      </w:r>
    </w:p>
    <w:p w14:paraId="726F89E8" w14:textId="77777777" w:rsidR="00F62EB1" w:rsidRPr="00F62EB1" w:rsidRDefault="00F62EB1" w:rsidP="00F62EB1">
      <w:r w:rsidRPr="00F62EB1">
        <w:t>Kết quả</w:t>
      </w:r>
    </w:p>
    <w:tbl>
      <w:tblPr>
        <w:tblStyle w:val="GridTable1Light"/>
        <w:tblW w:w="10260" w:type="dxa"/>
        <w:tblLook w:val="04A0" w:firstRow="1" w:lastRow="0" w:firstColumn="1" w:lastColumn="0" w:noHBand="0" w:noVBand="1"/>
      </w:tblPr>
      <w:tblGrid>
        <w:gridCol w:w="2332"/>
        <w:gridCol w:w="2070"/>
        <w:gridCol w:w="1980"/>
        <w:gridCol w:w="3878"/>
      </w:tblGrid>
      <w:tr w:rsidR="00F62EB1" w:rsidRPr="00F62EB1" w14:paraId="688761EB" w14:textId="77777777" w:rsidTr="00F62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3C0A6DD6" w14:textId="77777777" w:rsidR="00F62EB1" w:rsidRPr="00F62EB1" w:rsidRDefault="00F62EB1" w:rsidP="00F62EB1">
            <w:r w:rsidRPr="00F62EB1">
              <w:t>SK_ID_CURR</w:t>
            </w:r>
          </w:p>
        </w:tc>
        <w:tc>
          <w:tcPr>
            <w:tcW w:w="2070" w:type="dxa"/>
            <w:hideMark/>
          </w:tcPr>
          <w:p w14:paraId="77247B96" w14:textId="77777777" w:rsidR="00F62EB1" w:rsidRPr="00F62EB1" w:rsidRDefault="00F62EB1" w:rsidP="00F62EB1">
            <w:pPr>
              <w:cnfStyle w:val="100000000000" w:firstRow="1" w:lastRow="0" w:firstColumn="0" w:lastColumn="0" w:oddVBand="0" w:evenVBand="0" w:oddHBand="0" w:evenHBand="0" w:firstRowFirstColumn="0" w:firstRowLastColumn="0" w:lastRowFirstColumn="0" w:lastRowLastColumn="0"/>
            </w:pPr>
            <w:r w:rsidRPr="00F62EB1">
              <w:t>bureau_count</w:t>
            </w:r>
          </w:p>
        </w:tc>
        <w:tc>
          <w:tcPr>
            <w:tcW w:w="1980" w:type="dxa"/>
            <w:hideMark/>
          </w:tcPr>
          <w:p w14:paraId="4DA62952" w14:textId="77777777" w:rsidR="00F62EB1" w:rsidRPr="00F62EB1" w:rsidRDefault="00F62EB1" w:rsidP="00F62EB1">
            <w:pPr>
              <w:cnfStyle w:val="100000000000" w:firstRow="1" w:lastRow="0" w:firstColumn="0" w:lastColumn="0" w:oddVBand="0" w:evenVBand="0" w:oddHBand="0" w:evenHBand="0" w:firstRowFirstColumn="0" w:firstRowLastColumn="0" w:lastRowFirstColumn="0" w:lastRowLastColumn="0"/>
            </w:pPr>
            <w:r w:rsidRPr="00F62EB1">
              <w:t>avg_credit</w:t>
            </w:r>
          </w:p>
        </w:tc>
        <w:tc>
          <w:tcPr>
            <w:tcW w:w="3878" w:type="dxa"/>
            <w:hideMark/>
          </w:tcPr>
          <w:p w14:paraId="7A8C0421" w14:textId="77777777" w:rsidR="00F62EB1" w:rsidRPr="00F62EB1" w:rsidRDefault="00F62EB1" w:rsidP="00F62EB1">
            <w:pPr>
              <w:cnfStyle w:val="100000000000" w:firstRow="1" w:lastRow="0" w:firstColumn="0" w:lastColumn="0" w:oddVBand="0" w:evenVBand="0" w:oddHBand="0" w:evenHBand="0" w:firstRowFirstColumn="0" w:firstRowLastColumn="0" w:lastRowFirstColumn="0" w:lastRowLastColumn="0"/>
            </w:pPr>
            <w:r w:rsidRPr="00F62EB1">
              <w:t>max_credit</w:t>
            </w:r>
          </w:p>
        </w:tc>
      </w:tr>
      <w:tr w:rsidR="00F62EB1" w:rsidRPr="00F62EB1" w14:paraId="668C5570" w14:textId="77777777" w:rsidTr="00F62EB1">
        <w:tc>
          <w:tcPr>
            <w:cnfStyle w:val="001000000000" w:firstRow="0" w:lastRow="0" w:firstColumn="1" w:lastColumn="0" w:oddVBand="0" w:evenVBand="0" w:oddHBand="0" w:evenHBand="0" w:firstRowFirstColumn="0" w:firstRowLastColumn="0" w:lastRowFirstColumn="0" w:lastRowLastColumn="0"/>
            <w:tcW w:w="2332" w:type="dxa"/>
            <w:hideMark/>
          </w:tcPr>
          <w:p w14:paraId="2CC45EFF" w14:textId="77777777" w:rsidR="00F62EB1" w:rsidRPr="00F62EB1" w:rsidRDefault="00F62EB1" w:rsidP="00F62EB1">
            <w:pPr>
              <w:rPr>
                <w:b w:val="0"/>
                <w:bCs w:val="0"/>
              </w:rPr>
            </w:pPr>
            <w:r w:rsidRPr="00F62EB1">
              <w:rPr>
                <w:b w:val="0"/>
                <w:bCs w:val="0"/>
              </w:rPr>
              <w:t>100001</w:t>
            </w:r>
          </w:p>
        </w:tc>
        <w:tc>
          <w:tcPr>
            <w:tcW w:w="2070" w:type="dxa"/>
            <w:hideMark/>
          </w:tcPr>
          <w:p w14:paraId="047D2253"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7</w:t>
            </w:r>
          </w:p>
        </w:tc>
        <w:tc>
          <w:tcPr>
            <w:tcW w:w="1980" w:type="dxa"/>
            <w:hideMark/>
          </w:tcPr>
          <w:p w14:paraId="4F9A7AC8"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520000</w:t>
            </w:r>
          </w:p>
        </w:tc>
        <w:tc>
          <w:tcPr>
            <w:tcW w:w="3878" w:type="dxa"/>
            <w:hideMark/>
          </w:tcPr>
          <w:p w14:paraId="74652012"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1200000</w:t>
            </w:r>
          </w:p>
        </w:tc>
      </w:tr>
      <w:tr w:rsidR="00F62EB1" w:rsidRPr="00F62EB1" w14:paraId="0A2E56E8" w14:textId="77777777" w:rsidTr="00F62EB1">
        <w:tc>
          <w:tcPr>
            <w:cnfStyle w:val="001000000000" w:firstRow="0" w:lastRow="0" w:firstColumn="1" w:lastColumn="0" w:oddVBand="0" w:evenVBand="0" w:oddHBand="0" w:evenHBand="0" w:firstRowFirstColumn="0" w:firstRowLastColumn="0" w:lastRowFirstColumn="0" w:lastRowLastColumn="0"/>
            <w:tcW w:w="2332" w:type="dxa"/>
            <w:hideMark/>
          </w:tcPr>
          <w:p w14:paraId="30B6901E" w14:textId="77777777" w:rsidR="00F62EB1" w:rsidRPr="00F62EB1" w:rsidRDefault="00F62EB1" w:rsidP="00F62EB1">
            <w:pPr>
              <w:rPr>
                <w:b w:val="0"/>
                <w:bCs w:val="0"/>
              </w:rPr>
            </w:pPr>
            <w:r w:rsidRPr="00F62EB1">
              <w:rPr>
                <w:b w:val="0"/>
                <w:bCs w:val="0"/>
              </w:rPr>
              <w:t>100002</w:t>
            </w:r>
          </w:p>
        </w:tc>
        <w:tc>
          <w:tcPr>
            <w:tcW w:w="2070" w:type="dxa"/>
            <w:hideMark/>
          </w:tcPr>
          <w:p w14:paraId="66C38DFC"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3</w:t>
            </w:r>
          </w:p>
        </w:tc>
        <w:tc>
          <w:tcPr>
            <w:tcW w:w="1980" w:type="dxa"/>
            <w:hideMark/>
          </w:tcPr>
          <w:p w14:paraId="772AFA80"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180000</w:t>
            </w:r>
          </w:p>
        </w:tc>
        <w:tc>
          <w:tcPr>
            <w:tcW w:w="3878" w:type="dxa"/>
            <w:hideMark/>
          </w:tcPr>
          <w:p w14:paraId="46D8E74D" w14:textId="77777777" w:rsidR="00F62EB1" w:rsidRPr="00F62EB1" w:rsidRDefault="00F62EB1" w:rsidP="00F62EB1">
            <w:pPr>
              <w:cnfStyle w:val="000000000000" w:firstRow="0" w:lastRow="0" w:firstColumn="0" w:lastColumn="0" w:oddVBand="0" w:evenVBand="0" w:oddHBand="0" w:evenHBand="0" w:firstRowFirstColumn="0" w:firstRowLastColumn="0" w:lastRowFirstColumn="0" w:lastRowLastColumn="0"/>
            </w:pPr>
            <w:r w:rsidRPr="00F62EB1">
              <w:t>350000</w:t>
            </w:r>
          </w:p>
        </w:tc>
      </w:tr>
    </w:tbl>
    <w:p w14:paraId="2EC8C545" w14:textId="77777777" w:rsidR="00F62EB1" w:rsidRPr="00F62EB1" w:rsidRDefault="00F62EB1" w:rsidP="00F62EB1">
      <w:r w:rsidRPr="00F62EB1">
        <w:t>Mỗi khách hàng chỉ còn 1 dòng.</w:t>
      </w:r>
    </w:p>
    <w:p w14:paraId="4166CE5E" w14:textId="238A9BC3" w:rsidR="00A70E22" w:rsidRDefault="00A70E22" w:rsidP="00A70E22">
      <w:r>
        <w:lastRenderedPageBreak/>
        <w:t xml:space="preserve">Ví dụ tạo bảng </w:t>
      </w:r>
      <w:r>
        <w:t>previous</w:t>
      </w:r>
      <w:r>
        <w:t>_summary :</w:t>
      </w:r>
    </w:p>
    <w:p w14:paraId="4F0F91B2" w14:textId="15729608"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CREATE TABLE previous_summary AS</w:t>
      </w:r>
    </w:p>
    <w:p w14:paraId="152FFE5A" w14:textId="67F279CF"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SELECT</w:t>
      </w:r>
    </w:p>
    <w:p w14:paraId="69A64AC2" w14:textId="5C37F049"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sk_id_curr,</w:t>
      </w:r>
    </w:p>
    <w:p w14:paraId="23D52556" w14:textId="690A048C"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COUNT(*) AS previous_count,</w:t>
      </w:r>
    </w:p>
    <w:p w14:paraId="5CF50663" w14:textId="405D5B81"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AVG(amt_application) AS avg_application,</w:t>
      </w:r>
    </w:p>
    <w:p w14:paraId="70C6C2AC" w14:textId="588C4C3D"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AVG(amt_credit) AS avg_previous_credit,</w:t>
      </w:r>
    </w:p>
    <w:p w14:paraId="3DB356AC" w14:textId="19559AFA"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MAX(amt_credit) AS max_previous_credit,</w:t>
      </w:r>
    </w:p>
    <w:p w14:paraId="358FCEF0" w14:textId="042721FF"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SUM(amt_credit) AS total_previous_credit</w:t>
      </w:r>
    </w:p>
    <w:p w14:paraId="25363012" w14:textId="6C4FD773"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FROM previous_application</w:t>
      </w:r>
    </w:p>
    <w:p w14:paraId="2BF33C96" w14:textId="2ADEF02B" w:rsidR="00E13AF8"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GROUP BY sk_id_curr;</w:t>
      </w:r>
    </w:p>
    <w:p w14:paraId="5EB822CA" w14:textId="77777777" w:rsidR="00A70E22" w:rsidRDefault="00A70E22" w:rsidP="00A70E22"/>
    <w:p w14:paraId="19C5E5DC" w14:textId="0A00E0AE" w:rsidR="00A70E22" w:rsidRDefault="00A70E22" w:rsidP="00A70E22">
      <w:r>
        <w:t>Sau đó mới tạo flat table bằng cách join bảng chính với các bảng summary</w:t>
      </w:r>
    </w:p>
    <w:p w14:paraId="3791C0EA" w14:textId="2E6433A0"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CREATE TABLE application_flat AS</w:t>
      </w:r>
    </w:p>
    <w:p w14:paraId="11311EA8" w14:textId="551D4DED"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SELECT</w:t>
      </w:r>
    </w:p>
    <w:p w14:paraId="3FC18DE5" w14:textId="60435DE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a.*,</w:t>
      </w:r>
    </w:p>
    <w:p w14:paraId="7F6D54E4" w14:textId="7777777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b.bureau_count,</w:t>
      </w:r>
    </w:p>
    <w:p w14:paraId="205EB2B4" w14:textId="7777777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b.avg_credit,</w:t>
      </w:r>
    </w:p>
    <w:p w14:paraId="01D726CD" w14:textId="13765AD6" w:rsid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b.total_credit,</w:t>
      </w:r>
    </w:p>
    <w:p w14:paraId="6DF29124" w14:textId="77777777" w:rsidR="00A70E22" w:rsidRPr="00A70E22" w:rsidRDefault="00A70E22" w:rsidP="00A70E22">
      <w:pPr>
        <w:shd w:val="clear" w:color="auto" w:fill="FFF2CC" w:themeFill="accent4" w:themeFillTint="33"/>
        <w:spacing w:line="240" w:lineRule="auto"/>
        <w:rPr>
          <w:spacing w:val="20"/>
          <w:sz w:val="24"/>
          <w:szCs w:val="20"/>
        </w:rPr>
      </w:pPr>
    </w:p>
    <w:p w14:paraId="35F840D8" w14:textId="77777777"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p.previous_count,</w:t>
      </w:r>
    </w:p>
    <w:p w14:paraId="0DBC7579" w14:textId="7AD37554" w:rsid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 xml:space="preserve">    p.avg_previous_credit</w:t>
      </w:r>
    </w:p>
    <w:p w14:paraId="1878DBA9" w14:textId="77777777" w:rsidR="00A70E22" w:rsidRPr="00A70E22" w:rsidRDefault="00A70E22" w:rsidP="00A70E22">
      <w:pPr>
        <w:shd w:val="clear" w:color="auto" w:fill="FFF2CC" w:themeFill="accent4" w:themeFillTint="33"/>
        <w:spacing w:line="240" w:lineRule="auto"/>
        <w:rPr>
          <w:spacing w:val="20"/>
          <w:sz w:val="24"/>
          <w:szCs w:val="20"/>
        </w:rPr>
      </w:pPr>
    </w:p>
    <w:p w14:paraId="3DCC4311" w14:textId="0DB715F5"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FROM application_train a</w:t>
      </w:r>
    </w:p>
    <w:p w14:paraId="48D3FE1E" w14:textId="6CEE6C8F" w:rsidR="00A70E22" w:rsidRPr="00A70E22" w:rsidRDefault="00A70E22" w:rsidP="00A70E22">
      <w:pPr>
        <w:shd w:val="clear" w:color="auto" w:fill="FFF2CC" w:themeFill="accent4" w:themeFillTint="33"/>
        <w:spacing w:line="240" w:lineRule="auto"/>
        <w:rPr>
          <w:spacing w:val="20"/>
          <w:sz w:val="24"/>
          <w:szCs w:val="20"/>
        </w:rPr>
      </w:pPr>
      <w:r w:rsidRPr="00A70E22">
        <w:rPr>
          <w:spacing w:val="20"/>
          <w:sz w:val="24"/>
          <w:szCs w:val="20"/>
        </w:rPr>
        <w:t>LEFT JOIN bureau_summary b</w:t>
      </w:r>
      <w:r>
        <w:rPr>
          <w:spacing w:val="20"/>
          <w:sz w:val="24"/>
          <w:szCs w:val="20"/>
        </w:rPr>
        <w:t xml:space="preserve"> </w:t>
      </w:r>
      <w:r w:rsidRPr="00A70E22">
        <w:rPr>
          <w:spacing w:val="20"/>
          <w:sz w:val="24"/>
          <w:szCs w:val="20"/>
        </w:rPr>
        <w:t>ON a.sk_id_curr = b.sk_id_curr</w:t>
      </w:r>
    </w:p>
    <w:p w14:paraId="7A002EA7" w14:textId="245E9E5E" w:rsidR="00F122D3" w:rsidRPr="002E5347" w:rsidRDefault="00A70E22" w:rsidP="002E5347">
      <w:pPr>
        <w:shd w:val="clear" w:color="auto" w:fill="FFF2CC" w:themeFill="accent4" w:themeFillTint="33"/>
        <w:spacing w:line="240" w:lineRule="auto"/>
        <w:rPr>
          <w:spacing w:val="20"/>
          <w:sz w:val="24"/>
          <w:szCs w:val="20"/>
        </w:rPr>
      </w:pPr>
      <w:r w:rsidRPr="00A70E22">
        <w:rPr>
          <w:spacing w:val="20"/>
          <w:sz w:val="24"/>
          <w:szCs w:val="20"/>
        </w:rPr>
        <w:t>LEFT JOIN previous_summary p</w:t>
      </w:r>
      <w:r>
        <w:rPr>
          <w:spacing w:val="20"/>
          <w:sz w:val="24"/>
          <w:szCs w:val="20"/>
        </w:rPr>
        <w:t xml:space="preserve"> </w:t>
      </w:r>
      <w:r w:rsidRPr="00A70E22">
        <w:rPr>
          <w:spacing w:val="20"/>
          <w:sz w:val="24"/>
          <w:szCs w:val="20"/>
        </w:rPr>
        <w:t>ON a.sk_id_curr = p.sk_id_curr</w:t>
      </w:r>
    </w:p>
    <w:p w14:paraId="69E9ED39" w14:textId="5804FD24" w:rsidR="00613393" w:rsidRPr="00613393" w:rsidRDefault="00AC2C94" w:rsidP="0045582F">
      <w:pPr>
        <w:pStyle w:val="Heading3"/>
      </w:pPr>
      <w:r>
        <w:t>VII</w:t>
      </w:r>
      <w:r w:rsidR="00613393" w:rsidRPr="00613393">
        <w:t xml:space="preserve">. </w:t>
      </w:r>
      <w:r w:rsidR="004D150F">
        <w:t xml:space="preserve">Kết nối database </w:t>
      </w:r>
      <w:r w:rsidR="00D907CC">
        <w:t>từ Python</w:t>
      </w:r>
    </w:p>
    <w:p w14:paraId="4E3E95D3" w14:textId="4F6BD7CE" w:rsidR="00613393" w:rsidRPr="00613393" w:rsidRDefault="00613393" w:rsidP="0045582F">
      <w:pPr>
        <w:pStyle w:val="Heading4"/>
      </w:pPr>
      <w:r w:rsidRPr="00613393">
        <w:t>1. Cài đặt thư viện</w:t>
      </w:r>
    </w:p>
    <w:p w14:paraId="52068BA1" w14:textId="77777777" w:rsidR="00613393" w:rsidRPr="00613393" w:rsidRDefault="00613393">
      <w:pPr>
        <w:numPr>
          <w:ilvl w:val="0"/>
          <w:numId w:val="2"/>
        </w:numPr>
      </w:pPr>
      <w:r w:rsidRPr="00613393">
        <w:t>psycopg2</w:t>
      </w:r>
    </w:p>
    <w:p w14:paraId="6027805E" w14:textId="77777777" w:rsidR="00613393" w:rsidRPr="00613393" w:rsidRDefault="00613393">
      <w:pPr>
        <w:numPr>
          <w:ilvl w:val="0"/>
          <w:numId w:val="2"/>
        </w:numPr>
      </w:pPr>
      <w:r w:rsidRPr="00613393">
        <w:t>SQLAlchemy</w:t>
      </w:r>
    </w:p>
    <w:p w14:paraId="5BCD6DDA" w14:textId="6A1FEA48" w:rsidR="004E2911" w:rsidRDefault="004E2911" w:rsidP="0045582F">
      <w:pPr>
        <w:pStyle w:val="Heading4"/>
      </w:pPr>
      <w:r>
        <w:t>2. Import thư viện vào notebook</w:t>
      </w:r>
    </w:p>
    <w:p w14:paraId="33FDAD4D" w14:textId="7742E162" w:rsidR="00613393" w:rsidRPr="00613393" w:rsidRDefault="00613393" w:rsidP="0045582F">
      <w:pPr>
        <w:pStyle w:val="Heading4"/>
      </w:pPr>
      <w:r w:rsidRPr="00613393">
        <w:t>2. Kết nối PostgreSQL</w:t>
      </w:r>
    </w:p>
    <w:p w14:paraId="25EE3CF7" w14:textId="77777777" w:rsidR="00613393" w:rsidRPr="00613393" w:rsidRDefault="00613393">
      <w:pPr>
        <w:numPr>
          <w:ilvl w:val="0"/>
          <w:numId w:val="3"/>
        </w:numPr>
      </w:pPr>
      <w:r w:rsidRPr="00613393">
        <w:t>Tạo Connection</w:t>
      </w:r>
    </w:p>
    <w:p w14:paraId="4C84AFF8" w14:textId="77777777" w:rsidR="00613393" w:rsidRPr="00613393" w:rsidRDefault="00613393">
      <w:pPr>
        <w:numPr>
          <w:ilvl w:val="0"/>
          <w:numId w:val="3"/>
        </w:numPr>
      </w:pPr>
      <w:r w:rsidRPr="00613393">
        <w:t>Kiểm tra kết nối thành công</w:t>
      </w:r>
    </w:p>
    <w:p w14:paraId="195F8C12" w14:textId="77777777" w:rsidR="00613393" w:rsidRPr="00613393" w:rsidRDefault="00613393" w:rsidP="00613393">
      <w:r w:rsidRPr="00613393">
        <w:t>Ví dụ</w:t>
      </w:r>
    </w:p>
    <w:p w14:paraId="25BF8762" w14:textId="41D5D499" w:rsidR="00613393" w:rsidRPr="00613393" w:rsidRDefault="00613393" w:rsidP="00613393">
      <w:r w:rsidRPr="00613393">
        <w:t>SELECT version();</w:t>
      </w:r>
    </w:p>
    <w:p w14:paraId="3FB978DE" w14:textId="77777777" w:rsidR="00613393" w:rsidRPr="00613393" w:rsidRDefault="00613393" w:rsidP="00613393">
      <w:r w:rsidRPr="00613393">
        <w:t>SELECT current_database();</w:t>
      </w:r>
    </w:p>
    <w:p w14:paraId="141EF8C5" w14:textId="0E2E6809" w:rsidR="00613393" w:rsidRPr="00613393" w:rsidRDefault="00613393" w:rsidP="0058344A">
      <w:pPr>
        <w:pStyle w:val="Heading3"/>
      </w:pPr>
      <w:r w:rsidRPr="00613393">
        <w:lastRenderedPageBreak/>
        <w:t xml:space="preserve">IX. </w:t>
      </w:r>
      <w:r w:rsidR="00832417" w:rsidRPr="00832417">
        <w:t>Tổng hợp dữ liệu (Aggregation</w:t>
      </w:r>
      <w:r w:rsidR="00832417">
        <w:t>)</w:t>
      </w:r>
    </w:p>
    <w:p w14:paraId="033A4D99" w14:textId="77777777" w:rsidR="00613393" w:rsidRPr="00613393" w:rsidRDefault="00613393" w:rsidP="00613393">
      <w:r w:rsidRPr="00613393">
        <w:t>Ví dụ</w:t>
      </w:r>
    </w:p>
    <w:p w14:paraId="4A01468B" w14:textId="36AFD504" w:rsidR="00613393" w:rsidRPr="00613393" w:rsidRDefault="00613393" w:rsidP="00613393">
      <w:r w:rsidRPr="00613393">
        <w:t>GROUP BY Store</w:t>
      </w:r>
    </w:p>
    <w:p w14:paraId="3AF7AB01" w14:textId="128BBCEB" w:rsidR="00613393" w:rsidRPr="00613393" w:rsidRDefault="00613393" w:rsidP="00613393">
      <w:r w:rsidRPr="00613393">
        <w:t>GROUP BY Month</w:t>
      </w:r>
    </w:p>
    <w:p w14:paraId="4A6806ED" w14:textId="77777777" w:rsidR="00613393" w:rsidRPr="00613393" w:rsidRDefault="00613393" w:rsidP="00613393">
      <w:r w:rsidRPr="00613393">
        <w:t>GROUP BY Promo</w:t>
      </w:r>
    </w:p>
    <w:p w14:paraId="13DE8978" w14:textId="77777777" w:rsidR="00613393" w:rsidRPr="00613393" w:rsidRDefault="00613393" w:rsidP="00613393">
      <w:r w:rsidRPr="00613393">
        <w:t>Mục tiêu</w:t>
      </w:r>
    </w:p>
    <w:p w14:paraId="5B4C6C20" w14:textId="77777777" w:rsidR="00613393" w:rsidRPr="00613393" w:rsidRDefault="00613393">
      <w:pPr>
        <w:numPr>
          <w:ilvl w:val="0"/>
          <w:numId w:val="10"/>
        </w:numPr>
      </w:pPr>
      <w:r w:rsidRPr="00613393">
        <w:t>tạo dữ liệu tổng hợp</w:t>
      </w:r>
    </w:p>
    <w:p w14:paraId="7E9BFE1F" w14:textId="570BB798" w:rsidR="00504B1C" w:rsidRDefault="00613393" w:rsidP="00504B1C">
      <w:pPr>
        <w:numPr>
          <w:ilvl w:val="0"/>
          <w:numId w:val="10"/>
        </w:numPr>
      </w:pPr>
      <w:r w:rsidRPr="00613393">
        <w:t>chuẩn bị Feature Engineering</w:t>
      </w:r>
    </w:p>
    <w:p w14:paraId="539F93AB" w14:textId="0C20943F" w:rsidR="00504B1C" w:rsidRPr="00504B1C" w:rsidRDefault="00504B1C" w:rsidP="00504B1C">
      <w:pPr>
        <w:pStyle w:val="Heading3"/>
      </w:pPr>
      <w:r w:rsidRPr="00504B1C">
        <w:t>IV. Kiểm tra Performance</w:t>
      </w:r>
      <w:r w:rsidR="00EB7502">
        <w:t xml:space="preserve"> (nếu cần)</w:t>
      </w:r>
    </w:p>
    <w:p w14:paraId="22BE54B9" w14:textId="4FA93CF1" w:rsidR="00504B1C" w:rsidRPr="00613393" w:rsidRDefault="00504B1C" w:rsidP="00504B1C">
      <w:r>
        <w:t>Mục đích xem tốc độ kết nối</w:t>
      </w:r>
    </w:p>
    <w:p w14:paraId="4CB978C6" w14:textId="3EA30803" w:rsidR="00613393" w:rsidRPr="00613393" w:rsidRDefault="00613393" w:rsidP="0008440C">
      <w:pPr>
        <w:pStyle w:val="Heading3"/>
      </w:pPr>
      <w:r w:rsidRPr="00613393">
        <w:t>X. Kết luận</w:t>
      </w:r>
    </w:p>
    <w:p w14:paraId="025B30E1" w14:textId="77777777" w:rsidR="00613393" w:rsidRPr="00613393" w:rsidRDefault="00613393" w:rsidP="00613393">
      <w:r w:rsidRPr="00613393">
        <w:t>Ví dụ</w:t>
      </w:r>
    </w:p>
    <w:p w14:paraId="7F6EDF42" w14:textId="77777777" w:rsidR="00613393" w:rsidRPr="00613393" w:rsidRDefault="00613393">
      <w:pPr>
        <w:numPr>
          <w:ilvl w:val="0"/>
          <w:numId w:val="11"/>
        </w:numPr>
      </w:pPr>
      <w:r w:rsidRPr="00613393">
        <w:t>Import thành công</w:t>
      </w:r>
    </w:p>
    <w:p w14:paraId="5B77D7AB" w14:textId="77777777" w:rsidR="00613393" w:rsidRPr="00613393" w:rsidRDefault="00613393">
      <w:pPr>
        <w:numPr>
          <w:ilvl w:val="0"/>
          <w:numId w:val="11"/>
        </w:numPr>
      </w:pPr>
      <w:r w:rsidRPr="00613393">
        <w:t>Join thành công</w:t>
      </w:r>
    </w:p>
    <w:p w14:paraId="1F99B33C" w14:textId="77777777" w:rsidR="00613393" w:rsidRPr="00613393" w:rsidRDefault="00613393">
      <w:pPr>
        <w:numPr>
          <w:ilvl w:val="0"/>
          <w:numId w:val="11"/>
        </w:numPr>
      </w:pPr>
      <w:r w:rsidRPr="00613393">
        <w:t>Tạo Flat Table</w:t>
      </w:r>
    </w:p>
    <w:p w14:paraId="4D2213DE" w14:textId="0F60BAC7" w:rsidR="00613393" w:rsidRDefault="00613393" w:rsidP="00613393">
      <w:pPr>
        <w:numPr>
          <w:ilvl w:val="0"/>
          <w:numId w:val="11"/>
        </w:numPr>
      </w:pPr>
      <w:r w:rsidRPr="00613393">
        <w:t>Chuẩn bị Notebook 03</w:t>
      </w:r>
    </w:p>
    <w:p w14:paraId="0AFCDE40" w14:textId="77777777" w:rsidR="00656A36" w:rsidRDefault="00656A36" w:rsidP="00613393"/>
    <w:p w14:paraId="0BEF2E9F" w14:textId="77777777" w:rsidR="00861DCF" w:rsidRPr="00613393" w:rsidRDefault="00861DCF" w:rsidP="00613393"/>
    <w:p w14:paraId="654DB356" w14:textId="4307890B" w:rsidR="00613393" w:rsidRPr="00613393" w:rsidRDefault="00613393" w:rsidP="00613393">
      <w:r w:rsidRPr="00226728">
        <w:t xml:space="preserve">Notebook 02 </w:t>
      </w:r>
      <w:r w:rsidR="00713167">
        <w:t>cần</w:t>
      </w:r>
      <w:r w:rsidRPr="00613393">
        <w:t xml:space="preserve"> trả lời được </w:t>
      </w:r>
      <w:r w:rsidR="00226728">
        <w:t xml:space="preserve">4 </w:t>
      </w:r>
      <w:r w:rsidRPr="00613393">
        <w:t>câu hỏi cốt lõi:</w:t>
      </w:r>
    </w:p>
    <w:p w14:paraId="70E5C919" w14:textId="77777777" w:rsidR="00613393" w:rsidRPr="00613393" w:rsidRDefault="00613393">
      <w:pPr>
        <w:numPr>
          <w:ilvl w:val="0"/>
          <w:numId w:val="16"/>
        </w:numPr>
      </w:pPr>
      <w:r w:rsidRPr="00613393">
        <w:rPr>
          <w:b/>
          <w:bCs/>
        </w:rPr>
        <w:t>Dữ liệu đã được đưa vào PostgreSQL đúng chưa?</w:t>
      </w:r>
    </w:p>
    <w:p w14:paraId="3A60C2A3" w14:textId="77777777" w:rsidR="00613393" w:rsidRPr="00613393" w:rsidRDefault="00613393">
      <w:pPr>
        <w:numPr>
          <w:ilvl w:val="1"/>
          <w:numId w:val="16"/>
        </w:numPr>
      </w:pPr>
      <w:r w:rsidRPr="00613393">
        <w:t>Import, kiểu dữ liệu, khóa chính, chỉ mục, kiểm tra số dòng.</w:t>
      </w:r>
    </w:p>
    <w:p w14:paraId="2D17B91D" w14:textId="77777777" w:rsidR="00613393" w:rsidRPr="00613393" w:rsidRDefault="00613393">
      <w:pPr>
        <w:numPr>
          <w:ilvl w:val="0"/>
          <w:numId w:val="16"/>
        </w:numPr>
      </w:pPr>
      <w:r w:rsidRPr="00613393">
        <w:rPr>
          <w:b/>
          <w:bCs/>
        </w:rPr>
        <w:t>Làm thế nào để tích hợp dữ liệu từ nhiều bảng?</w:t>
      </w:r>
    </w:p>
    <w:p w14:paraId="02255578" w14:textId="77777777" w:rsidR="00613393" w:rsidRPr="00613393" w:rsidRDefault="00613393">
      <w:pPr>
        <w:numPr>
          <w:ilvl w:val="1"/>
          <w:numId w:val="16"/>
        </w:numPr>
      </w:pPr>
      <w:r w:rsidRPr="00613393">
        <w:t>Join đúng quan hệ, kiểm tra mất dữ liệu, tránh nhân bản bản ghi.</w:t>
      </w:r>
    </w:p>
    <w:p w14:paraId="6D4C9E74" w14:textId="77777777" w:rsidR="00613393" w:rsidRPr="00613393" w:rsidRDefault="00613393">
      <w:pPr>
        <w:numPr>
          <w:ilvl w:val="0"/>
          <w:numId w:val="16"/>
        </w:numPr>
      </w:pPr>
      <w:r w:rsidRPr="00613393">
        <w:rPr>
          <w:b/>
          <w:bCs/>
        </w:rPr>
        <w:t>Dữ liệu nào sẽ được dùng cho Machine Learning?</w:t>
      </w:r>
    </w:p>
    <w:p w14:paraId="2F67BB62" w14:textId="77777777" w:rsidR="00613393" w:rsidRPr="00613393" w:rsidRDefault="00613393">
      <w:pPr>
        <w:numPr>
          <w:ilvl w:val="1"/>
          <w:numId w:val="16"/>
        </w:numPr>
      </w:pPr>
      <w:r w:rsidRPr="00613393">
        <w:t xml:space="preserve">Tạo Flat Table hoặc View, hoặc với dataset phức tạp thì tạo các bảng Summary rồi ghép thành một bảng cuối cùng có </w:t>
      </w:r>
      <w:r w:rsidRPr="00613393">
        <w:rPr>
          <w:b/>
          <w:bCs/>
        </w:rPr>
        <w:t>mỗi đối tượng học đúng một dòng</w:t>
      </w:r>
      <w:r w:rsidRPr="00613393">
        <w:t>.</w:t>
      </w:r>
    </w:p>
    <w:p w14:paraId="398C7718" w14:textId="77777777" w:rsidR="00613393" w:rsidRPr="00613393" w:rsidRDefault="00613393">
      <w:pPr>
        <w:numPr>
          <w:ilvl w:val="0"/>
          <w:numId w:val="16"/>
        </w:numPr>
      </w:pPr>
      <w:r w:rsidRPr="00613393">
        <w:rPr>
          <w:b/>
          <w:bCs/>
        </w:rPr>
        <w:t>Pipeline dữ liệu đã sẵn sàng cho Notebook 03 chưa?</w:t>
      </w:r>
    </w:p>
    <w:p w14:paraId="5CC19B0D" w14:textId="77777777" w:rsidR="00613393" w:rsidRPr="00613393" w:rsidRDefault="00613393">
      <w:pPr>
        <w:numPr>
          <w:ilvl w:val="1"/>
          <w:numId w:val="16"/>
        </w:numPr>
      </w:pPr>
      <w:r w:rsidRPr="00613393">
        <w:lastRenderedPageBreak/>
        <w:t>Sau notebook này, toàn bộ các notebook tiếp theo (03 đến 07) chỉ nên đọc dữ liệu từ PostgreSQL thay vì quay lại đọc CSV, giúp quy trình nhất quán và gần với cách triển khai trong doanh nghiệp.</w:t>
      </w:r>
    </w:p>
    <w:p w14:paraId="4AF7D5CB" w14:textId="77777777" w:rsidR="0078475B" w:rsidRPr="0078475B" w:rsidRDefault="0078475B" w:rsidP="0078475B"/>
    <w:p w14:paraId="1895FF7E" w14:textId="0FDB9D3F" w:rsidR="00265E5A" w:rsidRPr="00265E5A" w:rsidRDefault="00FB702E" w:rsidP="00265E5A">
      <w:pPr>
        <w:pStyle w:val="Heading2"/>
      </w:pPr>
      <w:r w:rsidRPr="00265E5A">
        <w:t>NOTEBOOK 03: DATA CLEANING</w:t>
      </w:r>
      <w:r>
        <w:t xml:space="preserve"> ( </w:t>
      </w:r>
      <w:r w:rsidR="00F54E45" w:rsidRPr="00166940">
        <w:t>03_data_cleaning.ipynb</w:t>
      </w:r>
      <w:r w:rsidR="00F54E45">
        <w:t xml:space="preserve"> </w:t>
      </w:r>
      <w:r>
        <w:t>)</w:t>
      </w:r>
    </w:p>
    <w:p w14:paraId="4D774C41" w14:textId="77777777" w:rsidR="00265E5A" w:rsidRPr="00265E5A" w:rsidRDefault="00265E5A" w:rsidP="0023316F">
      <w:pPr>
        <w:pStyle w:val="Heading3"/>
      </w:pPr>
      <w:r w:rsidRPr="00265E5A">
        <w:t>I. Giới thiệu</w:t>
      </w:r>
    </w:p>
    <w:p w14:paraId="74B53E64" w14:textId="7835E46E" w:rsidR="00265E5A" w:rsidRPr="00265E5A" w:rsidRDefault="00265E5A">
      <w:pPr>
        <w:numPr>
          <w:ilvl w:val="0"/>
          <w:numId w:val="17"/>
        </w:numPr>
      </w:pPr>
      <w:r w:rsidRPr="00265E5A">
        <w:t>Mục tiêu của notebook</w:t>
      </w:r>
      <w:r>
        <w:t xml:space="preserve">: </w:t>
      </w:r>
      <w:r w:rsidRPr="00265E5A">
        <w:t>biến dữ liệu sau khi tích hợp từ PostgreSQL thành dữ liệu sạch, nhất quán và sẵn sàng cho EDA</w:t>
      </w:r>
    </w:p>
    <w:p w14:paraId="682767EE" w14:textId="25A4E346" w:rsidR="00265E5A" w:rsidRPr="00265E5A" w:rsidRDefault="00265E5A">
      <w:pPr>
        <w:numPr>
          <w:ilvl w:val="0"/>
          <w:numId w:val="17"/>
        </w:numPr>
      </w:pPr>
      <w:r w:rsidRPr="00265E5A">
        <w:t>Vai trò của Data Cleaning trong quy trình AI</w:t>
      </w:r>
      <w:r w:rsidR="005A2099">
        <w:t>: Làm dữ liêu sạch , không còn thiếu, không còn trùng lặp, không có sai logic</w:t>
      </w:r>
      <w:r w:rsidR="00496076">
        <w:t xml:space="preserve">. Đủ , rõ nghĩa. </w:t>
      </w:r>
    </w:p>
    <w:p w14:paraId="58A74D2E" w14:textId="77777777" w:rsidR="00367454" w:rsidRDefault="00265E5A" w:rsidP="0045650D">
      <w:pPr>
        <w:numPr>
          <w:ilvl w:val="0"/>
          <w:numId w:val="17"/>
        </w:numPr>
        <w:spacing w:line="240" w:lineRule="auto"/>
      </w:pPr>
      <w:r w:rsidRPr="00265E5A">
        <w:t>Pipeline xử lý dữ liệu</w:t>
      </w:r>
      <w:r w:rsidR="00DB3EAE">
        <w:t xml:space="preserve">: </w:t>
      </w:r>
    </w:p>
    <w:p w14:paraId="4A736A96" w14:textId="04735C44" w:rsidR="00265E5A" w:rsidRPr="00265E5A" w:rsidRDefault="00265E5A" w:rsidP="00367454">
      <w:pPr>
        <w:spacing w:line="240" w:lineRule="auto"/>
        <w:ind w:left="360"/>
      </w:pPr>
      <w:r w:rsidRPr="00265E5A">
        <w:t>Read SQL</w:t>
      </w:r>
      <w:r w:rsidR="006425EA">
        <w:t xml:space="preserve"> </w:t>
      </w:r>
      <w:r w:rsidR="006425EA" w:rsidRPr="006425EA">
        <w:t>→</w:t>
      </w:r>
      <w:r w:rsidR="006425EA">
        <w:t xml:space="preserve"> </w:t>
      </w:r>
      <w:r w:rsidRPr="00265E5A">
        <w:t>Missing Values</w:t>
      </w:r>
      <w:r w:rsidR="006425EA">
        <w:t xml:space="preserve"> </w:t>
      </w:r>
      <w:r w:rsidR="006425EA" w:rsidRPr="006425EA">
        <w:t>→</w:t>
      </w:r>
      <w:r w:rsidR="006425EA">
        <w:t xml:space="preserve"> </w:t>
      </w:r>
      <w:r w:rsidRPr="00265E5A">
        <w:t>Duplicate</w:t>
      </w:r>
      <w:r w:rsidR="006425EA">
        <w:t xml:space="preserve"> </w:t>
      </w:r>
      <w:r w:rsidR="006425EA" w:rsidRPr="006425EA">
        <w:t>→</w:t>
      </w:r>
      <w:r w:rsidR="006425EA">
        <w:t xml:space="preserve">  </w:t>
      </w:r>
      <w:r w:rsidRPr="00265E5A">
        <w:t>Outlier</w:t>
      </w:r>
      <w:r w:rsidR="006425EA">
        <w:t xml:space="preserve"> </w:t>
      </w:r>
      <w:r w:rsidR="006425EA" w:rsidRPr="006425EA">
        <w:t>→</w:t>
      </w:r>
      <w:r w:rsidR="006425EA">
        <w:t xml:space="preserve"> </w:t>
      </w:r>
      <w:r w:rsidRPr="00265E5A">
        <w:t>Logic Validation</w:t>
      </w:r>
      <w:r w:rsidR="006425EA">
        <w:t xml:space="preserve"> </w:t>
      </w:r>
      <w:r w:rsidR="006425EA" w:rsidRPr="006425EA">
        <w:t>→</w:t>
      </w:r>
      <w:r w:rsidR="006425EA">
        <w:t xml:space="preserve"> </w:t>
      </w:r>
      <w:r w:rsidRPr="00265E5A">
        <w:t>Save Clean Data</w:t>
      </w:r>
      <w:r w:rsidR="006425EA">
        <w:t xml:space="preserve"> </w:t>
      </w:r>
      <w:r w:rsidR="006425EA" w:rsidRPr="006425EA">
        <w:t>→</w:t>
      </w:r>
      <w:r w:rsidR="006425EA">
        <w:t xml:space="preserve">  </w:t>
      </w:r>
      <w:r w:rsidRPr="00265E5A">
        <w:t>Notebook 04 (EDA)</w:t>
      </w:r>
    </w:p>
    <w:p w14:paraId="76586043" w14:textId="77777777" w:rsidR="00265E5A" w:rsidRPr="00265E5A" w:rsidRDefault="00265E5A" w:rsidP="00315FE2">
      <w:pPr>
        <w:pStyle w:val="Heading3"/>
      </w:pPr>
      <w:r w:rsidRPr="00265E5A">
        <w:t>II. Đọc dữ liệu</w:t>
      </w:r>
    </w:p>
    <w:p w14:paraId="27009686" w14:textId="54E06BCD" w:rsidR="00265E5A" w:rsidRPr="00265E5A" w:rsidRDefault="00265E5A" w:rsidP="00CB4DF6">
      <w:pPr>
        <w:numPr>
          <w:ilvl w:val="0"/>
          <w:numId w:val="18"/>
        </w:numPr>
      </w:pPr>
      <w:r w:rsidRPr="00265E5A">
        <w:t>Đọc dữ liệu từ PostgreSQL (pd.read_sql())</w:t>
      </w:r>
      <w:r w:rsidR="00CB4DF6">
        <w:t xml:space="preserve"> , h</w:t>
      </w:r>
      <w:r w:rsidRPr="00265E5A">
        <w:t>hông đọc lại CSV.</w:t>
      </w:r>
    </w:p>
    <w:p w14:paraId="5C9B6925" w14:textId="7442B7C5" w:rsidR="00265E5A" w:rsidRPr="00265E5A" w:rsidRDefault="00265E5A">
      <w:pPr>
        <w:numPr>
          <w:ilvl w:val="0"/>
          <w:numId w:val="18"/>
        </w:numPr>
      </w:pPr>
      <w:r w:rsidRPr="00265E5A">
        <w:t>Kiểm tra số dòng, số cột</w:t>
      </w:r>
      <w:r w:rsidR="00005907">
        <w:t>, xem head…</w:t>
      </w:r>
    </w:p>
    <w:p w14:paraId="2C02089B" w14:textId="010F306D" w:rsidR="00265E5A" w:rsidRPr="00265E5A" w:rsidRDefault="00265E5A" w:rsidP="00614DE8">
      <w:pPr>
        <w:pStyle w:val="Heading3"/>
      </w:pPr>
      <w:r w:rsidRPr="00265E5A">
        <w:t>I</w:t>
      </w:r>
      <w:r w:rsidR="00B271D9">
        <w:t>II</w:t>
      </w:r>
      <w:r w:rsidRPr="00265E5A">
        <w:t>. Làm sạch dữ liệu</w:t>
      </w:r>
    </w:p>
    <w:p w14:paraId="6510F5C7" w14:textId="77777777" w:rsidR="00265E5A" w:rsidRPr="00265E5A" w:rsidRDefault="00265E5A" w:rsidP="00614DE8">
      <w:pPr>
        <w:pStyle w:val="Heading4"/>
      </w:pPr>
      <w:r w:rsidRPr="00265E5A">
        <w:t>1. Xử lý Missing Values</w:t>
      </w:r>
    </w:p>
    <w:p w14:paraId="56B1BA78" w14:textId="77777777" w:rsidR="00265E5A" w:rsidRPr="00265E5A" w:rsidRDefault="00265E5A" w:rsidP="00265E5A">
      <w:r w:rsidRPr="00265E5A">
        <w:t>Ví dụ</w:t>
      </w:r>
    </w:p>
    <w:p w14:paraId="7B4B6C00" w14:textId="77777777" w:rsidR="00265E5A" w:rsidRPr="00265E5A" w:rsidRDefault="00265E5A">
      <w:pPr>
        <w:numPr>
          <w:ilvl w:val="0"/>
          <w:numId w:val="26"/>
        </w:numPr>
      </w:pPr>
      <w:r w:rsidRPr="00265E5A">
        <w:t>Median</w:t>
      </w:r>
    </w:p>
    <w:p w14:paraId="177B371C" w14:textId="77777777" w:rsidR="00265E5A" w:rsidRPr="00265E5A" w:rsidRDefault="00265E5A">
      <w:pPr>
        <w:numPr>
          <w:ilvl w:val="0"/>
          <w:numId w:val="26"/>
        </w:numPr>
      </w:pPr>
      <w:r w:rsidRPr="00265E5A">
        <w:t>Mean</w:t>
      </w:r>
    </w:p>
    <w:p w14:paraId="6CFDF16E" w14:textId="77777777" w:rsidR="00265E5A" w:rsidRPr="00265E5A" w:rsidRDefault="00265E5A">
      <w:pPr>
        <w:numPr>
          <w:ilvl w:val="0"/>
          <w:numId w:val="26"/>
        </w:numPr>
      </w:pPr>
      <w:r w:rsidRPr="00265E5A">
        <w:t>Mode</w:t>
      </w:r>
    </w:p>
    <w:p w14:paraId="6523F501" w14:textId="77777777" w:rsidR="00265E5A" w:rsidRPr="00265E5A" w:rsidRDefault="00265E5A">
      <w:pPr>
        <w:numPr>
          <w:ilvl w:val="0"/>
          <w:numId w:val="26"/>
        </w:numPr>
      </w:pPr>
      <w:r w:rsidRPr="00265E5A">
        <w:t>Unknown</w:t>
      </w:r>
    </w:p>
    <w:p w14:paraId="2F7B24DF" w14:textId="77777777" w:rsidR="00265E5A" w:rsidRPr="00265E5A" w:rsidRDefault="00265E5A">
      <w:pPr>
        <w:numPr>
          <w:ilvl w:val="0"/>
          <w:numId w:val="26"/>
        </w:numPr>
      </w:pPr>
      <w:r w:rsidRPr="00265E5A">
        <w:t>Xóa cột</w:t>
      </w:r>
    </w:p>
    <w:p w14:paraId="22423C01" w14:textId="77777777" w:rsidR="00265E5A" w:rsidRPr="00265E5A" w:rsidRDefault="00265E5A">
      <w:pPr>
        <w:numPr>
          <w:ilvl w:val="0"/>
          <w:numId w:val="26"/>
        </w:numPr>
      </w:pPr>
      <w:r w:rsidRPr="00265E5A">
        <w:t>Xóa dòng</w:t>
      </w:r>
    </w:p>
    <w:p w14:paraId="6204C6A8" w14:textId="77777777" w:rsidR="00265E5A" w:rsidRPr="00265E5A" w:rsidRDefault="00265E5A" w:rsidP="00265E5A">
      <w:r w:rsidRPr="00265E5A">
        <w:t xml:space="preserve">Quan trọng là cần giải thích </w:t>
      </w:r>
      <w:r w:rsidRPr="00265E5A">
        <w:rPr>
          <w:b/>
          <w:bCs/>
        </w:rPr>
        <w:t>vì sao chọn phương pháp đó</w:t>
      </w:r>
      <w:r w:rsidRPr="00265E5A">
        <w:t>.</w:t>
      </w:r>
    </w:p>
    <w:p w14:paraId="4A9AA9B0" w14:textId="126544FE" w:rsidR="00265E5A" w:rsidRPr="00265E5A" w:rsidRDefault="00265E5A" w:rsidP="00265E5A">
      <w:r w:rsidRPr="00265E5A">
        <w:t>Thêm markdown giải thích lựa chọn.</w:t>
      </w:r>
    </w:p>
    <w:p w14:paraId="21D243F6" w14:textId="77777777" w:rsidR="00265E5A" w:rsidRPr="00265E5A" w:rsidRDefault="00265E5A" w:rsidP="00614DE8">
      <w:pPr>
        <w:pStyle w:val="Heading4"/>
      </w:pPr>
      <w:r w:rsidRPr="00265E5A">
        <w:lastRenderedPageBreak/>
        <w:t>2. Xử lý Duplicate</w:t>
      </w:r>
    </w:p>
    <w:p w14:paraId="1A85FE19" w14:textId="77777777" w:rsidR="00265E5A" w:rsidRPr="00265E5A" w:rsidRDefault="00265E5A">
      <w:pPr>
        <w:numPr>
          <w:ilvl w:val="0"/>
          <w:numId w:val="27"/>
        </w:numPr>
      </w:pPr>
      <w:r w:rsidRPr="00265E5A">
        <w:t>Xóa Duplicate nếu cần.</w:t>
      </w:r>
    </w:p>
    <w:p w14:paraId="2171D4BC" w14:textId="0E0C2DA8" w:rsidR="00265E5A" w:rsidRPr="00265E5A" w:rsidRDefault="00265E5A">
      <w:pPr>
        <w:numPr>
          <w:ilvl w:val="0"/>
          <w:numId w:val="27"/>
        </w:numPr>
      </w:pPr>
      <w:r w:rsidRPr="00265E5A">
        <w:t>Báo số lượng bản ghi bị loại bỏ</w:t>
      </w:r>
      <w:r w:rsidR="00831F8F">
        <w:t>, còn lại</w:t>
      </w:r>
    </w:p>
    <w:p w14:paraId="7F885AA1" w14:textId="77777777" w:rsidR="00265E5A" w:rsidRPr="00265E5A" w:rsidRDefault="00265E5A" w:rsidP="00614DE8">
      <w:pPr>
        <w:pStyle w:val="Heading4"/>
      </w:pPr>
      <w:r w:rsidRPr="00265E5A">
        <w:t>3. Xử lý Outlier</w:t>
      </w:r>
    </w:p>
    <w:p w14:paraId="2D09D731" w14:textId="77777777" w:rsidR="00265E5A" w:rsidRPr="00265E5A" w:rsidRDefault="00265E5A">
      <w:pPr>
        <w:numPr>
          <w:ilvl w:val="0"/>
          <w:numId w:val="28"/>
        </w:numPr>
      </w:pPr>
      <w:r w:rsidRPr="00265E5A">
        <w:t>Phát hiện bằng IQR hoặc Z-score.</w:t>
      </w:r>
    </w:p>
    <w:p w14:paraId="6D913137" w14:textId="77777777" w:rsidR="00265E5A" w:rsidRPr="00265E5A" w:rsidRDefault="00265E5A">
      <w:pPr>
        <w:numPr>
          <w:ilvl w:val="0"/>
          <w:numId w:val="28"/>
        </w:numPr>
      </w:pPr>
      <w:r w:rsidRPr="00265E5A">
        <w:t>Trực quan Before.</w:t>
      </w:r>
    </w:p>
    <w:p w14:paraId="7619F095" w14:textId="77777777" w:rsidR="00265E5A" w:rsidRPr="00265E5A" w:rsidRDefault="00265E5A">
      <w:pPr>
        <w:numPr>
          <w:ilvl w:val="0"/>
          <w:numId w:val="28"/>
        </w:numPr>
      </w:pPr>
      <w:r w:rsidRPr="00265E5A">
        <w:t>Trực quan After.</w:t>
      </w:r>
    </w:p>
    <w:p w14:paraId="5658D368" w14:textId="7D3FC748" w:rsidR="00265E5A" w:rsidRDefault="00265E5A" w:rsidP="00265E5A">
      <w:r w:rsidRPr="00265E5A">
        <w:t>Quan trọng:</w:t>
      </w:r>
      <w:r w:rsidR="00614DE8">
        <w:t xml:space="preserve"> </w:t>
      </w:r>
      <w:r w:rsidRPr="00265E5A">
        <w:t>Không phải Outlier nào cũng nên xóa.</w:t>
      </w:r>
      <w:r w:rsidR="00614DE8">
        <w:t xml:space="preserve"> </w:t>
      </w:r>
      <w:r w:rsidRPr="00265E5A">
        <w:t>Ví dụ doanh số cao ngày lễ thường là dữ liệu đúng.</w:t>
      </w:r>
    </w:p>
    <w:p w14:paraId="3292E263" w14:textId="5D383FAD" w:rsidR="00943371" w:rsidRPr="00265E5A" w:rsidRDefault="000A0728" w:rsidP="00943371">
      <w:pPr>
        <w:pStyle w:val="Heading4"/>
      </w:pPr>
      <w:r>
        <w:t>4</w:t>
      </w:r>
      <w:r w:rsidR="00943371" w:rsidRPr="00265E5A">
        <w:t xml:space="preserve">. Xử lý </w:t>
      </w:r>
      <w:r w:rsidR="00943371">
        <w:t>dữ liệu sai logic (bất thường)</w:t>
      </w:r>
    </w:p>
    <w:p w14:paraId="7A781FF2" w14:textId="77777777" w:rsidR="00F90224" w:rsidRPr="00CC61F8" w:rsidRDefault="00F90224" w:rsidP="00F90224">
      <w:r w:rsidRPr="00CC61F8">
        <w:t>Ví dụ:</w:t>
      </w:r>
    </w:p>
    <w:p w14:paraId="6D6E743B" w14:textId="77777777" w:rsidR="00F90224" w:rsidRPr="00CC61F8" w:rsidRDefault="00F90224" w:rsidP="00F90224">
      <w:pPr>
        <w:numPr>
          <w:ilvl w:val="0"/>
          <w:numId w:val="108"/>
        </w:numPr>
      </w:pPr>
      <w:r w:rsidRPr="00CC61F8">
        <w:t>Sales âm.</w:t>
      </w:r>
    </w:p>
    <w:p w14:paraId="416DFC3C" w14:textId="77777777" w:rsidR="00F90224" w:rsidRPr="00CC61F8" w:rsidRDefault="00F90224" w:rsidP="00F90224">
      <w:pPr>
        <w:numPr>
          <w:ilvl w:val="0"/>
          <w:numId w:val="108"/>
        </w:numPr>
      </w:pPr>
      <w:r w:rsidRPr="00CC61F8">
        <w:t>Customers âm.</w:t>
      </w:r>
    </w:p>
    <w:p w14:paraId="33726CEE" w14:textId="77777777" w:rsidR="00F90224" w:rsidRPr="00CC61F8" w:rsidRDefault="00F90224" w:rsidP="00F90224">
      <w:pPr>
        <w:numPr>
          <w:ilvl w:val="0"/>
          <w:numId w:val="108"/>
        </w:numPr>
      </w:pPr>
      <w:r w:rsidRPr="00CC61F8">
        <w:t>Giá trị ngoài phạm vi.</w:t>
      </w:r>
    </w:p>
    <w:p w14:paraId="47C9A5DA" w14:textId="77777777" w:rsidR="00F90224" w:rsidRPr="00CC61F8" w:rsidRDefault="00F90224" w:rsidP="00F90224">
      <w:pPr>
        <w:numPr>
          <w:ilvl w:val="0"/>
          <w:numId w:val="108"/>
        </w:numPr>
      </w:pPr>
      <w:r w:rsidRPr="00CC61F8">
        <w:t>Giá trị không hợp lệ.</w:t>
      </w:r>
    </w:p>
    <w:p w14:paraId="55A7FB51" w14:textId="51866A1C" w:rsidR="00943371" w:rsidRPr="00265E5A" w:rsidRDefault="00C634A6" w:rsidP="00265E5A">
      <w:r>
        <w:t>Xóa dòng hoặc điền lại  giá trị hợp lý tùy bài toán.</w:t>
      </w:r>
    </w:p>
    <w:p w14:paraId="358D9928" w14:textId="77777777" w:rsidR="00265E5A" w:rsidRPr="00265E5A" w:rsidRDefault="00265E5A" w:rsidP="00614DE8">
      <w:pPr>
        <w:pStyle w:val="Heading3"/>
      </w:pPr>
      <w:r w:rsidRPr="00265E5A">
        <w:t>V. Đánh giá sau Cleaning</w:t>
      </w:r>
    </w:p>
    <w:p w14:paraId="14395A6B" w14:textId="77777777" w:rsidR="00265E5A" w:rsidRPr="00265E5A" w:rsidRDefault="00265E5A" w:rsidP="00265E5A">
      <w:r w:rsidRPr="00265E5A">
        <w:t>Sau khi xử lý nên kiểm tra lại</w:t>
      </w:r>
    </w:p>
    <w:p w14:paraId="774E67E6" w14:textId="77777777" w:rsidR="00265E5A" w:rsidRPr="00265E5A" w:rsidRDefault="00265E5A">
      <w:pPr>
        <w:numPr>
          <w:ilvl w:val="0"/>
          <w:numId w:val="30"/>
        </w:numPr>
      </w:pPr>
      <w:r w:rsidRPr="00265E5A">
        <w:t>Shape.</w:t>
      </w:r>
    </w:p>
    <w:p w14:paraId="15F4E921" w14:textId="77777777" w:rsidR="00265E5A" w:rsidRPr="00265E5A" w:rsidRDefault="00265E5A">
      <w:pPr>
        <w:numPr>
          <w:ilvl w:val="0"/>
          <w:numId w:val="30"/>
        </w:numPr>
      </w:pPr>
      <w:r w:rsidRPr="00265E5A">
        <w:t>Missing.</w:t>
      </w:r>
    </w:p>
    <w:p w14:paraId="6FA05327" w14:textId="77777777" w:rsidR="00265E5A" w:rsidRPr="00265E5A" w:rsidRDefault="00265E5A">
      <w:pPr>
        <w:numPr>
          <w:ilvl w:val="0"/>
          <w:numId w:val="30"/>
        </w:numPr>
      </w:pPr>
      <w:r w:rsidRPr="00265E5A">
        <w:t>Duplicate.</w:t>
      </w:r>
    </w:p>
    <w:p w14:paraId="74A2F9E6" w14:textId="77777777" w:rsidR="00265E5A" w:rsidRPr="00265E5A" w:rsidRDefault="00265E5A">
      <w:pPr>
        <w:numPr>
          <w:ilvl w:val="0"/>
          <w:numId w:val="30"/>
        </w:numPr>
      </w:pPr>
      <w:r w:rsidRPr="00265E5A">
        <w:t>Data Type.</w:t>
      </w:r>
    </w:p>
    <w:p w14:paraId="2B59DAC7" w14:textId="77777777" w:rsidR="00265E5A" w:rsidRPr="00265E5A" w:rsidRDefault="00265E5A">
      <w:pPr>
        <w:numPr>
          <w:ilvl w:val="0"/>
          <w:numId w:val="30"/>
        </w:numPr>
      </w:pPr>
      <w:r w:rsidRPr="00265E5A">
        <w:t>Memory Usage.</w:t>
      </w:r>
    </w:p>
    <w:p w14:paraId="0287A49F" w14:textId="320486FE" w:rsidR="00265E5A" w:rsidRPr="00265E5A" w:rsidRDefault="00D235BE" w:rsidP="00265E5A">
      <w:r>
        <w:t>B</w:t>
      </w:r>
      <w:r w:rsidRPr="00265E5A">
        <w:t xml:space="preserve">ảng tổng hợp </w:t>
      </w:r>
      <w:r>
        <w:t xml:space="preserve"> trước và sau làm sạch</w:t>
      </w:r>
      <w:r w:rsidR="00265E5A" w:rsidRPr="00265E5A">
        <w:t>:</w:t>
      </w:r>
    </w:p>
    <w:tbl>
      <w:tblPr>
        <w:tblStyle w:val="GridTable1Light"/>
        <w:tblW w:w="0" w:type="auto"/>
        <w:tblLook w:val="04A0" w:firstRow="1" w:lastRow="0" w:firstColumn="1" w:lastColumn="0" w:noHBand="0" w:noVBand="1"/>
      </w:tblPr>
      <w:tblGrid>
        <w:gridCol w:w="2422"/>
        <w:gridCol w:w="2160"/>
        <w:gridCol w:w="3420"/>
      </w:tblGrid>
      <w:tr w:rsidR="00265E5A" w:rsidRPr="00265E5A" w14:paraId="3B35923A" w14:textId="77777777" w:rsidTr="006A5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hideMark/>
          </w:tcPr>
          <w:p w14:paraId="28C30EBA" w14:textId="77777777" w:rsidR="00265E5A" w:rsidRPr="00265E5A" w:rsidRDefault="00265E5A" w:rsidP="00265E5A">
            <w:r w:rsidRPr="00265E5A">
              <w:t>Hạng mục</w:t>
            </w:r>
          </w:p>
        </w:tc>
        <w:tc>
          <w:tcPr>
            <w:tcW w:w="2160" w:type="dxa"/>
            <w:hideMark/>
          </w:tcPr>
          <w:p w14:paraId="5E18BA6E" w14:textId="77777777" w:rsidR="00265E5A" w:rsidRPr="00265E5A" w:rsidRDefault="00265E5A" w:rsidP="00265E5A">
            <w:pPr>
              <w:cnfStyle w:val="100000000000" w:firstRow="1" w:lastRow="0" w:firstColumn="0" w:lastColumn="0" w:oddVBand="0" w:evenVBand="0" w:oddHBand="0" w:evenHBand="0" w:firstRowFirstColumn="0" w:firstRowLastColumn="0" w:lastRowFirstColumn="0" w:lastRowLastColumn="0"/>
            </w:pPr>
            <w:r w:rsidRPr="00265E5A">
              <w:t>Before</w:t>
            </w:r>
          </w:p>
        </w:tc>
        <w:tc>
          <w:tcPr>
            <w:tcW w:w="3420" w:type="dxa"/>
            <w:hideMark/>
          </w:tcPr>
          <w:p w14:paraId="75B4FC07" w14:textId="77777777" w:rsidR="00265E5A" w:rsidRPr="00265E5A" w:rsidRDefault="00265E5A" w:rsidP="00265E5A">
            <w:pPr>
              <w:cnfStyle w:val="100000000000" w:firstRow="1" w:lastRow="0" w:firstColumn="0" w:lastColumn="0" w:oddVBand="0" w:evenVBand="0" w:oddHBand="0" w:evenHBand="0" w:firstRowFirstColumn="0" w:firstRowLastColumn="0" w:lastRowFirstColumn="0" w:lastRowLastColumn="0"/>
            </w:pPr>
            <w:r w:rsidRPr="00265E5A">
              <w:t>After</w:t>
            </w:r>
          </w:p>
        </w:tc>
      </w:tr>
      <w:tr w:rsidR="00265E5A" w:rsidRPr="00265E5A" w14:paraId="2641AA88"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11379450" w14:textId="77777777" w:rsidR="00265E5A" w:rsidRPr="00B5080E" w:rsidRDefault="00265E5A" w:rsidP="00265E5A">
            <w:pPr>
              <w:rPr>
                <w:b w:val="0"/>
                <w:bCs w:val="0"/>
              </w:rPr>
            </w:pPr>
            <w:r w:rsidRPr="00B5080E">
              <w:rPr>
                <w:b w:val="0"/>
                <w:bCs w:val="0"/>
              </w:rPr>
              <w:t>Rows</w:t>
            </w:r>
          </w:p>
        </w:tc>
        <w:tc>
          <w:tcPr>
            <w:tcW w:w="2160" w:type="dxa"/>
            <w:hideMark/>
          </w:tcPr>
          <w:p w14:paraId="1C41815A"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180C2DB1"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5775E422"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4037E4F8" w14:textId="77777777" w:rsidR="00265E5A" w:rsidRPr="00B5080E" w:rsidRDefault="00265E5A" w:rsidP="00265E5A">
            <w:pPr>
              <w:rPr>
                <w:b w:val="0"/>
                <w:bCs w:val="0"/>
              </w:rPr>
            </w:pPr>
            <w:r w:rsidRPr="00B5080E">
              <w:rPr>
                <w:b w:val="0"/>
                <w:bCs w:val="0"/>
              </w:rPr>
              <w:t>Columns</w:t>
            </w:r>
          </w:p>
        </w:tc>
        <w:tc>
          <w:tcPr>
            <w:tcW w:w="2160" w:type="dxa"/>
            <w:hideMark/>
          </w:tcPr>
          <w:p w14:paraId="3B57D576"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33A4E1C4"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1C578991"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60BDD493" w14:textId="77777777" w:rsidR="00265E5A" w:rsidRPr="00B5080E" w:rsidRDefault="00265E5A" w:rsidP="00265E5A">
            <w:pPr>
              <w:rPr>
                <w:b w:val="0"/>
                <w:bCs w:val="0"/>
              </w:rPr>
            </w:pPr>
            <w:r w:rsidRPr="00B5080E">
              <w:rPr>
                <w:b w:val="0"/>
                <w:bCs w:val="0"/>
              </w:rPr>
              <w:t>Missing</w:t>
            </w:r>
          </w:p>
        </w:tc>
        <w:tc>
          <w:tcPr>
            <w:tcW w:w="2160" w:type="dxa"/>
            <w:hideMark/>
          </w:tcPr>
          <w:p w14:paraId="6D90FEA4"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6E85C15A"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20D9673C"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65453A7E" w14:textId="77777777" w:rsidR="00265E5A" w:rsidRPr="00B5080E" w:rsidRDefault="00265E5A" w:rsidP="00265E5A">
            <w:pPr>
              <w:rPr>
                <w:b w:val="0"/>
                <w:bCs w:val="0"/>
              </w:rPr>
            </w:pPr>
            <w:r w:rsidRPr="00B5080E">
              <w:rPr>
                <w:b w:val="0"/>
                <w:bCs w:val="0"/>
              </w:rPr>
              <w:lastRenderedPageBreak/>
              <w:t>Duplicate</w:t>
            </w:r>
          </w:p>
        </w:tc>
        <w:tc>
          <w:tcPr>
            <w:tcW w:w="2160" w:type="dxa"/>
            <w:hideMark/>
          </w:tcPr>
          <w:p w14:paraId="2BE1E42B"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13FB0AC8"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11E69B13"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4F5A34B3" w14:textId="77777777" w:rsidR="00265E5A" w:rsidRPr="00B5080E" w:rsidRDefault="00265E5A" w:rsidP="00265E5A">
            <w:pPr>
              <w:rPr>
                <w:b w:val="0"/>
                <w:bCs w:val="0"/>
              </w:rPr>
            </w:pPr>
            <w:r w:rsidRPr="00B5080E">
              <w:rPr>
                <w:b w:val="0"/>
                <w:bCs w:val="0"/>
              </w:rPr>
              <w:t>Outlier</w:t>
            </w:r>
          </w:p>
        </w:tc>
        <w:tc>
          <w:tcPr>
            <w:tcW w:w="2160" w:type="dxa"/>
            <w:hideMark/>
          </w:tcPr>
          <w:p w14:paraId="52A490F1"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0E594632"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r w:rsidR="00265E5A" w:rsidRPr="00265E5A" w14:paraId="1A044E15" w14:textId="77777777" w:rsidTr="006A5946">
        <w:tc>
          <w:tcPr>
            <w:cnfStyle w:val="001000000000" w:firstRow="0" w:lastRow="0" w:firstColumn="1" w:lastColumn="0" w:oddVBand="0" w:evenVBand="0" w:oddHBand="0" w:evenHBand="0" w:firstRowFirstColumn="0" w:firstRowLastColumn="0" w:lastRowFirstColumn="0" w:lastRowLastColumn="0"/>
            <w:tcW w:w="2422" w:type="dxa"/>
            <w:hideMark/>
          </w:tcPr>
          <w:p w14:paraId="56D7D023" w14:textId="77777777" w:rsidR="00265E5A" w:rsidRPr="00B5080E" w:rsidRDefault="00265E5A" w:rsidP="00265E5A">
            <w:pPr>
              <w:rPr>
                <w:b w:val="0"/>
                <w:bCs w:val="0"/>
              </w:rPr>
            </w:pPr>
            <w:r w:rsidRPr="00B5080E">
              <w:rPr>
                <w:b w:val="0"/>
                <w:bCs w:val="0"/>
              </w:rPr>
              <w:t>Invalid Values</w:t>
            </w:r>
          </w:p>
        </w:tc>
        <w:tc>
          <w:tcPr>
            <w:tcW w:w="2160" w:type="dxa"/>
            <w:hideMark/>
          </w:tcPr>
          <w:p w14:paraId="3058BD4F"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c>
          <w:tcPr>
            <w:tcW w:w="3420" w:type="dxa"/>
            <w:hideMark/>
          </w:tcPr>
          <w:p w14:paraId="57635D6F"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w:t>
            </w:r>
          </w:p>
        </w:tc>
      </w:tr>
    </w:tbl>
    <w:p w14:paraId="3062AD8D" w14:textId="77777777" w:rsidR="00265E5A" w:rsidRPr="00265E5A" w:rsidRDefault="00265E5A" w:rsidP="00D235BE">
      <w:pPr>
        <w:pStyle w:val="Heading3"/>
      </w:pPr>
      <w:r w:rsidRPr="00265E5A">
        <w:t>VI. Lưu dữ liệu</w:t>
      </w:r>
    </w:p>
    <w:p w14:paraId="54A8C8E5" w14:textId="77777777" w:rsidR="00265E5A" w:rsidRPr="00265E5A" w:rsidRDefault="00265E5A">
      <w:pPr>
        <w:numPr>
          <w:ilvl w:val="0"/>
          <w:numId w:val="31"/>
        </w:numPr>
      </w:pPr>
      <w:r w:rsidRPr="00265E5A">
        <w:t>Lưu dữ liệu đã làm sạch vào PostgreSQL.</w:t>
      </w:r>
    </w:p>
    <w:p w14:paraId="6A2FEEC0" w14:textId="77777777" w:rsidR="00265E5A" w:rsidRPr="00265E5A" w:rsidRDefault="00265E5A">
      <w:pPr>
        <w:numPr>
          <w:ilvl w:val="0"/>
          <w:numId w:val="31"/>
        </w:numPr>
      </w:pPr>
      <w:r w:rsidRPr="00265E5A">
        <w:t>Đặt tên bảng rõ ràng (ví dụ: sales_cleaned).</w:t>
      </w:r>
    </w:p>
    <w:p w14:paraId="59DE85C7" w14:textId="77777777" w:rsidR="00265E5A" w:rsidRPr="00265E5A" w:rsidRDefault="00265E5A" w:rsidP="00947692">
      <w:pPr>
        <w:pStyle w:val="Heading3"/>
      </w:pPr>
      <w:r w:rsidRPr="00265E5A">
        <w:t>VII. Kết luận</w:t>
      </w:r>
    </w:p>
    <w:p w14:paraId="48BF16C2" w14:textId="77777777" w:rsidR="00265E5A" w:rsidRPr="00265E5A" w:rsidRDefault="00265E5A" w:rsidP="00265E5A">
      <w:r w:rsidRPr="00265E5A">
        <w:t>Ví dụ</w:t>
      </w:r>
    </w:p>
    <w:p w14:paraId="65D8F242" w14:textId="77777777" w:rsidR="00265E5A" w:rsidRPr="00265E5A" w:rsidRDefault="00265E5A">
      <w:pPr>
        <w:numPr>
          <w:ilvl w:val="0"/>
          <w:numId w:val="32"/>
        </w:numPr>
      </w:pPr>
      <w:r w:rsidRPr="00265E5A">
        <w:t>Đã xử lý Missing.</w:t>
      </w:r>
    </w:p>
    <w:p w14:paraId="4ED2A963" w14:textId="77777777" w:rsidR="00265E5A" w:rsidRPr="00265E5A" w:rsidRDefault="00265E5A">
      <w:pPr>
        <w:numPr>
          <w:ilvl w:val="0"/>
          <w:numId w:val="32"/>
        </w:numPr>
      </w:pPr>
      <w:r w:rsidRPr="00265E5A">
        <w:t>Đã loại bỏ Duplicate.</w:t>
      </w:r>
    </w:p>
    <w:p w14:paraId="02B92BE3" w14:textId="77777777" w:rsidR="00265E5A" w:rsidRPr="00265E5A" w:rsidRDefault="00265E5A">
      <w:pPr>
        <w:numPr>
          <w:ilvl w:val="0"/>
          <w:numId w:val="32"/>
        </w:numPr>
      </w:pPr>
      <w:r w:rsidRPr="00265E5A">
        <w:t>Đã xử lý Outlier.</w:t>
      </w:r>
    </w:p>
    <w:p w14:paraId="14D54CAE" w14:textId="77777777" w:rsidR="00265E5A" w:rsidRPr="00265E5A" w:rsidRDefault="00265E5A">
      <w:pPr>
        <w:numPr>
          <w:ilvl w:val="0"/>
          <w:numId w:val="32"/>
        </w:numPr>
      </w:pPr>
      <w:r w:rsidRPr="00265E5A">
        <w:t>Đã kiểm tra Logic.</w:t>
      </w:r>
    </w:p>
    <w:p w14:paraId="55EB5EF1" w14:textId="77777777" w:rsidR="00265E5A" w:rsidRPr="00265E5A" w:rsidRDefault="00265E5A">
      <w:pPr>
        <w:numPr>
          <w:ilvl w:val="0"/>
          <w:numId w:val="32"/>
        </w:numPr>
      </w:pPr>
      <w:r w:rsidRPr="00265E5A">
        <w:t>Dữ liệu sẵn sàng cho Notebook 04.</w:t>
      </w:r>
    </w:p>
    <w:p w14:paraId="41A62914" w14:textId="0F55B894" w:rsidR="00265E5A" w:rsidRDefault="00265E5A" w:rsidP="00265E5A"/>
    <w:p w14:paraId="41895776" w14:textId="77777777" w:rsidR="00947692" w:rsidRPr="00265E5A" w:rsidRDefault="00947692" w:rsidP="00265E5A"/>
    <w:p w14:paraId="1E82C2D4" w14:textId="77777777" w:rsidR="00265E5A" w:rsidRPr="00265E5A" w:rsidRDefault="00265E5A" w:rsidP="00265E5A">
      <w:pPr>
        <w:rPr>
          <w:b/>
          <w:bCs/>
        </w:rPr>
      </w:pPr>
      <w:r w:rsidRPr="00265E5A">
        <w:rPr>
          <w:b/>
          <w:bCs/>
        </w:rPr>
        <w:t>Nếu Dataset có nhiều bảng</w:t>
      </w:r>
    </w:p>
    <w:p w14:paraId="02863F1C" w14:textId="07435970" w:rsidR="00265E5A" w:rsidRPr="00265E5A" w:rsidRDefault="00265E5A" w:rsidP="00265E5A">
      <w:r w:rsidRPr="00265E5A">
        <w:t>Ví dụ</w:t>
      </w:r>
      <w:r w:rsidR="00947692">
        <w:t xml:space="preserve">: </w:t>
      </w:r>
      <w:r w:rsidRPr="00265E5A">
        <w:t>Home Credit</w:t>
      </w:r>
      <w:r w:rsidR="00947692">
        <w:t xml:space="preserve">, </w:t>
      </w:r>
      <w:r w:rsidRPr="00265E5A">
        <w:t>Olist</w:t>
      </w:r>
      <w:r w:rsidR="00947692">
        <w:t xml:space="preserve">, </w:t>
      </w:r>
      <w:r w:rsidRPr="00265E5A">
        <w:t>Instacart</w:t>
      </w:r>
      <w:r w:rsidR="00947692">
        <w:t xml:space="preserve"> </w:t>
      </w:r>
      <w:r w:rsidRPr="00265E5A">
        <w:t>thì nên bổ sung.</w:t>
      </w:r>
    </w:p>
    <w:p w14:paraId="732FD29C" w14:textId="77777777" w:rsidR="00265E5A" w:rsidRPr="00265E5A" w:rsidRDefault="00265E5A" w:rsidP="00265E5A">
      <w:pPr>
        <w:rPr>
          <w:b/>
          <w:bCs/>
        </w:rPr>
      </w:pPr>
      <w:r w:rsidRPr="00265E5A">
        <w:rPr>
          <w:b/>
          <w:bCs/>
        </w:rPr>
        <w:t>1. Cleaning theo từng bảng</w:t>
      </w:r>
    </w:p>
    <w:p w14:paraId="0CAFA8C8" w14:textId="77777777" w:rsidR="00265E5A" w:rsidRPr="00265E5A" w:rsidRDefault="00265E5A" w:rsidP="00265E5A">
      <w:r w:rsidRPr="00265E5A">
        <w:t>Ví dụ</w:t>
      </w:r>
    </w:p>
    <w:p w14:paraId="4DC7FA1B" w14:textId="4CFCBC63" w:rsidR="00265E5A" w:rsidRPr="00265E5A" w:rsidRDefault="00265E5A" w:rsidP="00265E5A">
      <w:r w:rsidRPr="00265E5A">
        <w:t>application_train</w:t>
      </w:r>
    </w:p>
    <w:p w14:paraId="0BD2C8BC" w14:textId="77777777" w:rsidR="00265E5A" w:rsidRPr="00265E5A" w:rsidRDefault="00265E5A" w:rsidP="00265E5A">
      <w:r w:rsidRPr="00265E5A">
        <w:t>↓</w:t>
      </w:r>
    </w:p>
    <w:p w14:paraId="296C9B48" w14:textId="77777777" w:rsidR="00265E5A" w:rsidRPr="00265E5A" w:rsidRDefault="00265E5A" w:rsidP="00265E5A">
      <w:r w:rsidRPr="00265E5A">
        <w:t>bureau</w:t>
      </w:r>
    </w:p>
    <w:p w14:paraId="4E3FD75A" w14:textId="77777777" w:rsidR="00265E5A" w:rsidRPr="00265E5A" w:rsidRDefault="00265E5A" w:rsidP="00265E5A">
      <w:r w:rsidRPr="00265E5A">
        <w:t>↓</w:t>
      </w:r>
    </w:p>
    <w:p w14:paraId="5856FAAC" w14:textId="77777777" w:rsidR="00265E5A" w:rsidRPr="00265E5A" w:rsidRDefault="00265E5A" w:rsidP="00265E5A">
      <w:r w:rsidRPr="00265E5A">
        <w:t>previous_application</w:t>
      </w:r>
    </w:p>
    <w:p w14:paraId="4DF714BB" w14:textId="77777777" w:rsidR="00265E5A" w:rsidRPr="00265E5A" w:rsidRDefault="00265E5A" w:rsidP="00265E5A">
      <w:r w:rsidRPr="00265E5A">
        <w:t>↓</w:t>
      </w:r>
    </w:p>
    <w:p w14:paraId="171F71C2" w14:textId="77777777" w:rsidR="00265E5A" w:rsidRPr="00265E5A" w:rsidRDefault="00265E5A" w:rsidP="00265E5A">
      <w:r w:rsidRPr="00265E5A">
        <w:t>credit_card_balance</w:t>
      </w:r>
    </w:p>
    <w:p w14:paraId="5D5082ED" w14:textId="77777777" w:rsidR="00265E5A" w:rsidRPr="00265E5A" w:rsidRDefault="00265E5A" w:rsidP="00265E5A">
      <w:r w:rsidRPr="00265E5A">
        <w:t>↓</w:t>
      </w:r>
    </w:p>
    <w:p w14:paraId="5F473B40" w14:textId="77777777" w:rsidR="00265E5A" w:rsidRPr="00265E5A" w:rsidRDefault="00265E5A" w:rsidP="00265E5A">
      <w:r w:rsidRPr="00265E5A">
        <w:t>installments_payments</w:t>
      </w:r>
    </w:p>
    <w:p w14:paraId="4AB8E9FB" w14:textId="77777777" w:rsidR="00265E5A" w:rsidRPr="00265E5A" w:rsidRDefault="00265E5A" w:rsidP="00265E5A">
      <w:r w:rsidRPr="00265E5A">
        <w:lastRenderedPageBreak/>
        <w:t>Không nên chỉ Cleaning bảng chính.</w:t>
      </w:r>
    </w:p>
    <w:p w14:paraId="7EE5137F" w14:textId="77777777" w:rsidR="00265E5A" w:rsidRPr="00265E5A" w:rsidRDefault="00265E5A" w:rsidP="00265E5A">
      <w:pPr>
        <w:rPr>
          <w:b/>
          <w:bCs/>
        </w:rPr>
      </w:pPr>
      <w:r w:rsidRPr="00265E5A">
        <w:rPr>
          <w:b/>
          <w:bCs/>
        </w:rPr>
        <w:t>2. Kiểm tra khóa Join sau Cleaning</w:t>
      </w:r>
    </w:p>
    <w:p w14:paraId="3529EED1" w14:textId="77777777" w:rsidR="00265E5A" w:rsidRPr="00265E5A" w:rsidRDefault="00265E5A" w:rsidP="00265E5A">
      <w:r w:rsidRPr="00265E5A">
        <w:t>Ví dụ</w:t>
      </w:r>
    </w:p>
    <w:p w14:paraId="24BB8F2F" w14:textId="77777777" w:rsidR="00265E5A" w:rsidRPr="00265E5A" w:rsidRDefault="00265E5A">
      <w:pPr>
        <w:numPr>
          <w:ilvl w:val="0"/>
          <w:numId w:val="33"/>
        </w:numPr>
      </w:pPr>
      <w:r w:rsidRPr="00265E5A">
        <w:t>Có mất Foreign Key không.</w:t>
      </w:r>
    </w:p>
    <w:p w14:paraId="4A70CDF3" w14:textId="77777777" w:rsidR="00265E5A" w:rsidRPr="00265E5A" w:rsidRDefault="00265E5A">
      <w:pPr>
        <w:numPr>
          <w:ilvl w:val="0"/>
          <w:numId w:val="33"/>
        </w:numPr>
      </w:pPr>
      <w:r w:rsidRPr="00265E5A">
        <w:t>Có làm sai quan hệ giữa các bảng không.</w:t>
      </w:r>
    </w:p>
    <w:p w14:paraId="76D6D224" w14:textId="77777777" w:rsidR="00265E5A" w:rsidRPr="00265E5A" w:rsidRDefault="00265E5A" w:rsidP="00265E5A">
      <w:pPr>
        <w:rPr>
          <w:b/>
          <w:bCs/>
        </w:rPr>
      </w:pPr>
      <w:r w:rsidRPr="00265E5A">
        <w:rPr>
          <w:b/>
          <w:bCs/>
        </w:rPr>
        <w:t>3. Kiểm tra tính nhất quán</w:t>
      </w:r>
    </w:p>
    <w:p w14:paraId="2A489834" w14:textId="77777777" w:rsidR="00265E5A" w:rsidRPr="00265E5A" w:rsidRDefault="00265E5A" w:rsidP="00265E5A">
      <w:r w:rsidRPr="00265E5A">
        <w:t>Ví dụ</w:t>
      </w:r>
    </w:p>
    <w:p w14:paraId="3E03D6BC" w14:textId="77777777" w:rsidR="00265E5A" w:rsidRPr="00265E5A" w:rsidRDefault="00265E5A" w:rsidP="00265E5A">
      <w:r w:rsidRPr="00265E5A">
        <w:t>Cleaning xong</w:t>
      </w:r>
    </w:p>
    <w:p w14:paraId="3451CDF4" w14:textId="77777777" w:rsidR="00265E5A" w:rsidRPr="00265E5A" w:rsidRDefault="00265E5A" w:rsidP="00265E5A">
      <w:r w:rsidRPr="00265E5A">
        <w:t>↓</w:t>
      </w:r>
    </w:p>
    <w:p w14:paraId="4156D372" w14:textId="77777777" w:rsidR="00265E5A" w:rsidRPr="00265E5A" w:rsidRDefault="00265E5A" w:rsidP="00265E5A">
      <w:r w:rsidRPr="00265E5A">
        <w:t>Join thử lại</w:t>
      </w:r>
    </w:p>
    <w:p w14:paraId="3AFA9308" w14:textId="77777777" w:rsidR="00265E5A" w:rsidRPr="00265E5A" w:rsidRDefault="00265E5A" w:rsidP="00265E5A">
      <w:r w:rsidRPr="00265E5A">
        <w:t>↓</w:t>
      </w:r>
    </w:p>
    <w:p w14:paraId="39E772D9" w14:textId="77777777" w:rsidR="00265E5A" w:rsidRPr="00265E5A" w:rsidRDefault="00265E5A" w:rsidP="00265E5A">
      <w:r w:rsidRPr="00265E5A">
        <w:t>Có bị mất dữ liệu không.</w:t>
      </w:r>
    </w:p>
    <w:p w14:paraId="7F2DB99B" w14:textId="78EAFDA8" w:rsidR="00265E5A" w:rsidRDefault="00265E5A" w:rsidP="00265E5A"/>
    <w:p w14:paraId="543EFE48" w14:textId="77777777" w:rsidR="00950050" w:rsidRPr="00265E5A" w:rsidRDefault="00950050" w:rsidP="00265E5A"/>
    <w:p w14:paraId="18367A27" w14:textId="77777777" w:rsidR="00265E5A" w:rsidRPr="00265E5A" w:rsidRDefault="00265E5A" w:rsidP="00265E5A">
      <w:pPr>
        <w:rPr>
          <w:b/>
          <w:bCs/>
        </w:rPr>
      </w:pPr>
      <w:r w:rsidRPr="00265E5A">
        <w:rPr>
          <w:b/>
          <w:bCs/>
        </w:rPr>
        <w:t>Nếu Dataset có quá nhiều cột</w:t>
      </w:r>
    </w:p>
    <w:p w14:paraId="7606D452" w14:textId="09E42449" w:rsidR="00265E5A" w:rsidRPr="00265E5A" w:rsidRDefault="00265E5A" w:rsidP="00265E5A">
      <w:r w:rsidRPr="00265E5A">
        <w:t>Ví dụ</w:t>
      </w:r>
      <w:r w:rsidR="00EB78E3">
        <w:t xml:space="preserve"> </w:t>
      </w:r>
      <w:r w:rsidRPr="00265E5A">
        <w:t>150–300 cột.</w:t>
      </w:r>
      <w:r w:rsidR="00EB78E3">
        <w:t xml:space="preserve"> </w:t>
      </w:r>
      <w:r w:rsidRPr="00265E5A">
        <w:t>Không nên xử lý từng cột thủ công.</w:t>
      </w:r>
      <w:r w:rsidR="00EB78E3">
        <w:t xml:space="preserve"> </w:t>
      </w:r>
      <w:r w:rsidRPr="00265E5A">
        <w:t>Nên chia nhóm</w:t>
      </w:r>
      <w:r w:rsidR="00A3480D">
        <w:t xml:space="preserve">: </w:t>
      </w:r>
    </w:p>
    <w:p w14:paraId="7F0C393C" w14:textId="77777777" w:rsidR="00265E5A" w:rsidRPr="00265E5A" w:rsidRDefault="00265E5A" w:rsidP="00265E5A">
      <w:pPr>
        <w:rPr>
          <w:b/>
          <w:bCs/>
        </w:rPr>
      </w:pPr>
      <w:r w:rsidRPr="00265E5A">
        <w:rPr>
          <w:b/>
          <w:bCs/>
        </w:rPr>
        <w:t>1. Chia theo kiểu dữ liệu</w:t>
      </w:r>
    </w:p>
    <w:p w14:paraId="12FC9EEC" w14:textId="77777777" w:rsidR="00265E5A" w:rsidRPr="00265E5A" w:rsidRDefault="00265E5A">
      <w:pPr>
        <w:numPr>
          <w:ilvl w:val="0"/>
          <w:numId w:val="34"/>
        </w:numPr>
      </w:pPr>
      <w:r w:rsidRPr="00265E5A">
        <w:t>Numeric</w:t>
      </w:r>
    </w:p>
    <w:p w14:paraId="00697B69" w14:textId="77777777" w:rsidR="00265E5A" w:rsidRPr="00265E5A" w:rsidRDefault="00265E5A">
      <w:pPr>
        <w:numPr>
          <w:ilvl w:val="0"/>
          <w:numId w:val="34"/>
        </w:numPr>
      </w:pPr>
      <w:r w:rsidRPr="00265E5A">
        <w:t>Category</w:t>
      </w:r>
    </w:p>
    <w:p w14:paraId="69B01D0B" w14:textId="77777777" w:rsidR="00265E5A" w:rsidRPr="00265E5A" w:rsidRDefault="00265E5A">
      <w:pPr>
        <w:numPr>
          <w:ilvl w:val="0"/>
          <w:numId w:val="34"/>
        </w:numPr>
      </w:pPr>
      <w:r w:rsidRPr="00265E5A">
        <w:t>Date</w:t>
      </w:r>
    </w:p>
    <w:p w14:paraId="24572E27" w14:textId="77777777" w:rsidR="00265E5A" w:rsidRPr="00265E5A" w:rsidRDefault="00265E5A">
      <w:pPr>
        <w:numPr>
          <w:ilvl w:val="0"/>
          <w:numId w:val="34"/>
        </w:numPr>
      </w:pPr>
      <w:r w:rsidRPr="00265E5A">
        <w:t>ID</w:t>
      </w:r>
    </w:p>
    <w:p w14:paraId="3F925965" w14:textId="77777777" w:rsidR="00265E5A" w:rsidRPr="00265E5A" w:rsidRDefault="00265E5A">
      <w:pPr>
        <w:numPr>
          <w:ilvl w:val="0"/>
          <w:numId w:val="34"/>
        </w:numPr>
      </w:pPr>
      <w:r w:rsidRPr="00265E5A">
        <w:t>Text</w:t>
      </w:r>
    </w:p>
    <w:p w14:paraId="43CFBC40" w14:textId="17DF15E6" w:rsidR="00265E5A" w:rsidRPr="00BC093B" w:rsidRDefault="00265E5A" w:rsidP="00265E5A">
      <w:pPr>
        <w:rPr>
          <w:b/>
          <w:bCs/>
        </w:rPr>
      </w:pPr>
      <w:r w:rsidRPr="00265E5A">
        <w:rPr>
          <w:b/>
          <w:bCs/>
        </w:rPr>
        <w:t>2. Chia theo mức độ Missing</w:t>
      </w:r>
      <w:r w:rsidR="00BC093B">
        <w:rPr>
          <w:b/>
          <w:bCs/>
        </w:rPr>
        <w:t xml:space="preserve"> . </w:t>
      </w:r>
      <w:r w:rsidRPr="00265E5A">
        <w:t>Ví dụ</w:t>
      </w:r>
    </w:p>
    <w:p w14:paraId="1375B932" w14:textId="77777777" w:rsidR="00265E5A" w:rsidRPr="00265E5A" w:rsidRDefault="00265E5A">
      <w:pPr>
        <w:numPr>
          <w:ilvl w:val="0"/>
          <w:numId w:val="35"/>
        </w:numPr>
      </w:pPr>
      <w:r w:rsidRPr="00265E5A">
        <w:t>Missing &lt; 5%</w:t>
      </w:r>
    </w:p>
    <w:p w14:paraId="264E73C1" w14:textId="77777777" w:rsidR="00265E5A" w:rsidRPr="00265E5A" w:rsidRDefault="00265E5A">
      <w:pPr>
        <w:numPr>
          <w:ilvl w:val="0"/>
          <w:numId w:val="35"/>
        </w:numPr>
      </w:pPr>
      <w:r w:rsidRPr="00265E5A">
        <w:t>Missing 5–30%</w:t>
      </w:r>
    </w:p>
    <w:p w14:paraId="2ABB7C9F" w14:textId="77777777" w:rsidR="00265E5A" w:rsidRPr="00265E5A" w:rsidRDefault="00265E5A">
      <w:pPr>
        <w:numPr>
          <w:ilvl w:val="0"/>
          <w:numId w:val="35"/>
        </w:numPr>
      </w:pPr>
      <w:r w:rsidRPr="00265E5A">
        <w:t>Missing &gt; 30%</w:t>
      </w:r>
    </w:p>
    <w:p w14:paraId="75A89A81" w14:textId="77777777" w:rsidR="00265E5A" w:rsidRPr="00265E5A" w:rsidRDefault="00265E5A" w:rsidP="00265E5A">
      <w:r w:rsidRPr="00265E5A">
        <w:t>Mỗi nhóm áp dụng một chiến lược xử lý phù hợp.</w:t>
      </w:r>
    </w:p>
    <w:p w14:paraId="4CB40755" w14:textId="450498FB" w:rsidR="00265E5A" w:rsidRPr="00E57CF4" w:rsidRDefault="00265E5A" w:rsidP="00265E5A">
      <w:pPr>
        <w:rPr>
          <w:b/>
          <w:bCs/>
        </w:rPr>
      </w:pPr>
      <w:r w:rsidRPr="00265E5A">
        <w:rPr>
          <w:b/>
          <w:bCs/>
        </w:rPr>
        <w:t>3. Xử lý theo nhóm</w:t>
      </w:r>
      <w:r w:rsidR="00E57CF4">
        <w:rPr>
          <w:b/>
          <w:bCs/>
        </w:rPr>
        <w:t xml:space="preserve">. </w:t>
      </w:r>
      <w:r w:rsidRPr="00265E5A">
        <w:t>Ví dụ</w:t>
      </w:r>
      <w:r w:rsidR="00E57CF4">
        <w:t>:</w:t>
      </w:r>
    </w:p>
    <w:p w14:paraId="24EA83C4" w14:textId="7441FC90" w:rsidR="00A725CE" w:rsidRDefault="00265E5A" w:rsidP="00265E5A">
      <w:r w:rsidRPr="00265E5A">
        <w:t>Numeric</w:t>
      </w:r>
      <w:r w:rsidR="00A725CE">
        <w:t xml:space="preserve"> </w:t>
      </w:r>
      <w:r w:rsidR="00A725CE" w:rsidRPr="00A725CE">
        <w:t>→</w:t>
      </w:r>
      <w:r w:rsidR="00A725CE">
        <w:t xml:space="preserve"> </w:t>
      </w:r>
      <w:r w:rsidRPr="00265E5A">
        <w:t>Median</w:t>
      </w:r>
    </w:p>
    <w:p w14:paraId="26EAB5A8" w14:textId="501D9C88" w:rsidR="00265E5A" w:rsidRPr="00265E5A" w:rsidRDefault="00265E5A" w:rsidP="00265E5A">
      <w:r w:rsidRPr="00265E5A">
        <w:t>Category</w:t>
      </w:r>
      <w:r w:rsidR="00A725CE">
        <w:t xml:space="preserve"> </w:t>
      </w:r>
      <w:r w:rsidR="00A725CE" w:rsidRPr="00A725CE">
        <w:t>→</w:t>
      </w:r>
      <w:r w:rsidR="00A725CE">
        <w:t xml:space="preserve"> </w:t>
      </w:r>
      <w:r w:rsidRPr="00265E5A">
        <w:t>Mode</w:t>
      </w:r>
    </w:p>
    <w:p w14:paraId="0A14045F" w14:textId="72B5BC25" w:rsidR="00265E5A" w:rsidRPr="00265E5A" w:rsidRDefault="00265E5A" w:rsidP="00265E5A">
      <w:r w:rsidRPr="00265E5A">
        <w:lastRenderedPageBreak/>
        <w:t>Datetime</w:t>
      </w:r>
      <w:r w:rsidR="00A725CE">
        <w:t xml:space="preserve"> </w:t>
      </w:r>
      <w:r w:rsidR="00A725CE" w:rsidRPr="00A725CE">
        <w:t>→</w:t>
      </w:r>
      <w:r w:rsidR="00A725CE">
        <w:t xml:space="preserve"> </w:t>
      </w:r>
      <w:r w:rsidRPr="00265E5A">
        <w:t>Forward Fill</w:t>
      </w:r>
    </w:p>
    <w:p w14:paraId="75A66C66" w14:textId="152DCC09" w:rsidR="00265E5A" w:rsidRPr="00265E5A" w:rsidRDefault="00265E5A" w:rsidP="00265E5A">
      <w:r w:rsidRPr="00265E5A">
        <w:t>Text</w:t>
      </w:r>
      <w:r w:rsidR="00A725CE">
        <w:t xml:space="preserve"> </w:t>
      </w:r>
      <w:r w:rsidR="00A725CE" w:rsidRPr="00A725CE">
        <w:t>→</w:t>
      </w:r>
      <w:r w:rsidR="00A725CE">
        <w:t xml:space="preserve"> </w:t>
      </w:r>
      <w:r w:rsidRPr="00265E5A">
        <w:t>Unknown</w:t>
      </w:r>
    </w:p>
    <w:p w14:paraId="0C9989D5" w14:textId="77777777" w:rsidR="00265E5A" w:rsidRPr="00265E5A" w:rsidRDefault="00265E5A" w:rsidP="00265E5A">
      <w:r w:rsidRPr="00265E5A">
        <w:t>Không viết hàng trăm dòng code cho từng cột.</w:t>
      </w:r>
    </w:p>
    <w:p w14:paraId="3BDD8269" w14:textId="6CE90193" w:rsidR="00265E5A" w:rsidRPr="00E57CF4" w:rsidRDefault="00265E5A" w:rsidP="00265E5A">
      <w:pPr>
        <w:rPr>
          <w:b/>
          <w:bCs/>
        </w:rPr>
      </w:pPr>
      <w:r w:rsidRPr="00265E5A">
        <w:rPr>
          <w:b/>
          <w:bCs/>
        </w:rPr>
        <w:t>4. Loại bỏ cột không cần thiết</w:t>
      </w:r>
      <w:r w:rsidR="00E57CF4">
        <w:rPr>
          <w:b/>
          <w:bCs/>
        </w:rPr>
        <w:t xml:space="preserve">. </w:t>
      </w:r>
      <w:r w:rsidRPr="00265E5A">
        <w:t>Ví dụ</w:t>
      </w:r>
    </w:p>
    <w:p w14:paraId="3BE0B8D5" w14:textId="77777777" w:rsidR="00265E5A" w:rsidRPr="00265E5A" w:rsidRDefault="00265E5A">
      <w:pPr>
        <w:numPr>
          <w:ilvl w:val="0"/>
          <w:numId w:val="36"/>
        </w:numPr>
      </w:pPr>
      <w:r w:rsidRPr="00265E5A">
        <w:t>Constant Column.</w:t>
      </w:r>
    </w:p>
    <w:p w14:paraId="371F902E" w14:textId="77777777" w:rsidR="00265E5A" w:rsidRPr="00265E5A" w:rsidRDefault="00265E5A">
      <w:pPr>
        <w:numPr>
          <w:ilvl w:val="0"/>
          <w:numId w:val="36"/>
        </w:numPr>
      </w:pPr>
      <w:r w:rsidRPr="00265E5A">
        <w:t>Duplicate Column.</w:t>
      </w:r>
    </w:p>
    <w:p w14:paraId="50EB1585" w14:textId="77777777" w:rsidR="00265E5A" w:rsidRPr="00265E5A" w:rsidRDefault="00265E5A">
      <w:pPr>
        <w:numPr>
          <w:ilvl w:val="0"/>
          <w:numId w:val="36"/>
        </w:numPr>
      </w:pPr>
      <w:r w:rsidRPr="00265E5A">
        <w:t>Unique Ratio quá cao (ID thuần túy).</w:t>
      </w:r>
    </w:p>
    <w:p w14:paraId="65A55CDD" w14:textId="77777777" w:rsidR="00265E5A" w:rsidRPr="00265E5A" w:rsidRDefault="00265E5A">
      <w:pPr>
        <w:numPr>
          <w:ilvl w:val="0"/>
          <w:numId w:val="36"/>
        </w:numPr>
      </w:pPr>
      <w:r w:rsidRPr="00265E5A">
        <w:t>Missing quá lớn và không có giá trị phân tích.</w:t>
      </w:r>
    </w:p>
    <w:p w14:paraId="5B12CF36" w14:textId="22FBE30E" w:rsidR="00265E5A" w:rsidRPr="00265E5A" w:rsidRDefault="00265E5A" w:rsidP="00265E5A">
      <w:r w:rsidRPr="00265E5A">
        <w:t>Lưu ý:</w:t>
      </w:r>
      <w:r w:rsidR="00AC06A7">
        <w:t xml:space="preserve"> </w:t>
      </w:r>
      <w:r w:rsidRPr="00265E5A">
        <w:t>Không xóa chỉ vì thiếu nhiều, mà cần xem xét ý nghĩa nghiệp vụ.</w:t>
      </w:r>
    </w:p>
    <w:p w14:paraId="3064D275" w14:textId="4D25B49B" w:rsidR="00265E5A" w:rsidRPr="001A6939" w:rsidRDefault="00265E5A" w:rsidP="00265E5A">
      <w:pPr>
        <w:rPr>
          <w:b/>
          <w:bCs/>
        </w:rPr>
      </w:pPr>
      <w:r w:rsidRPr="00265E5A">
        <w:rPr>
          <w:b/>
          <w:bCs/>
        </w:rPr>
        <w:t>5. Ghi lại Cleaning Rule</w:t>
      </w:r>
      <w:r w:rsidR="001A6939">
        <w:rPr>
          <w:b/>
          <w:bCs/>
        </w:rPr>
        <w:t xml:space="preserve">. </w:t>
      </w:r>
      <w:r w:rsidRPr="00265E5A">
        <w:t>Nên có bảng.</w:t>
      </w:r>
    </w:p>
    <w:tbl>
      <w:tblPr>
        <w:tblStyle w:val="GridTable1Light"/>
        <w:tblW w:w="0" w:type="auto"/>
        <w:tblLook w:val="04A0" w:firstRow="1" w:lastRow="0" w:firstColumn="1" w:lastColumn="0" w:noHBand="0" w:noVBand="1"/>
      </w:tblPr>
      <w:tblGrid>
        <w:gridCol w:w="1845"/>
        <w:gridCol w:w="3735"/>
      </w:tblGrid>
      <w:tr w:rsidR="00265E5A" w:rsidRPr="00265E5A" w14:paraId="3A7CBFF1" w14:textId="77777777" w:rsidTr="00F77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26EA93B2" w14:textId="77777777" w:rsidR="00265E5A" w:rsidRPr="00265E5A" w:rsidRDefault="00265E5A" w:rsidP="00265E5A">
            <w:r w:rsidRPr="00265E5A">
              <w:t>Nhóm cột</w:t>
            </w:r>
          </w:p>
        </w:tc>
        <w:tc>
          <w:tcPr>
            <w:tcW w:w="3735" w:type="dxa"/>
            <w:hideMark/>
          </w:tcPr>
          <w:p w14:paraId="1030C831" w14:textId="77777777" w:rsidR="00265E5A" w:rsidRPr="00265E5A" w:rsidRDefault="00265E5A" w:rsidP="00265E5A">
            <w:pPr>
              <w:cnfStyle w:val="100000000000" w:firstRow="1" w:lastRow="0" w:firstColumn="0" w:lastColumn="0" w:oddVBand="0" w:evenVBand="0" w:oddHBand="0" w:evenHBand="0" w:firstRowFirstColumn="0" w:firstRowLastColumn="0" w:lastRowFirstColumn="0" w:lastRowLastColumn="0"/>
            </w:pPr>
            <w:r w:rsidRPr="00265E5A">
              <w:t>Phương pháp</w:t>
            </w:r>
          </w:p>
        </w:tc>
      </w:tr>
      <w:tr w:rsidR="00265E5A" w:rsidRPr="00265E5A" w14:paraId="2B922642" w14:textId="77777777" w:rsidTr="00F77A9C">
        <w:tc>
          <w:tcPr>
            <w:cnfStyle w:val="001000000000" w:firstRow="0" w:lastRow="0" w:firstColumn="1" w:lastColumn="0" w:oddVBand="0" w:evenVBand="0" w:oddHBand="0" w:evenHBand="0" w:firstRowFirstColumn="0" w:firstRowLastColumn="0" w:lastRowFirstColumn="0" w:lastRowLastColumn="0"/>
            <w:tcW w:w="1845" w:type="dxa"/>
            <w:hideMark/>
          </w:tcPr>
          <w:p w14:paraId="5EDC469B" w14:textId="77777777" w:rsidR="00265E5A" w:rsidRPr="00265E5A" w:rsidRDefault="00265E5A" w:rsidP="00265E5A">
            <w:r w:rsidRPr="00265E5A">
              <w:t>Numeric</w:t>
            </w:r>
          </w:p>
        </w:tc>
        <w:tc>
          <w:tcPr>
            <w:tcW w:w="3735" w:type="dxa"/>
            <w:hideMark/>
          </w:tcPr>
          <w:p w14:paraId="438DA224"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Median</w:t>
            </w:r>
          </w:p>
        </w:tc>
      </w:tr>
      <w:tr w:rsidR="00265E5A" w:rsidRPr="00265E5A" w14:paraId="2C401449" w14:textId="77777777" w:rsidTr="00F77A9C">
        <w:tc>
          <w:tcPr>
            <w:cnfStyle w:val="001000000000" w:firstRow="0" w:lastRow="0" w:firstColumn="1" w:lastColumn="0" w:oddVBand="0" w:evenVBand="0" w:oddHBand="0" w:evenHBand="0" w:firstRowFirstColumn="0" w:firstRowLastColumn="0" w:lastRowFirstColumn="0" w:lastRowLastColumn="0"/>
            <w:tcW w:w="1845" w:type="dxa"/>
            <w:hideMark/>
          </w:tcPr>
          <w:p w14:paraId="20D26A06" w14:textId="77777777" w:rsidR="00265E5A" w:rsidRPr="00265E5A" w:rsidRDefault="00265E5A" w:rsidP="00265E5A">
            <w:r w:rsidRPr="00265E5A">
              <w:t>Category</w:t>
            </w:r>
          </w:p>
        </w:tc>
        <w:tc>
          <w:tcPr>
            <w:tcW w:w="3735" w:type="dxa"/>
            <w:hideMark/>
          </w:tcPr>
          <w:p w14:paraId="433A3CEC"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Mode</w:t>
            </w:r>
          </w:p>
        </w:tc>
      </w:tr>
      <w:tr w:rsidR="00265E5A" w:rsidRPr="00265E5A" w14:paraId="6BDB02B0" w14:textId="77777777" w:rsidTr="00F77A9C">
        <w:tc>
          <w:tcPr>
            <w:cnfStyle w:val="001000000000" w:firstRow="0" w:lastRow="0" w:firstColumn="1" w:lastColumn="0" w:oddVBand="0" w:evenVBand="0" w:oddHBand="0" w:evenHBand="0" w:firstRowFirstColumn="0" w:firstRowLastColumn="0" w:lastRowFirstColumn="0" w:lastRowLastColumn="0"/>
            <w:tcW w:w="1845" w:type="dxa"/>
            <w:hideMark/>
          </w:tcPr>
          <w:p w14:paraId="3156F33C" w14:textId="77777777" w:rsidR="00265E5A" w:rsidRPr="00265E5A" w:rsidRDefault="00265E5A" w:rsidP="00265E5A">
            <w:r w:rsidRPr="00265E5A">
              <w:t>Datetime</w:t>
            </w:r>
          </w:p>
        </w:tc>
        <w:tc>
          <w:tcPr>
            <w:tcW w:w="3735" w:type="dxa"/>
            <w:hideMark/>
          </w:tcPr>
          <w:p w14:paraId="6FBE1FE8"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Forward Fill</w:t>
            </w:r>
          </w:p>
        </w:tc>
      </w:tr>
      <w:tr w:rsidR="00265E5A" w:rsidRPr="00265E5A" w14:paraId="25B67DCF" w14:textId="77777777" w:rsidTr="00F77A9C">
        <w:tc>
          <w:tcPr>
            <w:cnfStyle w:val="001000000000" w:firstRow="0" w:lastRow="0" w:firstColumn="1" w:lastColumn="0" w:oddVBand="0" w:evenVBand="0" w:oddHBand="0" w:evenHBand="0" w:firstRowFirstColumn="0" w:firstRowLastColumn="0" w:lastRowFirstColumn="0" w:lastRowLastColumn="0"/>
            <w:tcW w:w="1845" w:type="dxa"/>
            <w:hideMark/>
          </w:tcPr>
          <w:p w14:paraId="4C02FA12" w14:textId="77777777" w:rsidR="00265E5A" w:rsidRPr="00265E5A" w:rsidRDefault="00265E5A" w:rsidP="00265E5A">
            <w:r w:rsidRPr="00265E5A">
              <w:t>Text</w:t>
            </w:r>
          </w:p>
        </w:tc>
        <w:tc>
          <w:tcPr>
            <w:tcW w:w="3735" w:type="dxa"/>
            <w:hideMark/>
          </w:tcPr>
          <w:p w14:paraId="2940602E"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Unknown</w:t>
            </w:r>
          </w:p>
        </w:tc>
      </w:tr>
      <w:tr w:rsidR="00265E5A" w:rsidRPr="00265E5A" w14:paraId="678E93BE" w14:textId="77777777" w:rsidTr="00F77A9C">
        <w:tc>
          <w:tcPr>
            <w:cnfStyle w:val="001000000000" w:firstRow="0" w:lastRow="0" w:firstColumn="1" w:lastColumn="0" w:oddVBand="0" w:evenVBand="0" w:oddHBand="0" w:evenHBand="0" w:firstRowFirstColumn="0" w:firstRowLastColumn="0" w:lastRowFirstColumn="0" w:lastRowLastColumn="0"/>
            <w:tcW w:w="1845" w:type="dxa"/>
            <w:hideMark/>
          </w:tcPr>
          <w:p w14:paraId="65053168" w14:textId="77777777" w:rsidR="00265E5A" w:rsidRPr="00265E5A" w:rsidRDefault="00265E5A" w:rsidP="00265E5A">
            <w:r w:rsidRPr="00265E5A">
              <w:t>Constant</w:t>
            </w:r>
          </w:p>
        </w:tc>
        <w:tc>
          <w:tcPr>
            <w:tcW w:w="3735" w:type="dxa"/>
            <w:hideMark/>
          </w:tcPr>
          <w:p w14:paraId="1345605D" w14:textId="77777777" w:rsidR="00265E5A" w:rsidRPr="00265E5A" w:rsidRDefault="00265E5A" w:rsidP="00265E5A">
            <w:pPr>
              <w:cnfStyle w:val="000000000000" w:firstRow="0" w:lastRow="0" w:firstColumn="0" w:lastColumn="0" w:oddVBand="0" w:evenVBand="0" w:oddHBand="0" w:evenHBand="0" w:firstRowFirstColumn="0" w:firstRowLastColumn="0" w:lastRowFirstColumn="0" w:lastRowLastColumn="0"/>
            </w:pPr>
            <w:r w:rsidRPr="00265E5A">
              <w:t>Drop</w:t>
            </w:r>
          </w:p>
        </w:tc>
      </w:tr>
    </w:tbl>
    <w:p w14:paraId="63C6D68F" w14:textId="77777777" w:rsidR="00265E5A" w:rsidRPr="00265E5A" w:rsidRDefault="00265E5A" w:rsidP="00265E5A">
      <w:r w:rsidRPr="00265E5A">
        <w:t>Điều này giúp notebook dễ mở rộng cho các dataset lớn.</w:t>
      </w:r>
    </w:p>
    <w:p w14:paraId="5E22136C" w14:textId="00471282" w:rsidR="00265E5A" w:rsidRDefault="00265E5A" w:rsidP="00265E5A"/>
    <w:p w14:paraId="59D7EDAB" w14:textId="77777777" w:rsidR="000E4478" w:rsidRPr="00265E5A" w:rsidRDefault="000E4478" w:rsidP="00265E5A"/>
    <w:p w14:paraId="5C501084" w14:textId="77777777" w:rsidR="00265E5A" w:rsidRPr="00265E5A" w:rsidRDefault="00265E5A" w:rsidP="00265E5A">
      <w:pPr>
        <w:rPr>
          <w:b/>
          <w:bCs/>
        </w:rPr>
      </w:pPr>
      <w:r w:rsidRPr="00265E5A">
        <w:rPr>
          <w:b/>
          <w:bCs/>
        </w:rPr>
        <w:t>Nên bổ sung Data Cleaning Pipeline</w:t>
      </w:r>
    </w:p>
    <w:p w14:paraId="06968294" w14:textId="77777777" w:rsidR="00265E5A" w:rsidRPr="00265E5A" w:rsidRDefault="00265E5A" w:rsidP="000E4478">
      <w:pPr>
        <w:spacing w:line="240" w:lineRule="auto"/>
      </w:pPr>
      <w:r w:rsidRPr="00265E5A">
        <w:t>PostgreSQL</w:t>
      </w:r>
    </w:p>
    <w:p w14:paraId="571C2D73" w14:textId="77777777" w:rsidR="00265E5A" w:rsidRPr="00265E5A" w:rsidRDefault="00265E5A" w:rsidP="000E4478">
      <w:pPr>
        <w:spacing w:line="240" w:lineRule="auto"/>
      </w:pPr>
      <w:r w:rsidRPr="00265E5A">
        <w:t xml:space="preserve">      ↓</w:t>
      </w:r>
    </w:p>
    <w:p w14:paraId="6F086BC4" w14:textId="77777777" w:rsidR="00265E5A" w:rsidRPr="00265E5A" w:rsidRDefault="00265E5A" w:rsidP="000E4478">
      <w:pPr>
        <w:spacing w:line="240" w:lineRule="auto"/>
      </w:pPr>
      <w:r w:rsidRPr="00265E5A">
        <w:t>Read SQL</w:t>
      </w:r>
    </w:p>
    <w:p w14:paraId="311B39FC" w14:textId="77777777" w:rsidR="00265E5A" w:rsidRPr="00265E5A" w:rsidRDefault="00265E5A" w:rsidP="000E4478">
      <w:pPr>
        <w:spacing w:line="240" w:lineRule="auto"/>
      </w:pPr>
      <w:r w:rsidRPr="00265E5A">
        <w:t xml:space="preserve">      ↓</w:t>
      </w:r>
    </w:p>
    <w:p w14:paraId="7C8C5514" w14:textId="77777777" w:rsidR="00265E5A" w:rsidRPr="00265E5A" w:rsidRDefault="00265E5A" w:rsidP="000E4478">
      <w:pPr>
        <w:spacing w:line="240" w:lineRule="auto"/>
      </w:pPr>
      <w:r w:rsidRPr="00265E5A">
        <w:t>Quality Assessment</w:t>
      </w:r>
    </w:p>
    <w:p w14:paraId="2EA8ECFB" w14:textId="77777777" w:rsidR="00265E5A" w:rsidRPr="00265E5A" w:rsidRDefault="00265E5A" w:rsidP="000E4478">
      <w:pPr>
        <w:spacing w:line="240" w:lineRule="auto"/>
      </w:pPr>
      <w:r w:rsidRPr="00265E5A">
        <w:t xml:space="preserve">      ↓</w:t>
      </w:r>
    </w:p>
    <w:p w14:paraId="219837D2" w14:textId="77777777" w:rsidR="00265E5A" w:rsidRPr="00265E5A" w:rsidRDefault="00265E5A" w:rsidP="000E4478">
      <w:pPr>
        <w:spacing w:line="240" w:lineRule="auto"/>
      </w:pPr>
      <w:r w:rsidRPr="00265E5A">
        <w:t>Missing</w:t>
      </w:r>
    </w:p>
    <w:p w14:paraId="67A23693" w14:textId="77777777" w:rsidR="00265E5A" w:rsidRPr="00265E5A" w:rsidRDefault="00265E5A" w:rsidP="000E4478">
      <w:pPr>
        <w:spacing w:line="240" w:lineRule="auto"/>
      </w:pPr>
      <w:r w:rsidRPr="00265E5A">
        <w:t xml:space="preserve">      ↓</w:t>
      </w:r>
    </w:p>
    <w:p w14:paraId="55148396" w14:textId="77777777" w:rsidR="00265E5A" w:rsidRPr="00265E5A" w:rsidRDefault="00265E5A" w:rsidP="000E4478">
      <w:pPr>
        <w:spacing w:line="240" w:lineRule="auto"/>
      </w:pPr>
      <w:r w:rsidRPr="00265E5A">
        <w:t>Duplicate</w:t>
      </w:r>
    </w:p>
    <w:p w14:paraId="0F08F7B3" w14:textId="77777777" w:rsidR="00265E5A" w:rsidRPr="00265E5A" w:rsidRDefault="00265E5A" w:rsidP="000E4478">
      <w:pPr>
        <w:spacing w:line="240" w:lineRule="auto"/>
      </w:pPr>
      <w:r w:rsidRPr="00265E5A">
        <w:t xml:space="preserve">      ↓</w:t>
      </w:r>
    </w:p>
    <w:p w14:paraId="66133836" w14:textId="77777777" w:rsidR="00265E5A" w:rsidRPr="00265E5A" w:rsidRDefault="00265E5A" w:rsidP="000E4478">
      <w:pPr>
        <w:spacing w:line="240" w:lineRule="auto"/>
      </w:pPr>
      <w:r w:rsidRPr="00265E5A">
        <w:t>Invalid Values</w:t>
      </w:r>
    </w:p>
    <w:p w14:paraId="0A605393" w14:textId="77777777" w:rsidR="00265E5A" w:rsidRPr="00265E5A" w:rsidRDefault="00265E5A" w:rsidP="000E4478">
      <w:pPr>
        <w:spacing w:line="240" w:lineRule="auto"/>
      </w:pPr>
      <w:r w:rsidRPr="00265E5A">
        <w:t xml:space="preserve">      ↓</w:t>
      </w:r>
    </w:p>
    <w:p w14:paraId="2C72EDB8" w14:textId="77777777" w:rsidR="00265E5A" w:rsidRPr="00265E5A" w:rsidRDefault="00265E5A" w:rsidP="000E4478">
      <w:pPr>
        <w:spacing w:line="240" w:lineRule="auto"/>
      </w:pPr>
      <w:r w:rsidRPr="00265E5A">
        <w:t>Outlier</w:t>
      </w:r>
    </w:p>
    <w:p w14:paraId="501671FA" w14:textId="77777777" w:rsidR="00265E5A" w:rsidRPr="00265E5A" w:rsidRDefault="00265E5A" w:rsidP="000E4478">
      <w:pPr>
        <w:spacing w:line="240" w:lineRule="auto"/>
      </w:pPr>
      <w:r w:rsidRPr="00265E5A">
        <w:t xml:space="preserve">      ↓</w:t>
      </w:r>
    </w:p>
    <w:p w14:paraId="081F5E43" w14:textId="77777777" w:rsidR="00265E5A" w:rsidRPr="00265E5A" w:rsidRDefault="00265E5A" w:rsidP="000E4478">
      <w:pPr>
        <w:spacing w:line="240" w:lineRule="auto"/>
      </w:pPr>
      <w:r w:rsidRPr="00265E5A">
        <w:lastRenderedPageBreak/>
        <w:t>Logic Validation</w:t>
      </w:r>
    </w:p>
    <w:p w14:paraId="366FED08" w14:textId="77777777" w:rsidR="00265E5A" w:rsidRPr="00265E5A" w:rsidRDefault="00265E5A" w:rsidP="000E4478">
      <w:pPr>
        <w:spacing w:line="240" w:lineRule="auto"/>
      </w:pPr>
      <w:r w:rsidRPr="00265E5A">
        <w:t xml:space="preserve">      ↓</w:t>
      </w:r>
    </w:p>
    <w:p w14:paraId="7EE52AB0" w14:textId="77777777" w:rsidR="00265E5A" w:rsidRPr="00265E5A" w:rsidRDefault="00265E5A" w:rsidP="000E4478">
      <w:pPr>
        <w:spacing w:line="240" w:lineRule="auto"/>
      </w:pPr>
      <w:r w:rsidRPr="00265E5A">
        <w:t>Data Type Standardization</w:t>
      </w:r>
    </w:p>
    <w:p w14:paraId="38A39986" w14:textId="77777777" w:rsidR="00265E5A" w:rsidRPr="00265E5A" w:rsidRDefault="00265E5A" w:rsidP="000E4478">
      <w:pPr>
        <w:spacing w:line="240" w:lineRule="auto"/>
      </w:pPr>
      <w:r w:rsidRPr="00265E5A">
        <w:t xml:space="preserve">      ↓</w:t>
      </w:r>
    </w:p>
    <w:p w14:paraId="77457F9F" w14:textId="77777777" w:rsidR="00265E5A" w:rsidRPr="00265E5A" w:rsidRDefault="00265E5A" w:rsidP="000E4478">
      <w:pPr>
        <w:spacing w:line="240" w:lineRule="auto"/>
      </w:pPr>
      <w:r w:rsidRPr="00265E5A">
        <w:t>Save Clean Table</w:t>
      </w:r>
    </w:p>
    <w:p w14:paraId="403DDDB7" w14:textId="77777777" w:rsidR="00265E5A" w:rsidRPr="00265E5A" w:rsidRDefault="00265E5A" w:rsidP="000E4478">
      <w:pPr>
        <w:spacing w:line="240" w:lineRule="auto"/>
      </w:pPr>
      <w:r w:rsidRPr="00265E5A">
        <w:t xml:space="preserve">      ↓</w:t>
      </w:r>
    </w:p>
    <w:p w14:paraId="206F7F23" w14:textId="77777777" w:rsidR="00265E5A" w:rsidRPr="00265E5A" w:rsidRDefault="00265E5A" w:rsidP="000E4478">
      <w:pPr>
        <w:spacing w:line="240" w:lineRule="auto"/>
      </w:pPr>
      <w:r w:rsidRPr="00265E5A">
        <w:t>Notebook 04</w:t>
      </w:r>
    </w:p>
    <w:p w14:paraId="706D2A65" w14:textId="10DFEB84" w:rsidR="00265E5A" w:rsidRPr="00265E5A" w:rsidRDefault="00265E5A" w:rsidP="00265E5A"/>
    <w:p w14:paraId="41B29284" w14:textId="77777777" w:rsidR="008E5797" w:rsidRDefault="008E5797" w:rsidP="00265E5A"/>
    <w:p w14:paraId="50856C7A" w14:textId="2D917E9A" w:rsidR="00265E5A" w:rsidRPr="00265E5A" w:rsidRDefault="00265E5A" w:rsidP="00265E5A">
      <w:r w:rsidRPr="000B7702">
        <w:t>Notebook 03 không chỉ trả lời câu hỏi "Làm sạch dữ liệu như thế nào?",</w:t>
      </w:r>
      <w:r w:rsidRPr="00265E5A">
        <w:t xml:space="preserve"> mà cần trả lời được bốn câu hỏi cốt lõi:</w:t>
      </w:r>
    </w:p>
    <w:p w14:paraId="299F76D0" w14:textId="77777777" w:rsidR="00265E5A" w:rsidRPr="00265E5A" w:rsidRDefault="00265E5A">
      <w:pPr>
        <w:numPr>
          <w:ilvl w:val="0"/>
          <w:numId w:val="37"/>
        </w:numPr>
      </w:pPr>
      <w:r w:rsidRPr="00265E5A">
        <w:rPr>
          <w:b/>
          <w:bCs/>
        </w:rPr>
        <w:t>Dữ liệu đang gặp những vấn đề gì?</w:t>
      </w:r>
    </w:p>
    <w:p w14:paraId="659DD204" w14:textId="77777777" w:rsidR="00265E5A" w:rsidRPr="00265E5A" w:rsidRDefault="00265E5A">
      <w:pPr>
        <w:numPr>
          <w:ilvl w:val="1"/>
          <w:numId w:val="37"/>
        </w:numPr>
      </w:pPr>
      <w:r w:rsidRPr="00265E5A">
        <w:t>Missing, Duplicate, kiểu dữ liệu, giá trị không hợp lệ, Outlier, lỗi nghiệp vụ.</w:t>
      </w:r>
    </w:p>
    <w:p w14:paraId="728ED617" w14:textId="77777777" w:rsidR="00265E5A" w:rsidRPr="00265E5A" w:rsidRDefault="00265E5A">
      <w:pPr>
        <w:numPr>
          <w:ilvl w:val="0"/>
          <w:numId w:val="37"/>
        </w:numPr>
      </w:pPr>
      <w:r w:rsidRPr="00265E5A">
        <w:rPr>
          <w:b/>
          <w:bCs/>
        </w:rPr>
        <w:t>Nhóm đã xử lý từng vấn đề bằng phương pháp nào và vì sao chọn phương pháp đó?</w:t>
      </w:r>
    </w:p>
    <w:p w14:paraId="6CB82D1C" w14:textId="77777777" w:rsidR="00265E5A" w:rsidRPr="00265E5A" w:rsidRDefault="00265E5A">
      <w:pPr>
        <w:numPr>
          <w:ilvl w:val="1"/>
          <w:numId w:val="37"/>
        </w:numPr>
      </w:pPr>
      <w:r w:rsidRPr="00265E5A">
        <w:t>Không chỉ có code mà cần có giải thích ngắn gọn.</w:t>
      </w:r>
    </w:p>
    <w:p w14:paraId="70A775A4" w14:textId="77777777" w:rsidR="00265E5A" w:rsidRPr="00265E5A" w:rsidRDefault="00265E5A">
      <w:pPr>
        <w:numPr>
          <w:ilvl w:val="0"/>
          <w:numId w:val="37"/>
        </w:numPr>
      </w:pPr>
      <w:r w:rsidRPr="00265E5A">
        <w:rPr>
          <w:b/>
          <w:bCs/>
        </w:rPr>
        <w:t>Chất lượng dữ liệu đã thay đổi như thế nào sau khi làm sạch?</w:t>
      </w:r>
    </w:p>
    <w:p w14:paraId="63591920" w14:textId="77777777" w:rsidR="00265E5A" w:rsidRPr="00265E5A" w:rsidRDefault="00265E5A">
      <w:pPr>
        <w:numPr>
          <w:ilvl w:val="1"/>
          <w:numId w:val="37"/>
        </w:numPr>
      </w:pPr>
      <w:r w:rsidRPr="00265E5A">
        <w:t>Có so sánh Before/After bằng bảng hoặc biểu đồ.</w:t>
      </w:r>
    </w:p>
    <w:p w14:paraId="6C25C6E6" w14:textId="77777777" w:rsidR="00265E5A" w:rsidRPr="00265E5A" w:rsidRDefault="00265E5A">
      <w:pPr>
        <w:numPr>
          <w:ilvl w:val="0"/>
          <w:numId w:val="37"/>
        </w:numPr>
      </w:pPr>
      <w:r w:rsidRPr="00265E5A">
        <w:rPr>
          <w:b/>
          <w:bCs/>
        </w:rPr>
        <w:t>Dữ liệu đã sẵn sàng cho EDA và Feature Engineering chưa?</w:t>
      </w:r>
    </w:p>
    <w:p w14:paraId="60373C40" w14:textId="7A48DC8A" w:rsidR="00C35BAF" w:rsidRPr="00C35BAF" w:rsidRDefault="00265E5A">
      <w:pPr>
        <w:numPr>
          <w:ilvl w:val="1"/>
          <w:numId w:val="37"/>
        </w:numPr>
      </w:pPr>
      <w:r w:rsidRPr="00265E5A">
        <w:t>Sau notebook này, các notebook tiếp theo chỉ làm việc với bảng dữ liệu đã được làm sạch, bảo đảm pipeline rõ ràng và nhất quán.</w:t>
      </w:r>
    </w:p>
    <w:p w14:paraId="53DF5A32" w14:textId="3F3E4E20" w:rsidR="007C7C81" w:rsidRPr="007C7C81" w:rsidRDefault="00B45550" w:rsidP="007C7C81">
      <w:pPr>
        <w:pStyle w:val="Heading2"/>
      </w:pPr>
      <w:r w:rsidRPr="007C7C81">
        <w:t>NOTEBOOK 04: EXPLORATORY DATA ANALYSIS  &amp; VISUALIZATION</w:t>
      </w:r>
      <w:r>
        <w:t xml:space="preserve"> </w:t>
      </w:r>
      <w:r w:rsidR="007C7C81">
        <w:t xml:space="preserve">( </w:t>
      </w:r>
      <w:r w:rsidR="007C7C81" w:rsidRPr="00166940">
        <w:t>04_eda_visualization.ipynb</w:t>
      </w:r>
      <w:r w:rsidR="007C7C81">
        <w:t xml:space="preserve"> )</w:t>
      </w:r>
    </w:p>
    <w:p w14:paraId="2F342A8A" w14:textId="77777777" w:rsidR="007C7C81" w:rsidRPr="007C7C81" w:rsidRDefault="007C7C81" w:rsidP="007C7C81">
      <w:pPr>
        <w:pStyle w:val="Heading3"/>
      </w:pPr>
      <w:r w:rsidRPr="007C7C81">
        <w:t>I. Giới thiệu</w:t>
      </w:r>
    </w:p>
    <w:p w14:paraId="7F50C1E0" w14:textId="00F15F92" w:rsidR="007C7C81" w:rsidRPr="007C7C81" w:rsidRDefault="007C7C81">
      <w:pPr>
        <w:numPr>
          <w:ilvl w:val="0"/>
          <w:numId w:val="38"/>
        </w:numPr>
      </w:pPr>
      <w:r w:rsidRPr="007C7C81">
        <w:t>Mục tiêu của EDA</w:t>
      </w:r>
      <w:r>
        <w:t xml:space="preserve">: </w:t>
      </w:r>
      <w:r w:rsidRPr="007C7C81">
        <w:t>Hiểu sâu dữ liệu, tìm các yếu tố ảnh hưởng đến doanh số và xây dựng nền tảng cho Feature Engineering ở Notebook 05.</w:t>
      </w:r>
    </w:p>
    <w:p w14:paraId="582AB518" w14:textId="77777777" w:rsidR="007C7C81" w:rsidRPr="007C7C81" w:rsidRDefault="007C7C81">
      <w:pPr>
        <w:numPr>
          <w:ilvl w:val="0"/>
          <w:numId w:val="38"/>
        </w:numPr>
      </w:pPr>
      <w:r w:rsidRPr="007C7C81">
        <w:t>Vai trò của EDA trong dự án Machine Learning.</w:t>
      </w:r>
    </w:p>
    <w:p w14:paraId="309A9F4F" w14:textId="19E25AA5" w:rsidR="007C7C81" w:rsidRPr="007C7C81" w:rsidRDefault="007C7C81">
      <w:pPr>
        <w:numPr>
          <w:ilvl w:val="0"/>
          <w:numId w:val="38"/>
        </w:numPr>
      </w:pPr>
      <w:r w:rsidRPr="007C7C81">
        <w:t>Mối liên hệ giữa Data Cleaning và Feature Engineering</w:t>
      </w:r>
      <w:r w:rsidR="00156C43">
        <w:t xml:space="preserve">: </w:t>
      </w:r>
    </w:p>
    <w:p w14:paraId="450F1EE7" w14:textId="594E0643" w:rsidR="007C7C81" w:rsidRPr="007C7C81" w:rsidRDefault="007C7C81" w:rsidP="007C4A7B">
      <w:pPr>
        <w:spacing w:before="120" w:after="120" w:line="240" w:lineRule="auto"/>
        <w:ind w:left="360"/>
      </w:pPr>
      <w:r w:rsidRPr="007C7C81">
        <w:t>Notebook 03</w:t>
      </w:r>
      <w:r w:rsidR="006950EE">
        <w:t xml:space="preserve">  </w:t>
      </w:r>
      <w:r w:rsidRPr="007C7C81">
        <w:t>Data Cleaning</w:t>
      </w:r>
      <w:r w:rsidR="00421D9A">
        <w:t xml:space="preserve"> </w:t>
      </w:r>
      <w:r w:rsidR="00421D9A" w:rsidRPr="00421D9A">
        <w:t>→</w:t>
      </w:r>
      <w:r w:rsidR="00421D9A">
        <w:t xml:space="preserve">  </w:t>
      </w:r>
      <w:r w:rsidRPr="007C7C81">
        <w:t>Notebook 04</w:t>
      </w:r>
      <w:r w:rsidR="006950EE">
        <w:t xml:space="preserve"> : </w:t>
      </w:r>
      <w:r w:rsidRPr="007C7C81">
        <w:t>EDA &amp; Visualization</w:t>
      </w:r>
    </w:p>
    <w:p w14:paraId="2E0593F3" w14:textId="50177591" w:rsidR="007C7C81" w:rsidRPr="007C7C81" w:rsidRDefault="00421D9A" w:rsidP="007C4A7B">
      <w:pPr>
        <w:spacing w:before="120" w:after="120" w:line="240" w:lineRule="auto"/>
        <w:ind w:left="360"/>
      </w:pPr>
      <w:r w:rsidRPr="00421D9A">
        <w:t>→</w:t>
      </w:r>
      <w:r>
        <w:t xml:space="preserve"> </w:t>
      </w:r>
      <w:r w:rsidR="007C7C81" w:rsidRPr="007C7C81">
        <w:t>Notebook 05</w:t>
      </w:r>
      <w:r w:rsidR="006950EE">
        <w:t xml:space="preserve"> : </w:t>
      </w:r>
      <w:r w:rsidR="007C7C81" w:rsidRPr="007C7C81">
        <w:t>Feature Engineering</w:t>
      </w:r>
    </w:p>
    <w:p w14:paraId="341F8750" w14:textId="77777777" w:rsidR="007C7C81" w:rsidRPr="007C7C81" w:rsidRDefault="007C7C81" w:rsidP="007C4A7B">
      <w:pPr>
        <w:pStyle w:val="Heading3"/>
      </w:pPr>
      <w:r w:rsidRPr="007C7C81">
        <w:lastRenderedPageBreak/>
        <w:t>II. Đọc dữ liệu</w:t>
      </w:r>
    </w:p>
    <w:p w14:paraId="3896C68E" w14:textId="77777777" w:rsidR="007C7C81" w:rsidRPr="007C7C81" w:rsidRDefault="007C7C81">
      <w:pPr>
        <w:numPr>
          <w:ilvl w:val="0"/>
          <w:numId w:val="39"/>
        </w:numPr>
      </w:pPr>
      <w:r w:rsidRPr="007C7C81">
        <w:t>Đọc dữ liệu từ PostgreSQL (pd.read_sql()).</w:t>
      </w:r>
    </w:p>
    <w:p w14:paraId="0B4BFBCC" w14:textId="77777777" w:rsidR="007C7C81" w:rsidRPr="007C7C81" w:rsidRDefault="007C7C81">
      <w:pPr>
        <w:numPr>
          <w:ilvl w:val="0"/>
          <w:numId w:val="39"/>
        </w:numPr>
      </w:pPr>
      <w:r w:rsidRPr="007C7C81">
        <w:t>Không đọc lại CSV.</w:t>
      </w:r>
    </w:p>
    <w:p w14:paraId="7D077C26" w14:textId="77777777" w:rsidR="007C7C81" w:rsidRPr="007C7C81" w:rsidRDefault="007C7C81">
      <w:pPr>
        <w:numPr>
          <w:ilvl w:val="0"/>
          <w:numId w:val="39"/>
        </w:numPr>
      </w:pPr>
      <w:r w:rsidRPr="007C7C81">
        <w:t>Kiểm tra Shape.</w:t>
      </w:r>
    </w:p>
    <w:p w14:paraId="7E7F815D" w14:textId="77777777" w:rsidR="007C7C81" w:rsidRPr="007C7C81" w:rsidRDefault="007C7C81" w:rsidP="00DE192A">
      <w:pPr>
        <w:pStyle w:val="Heading3"/>
      </w:pPr>
      <w:r w:rsidRPr="007C7C81">
        <w:t>III. Khám phá dữ liệu (Exploratory Data Analysis)</w:t>
      </w:r>
    </w:p>
    <w:p w14:paraId="7C92C5A4" w14:textId="77777777" w:rsidR="007C7C81" w:rsidRPr="007C7C81" w:rsidRDefault="007C7C81" w:rsidP="00AE3804">
      <w:pPr>
        <w:pStyle w:val="Heading4"/>
      </w:pPr>
      <w:r w:rsidRPr="007C7C81">
        <w:t>1. Phân tích biến mục tiêu (Target Analysis)</w:t>
      </w:r>
    </w:p>
    <w:p w14:paraId="25B52455" w14:textId="77777777" w:rsidR="007C7C81" w:rsidRPr="007C7C81" w:rsidRDefault="007C7C81" w:rsidP="007C7C81">
      <w:r w:rsidRPr="007C7C81">
        <w:t>Ví dụ</w:t>
      </w:r>
    </w:p>
    <w:p w14:paraId="313F9F2E" w14:textId="77777777" w:rsidR="007C7C81" w:rsidRPr="007C7C81" w:rsidRDefault="007C7C81">
      <w:pPr>
        <w:numPr>
          <w:ilvl w:val="0"/>
          <w:numId w:val="40"/>
        </w:numPr>
      </w:pPr>
      <w:r w:rsidRPr="007C7C81">
        <w:t>Histogram Sales.</w:t>
      </w:r>
    </w:p>
    <w:p w14:paraId="70CA7A6E" w14:textId="77777777" w:rsidR="007C7C81" w:rsidRPr="007C7C81" w:rsidRDefault="007C7C81">
      <w:pPr>
        <w:numPr>
          <w:ilvl w:val="0"/>
          <w:numId w:val="40"/>
        </w:numPr>
      </w:pPr>
      <w:r w:rsidRPr="007C7C81">
        <w:t>Boxplot Sales.</w:t>
      </w:r>
    </w:p>
    <w:p w14:paraId="22C7BC2F" w14:textId="61E8F568" w:rsidR="007C7C81" w:rsidRPr="007C7C81" w:rsidRDefault="00D678CA">
      <w:pPr>
        <w:numPr>
          <w:ilvl w:val="0"/>
          <w:numId w:val="40"/>
        </w:numPr>
      </w:pPr>
      <w:r>
        <w:t xml:space="preserve">Xem thống kê mô tả </w:t>
      </w:r>
    </w:p>
    <w:p w14:paraId="694007F6" w14:textId="59C4C798" w:rsidR="007C7C81" w:rsidRPr="007C7C81" w:rsidRDefault="007C7C81" w:rsidP="007C7C81">
      <w:r w:rsidRPr="007C7C81">
        <w:t>Mục tiêu:</w:t>
      </w:r>
      <w:r w:rsidR="00AE3804">
        <w:t xml:space="preserve"> </w:t>
      </w:r>
      <w:r w:rsidRPr="007C7C81">
        <w:t>Hiểu đặc điểm của biến cần dự báo.</w:t>
      </w:r>
    </w:p>
    <w:p w14:paraId="3D0AC7B6" w14:textId="77777777" w:rsidR="007C7C81" w:rsidRPr="007C7C81" w:rsidRDefault="007C7C81" w:rsidP="00AE3804">
      <w:pPr>
        <w:pStyle w:val="Heading4"/>
      </w:pPr>
      <w:r w:rsidRPr="007C7C81">
        <w:t>2. Phân tích đơn biến (Univariate Analysis)</w:t>
      </w:r>
    </w:p>
    <w:p w14:paraId="619C682F" w14:textId="77777777" w:rsidR="007C7C81" w:rsidRPr="007C7C81" w:rsidRDefault="007C7C81" w:rsidP="007C7C81">
      <w:r w:rsidRPr="007C7C81">
        <w:t>Ví dụ</w:t>
      </w:r>
    </w:p>
    <w:p w14:paraId="1C610174" w14:textId="77777777" w:rsidR="007C7C81" w:rsidRPr="007C7C81" w:rsidRDefault="007C7C81">
      <w:pPr>
        <w:numPr>
          <w:ilvl w:val="0"/>
          <w:numId w:val="41"/>
        </w:numPr>
      </w:pPr>
      <w:r w:rsidRPr="007C7C81">
        <w:t>Customers.</w:t>
      </w:r>
    </w:p>
    <w:p w14:paraId="152D3A00" w14:textId="77777777" w:rsidR="007C7C81" w:rsidRPr="007C7C81" w:rsidRDefault="007C7C81">
      <w:pPr>
        <w:numPr>
          <w:ilvl w:val="0"/>
          <w:numId w:val="41"/>
        </w:numPr>
      </w:pPr>
      <w:r w:rsidRPr="007C7C81">
        <w:t>StoreType.</w:t>
      </w:r>
    </w:p>
    <w:p w14:paraId="0316C122" w14:textId="77777777" w:rsidR="007C7C81" w:rsidRPr="007C7C81" w:rsidRDefault="007C7C81">
      <w:pPr>
        <w:numPr>
          <w:ilvl w:val="0"/>
          <w:numId w:val="41"/>
        </w:numPr>
      </w:pPr>
      <w:r w:rsidRPr="007C7C81">
        <w:t>Holiday.</w:t>
      </w:r>
    </w:p>
    <w:p w14:paraId="4E92AE02" w14:textId="325FE8FB" w:rsidR="007C7C81" w:rsidRPr="007C7C81" w:rsidRDefault="007C7C81" w:rsidP="007C7C81">
      <w:r w:rsidRPr="007C7C81">
        <w:t>Mục tiêu:</w:t>
      </w:r>
      <w:r w:rsidR="00741004">
        <w:t xml:space="preserve"> </w:t>
      </w:r>
      <w:r w:rsidRPr="007C7C81">
        <w:t>Hiểu từng biến riêng lẻ.</w:t>
      </w:r>
    </w:p>
    <w:p w14:paraId="7CA832CE" w14:textId="62D4F63F" w:rsidR="007C7C81" w:rsidRPr="007C7C81" w:rsidRDefault="007C7C81" w:rsidP="00741004">
      <w:pPr>
        <w:pStyle w:val="Heading4"/>
      </w:pPr>
      <w:r w:rsidRPr="007C7C81">
        <w:t xml:space="preserve">3. Phân tích </w:t>
      </w:r>
      <w:r w:rsidR="005C26A9">
        <w:t xml:space="preserve">tương quan với </w:t>
      </w:r>
      <w:r w:rsidRPr="007C7C81">
        <w:t xml:space="preserve">biến </w:t>
      </w:r>
      <w:r w:rsidR="005C26A9">
        <w:t xml:space="preserve">mục tiêu </w:t>
      </w:r>
    </w:p>
    <w:p w14:paraId="5BB21673" w14:textId="77777777" w:rsidR="007C7C81" w:rsidRPr="007C7C81" w:rsidRDefault="007C7C81" w:rsidP="007C7C81">
      <w:r w:rsidRPr="007C7C81">
        <w:t>Ví dụ</w:t>
      </w:r>
    </w:p>
    <w:p w14:paraId="5A141F4E" w14:textId="77777777" w:rsidR="007C7C81" w:rsidRPr="007C7C81" w:rsidRDefault="007C7C81">
      <w:pPr>
        <w:numPr>
          <w:ilvl w:val="0"/>
          <w:numId w:val="42"/>
        </w:numPr>
      </w:pPr>
      <w:r w:rsidRPr="007C7C81">
        <w:t>Promo → Sales.</w:t>
      </w:r>
    </w:p>
    <w:p w14:paraId="5101D1E5" w14:textId="77777777" w:rsidR="007C7C81" w:rsidRPr="007C7C81" w:rsidRDefault="007C7C81">
      <w:pPr>
        <w:numPr>
          <w:ilvl w:val="0"/>
          <w:numId w:val="42"/>
        </w:numPr>
      </w:pPr>
      <w:r w:rsidRPr="007C7C81">
        <w:t>StoreType → Sales.</w:t>
      </w:r>
    </w:p>
    <w:p w14:paraId="4DDE20DF" w14:textId="77777777" w:rsidR="007C7C81" w:rsidRPr="007C7C81" w:rsidRDefault="007C7C81">
      <w:pPr>
        <w:numPr>
          <w:ilvl w:val="0"/>
          <w:numId w:val="42"/>
        </w:numPr>
      </w:pPr>
      <w:r w:rsidRPr="007C7C81">
        <w:t>Holiday → Sales.</w:t>
      </w:r>
    </w:p>
    <w:p w14:paraId="5D9FED51" w14:textId="77777777" w:rsidR="007C7C81" w:rsidRPr="007C7C81" w:rsidRDefault="007C7C81">
      <w:pPr>
        <w:numPr>
          <w:ilvl w:val="0"/>
          <w:numId w:val="42"/>
        </w:numPr>
      </w:pPr>
      <w:r w:rsidRPr="007C7C81">
        <w:t>Customers → Sales.</w:t>
      </w:r>
    </w:p>
    <w:p w14:paraId="120EEBB0" w14:textId="20ACBAED" w:rsidR="007C7C81" w:rsidRPr="007C7C81" w:rsidRDefault="007C7C81" w:rsidP="007C7C81">
      <w:r w:rsidRPr="007C7C81">
        <w:t>Mục tiêu:</w:t>
      </w:r>
      <w:r w:rsidR="00D86557">
        <w:t xml:space="preserve"> </w:t>
      </w:r>
      <w:r w:rsidRPr="007C7C81">
        <w:t>Xác định các yếu tố ảnh hưởng đến doanh số.</w:t>
      </w:r>
    </w:p>
    <w:p w14:paraId="51C27341" w14:textId="77777777" w:rsidR="007C7C81" w:rsidRPr="007C7C81" w:rsidRDefault="007C7C81" w:rsidP="00D86557">
      <w:pPr>
        <w:pStyle w:val="Heading4"/>
      </w:pPr>
      <w:r w:rsidRPr="007C7C81">
        <w:t>4. Phân tích đa biến (Multivariate Analysis)</w:t>
      </w:r>
    </w:p>
    <w:p w14:paraId="2BCC52FD" w14:textId="77777777" w:rsidR="007C7C81" w:rsidRPr="007C7C81" w:rsidRDefault="007C7C81" w:rsidP="007C7C81">
      <w:r w:rsidRPr="007C7C81">
        <w:t>Ví dụ</w:t>
      </w:r>
    </w:p>
    <w:p w14:paraId="58988D99" w14:textId="77777777" w:rsidR="007C7C81" w:rsidRPr="007C7C81" w:rsidRDefault="007C7C81">
      <w:pPr>
        <w:numPr>
          <w:ilvl w:val="0"/>
          <w:numId w:val="43"/>
        </w:numPr>
      </w:pPr>
      <w:r w:rsidRPr="007C7C81">
        <w:t>Promo + StoreType → Sales.</w:t>
      </w:r>
    </w:p>
    <w:p w14:paraId="6F7D10AE" w14:textId="77777777" w:rsidR="007C7C81" w:rsidRPr="007C7C81" w:rsidRDefault="007C7C81">
      <w:pPr>
        <w:numPr>
          <w:ilvl w:val="0"/>
          <w:numId w:val="43"/>
        </w:numPr>
      </w:pPr>
      <w:r w:rsidRPr="007C7C81">
        <w:lastRenderedPageBreak/>
        <w:t>Holiday + Promo → Sales.</w:t>
      </w:r>
    </w:p>
    <w:p w14:paraId="2BF5C4D8" w14:textId="77777777" w:rsidR="007C7C81" w:rsidRPr="007C7C81" w:rsidRDefault="007C7C81">
      <w:pPr>
        <w:numPr>
          <w:ilvl w:val="0"/>
          <w:numId w:val="43"/>
        </w:numPr>
      </w:pPr>
      <w:r w:rsidRPr="007C7C81">
        <w:t>Customers + Promo → Sales.</w:t>
      </w:r>
    </w:p>
    <w:p w14:paraId="77C7AFE3" w14:textId="77777777" w:rsidR="007C7C81" w:rsidRPr="007C7C81" w:rsidRDefault="007C7C81" w:rsidP="004A0D88">
      <w:pPr>
        <w:pStyle w:val="Heading4"/>
      </w:pPr>
      <w:r w:rsidRPr="007C7C81">
        <w:t>5. Phân tích theo thời gian (Time Series Analysis)</w:t>
      </w:r>
    </w:p>
    <w:p w14:paraId="42B38BAE" w14:textId="77777777" w:rsidR="007C7C81" w:rsidRPr="007C7C81" w:rsidRDefault="007C7C81" w:rsidP="007C7C81">
      <w:r w:rsidRPr="007C7C81">
        <w:t>Ví dụ</w:t>
      </w:r>
    </w:p>
    <w:p w14:paraId="7D02618E" w14:textId="77777777" w:rsidR="007C7C81" w:rsidRPr="007C7C81" w:rsidRDefault="007C7C81">
      <w:pPr>
        <w:numPr>
          <w:ilvl w:val="0"/>
          <w:numId w:val="44"/>
        </w:numPr>
      </w:pPr>
      <w:r w:rsidRPr="007C7C81">
        <w:t>Theo năm.</w:t>
      </w:r>
    </w:p>
    <w:p w14:paraId="5F659280" w14:textId="77777777" w:rsidR="007C7C81" w:rsidRPr="007C7C81" w:rsidRDefault="007C7C81">
      <w:pPr>
        <w:numPr>
          <w:ilvl w:val="0"/>
          <w:numId w:val="44"/>
        </w:numPr>
      </w:pPr>
      <w:r w:rsidRPr="007C7C81">
        <w:t>Theo tháng.</w:t>
      </w:r>
    </w:p>
    <w:p w14:paraId="56B21389" w14:textId="77777777" w:rsidR="007C7C81" w:rsidRPr="007C7C81" w:rsidRDefault="007C7C81">
      <w:pPr>
        <w:numPr>
          <w:ilvl w:val="0"/>
          <w:numId w:val="44"/>
        </w:numPr>
      </w:pPr>
      <w:r w:rsidRPr="007C7C81">
        <w:t>Theo tuần.</w:t>
      </w:r>
    </w:p>
    <w:p w14:paraId="08A46336" w14:textId="77777777" w:rsidR="007C7C81" w:rsidRPr="007C7C81" w:rsidRDefault="007C7C81">
      <w:pPr>
        <w:numPr>
          <w:ilvl w:val="0"/>
          <w:numId w:val="44"/>
        </w:numPr>
      </w:pPr>
      <w:r w:rsidRPr="007C7C81">
        <w:t>Theo ngày.</w:t>
      </w:r>
    </w:p>
    <w:p w14:paraId="0C75928C" w14:textId="226CDED0" w:rsidR="007C7C81" w:rsidRPr="007C7C81" w:rsidRDefault="007C7C81" w:rsidP="007C7C81">
      <w:r w:rsidRPr="007C7C81">
        <w:t>Mục tiêu:</w:t>
      </w:r>
      <w:r w:rsidR="004A0D88">
        <w:t xml:space="preserve"> </w:t>
      </w:r>
      <w:r w:rsidRPr="007C7C81">
        <w:t>Phát hiện xu hướng và tính mùa vụ của doanh số.</w:t>
      </w:r>
    </w:p>
    <w:p w14:paraId="5E9C8536" w14:textId="77777777" w:rsidR="007C7C81" w:rsidRPr="007C7C81" w:rsidRDefault="007C7C81" w:rsidP="004A0D88">
      <w:pPr>
        <w:pStyle w:val="Heading4"/>
      </w:pPr>
      <w:r w:rsidRPr="007C7C81">
        <w:t>6. Correlation Analysis</w:t>
      </w:r>
    </w:p>
    <w:p w14:paraId="35AF5663" w14:textId="77777777" w:rsidR="007C7C81" w:rsidRPr="007C7C81" w:rsidRDefault="007C7C81">
      <w:pPr>
        <w:numPr>
          <w:ilvl w:val="0"/>
          <w:numId w:val="45"/>
        </w:numPr>
      </w:pPr>
      <w:r w:rsidRPr="007C7C81">
        <w:t>Heatmap.</w:t>
      </w:r>
    </w:p>
    <w:p w14:paraId="2291F1C7" w14:textId="77777777" w:rsidR="007C7C81" w:rsidRPr="007C7C81" w:rsidRDefault="007C7C81">
      <w:pPr>
        <w:numPr>
          <w:ilvl w:val="0"/>
          <w:numId w:val="45"/>
        </w:numPr>
      </w:pPr>
      <w:r w:rsidRPr="007C7C81">
        <w:t>Ma trận tương quan.</w:t>
      </w:r>
    </w:p>
    <w:p w14:paraId="53F522A7" w14:textId="77777777" w:rsidR="007C7C81" w:rsidRPr="007C7C81" w:rsidRDefault="007C7C81">
      <w:pPr>
        <w:numPr>
          <w:ilvl w:val="0"/>
          <w:numId w:val="45"/>
        </w:numPr>
      </w:pPr>
      <w:r w:rsidRPr="007C7C81">
        <w:t>Nhận xét các biến liên quan đến Sales.</w:t>
      </w:r>
    </w:p>
    <w:p w14:paraId="3C693541" w14:textId="015C0052" w:rsidR="007C7C81" w:rsidRPr="007C7C81" w:rsidRDefault="00E95831" w:rsidP="00620911">
      <w:pPr>
        <w:pStyle w:val="Heading3"/>
      </w:pPr>
      <w:r>
        <w:t>I</w:t>
      </w:r>
      <w:r w:rsidR="007C7C81" w:rsidRPr="007C7C81">
        <w:t>V. Kết luận EDA</w:t>
      </w:r>
    </w:p>
    <w:p w14:paraId="4FCF207E" w14:textId="77777777" w:rsidR="007C7C81" w:rsidRPr="00620911" w:rsidRDefault="007C7C81" w:rsidP="007C7C81">
      <w:pPr>
        <w:rPr>
          <w:b/>
          <w:bCs/>
          <w:color w:val="EE0000"/>
        </w:rPr>
      </w:pPr>
      <w:r w:rsidRPr="00620911">
        <w:rPr>
          <w:b/>
          <w:bCs/>
          <w:color w:val="EE0000"/>
        </w:rPr>
        <w:t>Các phát hiện chính</w:t>
      </w:r>
    </w:p>
    <w:p w14:paraId="581E6AE6" w14:textId="77777777" w:rsidR="007C7C81" w:rsidRPr="007C7C81" w:rsidRDefault="007C7C81">
      <w:pPr>
        <w:numPr>
          <w:ilvl w:val="0"/>
          <w:numId w:val="46"/>
        </w:numPr>
      </w:pPr>
      <w:r w:rsidRPr="007C7C81">
        <w:t>Doanh số có tính mùa vụ.</w:t>
      </w:r>
    </w:p>
    <w:p w14:paraId="21F7CD54" w14:textId="77777777" w:rsidR="007C7C81" w:rsidRPr="007C7C81" w:rsidRDefault="007C7C81">
      <w:pPr>
        <w:numPr>
          <w:ilvl w:val="0"/>
          <w:numId w:val="46"/>
        </w:numPr>
      </w:pPr>
      <w:r w:rsidRPr="007C7C81">
        <w:t>Promo làm tăng doanh số.</w:t>
      </w:r>
    </w:p>
    <w:p w14:paraId="3A8CC5D7" w14:textId="77777777" w:rsidR="007C7C81" w:rsidRPr="007C7C81" w:rsidRDefault="007C7C81">
      <w:pPr>
        <w:numPr>
          <w:ilvl w:val="0"/>
          <w:numId w:val="46"/>
        </w:numPr>
      </w:pPr>
      <w:r w:rsidRPr="007C7C81">
        <w:t>Customers tương quan mạnh với Sales.</w:t>
      </w:r>
    </w:p>
    <w:p w14:paraId="458E9708" w14:textId="77777777" w:rsidR="007C7C81" w:rsidRPr="007C7C81" w:rsidRDefault="007C7C81">
      <w:pPr>
        <w:numPr>
          <w:ilvl w:val="0"/>
          <w:numId w:val="46"/>
        </w:numPr>
      </w:pPr>
      <w:r w:rsidRPr="007C7C81">
        <w:t>StoreType ảnh hưởng đến doanh số.</w:t>
      </w:r>
    </w:p>
    <w:p w14:paraId="0A44E427" w14:textId="77777777" w:rsidR="007C7C81" w:rsidRPr="007C7C81" w:rsidRDefault="007C7C81">
      <w:pPr>
        <w:numPr>
          <w:ilvl w:val="0"/>
          <w:numId w:val="46"/>
        </w:numPr>
      </w:pPr>
      <w:r w:rsidRPr="007C7C81">
        <w:t>Holiday tạo ra sự biến động doanh số.</w:t>
      </w:r>
    </w:p>
    <w:p w14:paraId="0FF16245" w14:textId="77777777" w:rsidR="007C7C81" w:rsidRPr="007C7C81" w:rsidRDefault="007C7C81">
      <w:pPr>
        <w:numPr>
          <w:ilvl w:val="0"/>
          <w:numId w:val="46"/>
        </w:numPr>
      </w:pPr>
      <w:r w:rsidRPr="007C7C81">
        <w:t>Competition Distance có tác động đến doanh số.</w:t>
      </w:r>
    </w:p>
    <w:p w14:paraId="3A53AA16" w14:textId="77777777" w:rsidR="007C7C81" w:rsidRPr="007C7C81" w:rsidRDefault="007C7C81" w:rsidP="007C7C81">
      <w:r w:rsidRPr="007C7C81">
        <w:t>Đây là phần tóm tắt giúp người đọc nắm được toàn bộ kết quả EDA.</w:t>
      </w:r>
    </w:p>
    <w:p w14:paraId="3D0AF8EC" w14:textId="72BB3229" w:rsidR="007C7C81" w:rsidRPr="007C7C81" w:rsidRDefault="007C7C81" w:rsidP="00970CE3">
      <w:pPr>
        <w:pStyle w:val="Heading3"/>
      </w:pPr>
      <w:r w:rsidRPr="007C7C81">
        <w:t>V. Liên kết sang Notebook 05</w:t>
      </w:r>
    </w:p>
    <w:p w14:paraId="58AAB4C3" w14:textId="77777777" w:rsidR="007C7C81" w:rsidRPr="007C7C81" w:rsidRDefault="007C7C81" w:rsidP="007C7C81">
      <w:r w:rsidRPr="007C7C81">
        <w:t>Các kết quả phân tích và các yếu tố ảnh hưởng đến doanh số được xác định trong Notebook 04 sẽ là cơ sở để đề xuất, xây dựng và đánh giá các đặc trưng mới (Feature Engineering) trong Notebook 05 nhằm nâng cao chất lượng mô hình dự báo.</w:t>
      </w:r>
    </w:p>
    <w:p w14:paraId="27E59540" w14:textId="77777777" w:rsidR="007C7C81" w:rsidRPr="007C7C81" w:rsidRDefault="007C7C81" w:rsidP="007C7C81">
      <w:r w:rsidRPr="007C7C81">
        <w:t>Theo mình, chỉ cần như vậy là đủ.</w:t>
      </w:r>
    </w:p>
    <w:p w14:paraId="2D9B8E1F" w14:textId="413FA159" w:rsidR="007C7C81" w:rsidRPr="007C7C81" w:rsidRDefault="007C7C81" w:rsidP="007C7C81"/>
    <w:p w14:paraId="6DCC1FDB" w14:textId="338A4FE6" w:rsidR="007C7C81" w:rsidRPr="007C7C81" w:rsidRDefault="009A21BB" w:rsidP="007C7C81">
      <w:pPr>
        <w:rPr>
          <w:b/>
          <w:bCs/>
        </w:rPr>
      </w:pPr>
      <w:r>
        <w:rPr>
          <w:b/>
          <w:bCs/>
        </w:rPr>
        <w:lastRenderedPageBreak/>
        <w:t xml:space="preserve">Có thể </w:t>
      </w:r>
      <w:r w:rsidR="007C7C81" w:rsidRPr="007C7C81">
        <w:rPr>
          <w:b/>
          <w:bCs/>
        </w:rPr>
        <w:t>cải thiện</w:t>
      </w:r>
    </w:p>
    <w:p w14:paraId="4AEF17AF" w14:textId="77777777" w:rsidR="007C7C81" w:rsidRPr="007C7C81" w:rsidRDefault="007C7C81" w:rsidP="007C7C81">
      <w:pPr>
        <w:rPr>
          <w:b/>
          <w:bCs/>
        </w:rPr>
      </w:pPr>
      <w:r w:rsidRPr="007C7C81">
        <w:rPr>
          <w:b/>
          <w:bCs/>
        </w:rPr>
        <w:t>1. Chuyển từ "phân tích theo cột" sang "phân tích theo câu hỏi"</w:t>
      </w:r>
    </w:p>
    <w:p w14:paraId="516C699E" w14:textId="77777777" w:rsidR="007C7C81" w:rsidRPr="007C7C81" w:rsidRDefault="007C7C81" w:rsidP="007C7C81">
      <w:r w:rsidRPr="007C7C81">
        <w:t>Thay vì trình bày lần lượt từng cột, nên tổ chức notebook theo các câu hỏi như:</w:t>
      </w:r>
    </w:p>
    <w:p w14:paraId="471CB275" w14:textId="77777777" w:rsidR="007C7C81" w:rsidRPr="007C7C81" w:rsidRDefault="007C7C81">
      <w:pPr>
        <w:numPr>
          <w:ilvl w:val="0"/>
          <w:numId w:val="47"/>
        </w:numPr>
      </w:pPr>
      <w:r w:rsidRPr="007C7C81">
        <w:t>Doanh số phân bố như thế nào?</w:t>
      </w:r>
    </w:p>
    <w:p w14:paraId="32F70719" w14:textId="77777777" w:rsidR="007C7C81" w:rsidRPr="007C7C81" w:rsidRDefault="007C7C81">
      <w:pPr>
        <w:numPr>
          <w:ilvl w:val="0"/>
          <w:numId w:val="47"/>
        </w:numPr>
      </w:pPr>
      <w:r w:rsidRPr="007C7C81">
        <w:t>Những yếu tố thời gian ảnh hưởng đến doanh số?</w:t>
      </w:r>
    </w:p>
    <w:p w14:paraId="49D826B1" w14:textId="77777777" w:rsidR="007C7C81" w:rsidRPr="007C7C81" w:rsidRDefault="007C7C81">
      <w:pPr>
        <w:numPr>
          <w:ilvl w:val="0"/>
          <w:numId w:val="47"/>
        </w:numPr>
      </w:pPr>
      <w:r w:rsidRPr="007C7C81">
        <w:t>Khuyến mãi có ảnh hưởng đến doanh số không?</w:t>
      </w:r>
    </w:p>
    <w:p w14:paraId="045141A0" w14:textId="77777777" w:rsidR="007C7C81" w:rsidRPr="007C7C81" w:rsidRDefault="007C7C81">
      <w:pPr>
        <w:numPr>
          <w:ilvl w:val="0"/>
          <w:numId w:val="47"/>
        </w:numPr>
      </w:pPr>
      <w:r w:rsidRPr="007C7C81">
        <w:t>Đặc điểm cửa hàng ảnh hưởng đến doanh số như thế nào?</w:t>
      </w:r>
    </w:p>
    <w:p w14:paraId="3C4F4B20" w14:textId="77777777" w:rsidR="007C7C81" w:rsidRPr="007C7C81" w:rsidRDefault="007C7C81">
      <w:pPr>
        <w:numPr>
          <w:ilvl w:val="0"/>
          <w:numId w:val="47"/>
        </w:numPr>
      </w:pPr>
      <w:r w:rsidRPr="007C7C81">
        <w:t>Khách hàng tác động đến doanh số ra sao?</w:t>
      </w:r>
    </w:p>
    <w:p w14:paraId="4901E6B6" w14:textId="77777777" w:rsidR="007C7C81" w:rsidRPr="007C7C81" w:rsidRDefault="007C7C81" w:rsidP="007C7C81">
      <w:r w:rsidRPr="007C7C81">
        <w:t>Cách trình bày này giúp notebook có mạch logic và dễ theo dõi hơn.</w:t>
      </w:r>
    </w:p>
    <w:p w14:paraId="42063207" w14:textId="77777777" w:rsidR="007C7C81" w:rsidRPr="007C7C81" w:rsidRDefault="007C7C81" w:rsidP="007C7C81">
      <w:pPr>
        <w:rPr>
          <w:b/>
          <w:bCs/>
        </w:rPr>
      </w:pPr>
      <w:r w:rsidRPr="007C7C81">
        <w:rPr>
          <w:b/>
          <w:bCs/>
        </w:rPr>
        <w:t>2. Tăng phần Business Interpretation</w:t>
      </w:r>
    </w:p>
    <w:p w14:paraId="02BA1003" w14:textId="77777777" w:rsidR="007C7C81" w:rsidRPr="007C7C81" w:rsidRDefault="007C7C81" w:rsidP="007C7C81">
      <w:r w:rsidRPr="007C7C81">
        <w:t>Sau mỗi biểu đồ nên bổ sung thêm một đoạn ngắn:</w:t>
      </w:r>
    </w:p>
    <w:p w14:paraId="3704F1EC" w14:textId="77777777" w:rsidR="007C7C81" w:rsidRPr="007C7C81" w:rsidRDefault="007C7C81" w:rsidP="007C7C81">
      <w:r w:rsidRPr="007C7C81">
        <w:t>Kết quả này có ý nghĩa gì đối với bài toán dự báo doanh số?</w:t>
      </w:r>
    </w:p>
    <w:p w14:paraId="53C1B25E" w14:textId="77777777" w:rsidR="007C7C81" w:rsidRPr="007C7C81" w:rsidRDefault="007C7C81" w:rsidP="007C7C81">
      <w:r w:rsidRPr="007C7C81">
        <w:t>Thay vì chỉ mô tả biểu đồ.</w:t>
      </w:r>
    </w:p>
    <w:p w14:paraId="651ED0FE" w14:textId="77777777" w:rsidR="00B02A1E" w:rsidRDefault="00B02A1E" w:rsidP="007C7C81"/>
    <w:p w14:paraId="415173E4" w14:textId="77777777" w:rsidR="00222F7A" w:rsidRPr="007C7C81" w:rsidRDefault="00222F7A" w:rsidP="007C7C81"/>
    <w:p w14:paraId="1CD37C3A" w14:textId="356F21C5" w:rsidR="007C7C81" w:rsidRPr="00CA7535" w:rsidRDefault="007C7C81" w:rsidP="00CA7535">
      <w:pPr>
        <w:rPr>
          <w:b/>
          <w:bCs/>
        </w:rPr>
      </w:pPr>
      <w:r w:rsidRPr="007C7C81">
        <w:rPr>
          <w:b/>
          <w:bCs/>
        </w:rPr>
        <w:t>Nếu Dataset có rất nhiều cột</w:t>
      </w:r>
      <w:r w:rsidR="00CA7535">
        <w:rPr>
          <w:b/>
          <w:bCs/>
        </w:rPr>
        <w:t xml:space="preserve"> </w:t>
      </w:r>
      <w:r w:rsidRPr="007C7C81">
        <w:t>Ví dụ</w:t>
      </w:r>
      <w:r w:rsidR="00CA7535">
        <w:rPr>
          <w:b/>
          <w:bCs/>
        </w:rPr>
        <w:t xml:space="preserve"> </w:t>
      </w:r>
      <w:r w:rsidRPr="007C7C81">
        <w:t>Home Credit</w:t>
      </w:r>
      <w:r w:rsidR="00CA7535">
        <w:t xml:space="preserve">, </w:t>
      </w:r>
      <w:r w:rsidRPr="007C7C81">
        <w:t>Olist</w:t>
      </w:r>
      <w:r w:rsidR="00CA7535">
        <w:rPr>
          <w:b/>
          <w:bCs/>
        </w:rPr>
        <w:t xml:space="preserve">, </w:t>
      </w:r>
      <w:r w:rsidRPr="007C7C81">
        <w:t>Instacart.</w:t>
      </w:r>
    </w:p>
    <w:p w14:paraId="6BB5AA39" w14:textId="750C3270" w:rsidR="007C7C81" w:rsidRPr="007C7C81" w:rsidRDefault="007C7C81" w:rsidP="007C7C81">
      <w:r w:rsidRPr="007C7C81">
        <w:t>thì không nên phân tích toàn bộ các cột.</w:t>
      </w:r>
      <w:r w:rsidR="00317EEF">
        <w:t xml:space="preserve"> </w:t>
      </w:r>
      <w:r w:rsidRPr="007C7C81">
        <w:t>Nên:</w:t>
      </w:r>
    </w:p>
    <w:p w14:paraId="33502E57" w14:textId="77777777" w:rsidR="007C7C81" w:rsidRPr="007C7C81" w:rsidRDefault="007C7C81" w:rsidP="007C7C81">
      <w:pPr>
        <w:rPr>
          <w:b/>
          <w:bCs/>
        </w:rPr>
      </w:pPr>
      <w:r w:rsidRPr="007C7C81">
        <w:rPr>
          <w:b/>
          <w:bCs/>
        </w:rPr>
        <w:t>1. Chia nhóm biến</w:t>
      </w:r>
    </w:p>
    <w:p w14:paraId="260E8D28" w14:textId="77777777" w:rsidR="007C7C81" w:rsidRPr="007C7C81" w:rsidRDefault="007C7C81">
      <w:pPr>
        <w:numPr>
          <w:ilvl w:val="0"/>
          <w:numId w:val="48"/>
        </w:numPr>
      </w:pPr>
      <w:r w:rsidRPr="007C7C81">
        <w:t>Numeric.</w:t>
      </w:r>
    </w:p>
    <w:p w14:paraId="174A114C" w14:textId="77777777" w:rsidR="007C7C81" w:rsidRPr="007C7C81" w:rsidRDefault="007C7C81">
      <w:pPr>
        <w:numPr>
          <w:ilvl w:val="0"/>
          <w:numId w:val="48"/>
        </w:numPr>
      </w:pPr>
      <w:r w:rsidRPr="007C7C81">
        <w:t>Category.</w:t>
      </w:r>
    </w:p>
    <w:p w14:paraId="0F865B51" w14:textId="77777777" w:rsidR="007C7C81" w:rsidRPr="007C7C81" w:rsidRDefault="007C7C81">
      <w:pPr>
        <w:numPr>
          <w:ilvl w:val="0"/>
          <w:numId w:val="48"/>
        </w:numPr>
      </w:pPr>
      <w:r w:rsidRPr="007C7C81">
        <w:t>Date.</w:t>
      </w:r>
    </w:p>
    <w:p w14:paraId="3069E993" w14:textId="77777777" w:rsidR="007C7C81" w:rsidRPr="007C7C81" w:rsidRDefault="007C7C81">
      <w:pPr>
        <w:numPr>
          <w:ilvl w:val="0"/>
          <w:numId w:val="48"/>
        </w:numPr>
      </w:pPr>
      <w:r w:rsidRPr="007C7C81">
        <w:t>Target.</w:t>
      </w:r>
    </w:p>
    <w:p w14:paraId="6A327A40" w14:textId="77777777" w:rsidR="007C7C81" w:rsidRPr="007C7C81" w:rsidRDefault="007C7C81">
      <w:pPr>
        <w:numPr>
          <w:ilvl w:val="0"/>
          <w:numId w:val="48"/>
        </w:numPr>
      </w:pPr>
      <w:r w:rsidRPr="007C7C81">
        <w:t>ID.</w:t>
      </w:r>
    </w:p>
    <w:p w14:paraId="5F722A5E" w14:textId="00895A48" w:rsidR="007C7C81" w:rsidRPr="00714713" w:rsidRDefault="007C7C81" w:rsidP="007C7C81">
      <w:pPr>
        <w:rPr>
          <w:b/>
          <w:bCs/>
        </w:rPr>
      </w:pPr>
      <w:r w:rsidRPr="007C7C81">
        <w:rPr>
          <w:b/>
          <w:bCs/>
        </w:rPr>
        <w:t>2. Phân tích theo chủ đề</w:t>
      </w:r>
      <w:r w:rsidR="00714713">
        <w:rPr>
          <w:b/>
          <w:bCs/>
        </w:rPr>
        <w:t xml:space="preserve"> </w:t>
      </w:r>
      <w:r w:rsidRPr="007C7C81">
        <w:t>Ví dụ</w:t>
      </w:r>
    </w:p>
    <w:p w14:paraId="39D03E47" w14:textId="77777777" w:rsidR="007C7C81" w:rsidRPr="007C7C81" w:rsidRDefault="007C7C81">
      <w:pPr>
        <w:numPr>
          <w:ilvl w:val="0"/>
          <w:numId w:val="49"/>
        </w:numPr>
      </w:pPr>
      <w:r w:rsidRPr="007C7C81">
        <w:t>Nhóm thông tin khách hàng.</w:t>
      </w:r>
    </w:p>
    <w:p w14:paraId="04F1F360" w14:textId="77777777" w:rsidR="007C7C81" w:rsidRPr="007C7C81" w:rsidRDefault="007C7C81">
      <w:pPr>
        <w:numPr>
          <w:ilvl w:val="0"/>
          <w:numId w:val="49"/>
        </w:numPr>
      </w:pPr>
      <w:r w:rsidRPr="007C7C81">
        <w:t>Nhóm khoản vay.</w:t>
      </w:r>
    </w:p>
    <w:p w14:paraId="51126B96" w14:textId="77777777" w:rsidR="007C7C81" w:rsidRPr="007C7C81" w:rsidRDefault="007C7C81">
      <w:pPr>
        <w:numPr>
          <w:ilvl w:val="0"/>
          <w:numId w:val="49"/>
        </w:numPr>
      </w:pPr>
      <w:r w:rsidRPr="007C7C81">
        <w:t>Nhóm giao dịch.</w:t>
      </w:r>
    </w:p>
    <w:p w14:paraId="4AB63ECB" w14:textId="77777777" w:rsidR="007C7C81" w:rsidRPr="007C7C81" w:rsidRDefault="007C7C81">
      <w:pPr>
        <w:numPr>
          <w:ilvl w:val="0"/>
          <w:numId w:val="49"/>
        </w:numPr>
      </w:pPr>
      <w:r w:rsidRPr="007C7C81">
        <w:t>Nhóm cửa hàng.</w:t>
      </w:r>
    </w:p>
    <w:p w14:paraId="4C93E1C3" w14:textId="77777777" w:rsidR="007C7C81" w:rsidRPr="007C7C81" w:rsidRDefault="007C7C81">
      <w:pPr>
        <w:numPr>
          <w:ilvl w:val="0"/>
          <w:numId w:val="49"/>
        </w:numPr>
      </w:pPr>
      <w:r w:rsidRPr="007C7C81">
        <w:t>Nhóm thời gian.</w:t>
      </w:r>
    </w:p>
    <w:p w14:paraId="67819348" w14:textId="77777777" w:rsidR="007C7C81" w:rsidRPr="007C7C81" w:rsidRDefault="007C7C81" w:rsidP="007C7C81">
      <w:pPr>
        <w:rPr>
          <w:b/>
          <w:bCs/>
        </w:rPr>
      </w:pPr>
      <w:r w:rsidRPr="007C7C81">
        <w:rPr>
          <w:b/>
          <w:bCs/>
        </w:rPr>
        <w:t>3. Chỉ tập trung vào các biến quan trọng</w:t>
      </w:r>
    </w:p>
    <w:p w14:paraId="70FC218C" w14:textId="77777777" w:rsidR="007C7C81" w:rsidRPr="007C7C81" w:rsidRDefault="007C7C81" w:rsidP="007C7C81">
      <w:r w:rsidRPr="007C7C81">
        <w:lastRenderedPageBreak/>
        <w:t>Lựa chọn dựa trên:</w:t>
      </w:r>
    </w:p>
    <w:p w14:paraId="139FE362" w14:textId="77777777" w:rsidR="007C7C81" w:rsidRPr="007C7C81" w:rsidRDefault="007C7C81">
      <w:pPr>
        <w:numPr>
          <w:ilvl w:val="0"/>
          <w:numId w:val="50"/>
        </w:numPr>
      </w:pPr>
      <w:r w:rsidRPr="007C7C81">
        <w:t>Ý nghĩa nghiệp vụ.</w:t>
      </w:r>
    </w:p>
    <w:p w14:paraId="77E2F340" w14:textId="77777777" w:rsidR="007C7C81" w:rsidRPr="007C7C81" w:rsidRDefault="007C7C81">
      <w:pPr>
        <w:numPr>
          <w:ilvl w:val="0"/>
          <w:numId w:val="50"/>
        </w:numPr>
      </w:pPr>
      <w:r w:rsidRPr="007C7C81">
        <w:t>Mức độ liên quan đến biến mục tiêu.</w:t>
      </w:r>
    </w:p>
    <w:p w14:paraId="589AD77C" w14:textId="77777777" w:rsidR="007C7C81" w:rsidRPr="007C7C81" w:rsidRDefault="007C7C81">
      <w:pPr>
        <w:numPr>
          <w:ilvl w:val="0"/>
          <w:numId w:val="50"/>
        </w:numPr>
      </w:pPr>
      <w:r w:rsidRPr="007C7C81">
        <w:t>Khả năng hỗ trợ xây dựng mô hình.</w:t>
      </w:r>
    </w:p>
    <w:p w14:paraId="6AA621DC" w14:textId="77777777" w:rsidR="007C7C81" w:rsidRPr="007C7C81" w:rsidRDefault="007C7C81" w:rsidP="007C7C81">
      <w:pPr>
        <w:rPr>
          <w:b/>
          <w:bCs/>
        </w:rPr>
      </w:pPr>
      <w:r w:rsidRPr="007C7C81">
        <w:rPr>
          <w:b/>
          <w:bCs/>
        </w:rPr>
        <w:t>4. Sử dụng Correlation Ranking</w:t>
      </w:r>
    </w:p>
    <w:p w14:paraId="026DE4CB" w14:textId="77777777" w:rsidR="007C7C81" w:rsidRPr="007C7C81" w:rsidRDefault="007C7C81" w:rsidP="007C7C81">
      <w:r w:rsidRPr="007C7C81">
        <w:t>Xếp hạng các biến có tương quan cao với Target để ưu tiên phân tích.</w:t>
      </w:r>
    </w:p>
    <w:p w14:paraId="070C76D7" w14:textId="77777777" w:rsidR="007C7C81" w:rsidRPr="007C7C81" w:rsidRDefault="007C7C81" w:rsidP="007C7C81">
      <w:pPr>
        <w:rPr>
          <w:b/>
          <w:bCs/>
        </w:rPr>
      </w:pPr>
      <w:r w:rsidRPr="007C7C81">
        <w:rPr>
          <w:b/>
          <w:bCs/>
        </w:rPr>
        <w:t>5. Tự động khảo sát dữ liệu ban đầu</w:t>
      </w:r>
    </w:p>
    <w:p w14:paraId="0437D007" w14:textId="77777777" w:rsidR="007C7C81" w:rsidRPr="007C7C81" w:rsidRDefault="007C7C81" w:rsidP="007C7C81">
      <w:r w:rsidRPr="007C7C81">
        <w:t>Có thể sử dụng:</w:t>
      </w:r>
    </w:p>
    <w:p w14:paraId="6C345FAD" w14:textId="77777777" w:rsidR="007C7C81" w:rsidRPr="007C7C81" w:rsidRDefault="007C7C81">
      <w:pPr>
        <w:numPr>
          <w:ilvl w:val="0"/>
          <w:numId w:val="51"/>
        </w:numPr>
      </w:pPr>
      <w:r w:rsidRPr="007C7C81">
        <w:t>ydata-profiling</w:t>
      </w:r>
    </w:p>
    <w:p w14:paraId="30476676" w14:textId="77777777" w:rsidR="007C7C81" w:rsidRPr="007C7C81" w:rsidRDefault="007C7C81">
      <w:pPr>
        <w:numPr>
          <w:ilvl w:val="0"/>
          <w:numId w:val="51"/>
        </w:numPr>
      </w:pPr>
      <w:r w:rsidRPr="007C7C81">
        <w:t>Sweetviz</w:t>
      </w:r>
    </w:p>
    <w:p w14:paraId="3E328506" w14:textId="77777777" w:rsidR="007C7C81" w:rsidRPr="007C7C81" w:rsidRDefault="007C7C81" w:rsidP="007C7C81">
      <w:r w:rsidRPr="007C7C81">
        <w:t>để tạo báo cáo tổng quan, sau đó thực hiện EDA thủ công đối với các nhóm biến quan trọng.</w:t>
      </w:r>
    </w:p>
    <w:p w14:paraId="33260DF3" w14:textId="3E5C9B36" w:rsidR="007C7C81" w:rsidRDefault="007C7C81" w:rsidP="007C7C81"/>
    <w:p w14:paraId="088A8FD5" w14:textId="77777777" w:rsidR="000807A4" w:rsidRPr="007C7C81" w:rsidRDefault="000807A4" w:rsidP="007C7C81"/>
    <w:p w14:paraId="3BBCA548" w14:textId="0FE6ED11" w:rsidR="007C7C81" w:rsidRPr="00C94FB2" w:rsidRDefault="007C7C81" w:rsidP="007C7C81">
      <w:r w:rsidRPr="00C94FB2">
        <w:t>Notebook 04 cần trả lời được 4 câu hỏi cốt lõi:</w:t>
      </w:r>
    </w:p>
    <w:p w14:paraId="4F1DA062" w14:textId="77777777" w:rsidR="007C7C81" w:rsidRPr="007C7C81" w:rsidRDefault="007C7C81">
      <w:pPr>
        <w:numPr>
          <w:ilvl w:val="0"/>
          <w:numId w:val="52"/>
        </w:numPr>
      </w:pPr>
      <w:r w:rsidRPr="007C7C81">
        <w:rPr>
          <w:b/>
          <w:bCs/>
        </w:rPr>
        <w:t>Dữ liệu có đặc điểm gì?</w:t>
      </w:r>
    </w:p>
    <w:p w14:paraId="3E9EB8A7" w14:textId="77777777" w:rsidR="007C7C81" w:rsidRPr="007C7C81" w:rsidRDefault="007C7C81">
      <w:pPr>
        <w:numPr>
          <w:ilvl w:val="1"/>
          <w:numId w:val="52"/>
        </w:numPr>
      </w:pPr>
      <w:r w:rsidRPr="007C7C81">
        <w:t>Phân bố, xu hướng, mối quan hệ giữa các biến.</w:t>
      </w:r>
    </w:p>
    <w:p w14:paraId="6A1EAB78" w14:textId="77777777" w:rsidR="007C7C81" w:rsidRPr="007C7C81" w:rsidRDefault="007C7C81">
      <w:pPr>
        <w:numPr>
          <w:ilvl w:val="0"/>
          <w:numId w:val="52"/>
        </w:numPr>
      </w:pPr>
      <w:r w:rsidRPr="007C7C81">
        <w:rPr>
          <w:b/>
          <w:bCs/>
        </w:rPr>
        <w:t>Những yếu tố nào ảnh hưởng đến doanh số?</w:t>
      </w:r>
    </w:p>
    <w:p w14:paraId="35A4FB67" w14:textId="77777777" w:rsidR="007C7C81" w:rsidRPr="007C7C81" w:rsidRDefault="007C7C81">
      <w:pPr>
        <w:numPr>
          <w:ilvl w:val="1"/>
          <w:numId w:val="52"/>
        </w:numPr>
      </w:pPr>
      <w:r w:rsidRPr="007C7C81">
        <w:t>Thông qua trực quan hóa và phân tích.</w:t>
      </w:r>
    </w:p>
    <w:p w14:paraId="154D6BF9" w14:textId="77777777" w:rsidR="007C7C81" w:rsidRPr="007C7C81" w:rsidRDefault="007C7C81">
      <w:pPr>
        <w:numPr>
          <w:ilvl w:val="0"/>
          <w:numId w:val="52"/>
        </w:numPr>
      </w:pPr>
      <w:r w:rsidRPr="007C7C81">
        <w:rPr>
          <w:b/>
          <w:bCs/>
        </w:rPr>
        <w:t>Các kết quả đó có ý nghĩa gì đối với bài toán dự báo?</w:t>
      </w:r>
    </w:p>
    <w:p w14:paraId="5633E2DB" w14:textId="77777777" w:rsidR="007C7C81" w:rsidRPr="007C7C81" w:rsidRDefault="007C7C81">
      <w:pPr>
        <w:numPr>
          <w:ilvl w:val="1"/>
          <w:numId w:val="52"/>
        </w:numPr>
      </w:pPr>
      <w:r w:rsidRPr="007C7C81">
        <w:t>Không chỉ mô tả biểu đồ mà còn giải thích ý nghĩa nghiệp vụ.</w:t>
      </w:r>
    </w:p>
    <w:p w14:paraId="1F92DCA1" w14:textId="77777777" w:rsidR="007C7C81" w:rsidRPr="007C7C81" w:rsidRDefault="007C7C81">
      <w:pPr>
        <w:numPr>
          <w:ilvl w:val="0"/>
          <w:numId w:val="52"/>
        </w:numPr>
      </w:pPr>
      <w:r w:rsidRPr="007C7C81">
        <w:rPr>
          <w:b/>
          <w:bCs/>
        </w:rPr>
        <w:t>Các phát hiện này sẽ được sử dụng như thế nào ở bước tiếp theo?</w:t>
      </w:r>
    </w:p>
    <w:p w14:paraId="6026C3A2" w14:textId="77777777" w:rsidR="007C7C81" w:rsidRPr="007C7C81" w:rsidRDefault="007C7C81">
      <w:pPr>
        <w:numPr>
          <w:ilvl w:val="1"/>
          <w:numId w:val="52"/>
        </w:numPr>
      </w:pPr>
      <w:r w:rsidRPr="007C7C81">
        <w:t>Là nền tảng để nhóm đề xuất, xây dựng và đánh giá Feature Engineering trong Notebook 05.</w:t>
      </w:r>
    </w:p>
    <w:p w14:paraId="6643B893" w14:textId="77777777" w:rsidR="00285791" w:rsidRPr="00285791" w:rsidRDefault="00285791" w:rsidP="00285791"/>
    <w:p w14:paraId="22A35CCC" w14:textId="0AF473BB" w:rsidR="000948DC" w:rsidRPr="000948DC" w:rsidRDefault="005C36BF" w:rsidP="0079629E">
      <w:pPr>
        <w:pStyle w:val="Heading2"/>
      </w:pPr>
      <w:r w:rsidRPr="000948DC">
        <w:t>NOTEBOOK 05: FEATURE ENGINEERING</w:t>
      </w:r>
      <w:r>
        <w:t xml:space="preserve"> </w:t>
      </w:r>
      <w:r w:rsidR="0079629E">
        <w:t xml:space="preserve">( </w:t>
      </w:r>
      <w:r w:rsidR="0079629E" w:rsidRPr="00166940">
        <w:t>05_feature_engineering.ipynb</w:t>
      </w:r>
      <w:r w:rsidR="0079629E">
        <w:t xml:space="preserve"> )</w:t>
      </w:r>
    </w:p>
    <w:p w14:paraId="51DC07F6" w14:textId="77777777" w:rsidR="000948DC" w:rsidRPr="000948DC" w:rsidRDefault="000948DC" w:rsidP="0070565F">
      <w:pPr>
        <w:pStyle w:val="Heading3"/>
      </w:pPr>
      <w:r w:rsidRPr="000948DC">
        <w:t>I. Giới thiệu</w:t>
      </w:r>
    </w:p>
    <w:p w14:paraId="012A55FE" w14:textId="40D94F51" w:rsidR="000948DC" w:rsidRPr="000948DC" w:rsidRDefault="000948DC">
      <w:pPr>
        <w:numPr>
          <w:ilvl w:val="0"/>
          <w:numId w:val="53"/>
        </w:numPr>
      </w:pPr>
      <w:r w:rsidRPr="000948DC">
        <w:t>Mục tiêu của Feature Engineering</w:t>
      </w:r>
      <w:r w:rsidR="0070565F">
        <w:t xml:space="preserve">: </w:t>
      </w:r>
      <w:r w:rsidR="0070565F" w:rsidRPr="000948DC">
        <w:t>Thiết kế, xây dựng, đánh giá và lựa chọn các đặc trưng (Feature) nhằm nâng cao chất lượng mô hình dự báo doanh số.</w:t>
      </w:r>
    </w:p>
    <w:p w14:paraId="50319AC8" w14:textId="77777777" w:rsidR="000948DC" w:rsidRPr="000948DC" w:rsidRDefault="000948DC">
      <w:pPr>
        <w:numPr>
          <w:ilvl w:val="0"/>
          <w:numId w:val="53"/>
        </w:numPr>
      </w:pPr>
      <w:r w:rsidRPr="000948DC">
        <w:t>Vai trò của Feature Engineering trong Machine Learning.</w:t>
      </w:r>
    </w:p>
    <w:p w14:paraId="1A0BDCA0" w14:textId="77777777" w:rsidR="000948DC" w:rsidRPr="000948DC" w:rsidRDefault="000948DC">
      <w:pPr>
        <w:numPr>
          <w:ilvl w:val="0"/>
          <w:numId w:val="53"/>
        </w:numPr>
      </w:pPr>
      <w:r w:rsidRPr="000948DC">
        <w:lastRenderedPageBreak/>
        <w:t>Mối liên hệ giữa Notebook 04 và Notebook 05.</w:t>
      </w:r>
    </w:p>
    <w:p w14:paraId="00AA74A6" w14:textId="411B26F6" w:rsidR="000948DC" w:rsidRPr="000948DC" w:rsidRDefault="000948DC" w:rsidP="000948DC">
      <w:r w:rsidRPr="000948DC">
        <w:t>Notebook 04</w:t>
      </w:r>
      <w:r w:rsidR="00A32681">
        <w:t xml:space="preserve">: </w:t>
      </w:r>
      <w:r w:rsidRPr="000948DC">
        <w:t>EDA &amp; Visualization</w:t>
      </w:r>
    </w:p>
    <w:p w14:paraId="2649A739" w14:textId="77777777" w:rsidR="000948DC" w:rsidRPr="000948DC" w:rsidRDefault="000948DC" w:rsidP="000948DC">
      <w:r w:rsidRPr="000948DC">
        <w:t xml:space="preserve">      ↓</w:t>
      </w:r>
    </w:p>
    <w:p w14:paraId="25D32292" w14:textId="3E4701A7" w:rsidR="000948DC" w:rsidRPr="000948DC" w:rsidRDefault="000948DC" w:rsidP="000948DC">
      <w:r w:rsidRPr="000948DC">
        <w:t>Notebook 05</w:t>
      </w:r>
      <w:r w:rsidR="00A32681">
        <w:t xml:space="preserve"> : </w:t>
      </w:r>
      <w:r w:rsidRPr="000948DC">
        <w:t>Feature Engineering</w:t>
      </w:r>
    </w:p>
    <w:p w14:paraId="2FE211E2" w14:textId="77777777" w:rsidR="000948DC" w:rsidRPr="000948DC" w:rsidRDefault="000948DC" w:rsidP="000948DC">
      <w:r w:rsidRPr="000948DC">
        <w:t xml:space="preserve">      ↓</w:t>
      </w:r>
    </w:p>
    <w:p w14:paraId="159F82E9" w14:textId="0D501166" w:rsidR="000948DC" w:rsidRPr="000948DC" w:rsidRDefault="000948DC" w:rsidP="000948DC">
      <w:r w:rsidRPr="000948DC">
        <w:t>Notebook 06</w:t>
      </w:r>
      <w:r w:rsidR="00A32681">
        <w:t xml:space="preserve"> :  </w:t>
      </w:r>
      <w:r w:rsidRPr="000948DC">
        <w:t>Machine Learning</w:t>
      </w:r>
    </w:p>
    <w:p w14:paraId="49CC3AA1" w14:textId="77777777" w:rsidR="000948DC" w:rsidRPr="000948DC" w:rsidRDefault="000948DC" w:rsidP="00A32681">
      <w:pPr>
        <w:pStyle w:val="Heading3"/>
      </w:pPr>
      <w:r w:rsidRPr="000948DC">
        <w:t>II. Đọc dữ liệu</w:t>
      </w:r>
    </w:p>
    <w:p w14:paraId="3AF2110C" w14:textId="77777777" w:rsidR="000948DC" w:rsidRPr="000948DC" w:rsidRDefault="000948DC">
      <w:pPr>
        <w:numPr>
          <w:ilvl w:val="0"/>
          <w:numId w:val="54"/>
        </w:numPr>
      </w:pPr>
      <w:r w:rsidRPr="000948DC">
        <w:t>Đọc dữ liệu đã được làm sạch từ PostgreSQL.</w:t>
      </w:r>
    </w:p>
    <w:p w14:paraId="7384DC0A" w14:textId="77777777" w:rsidR="000948DC" w:rsidRPr="000948DC" w:rsidRDefault="000948DC">
      <w:pPr>
        <w:numPr>
          <w:ilvl w:val="0"/>
          <w:numId w:val="54"/>
        </w:numPr>
      </w:pPr>
      <w:r w:rsidRPr="000948DC">
        <w:t>Kiểm tra Shape.</w:t>
      </w:r>
    </w:p>
    <w:p w14:paraId="393F85EC" w14:textId="77777777" w:rsidR="000948DC" w:rsidRPr="000948DC" w:rsidRDefault="000948DC" w:rsidP="00DB127C">
      <w:pPr>
        <w:pStyle w:val="Heading3"/>
      </w:pPr>
      <w:r w:rsidRPr="000948DC">
        <w:t>III. Ý tưởng xây dựng Feature</w:t>
      </w:r>
    </w:p>
    <w:p w14:paraId="35B3DACA" w14:textId="1C2F2D83" w:rsidR="000948DC" w:rsidRPr="000948DC" w:rsidRDefault="000948DC" w:rsidP="000948DC">
      <w:r w:rsidRPr="000948DC">
        <w:t>Dựa trên các kết quả phân tích ở Notebook 04, nhóm lựa chọn một số hướng Feature Engineering để thử nghiệm.</w:t>
      </w:r>
      <w:r w:rsidR="00CF4C95">
        <w:t xml:space="preserve"> </w:t>
      </w:r>
      <w:r w:rsidRPr="000948DC">
        <w:t>Ví dụ</w:t>
      </w:r>
    </w:p>
    <w:tbl>
      <w:tblPr>
        <w:tblStyle w:val="GridTable1Light"/>
        <w:tblW w:w="0" w:type="auto"/>
        <w:tblLook w:val="04A0" w:firstRow="1" w:lastRow="0" w:firstColumn="1" w:lastColumn="0" w:noHBand="0" w:noVBand="1"/>
      </w:tblPr>
      <w:tblGrid>
        <w:gridCol w:w="4042"/>
        <w:gridCol w:w="4770"/>
      </w:tblGrid>
      <w:tr w:rsidR="000948DC" w:rsidRPr="000948DC" w14:paraId="2A428714" w14:textId="77777777" w:rsidTr="00CF4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2" w:type="dxa"/>
            <w:hideMark/>
          </w:tcPr>
          <w:p w14:paraId="4FDD4801" w14:textId="77777777" w:rsidR="000948DC" w:rsidRPr="000948DC" w:rsidRDefault="000948DC" w:rsidP="000948DC">
            <w:r w:rsidRPr="000948DC">
              <w:t>Quan sát từ EDA</w:t>
            </w:r>
          </w:p>
        </w:tc>
        <w:tc>
          <w:tcPr>
            <w:tcW w:w="4770" w:type="dxa"/>
            <w:hideMark/>
          </w:tcPr>
          <w:p w14:paraId="77203948" w14:textId="77777777" w:rsidR="000948DC" w:rsidRPr="000948DC" w:rsidRDefault="000948DC" w:rsidP="000948DC">
            <w:pPr>
              <w:cnfStyle w:val="100000000000" w:firstRow="1" w:lastRow="0" w:firstColumn="0" w:lastColumn="0" w:oddVBand="0" w:evenVBand="0" w:oddHBand="0" w:evenHBand="0" w:firstRowFirstColumn="0" w:firstRowLastColumn="0" w:lastRowFirstColumn="0" w:lastRowLastColumn="0"/>
            </w:pPr>
            <w:r w:rsidRPr="000948DC">
              <w:t>Ý tưởng Feature</w:t>
            </w:r>
          </w:p>
        </w:tc>
      </w:tr>
      <w:tr w:rsidR="000948DC" w:rsidRPr="000948DC" w14:paraId="160EB111"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5544D0EC" w14:textId="77777777" w:rsidR="000948DC" w:rsidRPr="006D0D72" w:rsidRDefault="000948DC" w:rsidP="000948DC">
            <w:pPr>
              <w:rPr>
                <w:b w:val="0"/>
                <w:bCs w:val="0"/>
              </w:rPr>
            </w:pPr>
            <w:r w:rsidRPr="006D0D72">
              <w:rPr>
                <w:b w:val="0"/>
                <w:bCs w:val="0"/>
              </w:rPr>
              <w:t>Promo ảnh hưởng Sales</w:t>
            </w:r>
          </w:p>
        </w:tc>
        <w:tc>
          <w:tcPr>
            <w:tcW w:w="4770" w:type="dxa"/>
            <w:hideMark/>
          </w:tcPr>
          <w:p w14:paraId="4C0FD296"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Promo Features</w:t>
            </w:r>
          </w:p>
        </w:tc>
      </w:tr>
      <w:tr w:rsidR="000948DC" w:rsidRPr="000948DC" w14:paraId="64BE0DF3"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4CAB9438" w14:textId="77777777" w:rsidR="000948DC" w:rsidRPr="006D0D72" w:rsidRDefault="000948DC" w:rsidP="000948DC">
            <w:pPr>
              <w:rPr>
                <w:b w:val="0"/>
                <w:bCs w:val="0"/>
              </w:rPr>
            </w:pPr>
            <w:r w:rsidRPr="006D0D72">
              <w:rPr>
                <w:b w:val="0"/>
                <w:bCs w:val="0"/>
              </w:rPr>
              <w:t>Có tính mùa vụ</w:t>
            </w:r>
          </w:p>
        </w:tc>
        <w:tc>
          <w:tcPr>
            <w:tcW w:w="4770" w:type="dxa"/>
            <w:hideMark/>
          </w:tcPr>
          <w:p w14:paraId="6D620747"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Time Features</w:t>
            </w:r>
          </w:p>
        </w:tc>
      </w:tr>
      <w:tr w:rsidR="000948DC" w:rsidRPr="000948DC" w14:paraId="40DF08F1"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6A2A177D" w14:textId="77777777" w:rsidR="000948DC" w:rsidRPr="006D0D72" w:rsidRDefault="000948DC" w:rsidP="000948DC">
            <w:pPr>
              <w:rPr>
                <w:b w:val="0"/>
                <w:bCs w:val="0"/>
              </w:rPr>
            </w:pPr>
            <w:r w:rsidRPr="006D0D72">
              <w:rPr>
                <w:b w:val="0"/>
                <w:bCs w:val="0"/>
              </w:rPr>
              <w:t>StoreType khác nhau</w:t>
            </w:r>
          </w:p>
        </w:tc>
        <w:tc>
          <w:tcPr>
            <w:tcW w:w="4770" w:type="dxa"/>
            <w:hideMark/>
          </w:tcPr>
          <w:p w14:paraId="6BD40C0C"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Encoding</w:t>
            </w:r>
          </w:p>
        </w:tc>
      </w:tr>
      <w:tr w:rsidR="000948DC" w:rsidRPr="000948DC" w14:paraId="1F63BABD"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4766E4A2" w14:textId="77777777" w:rsidR="000948DC" w:rsidRPr="006D0D72" w:rsidRDefault="000948DC" w:rsidP="000948DC">
            <w:pPr>
              <w:rPr>
                <w:b w:val="0"/>
                <w:bCs w:val="0"/>
              </w:rPr>
            </w:pPr>
            <w:r w:rsidRPr="006D0D72">
              <w:rPr>
                <w:b w:val="0"/>
                <w:bCs w:val="0"/>
              </w:rPr>
              <w:t>Competition ảnh hưởng</w:t>
            </w:r>
          </w:p>
        </w:tc>
        <w:tc>
          <w:tcPr>
            <w:tcW w:w="4770" w:type="dxa"/>
            <w:hideMark/>
          </w:tcPr>
          <w:p w14:paraId="515E07F2"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Competition Features</w:t>
            </w:r>
          </w:p>
        </w:tc>
      </w:tr>
      <w:tr w:rsidR="000948DC" w:rsidRPr="000948DC" w14:paraId="0994800A" w14:textId="77777777" w:rsidTr="00CF4C95">
        <w:tc>
          <w:tcPr>
            <w:cnfStyle w:val="001000000000" w:firstRow="0" w:lastRow="0" w:firstColumn="1" w:lastColumn="0" w:oddVBand="0" w:evenVBand="0" w:oddHBand="0" w:evenHBand="0" w:firstRowFirstColumn="0" w:firstRowLastColumn="0" w:lastRowFirstColumn="0" w:lastRowLastColumn="0"/>
            <w:tcW w:w="4042" w:type="dxa"/>
            <w:hideMark/>
          </w:tcPr>
          <w:p w14:paraId="4FFFA6BF" w14:textId="77777777" w:rsidR="000948DC" w:rsidRPr="006D0D72" w:rsidRDefault="000948DC" w:rsidP="000948DC">
            <w:pPr>
              <w:rPr>
                <w:b w:val="0"/>
                <w:bCs w:val="0"/>
              </w:rPr>
            </w:pPr>
            <w:r w:rsidRPr="006D0D72">
              <w:rPr>
                <w:b w:val="0"/>
                <w:bCs w:val="0"/>
              </w:rPr>
              <w:t>Quan hệ theo thời gian</w:t>
            </w:r>
          </w:p>
        </w:tc>
        <w:tc>
          <w:tcPr>
            <w:tcW w:w="4770" w:type="dxa"/>
            <w:hideMark/>
          </w:tcPr>
          <w:p w14:paraId="1DACCF2C"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Lag Features</w:t>
            </w:r>
          </w:p>
        </w:tc>
      </w:tr>
    </w:tbl>
    <w:p w14:paraId="7EF274DE" w14:textId="77777777" w:rsidR="004F6783" w:rsidRDefault="004F6783" w:rsidP="000948DC"/>
    <w:p w14:paraId="3099A53A" w14:textId="4EC53797" w:rsidR="000948DC" w:rsidRPr="000948DC" w:rsidRDefault="000948DC" w:rsidP="000948DC">
      <w:r w:rsidRPr="000948DC">
        <w:t>Lưu ý:</w:t>
      </w:r>
      <w:r w:rsidR="004F6783">
        <w:t xml:space="preserve"> </w:t>
      </w:r>
      <w:r w:rsidRPr="000948DC">
        <w:t xml:space="preserve">Đây chỉ là </w:t>
      </w:r>
      <w:r w:rsidRPr="000948DC">
        <w:rPr>
          <w:b/>
          <w:bCs/>
        </w:rPr>
        <w:t>ý tưởng</w:t>
      </w:r>
      <w:r w:rsidRPr="000948DC">
        <w:t>, chưa khẳng định Feature sẽ tốt.</w:t>
      </w:r>
    </w:p>
    <w:p w14:paraId="5662B1C8" w14:textId="77777777" w:rsidR="000948DC" w:rsidRPr="000948DC" w:rsidRDefault="000948DC" w:rsidP="004F6783">
      <w:pPr>
        <w:pStyle w:val="Heading3"/>
      </w:pPr>
      <w:r w:rsidRPr="000948DC">
        <w:t>IV. Xây dựng Feature</w:t>
      </w:r>
    </w:p>
    <w:p w14:paraId="16150504" w14:textId="77777777" w:rsidR="000948DC" w:rsidRPr="000948DC" w:rsidRDefault="000948DC" w:rsidP="007B6092">
      <w:pPr>
        <w:pStyle w:val="Heading4"/>
      </w:pPr>
      <w:r w:rsidRPr="000948DC">
        <w:t>1. Time Features</w:t>
      </w:r>
    </w:p>
    <w:p w14:paraId="3F6E2679" w14:textId="77777777" w:rsidR="000948DC" w:rsidRPr="000948DC" w:rsidRDefault="000948DC">
      <w:pPr>
        <w:numPr>
          <w:ilvl w:val="0"/>
          <w:numId w:val="55"/>
        </w:numPr>
      </w:pPr>
      <w:r w:rsidRPr="000948DC">
        <w:t>Year</w:t>
      </w:r>
    </w:p>
    <w:p w14:paraId="7FC6B663" w14:textId="77777777" w:rsidR="000948DC" w:rsidRPr="000948DC" w:rsidRDefault="000948DC">
      <w:pPr>
        <w:numPr>
          <w:ilvl w:val="0"/>
          <w:numId w:val="55"/>
        </w:numPr>
      </w:pPr>
      <w:r w:rsidRPr="000948DC">
        <w:t>Month</w:t>
      </w:r>
    </w:p>
    <w:p w14:paraId="054FEA48" w14:textId="77777777" w:rsidR="000948DC" w:rsidRPr="000948DC" w:rsidRDefault="000948DC">
      <w:pPr>
        <w:numPr>
          <w:ilvl w:val="0"/>
          <w:numId w:val="55"/>
        </w:numPr>
      </w:pPr>
      <w:r w:rsidRPr="000948DC">
        <w:t>Quarter</w:t>
      </w:r>
    </w:p>
    <w:p w14:paraId="65DB7870" w14:textId="77777777" w:rsidR="000948DC" w:rsidRPr="000948DC" w:rsidRDefault="000948DC">
      <w:pPr>
        <w:numPr>
          <w:ilvl w:val="0"/>
          <w:numId w:val="55"/>
        </w:numPr>
      </w:pPr>
      <w:r w:rsidRPr="000948DC">
        <w:t>Week</w:t>
      </w:r>
    </w:p>
    <w:p w14:paraId="2FA847F1" w14:textId="77777777" w:rsidR="000948DC" w:rsidRPr="000948DC" w:rsidRDefault="000948DC">
      <w:pPr>
        <w:numPr>
          <w:ilvl w:val="0"/>
          <w:numId w:val="55"/>
        </w:numPr>
      </w:pPr>
      <w:r w:rsidRPr="000948DC">
        <w:t>Day of Week</w:t>
      </w:r>
    </w:p>
    <w:p w14:paraId="65DCA790" w14:textId="77777777" w:rsidR="000948DC" w:rsidRDefault="000948DC">
      <w:pPr>
        <w:numPr>
          <w:ilvl w:val="0"/>
          <w:numId w:val="55"/>
        </w:numPr>
      </w:pPr>
      <w:r w:rsidRPr="000948DC">
        <w:lastRenderedPageBreak/>
        <w:t>Weekend</w:t>
      </w:r>
    </w:p>
    <w:p w14:paraId="0E821845" w14:textId="3FBF5D31" w:rsidR="00680748" w:rsidRPr="000948DC" w:rsidRDefault="00680748" w:rsidP="00680748">
      <w:pPr>
        <w:pStyle w:val="Heading4"/>
      </w:pPr>
      <w:r>
        <w:t>2</w:t>
      </w:r>
      <w:r w:rsidRPr="000948DC">
        <w:t>. Lag / Rolling Features (nếu có)</w:t>
      </w:r>
    </w:p>
    <w:p w14:paraId="2FE9D1FB" w14:textId="77777777" w:rsidR="00680748" w:rsidRPr="000948DC" w:rsidRDefault="00680748" w:rsidP="00680748">
      <w:pPr>
        <w:numPr>
          <w:ilvl w:val="0"/>
          <w:numId w:val="60"/>
        </w:numPr>
      </w:pPr>
      <w:r w:rsidRPr="000948DC">
        <w:t>Sales Lag 7</w:t>
      </w:r>
    </w:p>
    <w:p w14:paraId="38294587" w14:textId="77777777" w:rsidR="00680748" w:rsidRPr="000948DC" w:rsidRDefault="00680748" w:rsidP="00680748">
      <w:pPr>
        <w:numPr>
          <w:ilvl w:val="0"/>
          <w:numId w:val="60"/>
        </w:numPr>
      </w:pPr>
      <w:r w:rsidRPr="000948DC">
        <w:t>Sales Lag 30</w:t>
      </w:r>
    </w:p>
    <w:p w14:paraId="225D207D" w14:textId="77777777" w:rsidR="00680748" w:rsidRPr="000948DC" w:rsidRDefault="00680748" w:rsidP="00680748">
      <w:pPr>
        <w:numPr>
          <w:ilvl w:val="0"/>
          <w:numId w:val="60"/>
        </w:numPr>
      </w:pPr>
      <w:r w:rsidRPr="000948DC">
        <w:t>Rolling Mean</w:t>
      </w:r>
    </w:p>
    <w:p w14:paraId="50C49A8B" w14:textId="0C252536" w:rsidR="00B36500" w:rsidRPr="000948DC" w:rsidRDefault="00B36500" w:rsidP="00B36500">
      <w:pPr>
        <w:pStyle w:val="Heading4"/>
      </w:pPr>
      <w:r>
        <w:t>3</w:t>
      </w:r>
      <w:r w:rsidRPr="000948DC">
        <w:t>. Interaction Features</w:t>
      </w:r>
    </w:p>
    <w:p w14:paraId="2169A44F" w14:textId="77777777" w:rsidR="00B36500" w:rsidRPr="000948DC" w:rsidRDefault="00B36500" w:rsidP="00B36500">
      <w:pPr>
        <w:numPr>
          <w:ilvl w:val="0"/>
          <w:numId w:val="59"/>
        </w:numPr>
      </w:pPr>
      <w:r w:rsidRPr="000948DC">
        <w:t>Promo × Holiday</w:t>
      </w:r>
    </w:p>
    <w:p w14:paraId="6CD12E0F" w14:textId="77777777" w:rsidR="00B36500" w:rsidRPr="000948DC" w:rsidRDefault="00B36500" w:rsidP="00B36500">
      <w:pPr>
        <w:numPr>
          <w:ilvl w:val="0"/>
          <w:numId w:val="59"/>
        </w:numPr>
      </w:pPr>
      <w:r w:rsidRPr="000948DC">
        <w:t>Promo × StoreType</w:t>
      </w:r>
    </w:p>
    <w:p w14:paraId="2F814D60" w14:textId="77F6F518" w:rsidR="00680748" w:rsidRPr="000948DC" w:rsidRDefault="00B36500" w:rsidP="00680748">
      <w:pPr>
        <w:numPr>
          <w:ilvl w:val="0"/>
          <w:numId w:val="59"/>
        </w:numPr>
      </w:pPr>
      <w:r w:rsidRPr="000948DC">
        <w:t>Competition × Promo</w:t>
      </w:r>
    </w:p>
    <w:p w14:paraId="11D0EC89" w14:textId="77777777" w:rsidR="000948DC" w:rsidRPr="000948DC" w:rsidRDefault="000948DC" w:rsidP="00702CB1">
      <w:pPr>
        <w:pStyle w:val="Heading4"/>
      </w:pPr>
      <w:r w:rsidRPr="000948DC">
        <w:t>2. Promotion Features</w:t>
      </w:r>
    </w:p>
    <w:p w14:paraId="3558103D" w14:textId="77777777" w:rsidR="000948DC" w:rsidRPr="000948DC" w:rsidRDefault="000948DC">
      <w:pPr>
        <w:numPr>
          <w:ilvl w:val="0"/>
          <w:numId w:val="56"/>
        </w:numPr>
      </w:pPr>
      <w:r w:rsidRPr="000948DC">
        <w:t>Promo Active</w:t>
      </w:r>
    </w:p>
    <w:p w14:paraId="0E73CB15" w14:textId="77777777" w:rsidR="000948DC" w:rsidRPr="000948DC" w:rsidRDefault="000948DC">
      <w:pPr>
        <w:numPr>
          <w:ilvl w:val="0"/>
          <w:numId w:val="56"/>
        </w:numPr>
      </w:pPr>
      <w:r w:rsidRPr="000948DC">
        <w:t>Promo Duration</w:t>
      </w:r>
    </w:p>
    <w:p w14:paraId="0B428CB8" w14:textId="77777777" w:rsidR="000948DC" w:rsidRPr="000948DC" w:rsidRDefault="000948DC">
      <w:pPr>
        <w:numPr>
          <w:ilvl w:val="0"/>
          <w:numId w:val="56"/>
        </w:numPr>
      </w:pPr>
      <w:r w:rsidRPr="000948DC">
        <w:t>Promo2</w:t>
      </w:r>
    </w:p>
    <w:p w14:paraId="60C009B1" w14:textId="77777777" w:rsidR="000948DC" w:rsidRPr="000948DC" w:rsidRDefault="000948DC" w:rsidP="00702CB1">
      <w:pPr>
        <w:pStyle w:val="Heading4"/>
      </w:pPr>
      <w:r w:rsidRPr="000948DC">
        <w:t>3. Competition Features</w:t>
      </w:r>
    </w:p>
    <w:p w14:paraId="464579A7" w14:textId="77777777" w:rsidR="000948DC" w:rsidRPr="000948DC" w:rsidRDefault="000948DC">
      <w:pPr>
        <w:numPr>
          <w:ilvl w:val="0"/>
          <w:numId w:val="57"/>
        </w:numPr>
      </w:pPr>
      <w:r w:rsidRPr="000948DC">
        <w:t>Competition Age</w:t>
      </w:r>
    </w:p>
    <w:p w14:paraId="7258E038" w14:textId="77777777" w:rsidR="000948DC" w:rsidRPr="000948DC" w:rsidRDefault="000948DC">
      <w:pPr>
        <w:numPr>
          <w:ilvl w:val="0"/>
          <w:numId w:val="57"/>
        </w:numPr>
      </w:pPr>
      <w:r w:rsidRPr="000948DC">
        <w:t>Competition Distance Group</w:t>
      </w:r>
    </w:p>
    <w:p w14:paraId="22885063" w14:textId="77777777" w:rsidR="000948DC" w:rsidRPr="000948DC" w:rsidRDefault="000948DC" w:rsidP="00702CB1">
      <w:pPr>
        <w:pStyle w:val="Heading4"/>
      </w:pPr>
      <w:r w:rsidRPr="000948DC">
        <w:t>4. Store Features</w:t>
      </w:r>
    </w:p>
    <w:p w14:paraId="7C20A37C" w14:textId="77777777" w:rsidR="000948DC" w:rsidRPr="000948DC" w:rsidRDefault="000948DC">
      <w:pPr>
        <w:numPr>
          <w:ilvl w:val="0"/>
          <w:numId w:val="58"/>
        </w:numPr>
      </w:pPr>
      <w:r w:rsidRPr="000948DC">
        <w:t>StoreType Encoding</w:t>
      </w:r>
    </w:p>
    <w:p w14:paraId="0B2CC62F" w14:textId="77777777" w:rsidR="000948DC" w:rsidRPr="000948DC" w:rsidRDefault="000948DC">
      <w:pPr>
        <w:numPr>
          <w:ilvl w:val="0"/>
          <w:numId w:val="58"/>
        </w:numPr>
      </w:pPr>
      <w:r w:rsidRPr="000948DC">
        <w:t>Assortment Encoding</w:t>
      </w:r>
    </w:p>
    <w:p w14:paraId="2B230944" w14:textId="77777777" w:rsidR="000948DC" w:rsidRPr="000948DC" w:rsidRDefault="000948DC" w:rsidP="000948DC">
      <w:r w:rsidRPr="000948DC">
        <w:t>Đây là nhóm Feature rất mạnh đối với bài toán Forecasting.</w:t>
      </w:r>
    </w:p>
    <w:p w14:paraId="4DE77E6A" w14:textId="77777777" w:rsidR="000948DC" w:rsidRPr="000948DC" w:rsidRDefault="000948DC" w:rsidP="00702CB1">
      <w:pPr>
        <w:pStyle w:val="Heading3"/>
      </w:pPr>
      <w:r w:rsidRPr="000948DC">
        <w:t>V. Đánh giá Feature</w:t>
      </w:r>
    </w:p>
    <w:p w14:paraId="51E7B5B0" w14:textId="53166F9C" w:rsidR="000948DC" w:rsidRPr="000948DC" w:rsidRDefault="00435635">
      <w:pPr>
        <w:numPr>
          <w:ilvl w:val="0"/>
          <w:numId w:val="61"/>
        </w:numPr>
      </w:pPr>
      <w:r>
        <w:t>Xem tương quan với mục tiêu</w:t>
      </w:r>
    </w:p>
    <w:p w14:paraId="550CBDC4" w14:textId="77777777" w:rsidR="000948DC" w:rsidRPr="000948DC" w:rsidRDefault="000948DC">
      <w:pPr>
        <w:numPr>
          <w:ilvl w:val="0"/>
          <w:numId w:val="63"/>
        </w:numPr>
      </w:pPr>
      <w:r w:rsidRPr="000948DC">
        <w:t>Feature Importance.</w:t>
      </w:r>
    </w:p>
    <w:p w14:paraId="64D8D8D3" w14:textId="77777777" w:rsidR="000948DC" w:rsidRPr="000948DC" w:rsidRDefault="000948DC">
      <w:pPr>
        <w:numPr>
          <w:ilvl w:val="0"/>
          <w:numId w:val="63"/>
        </w:numPr>
      </w:pPr>
      <w:r w:rsidRPr="000948DC">
        <w:t>SHAP (nâng cao).</w:t>
      </w:r>
    </w:p>
    <w:p w14:paraId="57F58C08" w14:textId="72899DD5" w:rsidR="000948DC" w:rsidRPr="000948DC" w:rsidRDefault="000948DC" w:rsidP="00977034">
      <w:pPr>
        <w:pStyle w:val="Heading3"/>
      </w:pPr>
      <w:r w:rsidRPr="000948DC">
        <w:t>VI. Lựa chọn Feature</w:t>
      </w:r>
    </w:p>
    <w:tbl>
      <w:tblPr>
        <w:tblStyle w:val="GridTable1Light"/>
        <w:tblW w:w="0" w:type="auto"/>
        <w:tblLook w:val="04A0" w:firstRow="1" w:lastRow="0" w:firstColumn="1" w:lastColumn="0" w:noHBand="0" w:noVBand="1"/>
      </w:tblPr>
      <w:tblGrid>
        <w:gridCol w:w="3015"/>
        <w:gridCol w:w="2835"/>
      </w:tblGrid>
      <w:tr w:rsidR="000948DC" w:rsidRPr="000948DC" w14:paraId="2F428A4A" w14:textId="77777777" w:rsidTr="009770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5" w:type="dxa"/>
            <w:hideMark/>
          </w:tcPr>
          <w:p w14:paraId="0209FBA2" w14:textId="77777777" w:rsidR="000948DC" w:rsidRPr="000948DC" w:rsidRDefault="000948DC" w:rsidP="000948DC">
            <w:r w:rsidRPr="000948DC">
              <w:t>Feature</w:t>
            </w:r>
          </w:p>
        </w:tc>
        <w:tc>
          <w:tcPr>
            <w:tcW w:w="2835" w:type="dxa"/>
            <w:hideMark/>
          </w:tcPr>
          <w:p w14:paraId="54071878" w14:textId="77777777" w:rsidR="000948DC" w:rsidRPr="000948DC" w:rsidRDefault="000948DC" w:rsidP="000948DC">
            <w:pPr>
              <w:cnfStyle w:val="100000000000" w:firstRow="1" w:lastRow="0" w:firstColumn="0" w:lastColumn="0" w:oddVBand="0" w:evenVBand="0" w:oddHBand="0" w:evenHBand="0" w:firstRowFirstColumn="0" w:firstRowLastColumn="0" w:lastRowFirstColumn="0" w:lastRowLastColumn="0"/>
            </w:pPr>
            <w:r w:rsidRPr="000948DC">
              <w:t>Kết quả</w:t>
            </w:r>
          </w:p>
        </w:tc>
      </w:tr>
      <w:tr w:rsidR="000948DC" w:rsidRPr="000948DC" w14:paraId="3B618AB0" w14:textId="77777777" w:rsidTr="00977034">
        <w:tc>
          <w:tcPr>
            <w:cnfStyle w:val="001000000000" w:firstRow="0" w:lastRow="0" w:firstColumn="1" w:lastColumn="0" w:oddVBand="0" w:evenVBand="0" w:oddHBand="0" w:evenHBand="0" w:firstRowFirstColumn="0" w:firstRowLastColumn="0" w:lastRowFirstColumn="0" w:lastRowLastColumn="0"/>
            <w:tcW w:w="3015" w:type="dxa"/>
            <w:hideMark/>
          </w:tcPr>
          <w:p w14:paraId="26C0096F" w14:textId="77777777" w:rsidR="000948DC" w:rsidRPr="00683F8E" w:rsidRDefault="000948DC" w:rsidP="000948DC">
            <w:pPr>
              <w:rPr>
                <w:b w:val="0"/>
                <w:bCs w:val="0"/>
              </w:rPr>
            </w:pPr>
            <w:r w:rsidRPr="00683F8E">
              <w:rPr>
                <w:b w:val="0"/>
                <w:bCs w:val="0"/>
              </w:rPr>
              <w:lastRenderedPageBreak/>
              <w:t>Month</w:t>
            </w:r>
          </w:p>
        </w:tc>
        <w:tc>
          <w:tcPr>
            <w:tcW w:w="2835" w:type="dxa"/>
            <w:hideMark/>
          </w:tcPr>
          <w:p w14:paraId="3036A4EB"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Giữ</w:t>
            </w:r>
          </w:p>
        </w:tc>
      </w:tr>
      <w:tr w:rsidR="000948DC" w:rsidRPr="000948DC" w14:paraId="6C22BDE0" w14:textId="77777777" w:rsidTr="00977034">
        <w:tc>
          <w:tcPr>
            <w:cnfStyle w:val="001000000000" w:firstRow="0" w:lastRow="0" w:firstColumn="1" w:lastColumn="0" w:oddVBand="0" w:evenVBand="0" w:oddHBand="0" w:evenHBand="0" w:firstRowFirstColumn="0" w:firstRowLastColumn="0" w:lastRowFirstColumn="0" w:lastRowLastColumn="0"/>
            <w:tcW w:w="3015" w:type="dxa"/>
            <w:hideMark/>
          </w:tcPr>
          <w:p w14:paraId="28124812" w14:textId="77777777" w:rsidR="000948DC" w:rsidRPr="00683F8E" w:rsidRDefault="000948DC" w:rsidP="000948DC">
            <w:pPr>
              <w:rPr>
                <w:b w:val="0"/>
                <w:bCs w:val="0"/>
              </w:rPr>
            </w:pPr>
            <w:r w:rsidRPr="00683F8E">
              <w:rPr>
                <w:b w:val="0"/>
                <w:bCs w:val="0"/>
              </w:rPr>
              <w:t>WeekOfYear</w:t>
            </w:r>
          </w:p>
        </w:tc>
        <w:tc>
          <w:tcPr>
            <w:tcW w:w="2835" w:type="dxa"/>
            <w:hideMark/>
          </w:tcPr>
          <w:p w14:paraId="6063B4FA"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Giữ</w:t>
            </w:r>
          </w:p>
        </w:tc>
      </w:tr>
      <w:tr w:rsidR="000948DC" w:rsidRPr="000948DC" w14:paraId="78F733B5" w14:textId="77777777" w:rsidTr="00977034">
        <w:tc>
          <w:tcPr>
            <w:cnfStyle w:val="001000000000" w:firstRow="0" w:lastRow="0" w:firstColumn="1" w:lastColumn="0" w:oddVBand="0" w:evenVBand="0" w:oddHBand="0" w:evenHBand="0" w:firstRowFirstColumn="0" w:firstRowLastColumn="0" w:lastRowFirstColumn="0" w:lastRowLastColumn="0"/>
            <w:tcW w:w="3015" w:type="dxa"/>
            <w:hideMark/>
          </w:tcPr>
          <w:p w14:paraId="0BDB192A" w14:textId="77777777" w:rsidR="000948DC" w:rsidRPr="00683F8E" w:rsidRDefault="000948DC" w:rsidP="000948DC">
            <w:pPr>
              <w:rPr>
                <w:b w:val="0"/>
                <w:bCs w:val="0"/>
              </w:rPr>
            </w:pPr>
            <w:r w:rsidRPr="00683F8E">
              <w:rPr>
                <w:b w:val="0"/>
                <w:bCs w:val="0"/>
              </w:rPr>
              <w:t>Promo Active</w:t>
            </w:r>
          </w:p>
        </w:tc>
        <w:tc>
          <w:tcPr>
            <w:tcW w:w="2835" w:type="dxa"/>
            <w:hideMark/>
          </w:tcPr>
          <w:p w14:paraId="6F610B30"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Giữ</w:t>
            </w:r>
          </w:p>
        </w:tc>
      </w:tr>
      <w:tr w:rsidR="000948DC" w:rsidRPr="000948DC" w14:paraId="1F6906FD" w14:textId="77777777" w:rsidTr="00977034">
        <w:tc>
          <w:tcPr>
            <w:cnfStyle w:val="001000000000" w:firstRow="0" w:lastRow="0" w:firstColumn="1" w:lastColumn="0" w:oddVBand="0" w:evenVBand="0" w:oddHBand="0" w:evenHBand="0" w:firstRowFirstColumn="0" w:firstRowLastColumn="0" w:lastRowFirstColumn="0" w:lastRowLastColumn="0"/>
            <w:tcW w:w="3015" w:type="dxa"/>
            <w:hideMark/>
          </w:tcPr>
          <w:p w14:paraId="3E87AFF3" w14:textId="77777777" w:rsidR="000948DC" w:rsidRPr="00683F8E" w:rsidRDefault="000948DC" w:rsidP="000948DC">
            <w:pPr>
              <w:rPr>
                <w:b w:val="0"/>
                <w:bCs w:val="0"/>
              </w:rPr>
            </w:pPr>
            <w:r w:rsidRPr="00683F8E">
              <w:rPr>
                <w:b w:val="0"/>
                <w:bCs w:val="0"/>
              </w:rPr>
              <w:t>Competition Age</w:t>
            </w:r>
          </w:p>
        </w:tc>
        <w:tc>
          <w:tcPr>
            <w:tcW w:w="2835" w:type="dxa"/>
            <w:hideMark/>
          </w:tcPr>
          <w:p w14:paraId="7675C73B"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Giữ</w:t>
            </w:r>
          </w:p>
        </w:tc>
      </w:tr>
      <w:tr w:rsidR="000948DC" w:rsidRPr="000948DC" w14:paraId="623079BE" w14:textId="77777777" w:rsidTr="00977034">
        <w:tc>
          <w:tcPr>
            <w:cnfStyle w:val="001000000000" w:firstRow="0" w:lastRow="0" w:firstColumn="1" w:lastColumn="0" w:oddVBand="0" w:evenVBand="0" w:oddHBand="0" w:evenHBand="0" w:firstRowFirstColumn="0" w:firstRowLastColumn="0" w:lastRowFirstColumn="0" w:lastRowLastColumn="0"/>
            <w:tcW w:w="3015" w:type="dxa"/>
            <w:hideMark/>
          </w:tcPr>
          <w:p w14:paraId="1B3DE8C3" w14:textId="77777777" w:rsidR="000948DC" w:rsidRPr="00683F8E" w:rsidRDefault="000948DC" w:rsidP="000948DC">
            <w:pPr>
              <w:rPr>
                <w:b w:val="0"/>
                <w:bCs w:val="0"/>
              </w:rPr>
            </w:pPr>
            <w:r w:rsidRPr="00683F8E">
              <w:rPr>
                <w:b w:val="0"/>
                <w:bCs w:val="0"/>
              </w:rPr>
              <w:t>Promo Duration</w:t>
            </w:r>
          </w:p>
        </w:tc>
        <w:tc>
          <w:tcPr>
            <w:tcW w:w="2835" w:type="dxa"/>
            <w:hideMark/>
          </w:tcPr>
          <w:p w14:paraId="311733F1"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Loại</w:t>
            </w:r>
          </w:p>
        </w:tc>
      </w:tr>
      <w:tr w:rsidR="000948DC" w:rsidRPr="000948DC" w14:paraId="33CE670F" w14:textId="77777777" w:rsidTr="00977034">
        <w:tc>
          <w:tcPr>
            <w:cnfStyle w:val="001000000000" w:firstRow="0" w:lastRow="0" w:firstColumn="1" w:lastColumn="0" w:oddVBand="0" w:evenVBand="0" w:oddHBand="0" w:evenHBand="0" w:firstRowFirstColumn="0" w:firstRowLastColumn="0" w:lastRowFirstColumn="0" w:lastRowLastColumn="0"/>
            <w:tcW w:w="3015" w:type="dxa"/>
            <w:hideMark/>
          </w:tcPr>
          <w:p w14:paraId="78BB5C04" w14:textId="77777777" w:rsidR="000948DC" w:rsidRPr="00683F8E" w:rsidRDefault="000948DC" w:rsidP="000948DC">
            <w:pPr>
              <w:rPr>
                <w:b w:val="0"/>
                <w:bCs w:val="0"/>
              </w:rPr>
            </w:pPr>
            <w:r w:rsidRPr="00683F8E">
              <w:rPr>
                <w:b w:val="0"/>
                <w:bCs w:val="0"/>
              </w:rPr>
              <w:t>Month Name</w:t>
            </w:r>
          </w:p>
        </w:tc>
        <w:tc>
          <w:tcPr>
            <w:tcW w:w="2835" w:type="dxa"/>
            <w:hideMark/>
          </w:tcPr>
          <w:p w14:paraId="46C5F82B" w14:textId="77777777" w:rsidR="000948DC" w:rsidRPr="000948DC" w:rsidRDefault="000948DC" w:rsidP="000948DC">
            <w:pPr>
              <w:cnfStyle w:val="000000000000" w:firstRow="0" w:lastRow="0" w:firstColumn="0" w:lastColumn="0" w:oddVBand="0" w:evenVBand="0" w:oddHBand="0" w:evenHBand="0" w:firstRowFirstColumn="0" w:firstRowLastColumn="0" w:lastRowFirstColumn="0" w:lastRowLastColumn="0"/>
            </w:pPr>
            <w:r w:rsidRPr="000948DC">
              <w:t>Loại</w:t>
            </w:r>
          </w:p>
        </w:tc>
      </w:tr>
    </w:tbl>
    <w:p w14:paraId="10547156" w14:textId="77777777" w:rsidR="000948DC" w:rsidRPr="000948DC" w:rsidRDefault="000948DC" w:rsidP="000948DC">
      <w:r w:rsidRPr="000948DC">
        <w:t>Điều này giúp thể hiện tư duy chọn lọc thay vì giữ tất cả các Feature.</w:t>
      </w:r>
    </w:p>
    <w:p w14:paraId="377A66A3" w14:textId="77777777" w:rsidR="000948DC" w:rsidRPr="000948DC" w:rsidRDefault="000948DC" w:rsidP="0071621B">
      <w:pPr>
        <w:pStyle w:val="Heading3"/>
      </w:pPr>
      <w:r w:rsidRPr="000948DC">
        <w:t>VIII. Trực quan sau Feature Engineering</w:t>
      </w:r>
    </w:p>
    <w:p w14:paraId="07D93CC2" w14:textId="77777777" w:rsidR="000948DC" w:rsidRPr="000948DC" w:rsidRDefault="000948DC">
      <w:pPr>
        <w:numPr>
          <w:ilvl w:val="0"/>
          <w:numId w:val="64"/>
        </w:numPr>
      </w:pPr>
      <w:r w:rsidRPr="000948DC">
        <w:t>Histogram Feature.</w:t>
      </w:r>
    </w:p>
    <w:p w14:paraId="33FCA655" w14:textId="77777777" w:rsidR="000948DC" w:rsidRPr="000948DC" w:rsidRDefault="000948DC">
      <w:pPr>
        <w:numPr>
          <w:ilvl w:val="0"/>
          <w:numId w:val="64"/>
        </w:numPr>
      </w:pPr>
      <w:r w:rsidRPr="000948DC">
        <w:t>Boxplot Feature.</w:t>
      </w:r>
    </w:p>
    <w:p w14:paraId="7E85EC22" w14:textId="77777777" w:rsidR="000948DC" w:rsidRPr="000948DC" w:rsidRDefault="000948DC">
      <w:pPr>
        <w:numPr>
          <w:ilvl w:val="0"/>
          <w:numId w:val="64"/>
        </w:numPr>
      </w:pPr>
      <w:r w:rsidRPr="000948DC">
        <w:t>Correlation.</w:t>
      </w:r>
    </w:p>
    <w:p w14:paraId="72C0CBB6" w14:textId="77777777" w:rsidR="000948DC" w:rsidRPr="000948DC" w:rsidRDefault="000948DC">
      <w:pPr>
        <w:numPr>
          <w:ilvl w:val="0"/>
          <w:numId w:val="64"/>
        </w:numPr>
      </w:pPr>
      <w:r w:rsidRPr="000948DC">
        <w:t>Heatmap.</w:t>
      </w:r>
    </w:p>
    <w:p w14:paraId="6953EC97" w14:textId="77777777" w:rsidR="000948DC" w:rsidRPr="000948DC" w:rsidRDefault="000948DC">
      <w:pPr>
        <w:numPr>
          <w:ilvl w:val="0"/>
          <w:numId w:val="64"/>
        </w:numPr>
      </w:pPr>
      <w:r w:rsidRPr="000948DC">
        <w:t>So sánh trước và sau khi tạo Feature.</w:t>
      </w:r>
    </w:p>
    <w:p w14:paraId="71766D2D" w14:textId="77777777" w:rsidR="000948DC" w:rsidRPr="000948DC" w:rsidRDefault="000948DC" w:rsidP="00977034">
      <w:pPr>
        <w:pStyle w:val="Heading3"/>
      </w:pPr>
      <w:r w:rsidRPr="000948DC">
        <w:t>IX. Lưu dữ liệu</w:t>
      </w:r>
    </w:p>
    <w:p w14:paraId="67475526" w14:textId="47287258" w:rsidR="000948DC" w:rsidRPr="000948DC" w:rsidRDefault="000948DC">
      <w:pPr>
        <w:numPr>
          <w:ilvl w:val="0"/>
          <w:numId w:val="65"/>
        </w:numPr>
      </w:pPr>
      <w:r w:rsidRPr="000948DC">
        <w:t>Lưu dữ l</w:t>
      </w:r>
      <w:r w:rsidR="001F0C7D">
        <w:rPr>
          <w:rStyle w:val="EndnoteReference"/>
        </w:rPr>
        <w:endnoteReference w:id="1"/>
      </w:r>
      <w:r w:rsidRPr="000948DC">
        <w:t>iệu đã có Feature mới vào PostgreSQL.</w:t>
      </w:r>
    </w:p>
    <w:p w14:paraId="60EB7CC1" w14:textId="0AF7A3A9" w:rsidR="000948DC" w:rsidRPr="000948DC" w:rsidRDefault="00D36202">
      <w:pPr>
        <w:numPr>
          <w:ilvl w:val="0"/>
          <w:numId w:val="65"/>
        </w:numPr>
      </w:pPr>
      <w:r>
        <w:t>Ví dụ b</w:t>
      </w:r>
      <w:r w:rsidR="000948DC" w:rsidRPr="000948DC">
        <w:t>ảng</w:t>
      </w:r>
      <w:r w:rsidR="00977034">
        <w:t xml:space="preserve">  </w:t>
      </w:r>
      <w:r w:rsidR="000948DC" w:rsidRPr="000948DC">
        <w:t>sales_features</w:t>
      </w:r>
    </w:p>
    <w:p w14:paraId="76FC62FA" w14:textId="77777777" w:rsidR="000948DC" w:rsidRPr="000948DC" w:rsidRDefault="000948DC" w:rsidP="004809A8">
      <w:pPr>
        <w:pStyle w:val="Heading3"/>
      </w:pPr>
      <w:r w:rsidRPr="000948DC">
        <w:t>X. Kết luận</w:t>
      </w:r>
    </w:p>
    <w:p w14:paraId="563FBF91" w14:textId="77777777" w:rsidR="000948DC" w:rsidRPr="000948DC" w:rsidRDefault="000948DC">
      <w:pPr>
        <w:numPr>
          <w:ilvl w:val="0"/>
          <w:numId w:val="66"/>
        </w:numPr>
      </w:pPr>
      <w:r w:rsidRPr="000948DC">
        <w:t>Đã xây dựng các Feature mới.</w:t>
      </w:r>
    </w:p>
    <w:p w14:paraId="66A502FA" w14:textId="77777777" w:rsidR="000948DC" w:rsidRPr="000948DC" w:rsidRDefault="000948DC">
      <w:pPr>
        <w:numPr>
          <w:ilvl w:val="0"/>
          <w:numId w:val="66"/>
        </w:numPr>
      </w:pPr>
      <w:r w:rsidRPr="000948DC">
        <w:t>Đã đánh giá hiệu quả của từng nhóm Feature.</w:t>
      </w:r>
    </w:p>
    <w:p w14:paraId="637020D6" w14:textId="77777777" w:rsidR="000948DC" w:rsidRPr="000948DC" w:rsidRDefault="000948DC">
      <w:pPr>
        <w:numPr>
          <w:ilvl w:val="0"/>
          <w:numId w:val="66"/>
        </w:numPr>
      </w:pPr>
      <w:r w:rsidRPr="000948DC">
        <w:t>Đã lựa chọn các Feature phù hợp.</w:t>
      </w:r>
    </w:p>
    <w:p w14:paraId="5FA8A0C9" w14:textId="77777777" w:rsidR="000948DC" w:rsidRPr="000948DC" w:rsidRDefault="000948DC">
      <w:pPr>
        <w:numPr>
          <w:ilvl w:val="0"/>
          <w:numId w:val="66"/>
        </w:numPr>
      </w:pPr>
      <w:r w:rsidRPr="000948DC">
        <w:t>Dataset sẵn sàng cho Notebook 06.</w:t>
      </w:r>
    </w:p>
    <w:p w14:paraId="4A2115A5" w14:textId="70A7E105" w:rsidR="000948DC" w:rsidRDefault="000948DC" w:rsidP="000948DC"/>
    <w:p w14:paraId="569BC118" w14:textId="77777777" w:rsidR="006D6F24" w:rsidRDefault="006D6F24" w:rsidP="000948DC">
      <w:pPr>
        <w:pBdr>
          <w:bottom w:val="double" w:sz="6" w:space="1" w:color="auto"/>
        </w:pBdr>
      </w:pPr>
    </w:p>
    <w:p w14:paraId="1DA6874E" w14:textId="558DEE66" w:rsidR="000948DC" w:rsidRPr="000948DC" w:rsidRDefault="000948DC" w:rsidP="000948DC">
      <w:r w:rsidRPr="004A4DD9">
        <w:rPr>
          <w:b/>
          <w:bCs/>
        </w:rPr>
        <w:t xml:space="preserve">Cuối notebook </w:t>
      </w:r>
      <w:r w:rsidR="005F406A" w:rsidRPr="004A4DD9">
        <w:rPr>
          <w:b/>
          <w:bCs/>
        </w:rPr>
        <w:t xml:space="preserve">5 </w:t>
      </w:r>
      <w:r w:rsidRPr="004A4DD9">
        <w:rPr>
          <w:b/>
          <w:bCs/>
        </w:rPr>
        <w:t>nên có đoạn:</w:t>
      </w:r>
      <w:r w:rsidR="00CE31FA">
        <w:t xml:space="preserve"> </w:t>
      </w:r>
      <w:r w:rsidRPr="000948DC">
        <w:t>Bộ dữ liệu sau Feature Engineering sẽ được sử dụng để huấn luyện và so sánh các mô hình Machine Learning trong Notebook 06 nhằm đánh giá mức độ đóng góp của các Feature mới đối với khả năng dự báo doanh số.</w:t>
      </w:r>
    </w:p>
    <w:p w14:paraId="33F85984" w14:textId="77777777" w:rsidR="009A6101" w:rsidRDefault="009A6101" w:rsidP="000948DC">
      <w:pPr>
        <w:rPr>
          <w:b/>
          <w:bCs/>
        </w:rPr>
      </w:pPr>
    </w:p>
    <w:p w14:paraId="5D251BA4" w14:textId="7F8BA910" w:rsidR="000948DC" w:rsidRPr="0049042C" w:rsidRDefault="000948DC" w:rsidP="000948DC">
      <w:r w:rsidRPr="0049042C">
        <w:t>Notebook 05 cần trả lời được 5 câu hỏi cốt lõi:</w:t>
      </w:r>
    </w:p>
    <w:p w14:paraId="73A24B40" w14:textId="77777777" w:rsidR="000948DC" w:rsidRPr="000948DC" w:rsidRDefault="000948DC">
      <w:pPr>
        <w:numPr>
          <w:ilvl w:val="0"/>
          <w:numId w:val="67"/>
        </w:numPr>
      </w:pPr>
      <w:r w:rsidRPr="000948DC">
        <w:rPr>
          <w:b/>
          <w:bCs/>
        </w:rPr>
        <w:lastRenderedPageBreak/>
        <w:t>Dựa trên kết quả EDA, nhóm sẽ thử xây dựng những Feature nào?</w:t>
      </w:r>
    </w:p>
    <w:p w14:paraId="342DCCF0" w14:textId="77777777" w:rsidR="000948DC" w:rsidRPr="000948DC" w:rsidRDefault="000948DC">
      <w:pPr>
        <w:numPr>
          <w:ilvl w:val="1"/>
          <w:numId w:val="67"/>
        </w:numPr>
      </w:pPr>
      <w:r w:rsidRPr="000948DC">
        <w:t>Chuyển các quan sát ở Notebook 04 thành ý tưởng Feature.</w:t>
      </w:r>
    </w:p>
    <w:p w14:paraId="5C1BE23C" w14:textId="77777777" w:rsidR="000948DC" w:rsidRPr="000948DC" w:rsidRDefault="000948DC">
      <w:pPr>
        <w:numPr>
          <w:ilvl w:val="0"/>
          <w:numId w:val="67"/>
        </w:numPr>
      </w:pPr>
      <w:r w:rsidRPr="000948DC">
        <w:rPr>
          <w:b/>
          <w:bCs/>
        </w:rPr>
        <w:t>Các Feature được xây dựng như thế nào?</w:t>
      </w:r>
    </w:p>
    <w:p w14:paraId="34C309D7" w14:textId="77777777" w:rsidR="000948DC" w:rsidRPr="000948DC" w:rsidRDefault="000948DC">
      <w:pPr>
        <w:numPr>
          <w:ilvl w:val="1"/>
          <w:numId w:val="67"/>
        </w:numPr>
      </w:pPr>
      <w:r w:rsidRPr="000948DC">
        <w:t>Tạo các nhóm Feature (Time, Promotion, Competition, Store, Interaction, Lag...).</w:t>
      </w:r>
    </w:p>
    <w:p w14:paraId="395D421D" w14:textId="77777777" w:rsidR="000948DC" w:rsidRPr="000948DC" w:rsidRDefault="000948DC">
      <w:pPr>
        <w:numPr>
          <w:ilvl w:val="0"/>
          <w:numId w:val="67"/>
        </w:numPr>
      </w:pPr>
      <w:r w:rsidRPr="000948DC">
        <w:rPr>
          <w:b/>
          <w:bCs/>
        </w:rPr>
        <w:t>Các Feature mới có thực sự hữu ích không?</w:t>
      </w:r>
    </w:p>
    <w:p w14:paraId="49BE378A" w14:textId="77777777" w:rsidR="000948DC" w:rsidRPr="000948DC" w:rsidRDefault="000948DC">
      <w:pPr>
        <w:numPr>
          <w:ilvl w:val="1"/>
          <w:numId w:val="67"/>
        </w:numPr>
      </w:pPr>
      <w:r w:rsidRPr="000948DC">
        <w:t>Đánh giá bằng trực quan, tương quan và các chỉ số phù hợp.</w:t>
      </w:r>
    </w:p>
    <w:p w14:paraId="21657D48" w14:textId="77777777" w:rsidR="000948DC" w:rsidRPr="000948DC" w:rsidRDefault="000948DC">
      <w:pPr>
        <w:numPr>
          <w:ilvl w:val="0"/>
          <w:numId w:val="67"/>
        </w:numPr>
      </w:pPr>
      <w:r w:rsidRPr="000948DC">
        <w:rPr>
          <w:b/>
          <w:bCs/>
        </w:rPr>
        <w:t>Feature nào nên giữ và Feature nào nên loại bỏ?</w:t>
      </w:r>
    </w:p>
    <w:p w14:paraId="4D83E5F5" w14:textId="77777777" w:rsidR="000948DC" w:rsidRPr="000948DC" w:rsidRDefault="000948DC">
      <w:pPr>
        <w:numPr>
          <w:ilvl w:val="1"/>
          <w:numId w:val="67"/>
        </w:numPr>
      </w:pPr>
      <w:r w:rsidRPr="000948DC">
        <w:t>Không phải tất cả Feature đều được đưa sang bước huấn luyện.</w:t>
      </w:r>
    </w:p>
    <w:p w14:paraId="5819C7B0" w14:textId="77777777" w:rsidR="000948DC" w:rsidRPr="000948DC" w:rsidRDefault="000948DC">
      <w:pPr>
        <w:numPr>
          <w:ilvl w:val="0"/>
          <w:numId w:val="67"/>
        </w:numPr>
      </w:pPr>
      <w:r w:rsidRPr="000948DC">
        <w:rPr>
          <w:b/>
          <w:bCs/>
        </w:rPr>
        <w:t>Bộ dữ liệu sau Feature Engineering đã sẵn sàng cho Machine Learning chưa?</w:t>
      </w:r>
    </w:p>
    <w:p w14:paraId="700E830D" w14:textId="77777777" w:rsidR="000948DC" w:rsidRPr="000948DC" w:rsidRDefault="000948DC">
      <w:pPr>
        <w:numPr>
          <w:ilvl w:val="1"/>
          <w:numId w:val="67"/>
        </w:numPr>
      </w:pPr>
      <w:r w:rsidRPr="000948DC">
        <w:t>Lưu bộ dữ liệu hoàn chỉnh để sử dụng ở Notebook 06.</w:t>
      </w:r>
    </w:p>
    <w:p w14:paraId="559B82C3" w14:textId="21E040F5" w:rsidR="00166940" w:rsidRDefault="00EE4358" w:rsidP="00593B11">
      <w:pPr>
        <w:pStyle w:val="Heading2"/>
      </w:pPr>
      <w:r w:rsidRPr="00FB2E39">
        <w:t>NOTEBOOK 06: MACHINE LEARNING</w:t>
      </w:r>
      <w:r>
        <w:t xml:space="preserve"> </w:t>
      </w:r>
      <w:r w:rsidR="00FB2E39">
        <w:t xml:space="preserve">( </w:t>
      </w:r>
      <w:r w:rsidR="00166940" w:rsidRPr="00166940">
        <w:t>06_machine_learning.ipynb</w:t>
      </w:r>
      <w:r w:rsidR="00FB2E39">
        <w:t xml:space="preserve"> ) </w:t>
      </w:r>
    </w:p>
    <w:p w14:paraId="27349945" w14:textId="77777777" w:rsidR="00FB2E39" w:rsidRPr="00FB2E39" w:rsidRDefault="00FB2E39" w:rsidP="00934318">
      <w:pPr>
        <w:pStyle w:val="Heading3"/>
      </w:pPr>
      <w:r w:rsidRPr="00FB2E39">
        <w:t>I. Giới thiệu</w:t>
      </w:r>
    </w:p>
    <w:p w14:paraId="27E8C60F" w14:textId="2ECFAED7" w:rsidR="00FB2E39" w:rsidRPr="00FB2E39" w:rsidRDefault="00FB2E39" w:rsidP="0019325F">
      <w:r w:rsidRPr="00FB2E39">
        <w:t>Mục tiêu của Notebook</w:t>
      </w:r>
      <w:r w:rsidR="0019325F">
        <w:t xml:space="preserve">: </w:t>
      </w:r>
      <w:r w:rsidR="0019325F" w:rsidRPr="00FB2E39">
        <w:t>Huấn luyện, đánh giá, so sánh các mô hình Machine Learning và lựa chọn mô hình tốt nhất để triển khai dự báo doanh số.</w:t>
      </w:r>
    </w:p>
    <w:p w14:paraId="2802E6B2" w14:textId="77777777" w:rsidR="00FB2E39" w:rsidRPr="00FB2E39" w:rsidRDefault="00FB2E39">
      <w:pPr>
        <w:numPr>
          <w:ilvl w:val="0"/>
          <w:numId w:val="68"/>
        </w:numPr>
      </w:pPr>
      <w:r w:rsidRPr="00FB2E39">
        <w:t>Vai trò của Machine Learning trong dự án.</w:t>
      </w:r>
    </w:p>
    <w:p w14:paraId="12590BD1" w14:textId="77777777" w:rsidR="00FB2E39" w:rsidRPr="00FB2E39" w:rsidRDefault="00FB2E39">
      <w:pPr>
        <w:numPr>
          <w:ilvl w:val="0"/>
          <w:numId w:val="68"/>
        </w:numPr>
      </w:pPr>
      <w:r w:rsidRPr="00FB2E39">
        <w:t>Mối liên hệ giữa Notebook 05 và Notebook 07.</w:t>
      </w:r>
    </w:p>
    <w:p w14:paraId="3DAE12AD" w14:textId="590D1CF4" w:rsidR="00FB2E39" w:rsidRPr="00FB2E39" w:rsidRDefault="00FB2E39" w:rsidP="00FB2E39">
      <w:r w:rsidRPr="00FB2E39">
        <w:t>Notebook 05</w:t>
      </w:r>
      <w:r w:rsidR="00B76057">
        <w:t xml:space="preserve">: </w:t>
      </w:r>
      <w:r w:rsidRPr="00FB2E39">
        <w:t>Feature Engineering</w:t>
      </w:r>
    </w:p>
    <w:p w14:paraId="5A0F3C15" w14:textId="77777777" w:rsidR="00FB2E39" w:rsidRPr="00FB2E39" w:rsidRDefault="00FB2E39" w:rsidP="00FB2E39">
      <w:r w:rsidRPr="00FB2E39">
        <w:t xml:space="preserve">        ↓</w:t>
      </w:r>
    </w:p>
    <w:p w14:paraId="08191722" w14:textId="02F47916" w:rsidR="00FB2E39" w:rsidRPr="00FB2E39" w:rsidRDefault="00FB2E39" w:rsidP="00FB2E39">
      <w:r w:rsidRPr="00FB2E39">
        <w:t>Notebook 06</w:t>
      </w:r>
      <w:r w:rsidR="00B76057">
        <w:t xml:space="preserve">: </w:t>
      </w:r>
      <w:r w:rsidRPr="00FB2E39">
        <w:t>Machine Learning</w:t>
      </w:r>
    </w:p>
    <w:p w14:paraId="45992747" w14:textId="77777777" w:rsidR="00FB2E39" w:rsidRPr="00FB2E39" w:rsidRDefault="00FB2E39" w:rsidP="00FB2E39">
      <w:r w:rsidRPr="00FB2E39">
        <w:t xml:space="preserve">        ↓</w:t>
      </w:r>
    </w:p>
    <w:p w14:paraId="3E9108AC" w14:textId="38094664" w:rsidR="00FB2E39" w:rsidRPr="00FB2E39" w:rsidRDefault="00FB2E39" w:rsidP="00FB2E39">
      <w:r w:rsidRPr="00FB2E39">
        <w:t>Notebook 07</w:t>
      </w:r>
      <w:r w:rsidR="00B76057">
        <w:t xml:space="preserve"> : </w:t>
      </w:r>
      <w:r w:rsidRPr="00FB2E39">
        <w:t>Prediction Demo</w:t>
      </w:r>
    </w:p>
    <w:p w14:paraId="5D4159FD" w14:textId="77777777" w:rsidR="00FB2E39" w:rsidRPr="00FB2E39" w:rsidRDefault="00FB2E39" w:rsidP="00B76057">
      <w:pPr>
        <w:pStyle w:val="Heading3"/>
      </w:pPr>
      <w:r w:rsidRPr="00FB2E39">
        <w:t>II. Đọc dữ liệu</w:t>
      </w:r>
    </w:p>
    <w:p w14:paraId="2F2628B6" w14:textId="77777777" w:rsidR="00FB2E39" w:rsidRPr="00FB2E39" w:rsidRDefault="00FB2E39">
      <w:pPr>
        <w:numPr>
          <w:ilvl w:val="0"/>
          <w:numId w:val="69"/>
        </w:numPr>
      </w:pPr>
      <w:r w:rsidRPr="00FB2E39">
        <w:t>Đọc dữ liệu từ PostgreSQL (sales_features).</w:t>
      </w:r>
    </w:p>
    <w:p w14:paraId="65F493E0" w14:textId="77777777" w:rsidR="00FB2E39" w:rsidRPr="00FB2E39" w:rsidRDefault="00FB2E39">
      <w:pPr>
        <w:numPr>
          <w:ilvl w:val="0"/>
          <w:numId w:val="69"/>
        </w:numPr>
      </w:pPr>
      <w:r w:rsidRPr="00FB2E39">
        <w:t>Kiểm tra kích thước dữ liệu.</w:t>
      </w:r>
    </w:p>
    <w:p w14:paraId="72D9D655" w14:textId="77777777" w:rsidR="00FB2E39" w:rsidRPr="00FB2E39" w:rsidRDefault="00FB2E39">
      <w:pPr>
        <w:numPr>
          <w:ilvl w:val="0"/>
          <w:numId w:val="69"/>
        </w:numPr>
      </w:pPr>
      <w:r w:rsidRPr="00FB2E39">
        <w:t>Kiểm tra kiểu dữ liệu.</w:t>
      </w:r>
    </w:p>
    <w:p w14:paraId="2A00728B" w14:textId="77777777" w:rsidR="00FB2E39" w:rsidRPr="00FB2E39" w:rsidRDefault="00FB2E39">
      <w:pPr>
        <w:numPr>
          <w:ilvl w:val="0"/>
          <w:numId w:val="69"/>
        </w:numPr>
      </w:pPr>
      <w:r w:rsidRPr="00FB2E39">
        <w:t>Xác định Feature và Target.</w:t>
      </w:r>
    </w:p>
    <w:p w14:paraId="6CF1BDC8" w14:textId="77777777" w:rsidR="00FB2E39" w:rsidRPr="00FB2E39" w:rsidRDefault="00FB2E39" w:rsidP="00F91396">
      <w:pPr>
        <w:pStyle w:val="Heading3"/>
      </w:pPr>
      <w:r w:rsidRPr="00FB2E39">
        <w:lastRenderedPageBreak/>
        <w:t>III. Chuẩn bị dữ liệu</w:t>
      </w:r>
    </w:p>
    <w:p w14:paraId="110AA5FC" w14:textId="77777777" w:rsidR="00FB2E39" w:rsidRPr="00FB2E39" w:rsidRDefault="00FB2E39">
      <w:pPr>
        <w:numPr>
          <w:ilvl w:val="0"/>
          <w:numId w:val="70"/>
        </w:numPr>
      </w:pPr>
      <w:r w:rsidRPr="00FB2E39">
        <w:t>Lựa chọn Feature đầu vào.</w:t>
      </w:r>
    </w:p>
    <w:p w14:paraId="608E5FA1" w14:textId="77777777" w:rsidR="00FB2E39" w:rsidRPr="00FB2E39" w:rsidRDefault="00FB2E39">
      <w:pPr>
        <w:numPr>
          <w:ilvl w:val="0"/>
          <w:numId w:val="70"/>
        </w:numPr>
      </w:pPr>
      <w:r w:rsidRPr="00FB2E39">
        <w:t>Chọn biến mục tiêu (Sales).</w:t>
      </w:r>
    </w:p>
    <w:p w14:paraId="50F78E56" w14:textId="77777777" w:rsidR="00FB2E39" w:rsidRPr="00FB2E39" w:rsidRDefault="00FB2E39">
      <w:pPr>
        <w:numPr>
          <w:ilvl w:val="0"/>
          <w:numId w:val="70"/>
        </w:numPr>
      </w:pPr>
      <w:r w:rsidRPr="00FB2E39">
        <w:t>Xử lý Encoding.</w:t>
      </w:r>
    </w:p>
    <w:p w14:paraId="441C53D5" w14:textId="77777777" w:rsidR="00FB2E39" w:rsidRPr="00FB2E39" w:rsidRDefault="00FB2E39">
      <w:pPr>
        <w:numPr>
          <w:ilvl w:val="0"/>
          <w:numId w:val="70"/>
        </w:numPr>
      </w:pPr>
      <w:r w:rsidRPr="00FB2E39">
        <w:t>Loại bỏ các cột không sử dụng.</w:t>
      </w:r>
    </w:p>
    <w:p w14:paraId="0DC8DD03" w14:textId="77777777" w:rsidR="00FB2E39" w:rsidRPr="00FB2E39" w:rsidRDefault="00FB2E39">
      <w:pPr>
        <w:numPr>
          <w:ilvl w:val="0"/>
          <w:numId w:val="70"/>
        </w:numPr>
      </w:pPr>
      <w:r w:rsidRPr="00FB2E39">
        <w:t>Chia tập Train/Test theo thời gian (Time-based Split).</w:t>
      </w:r>
    </w:p>
    <w:p w14:paraId="4849FFAF" w14:textId="77777777" w:rsidR="00FB2E39" w:rsidRPr="00FB2E39" w:rsidRDefault="00FB2E39" w:rsidP="00F91396">
      <w:pPr>
        <w:pStyle w:val="Heading3"/>
      </w:pPr>
      <w:r w:rsidRPr="00FB2E39">
        <w:t>IV. Giới thiệu các mô hình</w:t>
      </w:r>
    </w:p>
    <w:p w14:paraId="675D8A9F" w14:textId="77777777" w:rsidR="00FB2E39" w:rsidRPr="00FB2E39" w:rsidRDefault="00FB2E39">
      <w:pPr>
        <w:numPr>
          <w:ilvl w:val="0"/>
          <w:numId w:val="71"/>
        </w:numPr>
      </w:pPr>
      <w:r w:rsidRPr="00FB2E39">
        <w:t>Linear Regression</w:t>
      </w:r>
    </w:p>
    <w:p w14:paraId="0A9BDAC5" w14:textId="77777777" w:rsidR="00FB2E39" w:rsidRPr="00FB2E39" w:rsidRDefault="00FB2E39">
      <w:pPr>
        <w:numPr>
          <w:ilvl w:val="0"/>
          <w:numId w:val="71"/>
        </w:numPr>
      </w:pPr>
      <w:r w:rsidRPr="00FB2E39">
        <w:t>Random Forest Regressor</w:t>
      </w:r>
    </w:p>
    <w:p w14:paraId="1824655A" w14:textId="77777777" w:rsidR="00FB2E39" w:rsidRPr="00FB2E39" w:rsidRDefault="00FB2E39">
      <w:pPr>
        <w:numPr>
          <w:ilvl w:val="0"/>
          <w:numId w:val="71"/>
        </w:numPr>
      </w:pPr>
      <w:r w:rsidRPr="00FB2E39">
        <w:t>XGBoost Regressor</w:t>
      </w:r>
    </w:p>
    <w:p w14:paraId="4750E07F" w14:textId="77777777" w:rsidR="00FB2E39" w:rsidRPr="00FB2E39" w:rsidRDefault="00FB2E39" w:rsidP="00FB2E39">
      <w:r w:rsidRPr="00FB2E39">
        <w:t>Mỗi mô hình đều có:</w:t>
      </w:r>
    </w:p>
    <w:p w14:paraId="04C147D3" w14:textId="77777777" w:rsidR="00FB2E39" w:rsidRPr="00FB2E39" w:rsidRDefault="00FB2E39">
      <w:pPr>
        <w:numPr>
          <w:ilvl w:val="0"/>
          <w:numId w:val="72"/>
        </w:numPr>
      </w:pPr>
      <w:r w:rsidRPr="00FB2E39">
        <w:t>Giới thiệu ngắn.</w:t>
      </w:r>
    </w:p>
    <w:p w14:paraId="05ED1B69" w14:textId="77777777" w:rsidR="00FB2E39" w:rsidRPr="00FB2E39" w:rsidRDefault="00FB2E39">
      <w:pPr>
        <w:numPr>
          <w:ilvl w:val="0"/>
          <w:numId w:val="72"/>
        </w:numPr>
      </w:pPr>
      <w:r w:rsidRPr="00FB2E39">
        <w:t>Ưu điểm.</w:t>
      </w:r>
    </w:p>
    <w:p w14:paraId="74E860BA" w14:textId="2279A30D" w:rsidR="00FB2E39" w:rsidRPr="00FB2E39" w:rsidRDefault="00FB2E39">
      <w:pPr>
        <w:numPr>
          <w:ilvl w:val="0"/>
          <w:numId w:val="72"/>
        </w:numPr>
      </w:pPr>
      <w:r w:rsidRPr="00FB2E39">
        <w:t>Trường hợp sử dụng.</w:t>
      </w:r>
    </w:p>
    <w:p w14:paraId="11D3C3E6" w14:textId="77777777" w:rsidR="00FB2E39" w:rsidRPr="00FB2E39" w:rsidRDefault="00FB2E39" w:rsidP="008D5571">
      <w:pPr>
        <w:pStyle w:val="Heading3"/>
      </w:pPr>
      <w:r w:rsidRPr="00FB2E39">
        <w:t>V. Huấn luyện mô hình</w:t>
      </w:r>
    </w:p>
    <w:p w14:paraId="1907F5E7" w14:textId="46B4E15C" w:rsidR="00FB2E39" w:rsidRPr="00FB2E39" w:rsidRDefault="00FB2E39" w:rsidP="004B7F63">
      <w:pPr>
        <w:tabs>
          <w:tab w:val="left" w:pos="3794"/>
        </w:tabs>
      </w:pPr>
      <w:r w:rsidRPr="00FB2E39">
        <w:t>Đối với từng mô hình</w:t>
      </w:r>
      <w:r w:rsidR="004B7F63">
        <w:t xml:space="preserve">, có </w:t>
      </w:r>
      <w:r w:rsidRPr="00FB2E39">
        <w:t>Train</w:t>
      </w:r>
      <w:r w:rsidR="004B7F63">
        <w:t xml:space="preserve">, </w:t>
      </w:r>
      <w:r w:rsidRPr="00FB2E39">
        <w:t>Predict</w:t>
      </w:r>
      <w:r w:rsidR="004B7F63">
        <w:t xml:space="preserve">, </w:t>
      </w:r>
      <w:r w:rsidRPr="00FB2E39">
        <w:t>Evaluate.</w:t>
      </w:r>
      <w:r w:rsidR="004B7F63">
        <w:t xml:space="preserve"> </w:t>
      </w:r>
      <w:r w:rsidRPr="00FB2E39">
        <w:t>Ví dụ</w:t>
      </w:r>
    </w:p>
    <w:p w14:paraId="617170E3" w14:textId="77777777" w:rsidR="00FB2E39" w:rsidRPr="00FB2E39" w:rsidRDefault="00FB2E39" w:rsidP="00FB2E39">
      <w:pPr>
        <w:rPr>
          <w:b/>
          <w:bCs/>
        </w:rPr>
      </w:pPr>
      <w:r w:rsidRPr="00FB2E39">
        <w:rPr>
          <w:b/>
          <w:bCs/>
        </w:rPr>
        <w:t>1. Linear Regression</w:t>
      </w:r>
    </w:p>
    <w:p w14:paraId="5804A9BA" w14:textId="77777777" w:rsidR="00FB2E39" w:rsidRPr="00FB2E39" w:rsidRDefault="00FB2E39">
      <w:pPr>
        <w:numPr>
          <w:ilvl w:val="0"/>
          <w:numId w:val="73"/>
        </w:numPr>
      </w:pPr>
      <w:r w:rsidRPr="00FB2E39">
        <w:t>Huấn luyện.</w:t>
      </w:r>
    </w:p>
    <w:p w14:paraId="45F028AD" w14:textId="77777777" w:rsidR="00FB2E39" w:rsidRPr="00FB2E39" w:rsidRDefault="00FB2E39">
      <w:pPr>
        <w:numPr>
          <w:ilvl w:val="0"/>
          <w:numId w:val="73"/>
        </w:numPr>
      </w:pPr>
      <w:r w:rsidRPr="00FB2E39">
        <w:t>Dự đoán.</w:t>
      </w:r>
    </w:p>
    <w:p w14:paraId="2955421A" w14:textId="77777777" w:rsidR="00FB2E39" w:rsidRPr="00FB2E39" w:rsidRDefault="00FB2E39">
      <w:pPr>
        <w:numPr>
          <w:ilvl w:val="0"/>
          <w:numId w:val="73"/>
        </w:numPr>
      </w:pPr>
      <w:r w:rsidRPr="00FB2E39">
        <w:t>Đánh giá.</w:t>
      </w:r>
    </w:p>
    <w:p w14:paraId="0C01C76F" w14:textId="77777777" w:rsidR="00FB2E39" w:rsidRPr="00FB2E39" w:rsidRDefault="00FB2E39" w:rsidP="00FB2E39">
      <w:pPr>
        <w:rPr>
          <w:b/>
          <w:bCs/>
        </w:rPr>
      </w:pPr>
      <w:r w:rsidRPr="00FB2E39">
        <w:rPr>
          <w:b/>
          <w:bCs/>
        </w:rPr>
        <w:t>2. Random Forest</w:t>
      </w:r>
    </w:p>
    <w:p w14:paraId="3B4CA2F9" w14:textId="77777777" w:rsidR="00FB2E39" w:rsidRPr="00FB2E39" w:rsidRDefault="00FB2E39">
      <w:pPr>
        <w:numPr>
          <w:ilvl w:val="0"/>
          <w:numId w:val="74"/>
        </w:numPr>
      </w:pPr>
      <w:r w:rsidRPr="00FB2E39">
        <w:t>Huấn luyện.</w:t>
      </w:r>
    </w:p>
    <w:p w14:paraId="06150666" w14:textId="77777777" w:rsidR="00FB2E39" w:rsidRPr="00FB2E39" w:rsidRDefault="00FB2E39">
      <w:pPr>
        <w:numPr>
          <w:ilvl w:val="0"/>
          <w:numId w:val="74"/>
        </w:numPr>
      </w:pPr>
      <w:r w:rsidRPr="00FB2E39">
        <w:t>Dự đoán.</w:t>
      </w:r>
    </w:p>
    <w:p w14:paraId="6FA325A8" w14:textId="77777777" w:rsidR="00FB2E39" w:rsidRPr="00FB2E39" w:rsidRDefault="00FB2E39">
      <w:pPr>
        <w:numPr>
          <w:ilvl w:val="0"/>
          <w:numId w:val="74"/>
        </w:numPr>
      </w:pPr>
      <w:r w:rsidRPr="00FB2E39">
        <w:t>Đánh giá.</w:t>
      </w:r>
    </w:p>
    <w:p w14:paraId="60E89D7C" w14:textId="77777777" w:rsidR="00FB2E39" w:rsidRPr="00FB2E39" w:rsidRDefault="00FB2E39" w:rsidP="00FB2E39">
      <w:r w:rsidRPr="00FB2E39">
        <w:t>Có thêm:</w:t>
      </w:r>
    </w:p>
    <w:p w14:paraId="56EE76D6" w14:textId="77777777" w:rsidR="00FB2E39" w:rsidRPr="00FB2E39" w:rsidRDefault="00FB2E39">
      <w:pPr>
        <w:numPr>
          <w:ilvl w:val="0"/>
          <w:numId w:val="75"/>
        </w:numPr>
      </w:pPr>
      <w:r w:rsidRPr="00FB2E39">
        <w:t>Feature Importance.</w:t>
      </w:r>
    </w:p>
    <w:p w14:paraId="1C6B8833" w14:textId="77777777" w:rsidR="00FB2E39" w:rsidRPr="00FB2E39" w:rsidRDefault="00FB2E39" w:rsidP="00FB2E39">
      <w:pPr>
        <w:rPr>
          <w:b/>
          <w:bCs/>
        </w:rPr>
      </w:pPr>
      <w:r w:rsidRPr="00FB2E39">
        <w:rPr>
          <w:b/>
          <w:bCs/>
        </w:rPr>
        <w:t>3. XGBoost</w:t>
      </w:r>
    </w:p>
    <w:p w14:paraId="6454BD01" w14:textId="77777777" w:rsidR="00FB2E39" w:rsidRPr="00FB2E39" w:rsidRDefault="00FB2E39">
      <w:pPr>
        <w:numPr>
          <w:ilvl w:val="0"/>
          <w:numId w:val="76"/>
        </w:numPr>
      </w:pPr>
      <w:r w:rsidRPr="00FB2E39">
        <w:t>Huấn luyện.</w:t>
      </w:r>
    </w:p>
    <w:p w14:paraId="21E3BD36" w14:textId="77777777" w:rsidR="00FB2E39" w:rsidRPr="00FB2E39" w:rsidRDefault="00FB2E39">
      <w:pPr>
        <w:numPr>
          <w:ilvl w:val="0"/>
          <w:numId w:val="76"/>
        </w:numPr>
      </w:pPr>
      <w:r w:rsidRPr="00FB2E39">
        <w:t>Dự đoán.</w:t>
      </w:r>
    </w:p>
    <w:p w14:paraId="38DE7F09" w14:textId="77777777" w:rsidR="00FB2E39" w:rsidRPr="00FB2E39" w:rsidRDefault="00FB2E39">
      <w:pPr>
        <w:numPr>
          <w:ilvl w:val="0"/>
          <w:numId w:val="76"/>
        </w:numPr>
      </w:pPr>
      <w:r w:rsidRPr="00FB2E39">
        <w:lastRenderedPageBreak/>
        <w:t>Đánh giá.</w:t>
      </w:r>
    </w:p>
    <w:p w14:paraId="6E85FDAC" w14:textId="77777777" w:rsidR="00FB2E39" w:rsidRPr="00FB2E39" w:rsidRDefault="00FB2E39" w:rsidP="004B7F63">
      <w:pPr>
        <w:pStyle w:val="Heading3"/>
      </w:pPr>
      <w:r w:rsidRPr="00FB2E39">
        <w:t>VI. Đánh giá mô hình</w:t>
      </w:r>
    </w:p>
    <w:p w14:paraId="2561922B" w14:textId="77777777" w:rsidR="00FB2E39" w:rsidRPr="00FB2E39" w:rsidRDefault="00FB2E39" w:rsidP="00FB2E39">
      <w:r w:rsidRPr="00FB2E39">
        <w:t>Các chỉ số:</w:t>
      </w:r>
    </w:p>
    <w:p w14:paraId="2B3137A4" w14:textId="77777777" w:rsidR="00FB2E39" w:rsidRPr="00FB2E39" w:rsidRDefault="00FB2E39">
      <w:pPr>
        <w:numPr>
          <w:ilvl w:val="0"/>
          <w:numId w:val="77"/>
        </w:numPr>
      </w:pPr>
      <w:r w:rsidRPr="00FB2E39">
        <w:t>MAE.</w:t>
      </w:r>
    </w:p>
    <w:p w14:paraId="1A305503" w14:textId="77777777" w:rsidR="00FB2E39" w:rsidRPr="00FB2E39" w:rsidRDefault="00FB2E39">
      <w:pPr>
        <w:numPr>
          <w:ilvl w:val="0"/>
          <w:numId w:val="77"/>
        </w:numPr>
      </w:pPr>
      <w:r w:rsidRPr="00FB2E39">
        <w:t>RMSE.</w:t>
      </w:r>
    </w:p>
    <w:p w14:paraId="4B3A240A" w14:textId="77777777" w:rsidR="00FB2E39" w:rsidRPr="00FB2E39" w:rsidRDefault="00FB2E39">
      <w:pPr>
        <w:numPr>
          <w:ilvl w:val="0"/>
          <w:numId w:val="77"/>
        </w:numPr>
      </w:pPr>
      <w:r w:rsidRPr="00FB2E39">
        <w:t>R².</w:t>
      </w:r>
    </w:p>
    <w:p w14:paraId="10856635" w14:textId="77777777" w:rsidR="00FB2E39" w:rsidRPr="00FB2E39" w:rsidRDefault="00FB2E39" w:rsidP="00FB2E39">
      <w:r w:rsidRPr="00FB2E39">
        <w:t>So sánh giữa các mô hình.</w:t>
      </w:r>
    </w:p>
    <w:p w14:paraId="0D1F834C" w14:textId="77777777" w:rsidR="00FB2E39" w:rsidRPr="00FB2E39" w:rsidRDefault="00FB2E39" w:rsidP="0004227C">
      <w:pPr>
        <w:pStyle w:val="Heading3"/>
      </w:pPr>
      <w:r w:rsidRPr="00FB2E39">
        <w:t>VII. Trực quan kết quả dự đoán</w:t>
      </w:r>
    </w:p>
    <w:p w14:paraId="57C5D019" w14:textId="2EB08F72" w:rsidR="00FB2E39" w:rsidRPr="00FB2E39" w:rsidRDefault="00FB2E39" w:rsidP="00FB2E39">
      <w:r w:rsidRPr="00FB2E39">
        <w:t>Đề xuất bổ sung.</w:t>
      </w:r>
      <w:r w:rsidR="007B42A1">
        <w:t xml:space="preserve"> </w:t>
      </w:r>
      <w:r w:rsidRPr="00FB2E39">
        <w:t>Ví dụ</w:t>
      </w:r>
    </w:p>
    <w:p w14:paraId="5ACD3A14" w14:textId="77777777" w:rsidR="00FB2E39" w:rsidRPr="00FB2E39" w:rsidRDefault="00FB2E39" w:rsidP="00FB2E39">
      <w:pPr>
        <w:rPr>
          <w:b/>
          <w:bCs/>
        </w:rPr>
      </w:pPr>
      <w:r w:rsidRPr="00FB2E39">
        <w:rPr>
          <w:b/>
          <w:bCs/>
        </w:rPr>
        <w:t>1. So sánh Actual và Predicted</w:t>
      </w:r>
    </w:p>
    <w:p w14:paraId="0E39F9CB" w14:textId="77777777" w:rsidR="00FB2E39" w:rsidRPr="00FB2E39" w:rsidRDefault="00FB2E39">
      <w:pPr>
        <w:numPr>
          <w:ilvl w:val="0"/>
          <w:numId w:val="78"/>
        </w:numPr>
      </w:pPr>
      <w:r w:rsidRPr="00FB2E39">
        <w:t>Line Chart.</w:t>
      </w:r>
    </w:p>
    <w:p w14:paraId="6130A322" w14:textId="77777777" w:rsidR="00FB2E39" w:rsidRPr="00FB2E39" w:rsidRDefault="00FB2E39">
      <w:pPr>
        <w:numPr>
          <w:ilvl w:val="0"/>
          <w:numId w:val="78"/>
        </w:numPr>
      </w:pPr>
      <w:r w:rsidRPr="00FB2E39">
        <w:t>Scatter Plot.</w:t>
      </w:r>
    </w:p>
    <w:p w14:paraId="21EF26A5" w14:textId="77777777" w:rsidR="00FB2E39" w:rsidRPr="00FB2E39" w:rsidRDefault="00FB2E39" w:rsidP="00FB2E39">
      <w:r w:rsidRPr="00FB2E39">
        <w:t>Giúp quan sát mức độ bám sát dữ liệu thực tế.</w:t>
      </w:r>
    </w:p>
    <w:p w14:paraId="173A0111" w14:textId="77777777" w:rsidR="00FB2E39" w:rsidRPr="00FB2E39" w:rsidRDefault="00FB2E39" w:rsidP="00FB2E39">
      <w:pPr>
        <w:rPr>
          <w:b/>
          <w:bCs/>
        </w:rPr>
      </w:pPr>
      <w:r w:rsidRPr="00FB2E39">
        <w:rPr>
          <w:b/>
          <w:bCs/>
        </w:rPr>
        <w:t>2. Residual Plot</w:t>
      </w:r>
    </w:p>
    <w:p w14:paraId="2747AABD" w14:textId="77777777" w:rsidR="00FB2E39" w:rsidRPr="00FB2E39" w:rsidRDefault="00FB2E39" w:rsidP="00FB2E39">
      <w:r w:rsidRPr="00FB2E39">
        <w:t>Hiển thị:</w:t>
      </w:r>
    </w:p>
    <w:p w14:paraId="036DEC08" w14:textId="77777777" w:rsidR="00FB2E39" w:rsidRPr="00FB2E39" w:rsidRDefault="00FB2E39" w:rsidP="00FB2E39">
      <w:r w:rsidRPr="00FB2E39">
        <w:t>Residual = Actual - Prediction</w:t>
      </w:r>
    </w:p>
    <w:p w14:paraId="2B049A71" w14:textId="77777777" w:rsidR="00FB2E39" w:rsidRPr="00FB2E39" w:rsidRDefault="00FB2E39" w:rsidP="00FB2E39">
      <w:r w:rsidRPr="00FB2E39">
        <w:t>Giúp đánh giá sai số của mô hình.</w:t>
      </w:r>
    </w:p>
    <w:p w14:paraId="70508D68" w14:textId="77777777" w:rsidR="00FB2E39" w:rsidRPr="00FB2E39" w:rsidRDefault="00FB2E39" w:rsidP="00FB2E39">
      <w:pPr>
        <w:rPr>
          <w:b/>
          <w:bCs/>
        </w:rPr>
      </w:pPr>
      <w:r w:rsidRPr="00FB2E39">
        <w:rPr>
          <w:b/>
          <w:bCs/>
        </w:rPr>
        <w:t>3. Histogram của Residual</w:t>
      </w:r>
    </w:p>
    <w:p w14:paraId="5D4DC205" w14:textId="77777777" w:rsidR="00FB2E39" w:rsidRPr="00FB2E39" w:rsidRDefault="00FB2E39" w:rsidP="00FB2E39">
      <w:r w:rsidRPr="00FB2E39">
        <w:t>Quan sát phân bố sai số.</w:t>
      </w:r>
    </w:p>
    <w:p w14:paraId="5E304D63" w14:textId="77777777" w:rsidR="00FB2E39" w:rsidRPr="00FB2E39" w:rsidRDefault="00FB2E39" w:rsidP="00FB2E39">
      <w:pPr>
        <w:rPr>
          <w:b/>
          <w:bCs/>
        </w:rPr>
      </w:pPr>
      <w:r w:rsidRPr="00FB2E39">
        <w:rPr>
          <w:b/>
          <w:bCs/>
        </w:rPr>
        <w:t>4. Bảng so sánh</w:t>
      </w:r>
    </w:p>
    <w:tbl>
      <w:tblPr>
        <w:tblStyle w:val="GridTable1Light"/>
        <w:tblW w:w="0" w:type="auto"/>
        <w:tblLook w:val="04A0" w:firstRow="1" w:lastRow="0" w:firstColumn="1" w:lastColumn="0" w:noHBand="0" w:noVBand="1"/>
      </w:tblPr>
      <w:tblGrid>
        <w:gridCol w:w="1432"/>
        <w:gridCol w:w="1890"/>
        <w:gridCol w:w="2070"/>
      </w:tblGrid>
      <w:tr w:rsidR="00FB2E39" w:rsidRPr="00FB2E39" w14:paraId="3D4BA9F2" w14:textId="77777777" w:rsidTr="00D17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7E15C739" w14:textId="77777777" w:rsidR="00FB2E39" w:rsidRPr="00FB2E39" w:rsidRDefault="00FB2E39" w:rsidP="00FB2E39">
            <w:r w:rsidRPr="00FB2E39">
              <w:t>Actual</w:t>
            </w:r>
          </w:p>
        </w:tc>
        <w:tc>
          <w:tcPr>
            <w:tcW w:w="1890" w:type="dxa"/>
            <w:hideMark/>
          </w:tcPr>
          <w:p w14:paraId="2488C401"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Predicted</w:t>
            </w:r>
          </w:p>
        </w:tc>
        <w:tc>
          <w:tcPr>
            <w:tcW w:w="2070" w:type="dxa"/>
            <w:hideMark/>
          </w:tcPr>
          <w:p w14:paraId="2DD41C3A"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Error</w:t>
            </w:r>
          </w:p>
        </w:tc>
      </w:tr>
      <w:tr w:rsidR="00FB2E39" w:rsidRPr="00FB2E39" w14:paraId="50AAD715" w14:textId="77777777" w:rsidTr="00D17A8C">
        <w:tc>
          <w:tcPr>
            <w:cnfStyle w:val="001000000000" w:firstRow="0" w:lastRow="0" w:firstColumn="1" w:lastColumn="0" w:oddVBand="0" w:evenVBand="0" w:oddHBand="0" w:evenHBand="0" w:firstRowFirstColumn="0" w:firstRowLastColumn="0" w:lastRowFirstColumn="0" w:lastRowLastColumn="0"/>
            <w:tcW w:w="1432" w:type="dxa"/>
            <w:hideMark/>
          </w:tcPr>
          <w:p w14:paraId="1AC390B1" w14:textId="77777777" w:rsidR="00FB2E39" w:rsidRPr="00FB2E39" w:rsidRDefault="00FB2E39" w:rsidP="00FB2E39">
            <w:r w:rsidRPr="00FB2E39">
              <w:t>...</w:t>
            </w:r>
          </w:p>
        </w:tc>
        <w:tc>
          <w:tcPr>
            <w:tcW w:w="1890" w:type="dxa"/>
            <w:hideMark/>
          </w:tcPr>
          <w:p w14:paraId="5B929FBB"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2070" w:type="dxa"/>
            <w:hideMark/>
          </w:tcPr>
          <w:p w14:paraId="2306A313"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bl>
    <w:p w14:paraId="450A2FE6" w14:textId="77777777" w:rsidR="00FB2E39" w:rsidRPr="00FB2E39" w:rsidRDefault="00FB2E39" w:rsidP="00FB2E39">
      <w:r w:rsidRPr="00FB2E39">
        <w:t>Giúp kiểm tra trực tiếp một số kết quả dự báo.</w:t>
      </w:r>
    </w:p>
    <w:p w14:paraId="4A8039D2" w14:textId="77777777" w:rsidR="00FB2E39" w:rsidRPr="00FB2E39" w:rsidRDefault="00FB2E39" w:rsidP="00D17A8C">
      <w:pPr>
        <w:pStyle w:val="Heading3"/>
      </w:pPr>
      <w:r w:rsidRPr="00FB2E39">
        <w:t>VIII. Feature Importance</w:t>
      </w:r>
    </w:p>
    <w:p w14:paraId="343719F0" w14:textId="77777777" w:rsidR="00FB2E39" w:rsidRPr="00FB2E39" w:rsidRDefault="00FB2E39" w:rsidP="00FB2E39">
      <w:r w:rsidRPr="00FB2E39">
        <w:t>Hiển thị:</w:t>
      </w:r>
    </w:p>
    <w:p w14:paraId="40EACE33" w14:textId="77777777" w:rsidR="00FB2E39" w:rsidRPr="00FB2E39" w:rsidRDefault="00FB2E39">
      <w:pPr>
        <w:numPr>
          <w:ilvl w:val="0"/>
          <w:numId w:val="79"/>
        </w:numPr>
      </w:pPr>
      <w:r w:rsidRPr="00FB2E39">
        <w:t>Top Feature.</w:t>
      </w:r>
    </w:p>
    <w:p w14:paraId="0AF55558" w14:textId="77777777" w:rsidR="00FB2E39" w:rsidRPr="00FB2E39" w:rsidRDefault="00FB2E39">
      <w:pPr>
        <w:numPr>
          <w:ilvl w:val="0"/>
          <w:numId w:val="79"/>
        </w:numPr>
      </w:pPr>
      <w:r w:rsidRPr="00FB2E39">
        <w:t>Biểu đồ Feature Importance.</w:t>
      </w:r>
    </w:p>
    <w:p w14:paraId="00D7CA25" w14:textId="77777777" w:rsidR="00FB2E39" w:rsidRPr="00FB2E39" w:rsidRDefault="00FB2E39">
      <w:pPr>
        <w:numPr>
          <w:ilvl w:val="0"/>
          <w:numId w:val="79"/>
        </w:numPr>
      </w:pPr>
      <w:r w:rsidRPr="00FB2E39">
        <w:t>Nhận xét.</w:t>
      </w:r>
    </w:p>
    <w:p w14:paraId="71729141" w14:textId="77777777" w:rsidR="00FB2E39" w:rsidRPr="00FB2E39" w:rsidRDefault="00FB2E39" w:rsidP="00FB2E39">
      <w:r w:rsidRPr="00FB2E39">
        <w:lastRenderedPageBreak/>
        <w:t>Liên hệ với Notebook 05:</w:t>
      </w:r>
    </w:p>
    <w:p w14:paraId="533B6413" w14:textId="77777777" w:rsidR="00FB2E39" w:rsidRPr="00FB2E39" w:rsidRDefault="00FB2E39" w:rsidP="00FB2E39">
      <w:r w:rsidRPr="00FB2E39">
        <w:t>Feature nào thực sự đóng góp cho mô hình.</w:t>
      </w:r>
    </w:p>
    <w:p w14:paraId="53DA847C" w14:textId="77777777" w:rsidR="00FB2E39" w:rsidRPr="00FB2E39" w:rsidRDefault="00FB2E39" w:rsidP="00D17A8C">
      <w:pPr>
        <w:pStyle w:val="Heading3"/>
      </w:pPr>
      <w:r w:rsidRPr="00FB2E39">
        <w:t>IX. So sánh các mô hình</w:t>
      </w:r>
    </w:p>
    <w:p w14:paraId="484C351B" w14:textId="07C0321D" w:rsidR="00FB2E39" w:rsidRPr="00FB2E39" w:rsidRDefault="00FB2E39" w:rsidP="00FB2E39">
      <w:r w:rsidRPr="00FB2E39">
        <w:t>Bảng tổng hợp.</w:t>
      </w:r>
      <w:r w:rsidR="00D17A8C">
        <w:t xml:space="preserve"> </w:t>
      </w:r>
      <w:r w:rsidRPr="00FB2E39">
        <w:t>Ví dụ</w:t>
      </w:r>
    </w:p>
    <w:tbl>
      <w:tblPr>
        <w:tblStyle w:val="GridTable1Light"/>
        <w:tblW w:w="0" w:type="auto"/>
        <w:tblLook w:val="04A0" w:firstRow="1" w:lastRow="0" w:firstColumn="1" w:lastColumn="0" w:noHBand="0" w:noVBand="1"/>
      </w:tblPr>
      <w:tblGrid>
        <w:gridCol w:w="3052"/>
        <w:gridCol w:w="1710"/>
        <w:gridCol w:w="1980"/>
        <w:gridCol w:w="1260"/>
      </w:tblGrid>
      <w:tr w:rsidR="00FB2E39" w:rsidRPr="00FB2E39" w14:paraId="2021EFB8" w14:textId="77777777" w:rsidTr="00D17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2" w:type="dxa"/>
            <w:hideMark/>
          </w:tcPr>
          <w:p w14:paraId="2E9E3B41" w14:textId="77777777" w:rsidR="00FB2E39" w:rsidRPr="00FB2E39" w:rsidRDefault="00FB2E39" w:rsidP="00FB2E39">
            <w:r w:rsidRPr="00FB2E39">
              <w:t>Model</w:t>
            </w:r>
          </w:p>
        </w:tc>
        <w:tc>
          <w:tcPr>
            <w:tcW w:w="1710" w:type="dxa"/>
            <w:hideMark/>
          </w:tcPr>
          <w:p w14:paraId="075407E1"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MAE</w:t>
            </w:r>
          </w:p>
        </w:tc>
        <w:tc>
          <w:tcPr>
            <w:tcW w:w="1980" w:type="dxa"/>
            <w:hideMark/>
          </w:tcPr>
          <w:p w14:paraId="3DBEFF5B"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RMSE</w:t>
            </w:r>
          </w:p>
        </w:tc>
        <w:tc>
          <w:tcPr>
            <w:tcW w:w="1260" w:type="dxa"/>
            <w:hideMark/>
          </w:tcPr>
          <w:p w14:paraId="63571DDF" w14:textId="77777777" w:rsidR="00FB2E39" w:rsidRPr="00FB2E39" w:rsidRDefault="00FB2E39" w:rsidP="00FB2E39">
            <w:pPr>
              <w:cnfStyle w:val="100000000000" w:firstRow="1" w:lastRow="0" w:firstColumn="0" w:lastColumn="0" w:oddVBand="0" w:evenVBand="0" w:oddHBand="0" w:evenHBand="0" w:firstRowFirstColumn="0" w:firstRowLastColumn="0" w:lastRowFirstColumn="0" w:lastRowLastColumn="0"/>
            </w:pPr>
            <w:r w:rsidRPr="00FB2E39">
              <w:t>R²</w:t>
            </w:r>
          </w:p>
        </w:tc>
      </w:tr>
      <w:tr w:rsidR="00FB2E39" w:rsidRPr="00FB2E39" w14:paraId="088DC18A" w14:textId="77777777" w:rsidTr="00D17A8C">
        <w:tc>
          <w:tcPr>
            <w:cnfStyle w:val="001000000000" w:firstRow="0" w:lastRow="0" w:firstColumn="1" w:lastColumn="0" w:oddVBand="0" w:evenVBand="0" w:oddHBand="0" w:evenHBand="0" w:firstRowFirstColumn="0" w:firstRowLastColumn="0" w:lastRowFirstColumn="0" w:lastRowLastColumn="0"/>
            <w:tcW w:w="3052" w:type="dxa"/>
            <w:hideMark/>
          </w:tcPr>
          <w:p w14:paraId="50F63B69" w14:textId="77777777" w:rsidR="00FB2E39" w:rsidRPr="00D17A8C" w:rsidRDefault="00FB2E39" w:rsidP="00FB2E39">
            <w:pPr>
              <w:rPr>
                <w:b w:val="0"/>
                <w:bCs w:val="0"/>
              </w:rPr>
            </w:pPr>
            <w:r w:rsidRPr="00D17A8C">
              <w:rPr>
                <w:b w:val="0"/>
                <w:bCs w:val="0"/>
              </w:rPr>
              <w:t>Linear Regression</w:t>
            </w:r>
          </w:p>
        </w:tc>
        <w:tc>
          <w:tcPr>
            <w:tcW w:w="1710" w:type="dxa"/>
            <w:hideMark/>
          </w:tcPr>
          <w:p w14:paraId="1152159F"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980" w:type="dxa"/>
            <w:hideMark/>
          </w:tcPr>
          <w:p w14:paraId="15142C83"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260" w:type="dxa"/>
            <w:hideMark/>
          </w:tcPr>
          <w:p w14:paraId="41FC5676"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r w:rsidR="00FB2E39" w:rsidRPr="00FB2E39" w14:paraId="66FFCE06" w14:textId="77777777" w:rsidTr="00D17A8C">
        <w:tc>
          <w:tcPr>
            <w:cnfStyle w:val="001000000000" w:firstRow="0" w:lastRow="0" w:firstColumn="1" w:lastColumn="0" w:oddVBand="0" w:evenVBand="0" w:oddHBand="0" w:evenHBand="0" w:firstRowFirstColumn="0" w:firstRowLastColumn="0" w:lastRowFirstColumn="0" w:lastRowLastColumn="0"/>
            <w:tcW w:w="3052" w:type="dxa"/>
            <w:hideMark/>
          </w:tcPr>
          <w:p w14:paraId="41468859" w14:textId="77777777" w:rsidR="00FB2E39" w:rsidRPr="00D17A8C" w:rsidRDefault="00FB2E39" w:rsidP="00FB2E39">
            <w:pPr>
              <w:rPr>
                <w:b w:val="0"/>
                <w:bCs w:val="0"/>
              </w:rPr>
            </w:pPr>
            <w:r w:rsidRPr="00D17A8C">
              <w:rPr>
                <w:b w:val="0"/>
                <w:bCs w:val="0"/>
              </w:rPr>
              <w:t>Random Forest</w:t>
            </w:r>
          </w:p>
        </w:tc>
        <w:tc>
          <w:tcPr>
            <w:tcW w:w="1710" w:type="dxa"/>
            <w:hideMark/>
          </w:tcPr>
          <w:p w14:paraId="49E9A788"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980" w:type="dxa"/>
            <w:hideMark/>
          </w:tcPr>
          <w:p w14:paraId="23CCE725"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260" w:type="dxa"/>
            <w:hideMark/>
          </w:tcPr>
          <w:p w14:paraId="06CC4F03"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r w:rsidR="00FB2E39" w:rsidRPr="00FB2E39" w14:paraId="2E4F068B" w14:textId="77777777" w:rsidTr="00D17A8C">
        <w:tc>
          <w:tcPr>
            <w:cnfStyle w:val="001000000000" w:firstRow="0" w:lastRow="0" w:firstColumn="1" w:lastColumn="0" w:oddVBand="0" w:evenVBand="0" w:oddHBand="0" w:evenHBand="0" w:firstRowFirstColumn="0" w:firstRowLastColumn="0" w:lastRowFirstColumn="0" w:lastRowLastColumn="0"/>
            <w:tcW w:w="3052" w:type="dxa"/>
            <w:hideMark/>
          </w:tcPr>
          <w:p w14:paraId="7E8FB543" w14:textId="77777777" w:rsidR="00FB2E39" w:rsidRPr="00D17A8C" w:rsidRDefault="00FB2E39" w:rsidP="00FB2E39">
            <w:pPr>
              <w:rPr>
                <w:b w:val="0"/>
                <w:bCs w:val="0"/>
              </w:rPr>
            </w:pPr>
            <w:r w:rsidRPr="00D17A8C">
              <w:rPr>
                <w:b w:val="0"/>
                <w:bCs w:val="0"/>
              </w:rPr>
              <w:t>XGBoost</w:t>
            </w:r>
          </w:p>
        </w:tc>
        <w:tc>
          <w:tcPr>
            <w:tcW w:w="1710" w:type="dxa"/>
            <w:hideMark/>
          </w:tcPr>
          <w:p w14:paraId="6A29B98F"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980" w:type="dxa"/>
            <w:hideMark/>
          </w:tcPr>
          <w:p w14:paraId="5DC08448"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c>
          <w:tcPr>
            <w:tcW w:w="1260" w:type="dxa"/>
            <w:hideMark/>
          </w:tcPr>
          <w:p w14:paraId="3D9F961F" w14:textId="77777777" w:rsidR="00FB2E39" w:rsidRPr="00FB2E39" w:rsidRDefault="00FB2E39" w:rsidP="00FB2E39">
            <w:pPr>
              <w:cnfStyle w:val="000000000000" w:firstRow="0" w:lastRow="0" w:firstColumn="0" w:lastColumn="0" w:oddVBand="0" w:evenVBand="0" w:oddHBand="0" w:evenHBand="0" w:firstRowFirstColumn="0" w:firstRowLastColumn="0" w:lastRowFirstColumn="0" w:lastRowLastColumn="0"/>
            </w:pPr>
            <w:r w:rsidRPr="00FB2E39">
              <w:t>...</w:t>
            </w:r>
          </w:p>
        </w:tc>
      </w:tr>
    </w:tbl>
    <w:p w14:paraId="6771F6A8" w14:textId="77777777" w:rsidR="00FB2E39" w:rsidRPr="00FB2E39" w:rsidRDefault="00FB2E39" w:rsidP="00D17A8C">
      <w:pPr>
        <w:pStyle w:val="Heading3"/>
      </w:pPr>
      <w:r w:rsidRPr="00FB2E39">
        <w:t>X. Lựa chọn mô hình cuối cùng</w:t>
      </w:r>
    </w:p>
    <w:p w14:paraId="29E7733F" w14:textId="77777777" w:rsidR="00FB2E39" w:rsidRPr="00B87EC8" w:rsidRDefault="00FB2E39" w:rsidP="00FB2E39">
      <w:pPr>
        <w:rPr>
          <w:color w:val="EE0000"/>
        </w:rPr>
      </w:pPr>
      <w:r w:rsidRPr="00B87EC8">
        <w:rPr>
          <w:color w:val="EE0000"/>
        </w:rPr>
        <w:t>Giải thích:</w:t>
      </w:r>
    </w:p>
    <w:p w14:paraId="2F3D12DA" w14:textId="77777777" w:rsidR="00FB2E39" w:rsidRPr="00FB2E39" w:rsidRDefault="00FB2E39">
      <w:pPr>
        <w:numPr>
          <w:ilvl w:val="0"/>
          <w:numId w:val="80"/>
        </w:numPr>
      </w:pPr>
      <w:r w:rsidRPr="00FB2E39">
        <w:t>Vì sao chọn XGBoost?</w:t>
      </w:r>
    </w:p>
    <w:p w14:paraId="5509134E" w14:textId="77777777" w:rsidR="00FB2E39" w:rsidRPr="00FB2E39" w:rsidRDefault="00FB2E39">
      <w:pPr>
        <w:numPr>
          <w:ilvl w:val="0"/>
          <w:numId w:val="80"/>
        </w:numPr>
      </w:pPr>
      <w:r w:rsidRPr="00FB2E39">
        <w:t>Vì sao không chọn Random Forest?</w:t>
      </w:r>
    </w:p>
    <w:p w14:paraId="58367692" w14:textId="77777777" w:rsidR="00FB2E39" w:rsidRPr="00FB2E39" w:rsidRDefault="00FB2E39">
      <w:pPr>
        <w:numPr>
          <w:ilvl w:val="0"/>
          <w:numId w:val="80"/>
        </w:numPr>
      </w:pPr>
      <w:r w:rsidRPr="00FB2E39">
        <w:t>Vì sao không chọn Linear Regression?</w:t>
      </w:r>
    </w:p>
    <w:p w14:paraId="3C6F93B5" w14:textId="77777777" w:rsidR="00FB2E39" w:rsidRPr="00FB2E39" w:rsidRDefault="00FB2E39" w:rsidP="00FB2E39">
      <w:r w:rsidRPr="00FB2E39">
        <w:t>Không chỉ dựa vào RMSE mà còn cân nhắc:</w:t>
      </w:r>
    </w:p>
    <w:p w14:paraId="1F826A56" w14:textId="77777777" w:rsidR="00FB2E39" w:rsidRPr="00FB2E39" w:rsidRDefault="00FB2E39">
      <w:pPr>
        <w:numPr>
          <w:ilvl w:val="0"/>
          <w:numId w:val="81"/>
        </w:numPr>
      </w:pPr>
      <w:r w:rsidRPr="00FB2E39">
        <w:t>Độ chính xác.</w:t>
      </w:r>
    </w:p>
    <w:p w14:paraId="69362813" w14:textId="77777777" w:rsidR="00FB2E39" w:rsidRPr="00FB2E39" w:rsidRDefault="00FB2E39">
      <w:pPr>
        <w:numPr>
          <w:ilvl w:val="0"/>
          <w:numId w:val="81"/>
        </w:numPr>
      </w:pPr>
      <w:r w:rsidRPr="00FB2E39">
        <w:t>Khả năng tổng quát.</w:t>
      </w:r>
    </w:p>
    <w:p w14:paraId="5DAC6201" w14:textId="77777777" w:rsidR="00FB2E39" w:rsidRPr="00FB2E39" w:rsidRDefault="00FB2E39">
      <w:pPr>
        <w:numPr>
          <w:ilvl w:val="0"/>
          <w:numId w:val="81"/>
        </w:numPr>
      </w:pPr>
      <w:r w:rsidRPr="00FB2E39">
        <w:t>Thời gian huấn luyện.</w:t>
      </w:r>
    </w:p>
    <w:p w14:paraId="393898EE" w14:textId="77777777" w:rsidR="00FB2E39" w:rsidRPr="00FB2E39" w:rsidRDefault="00FB2E39">
      <w:pPr>
        <w:numPr>
          <w:ilvl w:val="0"/>
          <w:numId w:val="81"/>
        </w:numPr>
      </w:pPr>
      <w:r w:rsidRPr="00FB2E39">
        <w:t>Khả năng triển khai.</w:t>
      </w:r>
    </w:p>
    <w:p w14:paraId="4B3CFB8F" w14:textId="77777777" w:rsidR="00FB2E39" w:rsidRPr="00FB2E39" w:rsidRDefault="00FB2E39" w:rsidP="007F7ECA">
      <w:pPr>
        <w:pStyle w:val="Heading3"/>
      </w:pPr>
      <w:r w:rsidRPr="00FB2E39">
        <w:t>XI. Lưu mô hình</w:t>
      </w:r>
    </w:p>
    <w:p w14:paraId="7D8B8B2A" w14:textId="77777777" w:rsidR="00FB2E39" w:rsidRPr="00FB2E39" w:rsidRDefault="00FB2E39" w:rsidP="00FB2E39">
      <w:r w:rsidRPr="00FB2E39">
        <w:t>Ví dụ</w:t>
      </w:r>
    </w:p>
    <w:p w14:paraId="6D66D1E0" w14:textId="77777777" w:rsidR="00FB2E39" w:rsidRPr="00FB2E39" w:rsidRDefault="00FB2E39">
      <w:pPr>
        <w:numPr>
          <w:ilvl w:val="0"/>
          <w:numId w:val="82"/>
        </w:numPr>
      </w:pPr>
      <w:r w:rsidRPr="00FB2E39">
        <w:t>model.pkl</w:t>
      </w:r>
    </w:p>
    <w:p w14:paraId="1C8E75E3" w14:textId="77777777" w:rsidR="00FB2E39" w:rsidRPr="00FB2E39" w:rsidRDefault="00FB2E39">
      <w:pPr>
        <w:numPr>
          <w:ilvl w:val="0"/>
          <w:numId w:val="82"/>
        </w:numPr>
      </w:pPr>
      <w:r w:rsidRPr="00FB2E39">
        <w:t>scaler.pkl (nếu có)</w:t>
      </w:r>
    </w:p>
    <w:p w14:paraId="204D5484" w14:textId="77777777" w:rsidR="00FB2E39" w:rsidRPr="00FB2E39" w:rsidRDefault="00FB2E39" w:rsidP="00FB2E39">
      <w:r w:rsidRPr="00FB2E39">
        <w:t>Để sử dụng ở Notebook 07.</w:t>
      </w:r>
    </w:p>
    <w:p w14:paraId="4481EAED" w14:textId="77777777" w:rsidR="00FB2E39" w:rsidRPr="00FB2E39" w:rsidRDefault="00FB2E39" w:rsidP="008D4CAE">
      <w:pPr>
        <w:pStyle w:val="Heading3"/>
      </w:pPr>
      <w:r w:rsidRPr="00FB2E39">
        <w:t>XII. Kết luận</w:t>
      </w:r>
    </w:p>
    <w:p w14:paraId="7278D5AF" w14:textId="77777777" w:rsidR="00FB2E39" w:rsidRPr="00FB2E39" w:rsidRDefault="00FB2E39">
      <w:pPr>
        <w:numPr>
          <w:ilvl w:val="0"/>
          <w:numId w:val="83"/>
        </w:numPr>
      </w:pPr>
      <w:r w:rsidRPr="00FB2E39">
        <w:t>Đã huấn luyện nhiều mô hình.</w:t>
      </w:r>
    </w:p>
    <w:p w14:paraId="20AAA0A0" w14:textId="77777777" w:rsidR="00FB2E39" w:rsidRPr="00FB2E39" w:rsidRDefault="00FB2E39">
      <w:pPr>
        <w:numPr>
          <w:ilvl w:val="0"/>
          <w:numId w:val="83"/>
        </w:numPr>
      </w:pPr>
      <w:r w:rsidRPr="00FB2E39">
        <w:t>Đã đánh giá và so sánh.</w:t>
      </w:r>
    </w:p>
    <w:p w14:paraId="4CE0CBF4" w14:textId="77777777" w:rsidR="00FB2E39" w:rsidRPr="00FB2E39" w:rsidRDefault="00FB2E39">
      <w:pPr>
        <w:numPr>
          <w:ilvl w:val="0"/>
          <w:numId w:val="83"/>
        </w:numPr>
      </w:pPr>
      <w:r w:rsidRPr="00FB2E39">
        <w:t>Đã lựa chọn mô hình tốt nhất.</w:t>
      </w:r>
    </w:p>
    <w:p w14:paraId="66FD2176" w14:textId="77777777" w:rsidR="00FB2E39" w:rsidRPr="00FB2E39" w:rsidRDefault="00FB2E39">
      <w:pPr>
        <w:numPr>
          <w:ilvl w:val="0"/>
          <w:numId w:val="83"/>
        </w:numPr>
      </w:pPr>
      <w:r w:rsidRPr="00FB2E39">
        <w:lastRenderedPageBreak/>
        <w:t>Mô hình sẵn sàng triển khai dự báo.</w:t>
      </w:r>
    </w:p>
    <w:p w14:paraId="17F99332" w14:textId="59C5C744" w:rsidR="00FB2E39" w:rsidRDefault="00FB2E39" w:rsidP="00FB2E39"/>
    <w:p w14:paraId="572F0044" w14:textId="77777777" w:rsidR="0064015F" w:rsidRPr="00FB2E39" w:rsidRDefault="0064015F" w:rsidP="00FB2E39"/>
    <w:p w14:paraId="5C90AB25" w14:textId="77777777" w:rsidR="00FB2E39" w:rsidRPr="00FB2E39" w:rsidRDefault="00FB2E39" w:rsidP="00FB2E39">
      <w:pPr>
        <w:rPr>
          <w:b/>
          <w:bCs/>
        </w:rPr>
      </w:pPr>
      <w:r w:rsidRPr="00FB2E39">
        <w:rPr>
          <w:b/>
          <w:bCs/>
        </w:rPr>
        <w:t>Những điểm nhóm đã làm tốt</w:t>
      </w:r>
    </w:p>
    <w:p w14:paraId="35029D4F" w14:textId="77777777" w:rsidR="00FB2E39" w:rsidRPr="00FB2E39" w:rsidRDefault="00FB2E39">
      <w:pPr>
        <w:numPr>
          <w:ilvl w:val="0"/>
          <w:numId w:val="84"/>
        </w:numPr>
      </w:pPr>
      <w:r w:rsidRPr="00FB2E39">
        <w:t>Đọc dữ liệu từ PostgreSQL thay vì CSV.</w:t>
      </w:r>
    </w:p>
    <w:p w14:paraId="4059A4A2" w14:textId="77777777" w:rsidR="00FB2E39" w:rsidRPr="00FB2E39" w:rsidRDefault="00FB2E39">
      <w:pPr>
        <w:numPr>
          <w:ilvl w:val="0"/>
          <w:numId w:val="84"/>
        </w:numPr>
      </w:pPr>
      <w:r w:rsidRPr="00FB2E39">
        <w:t>Chuẩn bị dữ liệu đầy đủ.</w:t>
      </w:r>
    </w:p>
    <w:p w14:paraId="4A0DB8E3" w14:textId="77777777" w:rsidR="00FB2E39" w:rsidRPr="00FB2E39" w:rsidRDefault="00FB2E39">
      <w:pPr>
        <w:numPr>
          <w:ilvl w:val="0"/>
          <w:numId w:val="84"/>
        </w:numPr>
      </w:pPr>
      <w:r w:rsidRPr="00FB2E39">
        <w:t>Chia Train/Test theo thời gian (Time-based Split).</w:t>
      </w:r>
    </w:p>
    <w:p w14:paraId="0B7AB4BC" w14:textId="77777777" w:rsidR="00FB2E39" w:rsidRPr="00FB2E39" w:rsidRDefault="00FB2E39">
      <w:pPr>
        <w:numPr>
          <w:ilvl w:val="0"/>
          <w:numId w:val="84"/>
        </w:numPr>
      </w:pPr>
      <w:r w:rsidRPr="00FB2E39">
        <w:t>Huấn luyện nhiều mô hình.</w:t>
      </w:r>
    </w:p>
    <w:p w14:paraId="7D7442B8" w14:textId="77777777" w:rsidR="00FB2E39" w:rsidRPr="00FB2E39" w:rsidRDefault="00FB2E39">
      <w:pPr>
        <w:numPr>
          <w:ilvl w:val="0"/>
          <w:numId w:val="84"/>
        </w:numPr>
      </w:pPr>
      <w:r w:rsidRPr="00FB2E39">
        <w:t>Có giới thiệu từng mô hình.</w:t>
      </w:r>
    </w:p>
    <w:p w14:paraId="70309669" w14:textId="77777777" w:rsidR="00FB2E39" w:rsidRPr="00FB2E39" w:rsidRDefault="00FB2E39">
      <w:pPr>
        <w:numPr>
          <w:ilvl w:val="0"/>
          <w:numId w:val="84"/>
        </w:numPr>
      </w:pPr>
      <w:r w:rsidRPr="00FB2E39">
        <w:t>Đánh giá bằng MAE, RMSE và R².</w:t>
      </w:r>
    </w:p>
    <w:p w14:paraId="130726DE" w14:textId="77777777" w:rsidR="00FB2E39" w:rsidRPr="00FB2E39" w:rsidRDefault="00FB2E39">
      <w:pPr>
        <w:numPr>
          <w:ilvl w:val="0"/>
          <w:numId w:val="84"/>
        </w:numPr>
      </w:pPr>
      <w:r w:rsidRPr="00FB2E39">
        <w:t>Có Feature Importance.</w:t>
      </w:r>
    </w:p>
    <w:p w14:paraId="146ADBB5" w14:textId="77777777" w:rsidR="00FB2E39" w:rsidRPr="00FB2E39" w:rsidRDefault="00FB2E39">
      <w:pPr>
        <w:numPr>
          <w:ilvl w:val="0"/>
          <w:numId w:val="84"/>
        </w:numPr>
      </w:pPr>
      <w:r w:rsidRPr="00FB2E39">
        <w:t>Có bảng so sánh các mô hình.</w:t>
      </w:r>
    </w:p>
    <w:p w14:paraId="627B660D" w14:textId="77777777" w:rsidR="00FB2E39" w:rsidRPr="00FB2E39" w:rsidRDefault="00FB2E39">
      <w:pPr>
        <w:numPr>
          <w:ilvl w:val="0"/>
          <w:numId w:val="84"/>
        </w:numPr>
      </w:pPr>
      <w:r w:rsidRPr="00FB2E39">
        <w:t>Lưu mô hình để sử dụng ở Notebook 07.</w:t>
      </w:r>
    </w:p>
    <w:p w14:paraId="3306DC83" w14:textId="77777777" w:rsidR="00FB2E39" w:rsidRPr="00FB2E39" w:rsidRDefault="00000000" w:rsidP="00FB2E39">
      <w:r>
        <w:pict w14:anchorId="409383D9">
          <v:rect id="_x0000_i1029" style="width:0;height:1.5pt" o:hralign="center" o:hrstd="t" o:hr="t" fillcolor="#a0a0a0" stroked="f"/>
        </w:pict>
      </w:r>
    </w:p>
    <w:p w14:paraId="33379ED8" w14:textId="05F8EC11" w:rsidR="00FB2E39" w:rsidRPr="00FB2E39" w:rsidRDefault="00FB2E39" w:rsidP="00FB2E39">
      <w:r w:rsidRPr="00FB2E39">
        <w:t xml:space="preserve">Cuối notebook </w:t>
      </w:r>
      <w:r w:rsidR="008A62F2">
        <w:t xml:space="preserve">6 </w:t>
      </w:r>
      <w:r w:rsidRPr="00FB2E39">
        <w:t>nên có đoạn:</w:t>
      </w:r>
    </w:p>
    <w:p w14:paraId="77D5A413" w14:textId="77777777" w:rsidR="00FB2E39" w:rsidRPr="00FB2E39" w:rsidRDefault="00FB2E39" w:rsidP="00FB2E39">
      <w:r w:rsidRPr="00FB2E39">
        <w:t>Mô hình có kết quả tốt nhất sẽ được lưu và sử dụng trong Notebook 07 để xây dựng chương trình dự báo và Dashboard tương tác.</w:t>
      </w:r>
    </w:p>
    <w:p w14:paraId="3A827B5F" w14:textId="77777777" w:rsidR="00075ED6" w:rsidRDefault="00075ED6" w:rsidP="00FB2E39">
      <w:pPr>
        <w:rPr>
          <w:b/>
          <w:bCs/>
        </w:rPr>
      </w:pPr>
    </w:p>
    <w:p w14:paraId="2E140F95" w14:textId="3AC3CBF2" w:rsidR="00FB2E39" w:rsidRPr="00075ED6" w:rsidRDefault="00FB2E39" w:rsidP="00FB2E39">
      <w:r w:rsidRPr="00075ED6">
        <w:t>Notebook 06 cần trả lời được 5 câu hỏi cốt lõi:</w:t>
      </w:r>
    </w:p>
    <w:p w14:paraId="52A6841F" w14:textId="77777777" w:rsidR="00FB2E39" w:rsidRPr="00FB2E39" w:rsidRDefault="00FB2E39">
      <w:pPr>
        <w:numPr>
          <w:ilvl w:val="0"/>
          <w:numId w:val="85"/>
        </w:numPr>
      </w:pPr>
      <w:r w:rsidRPr="00FB2E39">
        <w:rPr>
          <w:b/>
          <w:bCs/>
        </w:rPr>
        <w:t>Bộ dữ liệu sau Feature Engineering đã sẵn sàng để huấn luyện chưa?</w:t>
      </w:r>
    </w:p>
    <w:p w14:paraId="59276D8E" w14:textId="77777777" w:rsidR="00FB2E39" w:rsidRPr="00FB2E39" w:rsidRDefault="00FB2E39">
      <w:pPr>
        <w:numPr>
          <w:ilvl w:val="1"/>
          <w:numId w:val="85"/>
        </w:numPr>
      </w:pPr>
      <w:r w:rsidRPr="00FB2E39">
        <w:t>Chuẩn bị dữ liệu và chia Train/Test phù hợp.</w:t>
      </w:r>
    </w:p>
    <w:p w14:paraId="58A2C7B0" w14:textId="77777777" w:rsidR="00FB2E39" w:rsidRPr="00FB2E39" w:rsidRDefault="00FB2E39">
      <w:pPr>
        <w:numPr>
          <w:ilvl w:val="0"/>
          <w:numId w:val="85"/>
        </w:numPr>
      </w:pPr>
      <w:r w:rsidRPr="00FB2E39">
        <w:rPr>
          <w:b/>
          <w:bCs/>
        </w:rPr>
        <w:t>Mô hình nào dự báo tốt nhất?</w:t>
      </w:r>
    </w:p>
    <w:p w14:paraId="77D38260" w14:textId="77777777" w:rsidR="00FB2E39" w:rsidRPr="00FB2E39" w:rsidRDefault="00FB2E39">
      <w:pPr>
        <w:numPr>
          <w:ilvl w:val="1"/>
          <w:numId w:val="85"/>
        </w:numPr>
      </w:pPr>
      <w:r w:rsidRPr="00FB2E39">
        <w:t>Huấn luyện và so sánh nhiều thuật toán.</w:t>
      </w:r>
    </w:p>
    <w:p w14:paraId="083D9C1B" w14:textId="77777777" w:rsidR="00FB2E39" w:rsidRPr="00FB2E39" w:rsidRDefault="00FB2E39">
      <w:pPr>
        <w:numPr>
          <w:ilvl w:val="0"/>
          <w:numId w:val="85"/>
        </w:numPr>
      </w:pPr>
      <w:r w:rsidRPr="00FB2E39">
        <w:rPr>
          <w:b/>
          <w:bCs/>
        </w:rPr>
        <w:t>Các Feature mới có thực sự mang lại hiệu quả không?</w:t>
      </w:r>
    </w:p>
    <w:p w14:paraId="3E9A7BC5" w14:textId="77777777" w:rsidR="00FB2E39" w:rsidRPr="00FB2E39" w:rsidRDefault="00FB2E39">
      <w:pPr>
        <w:numPr>
          <w:ilvl w:val="1"/>
          <w:numId w:val="85"/>
        </w:numPr>
      </w:pPr>
      <w:r w:rsidRPr="00FB2E39">
        <w:t>Đánh giá thông qua Feature Importance và chất lượng mô hình.</w:t>
      </w:r>
    </w:p>
    <w:p w14:paraId="478B04BD" w14:textId="77777777" w:rsidR="00FB2E39" w:rsidRPr="00FB2E39" w:rsidRDefault="00FB2E39">
      <w:pPr>
        <w:numPr>
          <w:ilvl w:val="0"/>
          <w:numId w:val="85"/>
        </w:numPr>
      </w:pPr>
      <w:r w:rsidRPr="00FB2E39">
        <w:rPr>
          <w:b/>
          <w:bCs/>
        </w:rPr>
        <w:t>Kết quả dự báo có đáng tin cậy không?</w:t>
      </w:r>
    </w:p>
    <w:p w14:paraId="3B41AE23" w14:textId="77777777" w:rsidR="00FB2E39" w:rsidRPr="00FB2E39" w:rsidRDefault="00FB2E39">
      <w:pPr>
        <w:numPr>
          <w:ilvl w:val="1"/>
          <w:numId w:val="85"/>
        </w:numPr>
      </w:pPr>
      <w:r w:rsidRPr="00FB2E39">
        <w:t>Trực quan hóa Actual vs Predicted, Residual và các chỉ số đánh giá.</w:t>
      </w:r>
    </w:p>
    <w:p w14:paraId="61C248A2" w14:textId="77777777" w:rsidR="00FB2E39" w:rsidRPr="00FB2E39" w:rsidRDefault="00FB2E39">
      <w:pPr>
        <w:numPr>
          <w:ilvl w:val="0"/>
          <w:numId w:val="85"/>
        </w:numPr>
      </w:pPr>
      <w:r w:rsidRPr="00FB2E39">
        <w:rPr>
          <w:b/>
          <w:bCs/>
        </w:rPr>
        <w:t>Mô hình nào sẽ được triển khai ở Notebook 07?</w:t>
      </w:r>
    </w:p>
    <w:p w14:paraId="75695979" w14:textId="77777777" w:rsidR="00FB2E39" w:rsidRPr="00FB2E39" w:rsidRDefault="00FB2E39">
      <w:pPr>
        <w:numPr>
          <w:ilvl w:val="1"/>
          <w:numId w:val="85"/>
        </w:numPr>
      </w:pPr>
      <w:r w:rsidRPr="00FB2E39">
        <w:t>Lựa chọn, lưu mô hình và chuẩn bị cho bước xây dựng API và Dashboard.</w:t>
      </w:r>
    </w:p>
    <w:p w14:paraId="2BA05869" w14:textId="77777777" w:rsidR="00E148EA" w:rsidRPr="00FB2E39" w:rsidRDefault="00E148EA" w:rsidP="00FB2E39"/>
    <w:p w14:paraId="252AB559" w14:textId="05EDE8C4" w:rsidR="008C7302" w:rsidRPr="008C7302" w:rsidRDefault="000B083D" w:rsidP="008C7302">
      <w:pPr>
        <w:pStyle w:val="Heading2"/>
      </w:pPr>
      <w:r w:rsidRPr="008C7302">
        <w:lastRenderedPageBreak/>
        <w:t>NOTEBOOK 07: AI DEPLOYMENT VỚI FASTAPI VÀ STREAMLIT</w:t>
      </w:r>
      <w:r>
        <w:t xml:space="preserve"> </w:t>
      </w:r>
      <w:r w:rsidR="008C7302">
        <w:t>(</w:t>
      </w:r>
      <w:r w:rsidR="008C7302" w:rsidRPr="00166940">
        <w:t>07_deployment.ipynb</w:t>
      </w:r>
      <w:r w:rsidR="008C7302">
        <w:t xml:space="preserve"> )</w:t>
      </w:r>
    </w:p>
    <w:p w14:paraId="727BEEFF" w14:textId="77777777" w:rsidR="008C7302" w:rsidRPr="008C7302" w:rsidRDefault="008C7302" w:rsidP="008C7302">
      <w:r w:rsidRPr="008C7302">
        <w:rPr>
          <w:b/>
          <w:bCs/>
        </w:rPr>
        <w:t>Mục tiêu:</w:t>
      </w:r>
      <w:r w:rsidRPr="008C7302">
        <w:t xml:space="preserve"> Triển khai mô hình Machine Learning thành một ứng dụng Web hoàn chỉnh, cho phép người dùng dự đoán doanh số thông qua REST API và Dashboard tương tác.</w:t>
      </w:r>
    </w:p>
    <w:p w14:paraId="7F046894" w14:textId="77777777" w:rsidR="008C7302" w:rsidRPr="008C7302" w:rsidRDefault="008C7302" w:rsidP="00550427">
      <w:pPr>
        <w:pStyle w:val="Heading3"/>
      </w:pPr>
      <w:r w:rsidRPr="008C7302">
        <w:t>I. Giới thiệu</w:t>
      </w:r>
    </w:p>
    <w:p w14:paraId="672CF5E4" w14:textId="77777777" w:rsidR="008C7302" w:rsidRPr="008C7302" w:rsidRDefault="008C7302">
      <w:pPr>
        <w:numPr>
          <w:ilvl w:val="0"/>
          <w:numId w:val="86"/>
        </w:numPr>
      </w:pPr>
      <w:r w:rsidRPr="008C7302">
        <w:t>Giới thiệu AI Deployment.</w:t>
      </w:r>
    </w:p>
    <w:p w14:paraId="42E21D0B" w14:textId="77777777" w:rsidR="008C7302" w:rsidRPr="008C7302" w:rsidRDefault="008C7302">
      <w:pPr>
        <w:numPr>
          <w:ilvl w:val="0"/>
          <w:numId w:val="86"/>
        </w:numPr>
      </w:pPr>
      <w:r w:rsidRPr="008C7302">
        <w:t>Vai trò của Deployment trong dự án AI.</w:t>
      </w:r>
    </w:p>
    <w:p w14:paraId="77811A71" w14:textId="7D1A044F" w:rsidR="008C7302" w:rsidRPr="008C7302" w:rsidRDefault="008C7302">
      <w:pPr>
        <w:numPr>
          <w:ilvl w:val="0"/>
          <w:numId w:val="86"/>
        </w:numPr>
      </w:pPr>
      <w:r w:rsidRPr="008C7302">
        <w:t>Mối liên hệ giữa Notebook 06 và Notebook 07</w:t>
      </w:r>
      <w:r w:rsidR="003D1C0E">
        <w:t xml:space="preserve">: </w:t>
      </w:r>
    </w:p>
    <w:p w14:paraId="520C174D" w14:textId="22AD4F93" w:rsidR="008C7302" w:rsidRPr="008C7302" w:rsidRDefault="008C7302" w:rsidP="008C7302">
      <w:r w:rsidRPr="008C7302">
        <w:t>Notebook 06</w:t>
      </w:r>
      <w:r w:rsidR="0008016D">
        <w:t xml:space="preserve">  </w:t>
      </w:r>
      <w:r w:rsidRPr="008C7302">
        <w:t>Machine Learning</w:t>
      </w:r>
    </w:p>
    <w:p w14:paraId="34E6BD04" w14:textId="77777777" w:rsidR="008C7302" w:rsidRPr="008C7302" w:rsidRDefault="008C7302" w:rsidP="008C7302">
      <w:r w:rsidRPr="008C7302">
        <w:t xml:space="preserve">      ↓</w:t>
      </w:r>
    </w:p>
    <w:p w14:paraId="507600CF" w14:textId="5EA5156D" w:rsidR="008C7302" w:rsidRPr="008C7302" w:rsidRDefault="008C7302" w:rsidP="008C7302">
      <w:r w:rsidRPr="008C7302">
        <w:t>Notebook 07</w:t>
      </w:r>
      <w:r w:rsidR="0008016D">
        <w:t xml:space="preserve"> :  </w:t>
      </w:r>
      <w:r w:rsidRPr="008C7302">
        <w:t>AI Deployment</w:t>
      </w:r>
    </w:p>
    <w:p w14:paraId="5A09F0CC" w14:textId="77777777" w:rsidR="008C7302" w:rsidRPr="008C7302" w:rsidRDefault="008C7302" w:rsidP="008C7302">
      <w:r w:rsidRPr="008C7302">
        <w:t xml:space="preserve">      ↓</w:t>
      </w:r>
    </w:p>
    <w:p w14:paraId="4A6795A7" w14:textId="77777777" w:rsidR="008C7302" w:rsidRPr="008C7302" w:rsidRDefault="008C7302" w:rsidP="008C7302">
      <w:r w:rsidRPr="008C7302">
        <w:t>Người sử dụng</w:t>
      </w:r>
    </w:p>
    <w:p w14:paraId="2982A6DA" w14:textId="77777777" w:rsidR="008C7302" w:rsidRPr="008C7302" w:rsidRDefault="008C7302" w:rsidP="005356B6">
      <w:pPr>
        <w:pStyle w:val="Heading3"/>
      </w:pPr>
      <w:r w:rsidRPr="008C7302">
        <w:t>II. Chuẩn bị môi trường</w:t>
      </w:r>
    </w:p>
    <w:p w14:paraId="1447CE52" w14:textId="77777777" w:rsidR="008C7302" w:rsidRPr="008C7302" w:rsidRDefault="008C7302">
      <w:pPr>
        <w:numPr>
          <w:ilvl w:val="0"/>
          <w:numId w:val="87"/>
        </w:numPr>
      </w:pPr>
      <w:r w:rsidRPr="008C7302">
        <w:t>Cài đặt thư viện.</w:t>
      </w:r>
    </w:p>
    <w:p w14:paraId="21C2D118" w14:textId="77777777" w:rsidR="008C7302" w:rsidRPr="008C7302" w:rsidRDefault="008C7302">
      <w:pPr>
        <w:numPr>
          <w:ilvl w:val="0"/>
          <w:numId w:val="87"/>
        </w:numPr>
      </w:pPr>
      <w:r w:rsidRPr="008C7302">
        <w:t>Chuẩn bị requirements.txt.</w:t>
      </w:r>
    </w:p>
    <w:p w14:paraId="49DC4D20" w14:textId="77777777" w:rsidR="008C7302" w:rsidRPr="008C7302" w:rsidRDefault="008C7302">
      <w:pPr>
        <w:numPr>
          <w:ilvl w:val="0"/>
          <w:numId w:val="87"/>
        </w:numPr>
      </w:pPr>
      <w:r w:rsidRPr="008C7302">
        <w:t>Kiểm tra cấu trúc thư mục dự án.</w:t>
      </w:r>
    </w:p>
    <w:p w14:paraId="3DAABF83" w14:textId="77777777" w:rsidR="008C7302" w:rsidRPr="008C7302" w:rsidRDefault="008C7302" w:rsidP="005356B6">
      <w:pPr>
        <w:pStyle w:val="Heading3"/>
      </w:pPr>
      <w:r w:rsidRPr="008C7302">
        <w:t>III. Chuẩn bị mô hình</w:t>
      </w:r>
    </w:p>
    <w:p w14:paraId="5A81E6AB" w14:textId="77777777" w:rsidR="008C7302" w:rsidRPr="008C7302" w:rsidRDefault="008C7302">
      <w:pPr>
        <w:numPr>
          <w:ilvl w:val="0"/>
          <w:numId w:val="88"/>
        </w:numPr>
      </w:pPr>
      <w:r w:rsidRPr="008C7302">
        <w:t>Load model.pkl.</w:t>
      </w:r>
    </w:p>
    <w:p w14:paraId="447B2568" w14:textId="77777777" w:rsidR="008C7302" w:rsidRPr="008C7302" w:rsidRDefault="008C7302">
      <w:pPr>
        <w:numPr>
          <w:ilvl w:val="0"/>
          <w:numId w:val="88"/>
        </w:numPr>
      </w:pPr>
      <w:r w:rsidRPr="008C7302">
        <w:t>Load scaler.pkl (nếu có).</w:t>
      </w:r>
    </w:p>
    <w:p w14:paraId="4356E737" w14:textId="77777777" w:rsidR="008C7302" w:rsidRPr="008C7302" w:rsidRDefault="008C7302">
      <w:pPr>
        <w:numPr>
          <w:ilvl w:val="0"/>
          <w:numId w:val="88"/>
        </w:numPr>
      </w:pPr>
      <w:r w:rsidRPr="008C7302">
        <w:t>Kiểm tra mô hình.</w:t>
      </w:r>
    </w:p>
    <w:p w14:paraId="77F0FA0D" w14:textId="77777777" w:rsidR="008C7302" w:rsidRPr="008C7302" w:rsidRDefault="008C7302">
      <w:pPr>
        <w:numPr>
          <w:ilvl w:val="0"/>
          <w:numId w:val="88"/>
        </w:numPr>
      </w:pPr>
      <w:r w:rsidRPr="008C7302">
        <w:t>Chuẩn bị dữ liệu đầu vào.</w:t>
      </w:r>
    </w:p>
    <w:p w14:paraId="214E91ED" w14:textId="77777777" w:rsidR="008C7302" w:rsidRPr="008C7302" w:rsidRDefault="008C7302" w:rsidP="005356B6">
      <w:pPr>
        <w:pStyle w:val="Heading3"/>
      </w:pPr>
      <w:r w:rsidRPr="008C7302">
        <w:t>IV. Xây dựng REST API với FastAPI</w:t>
      </w:r>
    </w:p>
    <w:p w14:paraId="5E40F5BB" w14:textId="77777777" w:rsidR="008C7302" w:rsidRPr="008C7302" w:rsidRDefault="008C7302" w:rsidP="008C7302">
      <w:r w:rsidRPr="008C7302">
        <w:t>Ví dụ</w:t>
      </w:r>
    </w:p>
    <w:p w14:paraId="7D1FEF75" w14:textId="77777777" w:rsidR="008C7302" w:rsidRPr="008C7302" w:rsidRDefault="008C7302">
      <w:pPr>
        <w:numPr>
          <w:ilvl w:val="0"/>
          <w:numId w:val="89"/>
        </w:numPr>
      </w:pPr>
      <w:r w:rsidRPr="008C7302">
        <w:t>Tạo api.py.</w:t>
      </w:r>
    </w:p>
    <w:p w14:paraId="4D324441" w14:textId="77777777" w:rsidR="008C7302" w:rsidRPr="008C7302" w:rsidRDefault="008C7302">
      <w:pPr>
        <w:numPr>
          <w:ilvl w:val="0"/>
          <w:numId w:val="89"/>
        </w:numPr>
      </w:pPr>
      <w:r w:rsidRPr="008C7302">
        <w:t>Định nghĩa API.</w:t>
      </w:r>
    </w:p>
    <w:p w14:paraId="1C71490F" w14:textId="77777777" w:rsidR="008C7302" w:rsidRPr="008C7302" w:rsidRDefault="008C7302">
      <w:pPr>
        <w:numPr>
          <w:ilvl w:val="0"/>
          <w:numId w:val="89"/>
        </w:numPr>
      </w:pPr>
      <w:r w:rsidRPr="008C7302">
        <w:t>Load mô hình.</w:t>
      </w:r>
    </w:p>
    <w:p w14:paraId="410C76F3" w14:textId="77777777" w:rsidR="008C7302" w:rsidRPr="008C7302" w:rsidRDefault="008C7302">
      <w:pPr>
        <w:numPr>
          <w:ilvl w:val="0"/>
          <w:numId w:val="89"/>
        </w:numPr>
      </w:pPr>
      <w:r w:rsidRPr="008C7302">
        <w:t>Định nghĩa Input bằng Pydantic.</w:t>
      </w:r>
    </w:p>
    <w:p w14:paraId="163C3274" w14:textId="77777777" w:rsidR="008C7302" w:rsidRPr="008C7302" w:rsidRDefault="008C7302">
      <w:pPr>
        <w:numPr>
          <w:ilvl w:val="0"/>
          <w:numId w:val="89"/>
        </w:numPr>
      </w:pPr>
      <w:r w:rsidRPr="008C7302">
        <w:lastRenderedPageBreak/>
        <w:t>Xử lý dự báo.</w:t>
      </w:r>
    </w:p>
    <w:p w14:paraId="1E684E61" w14:textId="77777777" w:rsidR="008C7302" w:rsidRPr="008C7302" w:rsidRDefault="008C7302">
      <w:pPr>
        <w:numPr>
          <w:ilvl w:val="0"/>
          <w:numId w:val="89"/>
        </w:numPr>
      </w:pPr>
      <w:r w:rsidRPr="008C7302">
        <w:t>Trả kết quả JSON.</w:t>
      </w:r>
    </w:p>
    <w:p w14:paraId="2293A898" w14:textId="77777777" w:rsidR="008C7302" w:rsidRPr="008C7302" w:rsidRDefault="008C7302" w:rsidP="008C7302">
      <w:r w:rsidRPr="008C7302">
        <w:t>Các Endpoint:</w:t>
      </w:r>
    </w:p>
    <w:p w14:paraId="15B7A264" w14:textId="77777777" w:rsidR="008C7302" w:rsidRPr="008C7302" w:rsidRDefault="008C7302">
      <w:pPr>
        <w:numPr>
          <w:ilvl w:val="0"/>
          <w:numId w:val="90"/>
        </w:numPr>
      </w:pPr>
      <w:r w:rsidRPr="008C7302">
        <w:t>/</w:t>
      </w:r>
    </w:p>
    <w:p w14:paraId="40DDA1A2" w14:textId="77777777" w:rsidR="008C7302" w:rsidRPr="008C7302" w:rsidRDefault="008C7302">
      <w:pPr>
        <w:numPr>
          <w:ilvl w:val="0"/>
          <w:numId w:val="90"/>
        </w:numPr>
      </w:pPr>
      <w:r w:rsidRPr="008C7302">
        <w:t>/predict</w:t>
      </w:r>
    </w:p>
    <w:p w14:paraId="118E8C63" w14:textId="77777777" w:rsidR="008C7302" w:rsidRPr="008C7302" w:rsidRDefault="008C7302">
      <w:pPr>
        <w:numPr>
          <w:ilvl w:val="0"/>
          <w:numId w:val="90"/>
        </w:numPr>
      </w:pPr>
      <w:r w:rsidRPr="008C7302">
        <w:t>/predict_batch</w:t>
      </w:r>
    </w:p>
    <w:p w14:paraId="642F3937" w14:textId="77777777" w:rsidR="008C7302" w:rsidRPr="008C7302" w:rsidRDefault="008C7302" w:rsidP="00352D04">
      <w:pPr>
        <w:pStyle w:val="Heading3"/>
      </w:pPr>
      <w:r w:rsidRPr="008C7302">
        <w:t>V. Kiểm thử API</w:t>
      </w:r>
    </w:p>
    <w:p w14:paraId="02B2ECF8" w14:textId="77777777" w:rsidR="008C7302" w:rsidRPr="008C7302" w:rsidRDefault="008C7302">
      <w:pPr>
        <w:numPr>
          <w:ilvl w:val="0"/>
          <w:numId w:val="91"/>
        </w:numPr>
      </w:pPr>
      <w:r w:rsidRPr="008C7302">
        <w:t>Chạy bằng Uvicorn.</w:t>
      </w:r>
    </w:p>
    <w:p w14:paraId="25398E7B" w14:textId="77777777" w:rsidR="008C7302" w:rsidRPr="008C7302" w:rsidRDefault="008C7302">
      <w:pPr>
        <w:numPr>
          <w:ilvl w:val="0"/>
          <w:numId w:val="91"/>
        </w:numPr>
      </w:pPr>
      <w:r w:rsidRPr="008C7302">
        <w:t>Kiểm tra Swagger UI.</w:t>
      </w:r>
    </w:p>
    <w:p w14:paraId="2C1BDADB" w14:textId="77777777" w:rsidR="008C7302" w:rsidRPr="008C7302" w:rsidRDefault="008C7302">
      <w:pPr>
        <w:numPr>
          <w:ilvl w:val="0"/>
          <w:numId w:val="91"/>
        </w:numPr>
      </w:pPr>
      <w:r w:rsidRPr="008C7302">
        <w:t>Kiểm tra dữ liệu đầu vào.</w:t>
      </w:r>
    </w:p>
    <w:p w14:paraId="43A7C9B1" w14:textId="77777777" w:rsidR="008C7302" w:rsidRPr="008C7302" w:rsidRDefault="008C7302">
      <w:pPr>
        <w:numPr>
          <w:ilvl w:val="0"/>
          <w:numId w:val="91"/>
        </w:numPr>
      </w:pPr>
      <w:r w:rsidRPr="008C7302">
        <w:t>Kiểm tra kết quả trả về.</w:t>
      </w:r>
    </w:p>
    <w:p w14:paraId="46A0180A" w14:textId="77777777" w:rsidR="008C7302" w:rsidRPr="008C7302" w:rsidRDefault="008C7302" w:rsidP="00F31366">
      <w:pPr>
        <w:pStyle w:val="Heading3"/>
      </w:pPr>
      <w:r w:rsidRPr="008C7302">
        <w:t>VI. Xây dựng Dashboard với Streamlit</w:t>
      </w:r>
    </w:p>
    <w:p w14:paraId="06C71E97" w14:textId="77777777" w:rsidR="008C7302" w:rsidRPr="008C7302" w:rsidRDefault="008C7302" w:rsidP="008C7302">
      <w:r w:rsidRPr="008C7302">
        <w:t>Ví dụ</w:t>
      </w:r>
    </w:p>
    <w:p w14:paraId="1FED2A00" w14:textId="77777777" w:rsidR="008C7302" w:rsidRPr="008C7302" w:rsidRDefault="008C7302">
      <w:pPr>
        <w:numPr>
          <w:ilvl w:val="0"/>
          <w:numId w:val="92"/>
        </w:numPr>
      </w:pPr>
      <w:r w:rsidRPr="008C7302">
        <w:t>streamlit_app.py.</w:t>
      </w:r>
    </w:p>
    <w:p w14:paraId="6870FCBE" w14:textId="77777777" w:rsidR="008C7302" w:rsidRPr="008C7302" w:rsidRDefault="008C7302">
      <w:pPr>
        <w:numPr>
          <w:ilvl w:val="0"/>
          <w:numId w:val="92"/>
        </w:numPr>
      </w:pPr>
      <w:r w:rsidRPr="008C7302">
        <w:t>Sidebar.</w:t>
      </w:r>
    </w:p>
    <w:p w14:paraId="519CEE72" w14:textId="77777777" w:rsidR="008C7302" w:rsidRPr="008C7302" w:rsidRDefault="008C7302">
      <w:pPr>
        <w:numPr>
          <w:ilvl w:val="0"/>
          <w:numId w:val="92"/>
        </w:numPr>
      </w:pPr>
      <w:r w:rsidRPr="008C7302">
        <w:t>Form nhập dữ liệu.</w:t>
      </w:r>
    </w:p>
    <w:p w14:paraId="0C747B10" w14:textId="77777777" w:rsidR="008C7302" w:rsidRPr="008C7302" w:rsidRDefault="008C7302">
      <w:pPr>
        <w:numPr>
          <w:ilvl w:val="0"/>
          <w:numId w:val="92"/>
        </w:numPr>
      </w:pPr>
      <w:r w:rsidRPr="008C7302">
        <w:t>Nút Predict.</w:t>
      </w:r>
    </w:p>
    <w:p w14:paraId="6BA1BAA6" w14:textId="77777777" w:rsidR="008C7302" w:rsidRPr="008C7302" w:rsidRDefault="008C7302">
      <w:pPr>
        <w:numPr>
          <w:ilvl w:val="0"/>
          <w:numId w:val="92"/>
        </w:numPr>
      </w:pPr>
      <w:r w:rsidRPr="008C7302">
        <w:t>Hiển thị kết quả dự báo.</w:t>
      </w:r>
    </w:p>
    <w:p w14:paraId="098CF025" w14:textId="77777777" w:rsidR="008C7302" w:rsidRPr="008C7302" w:rsidRDefault="008C7302" w:rsidP="0026328B">
      <w:pPr>
        <w:pStyle w:val="Heading3"/>
      </w:pPr>
      <w:r w:rsidRPr="008C7302">
        <w:t>VII. Xây dựng ứng dụng nhiều trang</w:t>
      </w:r>
    </w:p>
    <w:p w14:paraId="6BFB4B2B" w14:textId="24797D16" w:rsidR="00231A89" w:rsidRDefault="00231A89" w:rsidP="008C7302">
      <w:r w:rsidRPr="008C7302">
        <w:t>Có thể gồm:</w:t>
      </w:r>
    </w:p>
    <w:p w14:paraId="44D1288A" w14:textId="095DBBD3" w:rsidR="008C7302" w:rsidRPr="008C7302" w:rsidRDefault="008C7302" w:rsidP="008C7302">
      <w:r w:rsidRPr="008C7302">
        <w:t>pages/</w:t>
      </w:r>
    </w:p>
    <w:p w14:paraId="3CDF8179" w14:textId="77777777" w:rsidR="008C7302" w:rsidRPr="008C7302" w:rsidRDefault="008C7302">
      <w:pPr>
        <w:numPr>
          <w:ilvl w:val="0"/>
          <w:numId w:val="93"/>
        </w:numPr>
      </w:pPr>
      <w:r w:rsidRPr="008C7302">
        <w:t>Dashboard.</w:t>
      </w:r>
    </w:p>
    <w:p w14:paraId="6576CBC2" w14:textId="77777777" w:rsidR="008C7302" w:rsidRPr="008C7302" w:rsidRDefault="008C7302">
      <w:pPr>
        <w:numPr>
          <w:ilvl w:val="0"/>
          <w:numId w:val="93"/>
        </w:numPr>
      </w:pPr>
      <w:r w:rsidRPr="008C7302">
        <w:t>Prediction.</w:t>
      </w:r>
    </w:p>
    <w:p w14:paraId="1973B249" w14:textId="77777777" w:rsidR="008C7302" w:rsidRPr="008C7302" w:rsidRDefault="008C7302">
      <w:pPr>
        <w:numPr>
          <w:ilvl w:val="0"/>
          <w:numId w:val="93"/>
        </w:numPr>
      </w:pPr>
      <w:r w:rsidRPr="008C7302">
        <w:t>Store Information.</w:t>
      </w:r>
    </w:p>
    <w:p w14:paraId="068B6813" w14:textId="77777777" w:rsidR="008C7302" w:rsidRPr="008C7302" w:rsidRDefault="008C7302">
      <w:pPr>
        <w:numPr>
          <w:ilvl w:val="0"/>
          <w:numId w:val="93"/>
        </w:numPr>
      </w:pPr>
      <w:r w:rsidRPr="008C7302">
        <w:t>Transactions.</w:t>
      </w:r>
    </w:p>
    <w:p w14:paraId="2D24544E" w14:textId="77777777" w:rsidR="008C7302" w:rsidRPr="008C7302" w:rsidRDefault="008C7302">
      <w:pPr>
        <w:numPr>
          <w:ilvl w:val="0"/>
          <w:numId w:val="93"/>
        </w:numPr>
      </w:pPr>
      <w:r w:rsidRPr="008C7302">
        <w:t>Model Information.</w:t>
      </w:r>
    </w:p>
    <w:p w14:paraId="2E75594B" w14:textId="77777777" w:rsidR="008C7302" w:rsidRPr="008C7302" w:rsidRDefault="008C7302" w:rsidP="00C26691">
      <w:pPr>
        <w:pStyle w:val="Heading3"/>
      </w:pPr>
      <w:r w:rsidRPr="008C7302">
        <w:t>VIII. Trực quan kết quả dự báo</w:t>
      </w:r>
    </w:p>
    <w:p w14:paraId="403E5590" w14:textId="77777777" w:rsidR="008C7302" w:rsidRPr="00602D8F" w:rsidRDefault="008C7302">
      <w:pPr>
        <w:numPr>
          <w:ilvl w:val="0"/>
          <w:numId w:val="94"/>
        </w:numPr>
        <w:rPr>
          <w:color w:val="EE0000"/>
        </w:rPr>
      </w:pPr>
      <w:r w:rsidRPr="00602D8F">
        <w:rPr>
          <w:color w:val="EE0000"/>
        </w:rPr>
        <w:t>KPI doanh số dự báo.</w:t>
      </w:r>
    </w:p>
    <w:p w14:paraId="32655B71" w14:textId="77777777" w:rsidR="008C7302" w:rsidRPr="00602D8F" w:rsidRDefault="008C7302">
      <w:pPr>
        <w:numPr>
          <w:ilvl w:val="0"/>
          <w:numId w:val="94"/>
        </w:numPr>
        <w:rPr>
          <w:color w:val="EE0000"/>
        </w:rPr>
      </w:pPr>
      <w:r w:rsidRPr="00602D8F">
        <w:rPr>
          <w:color w:val="EE0000"/>
        </w:rPr>
        <w:lastRenderedPageBreak/>
        <w:t>Biểu đồ cột hoặc đường.</w:t>
      </w:r>
    </w:p>
    <w:p w14:paraId="7571C7A1" w14:textId="77777777" w:rsidR="008C7302" w:rsidRPr="00602D8F" w:rsidRDefault="008C7302">
      <w:pPr>
        <w:numPr>
          <w:ilvl w:val="0"/>
          <w:numId w:val="94"/>
        </w:numPr>
        <w:rPr>
          <w:color w:val="EE0000"/>
        </w:rPr>
      </w:pPr>
      <w:r w:rsidRPr="00602D8F">
        <w:rPr>
          <w:color w:val="EE0000"/>
        </w:rPr>
        <w:t>So sánh doanh số dự báo với dữ liệu tham chiếu (nếu có).</w:t>
      </w:r>
    </w:p>
    <w:p w14:paraId="29045391" w14:textId="77777777" w:rsidR="008C7302" w:rsidRPr="00602D8F" w:rsidRDefault="008C7302">
      <w:pPr>
        <w:numPr>
          <w:ilvl w:val="0"/>
          <w:numId w:val="94"/>
        </w:numPr>
        <w:rPr>
          <w:color w:val="EE0000"/>
        </w:rPr>
      </w:pPr>
      <w:r w:rsidRPr="00602D8F">
        <w:rPr>
          <w:color w:val="EE0000"/>
        </w:rPr>
        <w:t>Hiển thị thông tin đầu vào và kết quả dự báo.</w:t>
      </w:r>
    </w:p>
    <w:p w14:paraId="2606A0B1" w14:textId="77777777" w:rsidR="008C7302" w:rsidRPr="008C7302" w:rsidRDefault="008C7302" w:rsidP="008C7302">
      <w:r w:rsidRPr="008C7302">
        <w:t>Giúp Dashboard trực quan và dễ sử dụng hơn.</w:t>
      </w:r>
    </w:p>
    <w:p w14:paraId="6E9226A8" w14:textId="77777777" w:rsidR="008C7302" w:rsidRPr="008C7302" w:rsidRDefault="008C7302" w:rsidP="00C077A3">
      <w:pPr>
        <w:pStyle w:val="Heading3"/>
      </w:pPr>
      <w:r w:rsidRPr="008C7302">
        <w:t>IX. Kiến trúc hệ thống</w:t>
      </w:r>
    </w:p>
    <w:p w14:paraId="2ED85384" w14:textId="77777777" w:rsidR="008C7302" w:rsidRPr="003C5303" w:rsidRDefault="008C7302" w:rsidP="008C7302">
      <w:pPr>
        <w:rPr>
          <w:color w:val="EE0000"/>
        </w:rPr>
      </w:pPr>
      <w:r w:rsidRPr="003C5303">
        <w:rPr>
          <w:color w:val="EE0000"/>
        </w:rPr>
        <w:t>Ví dụ</w:t>
      </w:r>
    </w:p>
    <w:p w14:paraId="3C08AD85" w14:textId="77777777" w:rsidR="008C7302" w:rsidRPr="008C7302" w:rsidRDefault="008C7302" w:rsidP="008C7302">
      <w:r w:rsidRPr="008C7302">
        <w:t>Người dùng</w:t>
      </w:r>
    </w:p>
    <w:p w14:paraId="6F4E830E" w14:textId="77777777" w:rsidR="008C7302" w:rsidRPr="008C7302" w:rsidRDefault="008C7302" w:rsidP="008C7302">
      <w:r w:rsidRPr="008C7302">
        <w:t xml:space="preserve">      ▼</w:t>
      </w:r>
    </w:p>
    <w:p w14:paraId="3206B5C2" w14:textId="77777777" w:rsidR="008C7302" w:rsidRPr="008C7302" w:rsidRDefault="008C7302" w:rsidP="008C7302">
      <w:r w:rsidRPr="008C7302">
        <w:t>Streamlit Dashboard</w:t>
      </w:r>
    </w:p>
    <w:p w14:paraId="07A5754F" w14:textId="77777777" w:rsidR="003C5303" w:rsidRPr="008C7302" w:rsidRDefault="003C5303" w:rsidP="003C5303">
      <w:r w:rsidRPr="008C7302">
        <w:t xml:space="preserve">      ▼</w:t>
      </w:r>
    </w:p>
    <w:p w14:paraId="7885CAFE" w14:textId="71920E2B" w:rsidR="008C7302" w:rsidRPr="008C7302" w:rsidRDefault="008C7302" w:rsidP="008C7302">
      <w:r w:rsidRPr="008C7302">
        <w:t>REST API</w:t>
      </w:r>
    </w:p>
    <w:p w14:paraId="0B3689DA" w14:textId="77777777" w:rsidR="003C5303" w:rsidRPr="008C7302" w:rsidRDefault="003C5303" w:rsidP="003C5303">
      <w:r w:rsidRPr="008C7302">
        <w:t xml:space="preserve">      ▼</w:t>
      </w:r>
    </w:p>
    <w:p w14:paraId="2AD56B20" w14:textId="465317FB" w:rsidR="008C7302" w:rsidRPr="008C7302" w:rsidRDefault="008C7302" w:rsidP="008C7302">
      <w:r w:rsidRPr="008C7302">
        <w:t>FastAPI</w:t>
      </w:r>
    </w:p>
    <w:p w14:paraId="7CCBE354" w14:textId="77777777" w:rsidR="003C5303" w:rsidRPr="008C7302" w:rsidRDefault="003C5303" w:rsidP="003C5303">
      <w:r w:rsidRPr="008C7302">
        <w:t xml:space="preserve">      ▼</w:t>
      </w:r>
    </w:p>
    <w:p w14:paraId="41D67193" w14:textId="02B51FF4" w:rsidR="008C7302" w:rsidRDefault="008C7302" w:rsidP="008C7302">
      <w:r w:rsidRPr="008C7302">
        <w:t>Model.pkl</w:t>
      </w:r>
      <w:r w:rsidR="00046BE8">
        <w:t xml:space="preserve"> , </w:t>
      </w:r>
      <w:r w:rsidRPr="008C7302">
        <w:t>PostgreSQL</w:t>
      </w:r>
    </w:p>
    <w:p w14:paraId="72E9E31E" w14:textId="77777777" w:rsidR="00300CC5" w:rsidRPr="008C7302" w:rsidRDefault="00300CC5" w:rsidP="008C7302"/>
    <w:p w14:paraId="5ACFEA7E" w14:textId="77777777" w:rsidR="008C7302" w:rsidRPr="008C7302" w:rsidRDefault="008C7302" w:rsidP="008C7302">
      <w:r w:rsidRPr="008C7302">
        <w:t>Giúp người đọc hiểu toàn bộ luồng xử lý của ứng dụng.</w:t>
      </w:r>
    </w:p>
    <w:p w14:paraId="0B9884FD" w14:textId="77777777" w:rsidR="008C7302" w:rsidRPr="008C7302" w:rsidRDefault="008C7302" w:rsidP="00A716C1">
      <w:pPr>
        <w:pStyle w:val="Heading3"/>
      </w:pPr>
      <w:r w:rsidRPr="008C7302">
        <w:t>XI. Hướng dẫn chạy ứng dụng</w:t>
      </w:r>
    </w:p>
    <w:p w14:paraId="11A9C72C" w14:textId="71B44251" w:rsidR="008C7302" w:rsidRPr="008C7302" w:rsidRDefault="008C7302" w:rsidP="008C7302">
      <w:r w:rsidRPr="008C7302">
        <w:t>Chạy FastAPI</w:t>
      </w:r>
      <w:r w:rsidR="00A716C1">
        <w:t xml:space="preserve">: </w:t>
      </w:r>
      <w:r w:rsidRPr="008C7302">
        <w:t>uvicorn app.api:app --reload</w:t>
      </w:r>
    </w:p>
    <w:p w14:paraId="7BEB7083" w14:textId="59743762" w:rsidR="008C7302" w:rsidRPr="008C7302" w:rsidRDefault="008C7302" w:rsidP="008C7302">
      <w:r w:rsidRPr="008C7302">
        <w:t>Chạy Streamlit</w:t>
      </w:r>
      <w:r w:rsidR="00A716C1">
        <w:t xml:space="preserve"> :  </w:t>
      </w:r>
      <w:r w:rsidRPr="008C7302">
        <w:t>streamlit run app/streamlit_app.py</w:t>
      </w:r>
    </w:p>
    <w:p w14:paraId="12484EB9" w14:textId="77777777" w:rsidR="008C7302" w:rsidRPr="008C7302" w:rsidRDefault="008C7302" w:rsidP="008C7302">
      <w:r w:rsidRPr="008C7302">
        <w:t>Kiểm tra:</w:t>
      </w:r>
    </w:p>
    <w:p w14:paraId="7B00CFDE" w14:textId="77777777" w:rsidR="008C7302" w:rsidRPr="008C7302" w:rsidRDefault="008C7302">
      <w:pPr>
        <w:numPr>
          <w:ilvl w:val="0"/>
          <w:numId w:val="95"/>
        </w:numPr>
      </w:pPr>
      <w:r w:rsidRPr="008C7302">
        <w:t>Swagger UI.</w:t>
      </w:r>
    </w:p>
    <w:p w14:paraId="69336E7C" w14:textId="77777777" w:rsidR="008C7302" w:rsidRPr="008C7302" w:rsidRDefault="008C7302">
      <w:pPr>
        <w:numPr>
          <w:ilvl w:val="0"/>
          <w:numId w:val="95"/>
        </w:numPr>
      </w:pPr>
      <w:r w:rsidRPr="008C7302">
        <w:t>Dashboard.</w:t>
      </w:r>
    </w:p>
    <w:p w14:paraId="7522682E" w14:textId="77777777" w:rsidR="008C7302" w:rsidRPr="008C7302" w:rsidRDefault="008C7302">
      <w:pPr>
        <w:numPr>
          <w:ilvl w:val="0"/>
          <w:numId w:val="95"/>
        </w:numPr>
      </w:pPr>
      <w:r w:rsidRPr="008C7302">
        <w:t>Chức năng dự báo.</w:t>
      </w:r>
    </w:p>
    <w:p w14:paraId="5AE714B2" w14:textId="77777777" w:rsidR="008C7302" w:rsidRPr="008C7302" w:rsidRDefault="008C7302" w:rsidP="00B2404C">
      <w:pPr>
        <w:pStyle w:val="Heading3"/>
      </w:pPr>
      <w:r w:rsidRPr="008C7302">
        <w:t>XII. Kết luận</w:t>
      </w:r>
    </w:p>
    <w:p w14:paraId="6E11D909" w14:textId="77777777" w:rsidR="008C7302" w:rsidRPr="008C7302" w:rsidRDefault="008C7302" w:rsidP="008C7302">
      <w:r w:rsidRPr="008C7302">
        <w:t>Ví dụ</w:t>
      </w:r>
    </w:p>
    <w:p w14:paraId="3DC02F72" w14:textId="77777777" w:rsidR="008C7302" w:rsidRPr="008C7302" w:rsidRDefault="008C7302">
      <w:pPr>
        <w:numPr>
          <w:ilvl w:val="0"/>
          <w:numId w:val="96"/>
        </w:numPr>
      </w:pPr>
      <w:r w:rsidRPr="008C7302">
        <w:t>Mô hình đã được triển khai thành công.</w:t>
      </w:r>
    </w:p>
    <w:p w14:paraId="10E907F3" w14:textId="77777777" w:rsidR="008C7302" w:rsidRPr="008C7302" w:rsidRDefault="008C7302">
      <w:pPr>
        <w:numPr>
          <w:ilvl w:val="0"/>
          <w:numId w:val="96"/>
        </w:numPr>
      </w:pPr>
      <w:r w:rsidRPr="008C7302">
        <w:t>API hoạt động ổn định.</w:t>
      </w:r>
    </w:p>
    <w:p w14:paraId="56E2BF75" w14:textId="77777777" w:rsidR="008C7302" w:rsidRPr="008C7302" w:rsidRDefault="008C7302">
      <w:pPr>
        <w:numPr>
          <w:ilvl w:val="0"/>
          <w:numId w:val="96"/>
        </w:numPr>
      </w:pPr>
      <w:r w:rsidRPr="008C7302">
        <w:lastRenderedPageBreak/>
        <w:t>Dashboard cho phép người dùng tương tác và dự báo doanh số.</w:t>
      </w:r>
    </w:p>
    <w:p w14:paraId="53D7BE99" w14:textId="77777777" w:rsidR="008C7302" w:rsidRPr="008C7302" w:rsidRDefault="008C7302">
      <w:pPr>
        <w:numPr>
          <w:ilvl w:val="0"/>
          <w:numId w:val="96"/>
        </w:numPr>
      </w:pPr>
      <w:r w:rsidRPr="008C7302">
        <w:t>Hệ thống sẵn sàng cho việc trình diễn hoặc mở rộng.</w:t>
      </w:r>
    </w:p>
    <w:p w14:paraId="00175691" w14:textId="77777777" w:rsidR="002015F2" w:rsidRDefault="002015F2" w:rsidP="008C7302">
      <w:pPr>
        <w:rPr>
          <w:b/>
          <w:bCs/>
        </w:rPr>
      </w:pPr>
    </w:p>
    <w:p w14:paraId="0BBBAEB2" w14:textId="77777777" w:rsidR="002015F2" w:rsidRDefault="002015F2" w:rsidP="008C7302">
      <w:pPr>
        <w:rPr>
          <w:b/>
          <w:bCs/>
        </w:rPr>
      </w:pPr>
    </w:p>
    <w:p w14:paraId="1DD86A31" w14:textId="3A299A94" w:rsidR="008C7302" w:rsidRPr="008C7302" w:rsidRDefault="008C7302" w:rsidP="008C7302">
      <w:r w:rsidRPr="008C7302">
        <w:t xml:space="preserve">Notebook 07 cần trả lời được </w:t>
      </w:r>
      <w:r w:rsidRPr="008C7302">
        <w:rPr>
          <w:b/>
          <w:bCs/>
        </w:rPr>
        <w:t>5 câu hỏi cốt lõi</w:t>
      </w:r>
      <w:r w:rsidRPr="008C7302">
        <w:t>:</w:t>
      </w:r>
    </w:p>
    <w:p w14:paraId="126EA88E" w14:textId="77777777" w:rsidR="008C7302" w:rsidRPr="008C7302" w:rsidRDefault="008C7302">
      <w:pPr>
        <w:numPr>
          <w:ilvl w:val="0"/>
          <w:numId w:val="97"/>
        </w:numPr>
      </w:pPr>
      <w:r w:rsidRPr="008C7302">
        <w:rPr>
          <w:b/>
          <w:bCs/>
        </w:rPr>
        <w:t>Làm thế nào để triển khai mô hình Machine Learning thành một ứng dụng thực tế?</w:t>
      </w:r>
    </w:p>
    <w:p w14:paraId="3A44FF64" w14:textId="77777777" w:rsidR="008C7302" w:rsidRPr="008C7302" w:rsidRDefault="008C7302">
      <w:pPr>
        <w:numPr>
          <w:ilvl w:val="1"/>
          <w:numId w:val="97"/>
        </w:numPr>
      </w:pPr>
      <w:r w:rsidRPr="008C7302">
        <w:t>Xây dựng Backend bằng FastAPI và giao diện bằng Streamlit.</w:t>
      </w:r>
    </w:p>
    <w:p w14:paraId="040674D3" w14:textId="77777777" w:rsidR="008C7302" w:rsidRPr="008C7302" w:rsidRDefault="008C7302">
      <w:pPr>
        <w:numPr>
          <w:ilvl w:val="0"/>
          <w:numId w:val="97"/>
        </w:numPr>
      </w:pPr>
      <w:r w:rsidRPr="008C7302">
        <w:rPr>
          <w:b/>
          <w:bCs/>
        </w:rPr>
        <w:t>Người dùng sẽ tương tác với mô hình như thế nào?</w:t>
      </w:r>
    </w:p>
    <w:p w14:paraId="06BC7FCC" w14:textId="77777777" w:rsidR="008C7302" w:rsidRPr="008C7302" w:rsidRDefault="008C7302">
      <w:pPr>
        <w:numPr>
          <w:ilvl w:val="1"/>
          <w:numId w:val="97"/>
        </w:numPr>
      </w:pPr>
      <w:r w:rsidRPr="008C7302">
        <w:t>Thông qua Dashboard và các chức năng dự báo.</w:t>
      </w:r>
    </w:p>
    <w:p w14:paraId="087F70FB" w14:textId="77777777" w:rsidR="008C7302" w:rsidRPr="008C7302" w:rsidRDefault="008C7302">
      <w:pPr>
        <w:numPr>
          <w:ilvl w:val="0"/>
          <w:numId w:val="97"/>
        </w:numPr>
      </w:pPr>
      <w:r w:rsidRPr="008C7302">
        <w:rPr>
          <w:b/>
          <w:bCs/>
        </w:rPr>
        <w:t>Làm thế nào để kết nối mô hình với API và cơ sở dữ liệu?</w:t>
      </w:r>
    </w:p>
    <w:p w14:paraId="1C1E05AF" w14:textId="77777777" w:rsidR="008C7302" w:rsidRPr="008C7302" w:rsidRDefault="008C7302">
      <w:pPr>
        <w:numPr>
          <w:ilvl w:val="1"/>
          <w:numId w:val="97"/>
        </w:numPr>
      </w:pPr>
      <w:r w:rsidRPr="008C7302">
        <w:t>Load mô hình, xây dựng REST API và truy cập PostgreSQL.</w:t>
      </w:r>
    </w:p>
    <w:p w14:paraId="46CCBC67" w14:textId="77777777" w:rsidR="008C7302" w:rsidRPr="008C7302" w:rsidRDefault="008C7302">
      <w:pPr>
        <w:numPr>
          <w:ilvl w:val="0"/>
          <w:numId w:val="97"/>
        </w:numPr>
      </w:pPr>
      <w:r w:rsidRPr="008C7302">
        <w:rPr>
          <w:b/>
          <w:bCs/>
        </w:rPr>
        <w:t>Ứng dụng đã sẵn sàng để sử dụng chưa?</w:t>
      </w:r>
    </w:p>
    <w:p w14:paraId="37648D3E" w14:textId="77777777" w:rsidR="008C7302" w:rsidRPr="008C7302" w:rsidRDefault="008C7302">
      <w:pPr>
        <w:numPr>
          <w:ilvl w:val="1"/>
          <w:numId w:val="97"/>
        </w:numPr>
      </w:pPr>
      <w:r w:rsidRPr="008C7302">
        <w:t>Hướng dẫn chạy, kiểm thử API và Dashboard.</w:t>
      </w:r>
    </w:p>
    <w:p w14:paraId="278B447D" w14:textId="77777777" w:rsidR="008C7302" w:rsidRPr="008C7302" w:rsidRDefault="008C7302">
      <w:pPr>
        <w:numPr>
          <w:ilvl w:val="0"/>
          <w:numId w:val="97"/>
        </w:numPr>
      </w:pPr>
      <w:r w:rsidRPr="008C7302">
        <w:rPr>
          <w:b/>
          <w:bCs/>
        </w:rPr>
        <w:t>Dự án AI đã hoàn chỉnh từ dữ liệu đến triển khai chưa?</w:t>
      </w:r>
    </w:p>
    <w:p w14:paraId="24CF3565" w14:textId="77777777" w:rsidR="008C7302" w:rsidRPr="008C7302" w:rsidRDefault="008C7302">
      <w:pPr>
        <w:numPr>
          <w:ilvl w:val="1"/>
          <w:numId w:val="97"/>
        </w:numPr>
      </w:pPr>
      <w:r w:rsidRPr="008C7302">
        <w:t>Kết nối toàn bộ pipeline từ Data Understanding → PostgreSQL → Data Cleaning → EDA → Feature Engineering → Machine Learning → AI Deployment.</w:t>
      </w:r>
    </w:p>
    <w:p w14:paraId="2979DECF" w14:textId="79AB728D" w:rsidR="00EC1D9C" w:rsidRDefault="00EC1D9C" w:rsidP="008C7302">
      <w:pPr>
        <w:rPr>
          <w:b/>
          <w:bCs/>
        </w:rPr>
      </w:pPr>
    </w:p>
    <w:p w14:paraId="2E2A3DA0" w14:textId="77777777" w:rsidR="00AD0F7A" w:rsidRDefault="00AD0F7A" w:rsidP="008C7302">
      <w:pPr>
        <w:rPr>
          <w:b/>
          <w:bCs/>
        </w:rPr>
      </w:pPr>
    </w:p>
    <w:p w14:paraId="0585B31A" w14:textId="31A8FBC3" w:rsidR="008C7302" w:rsidRPr="008C7302" w:rsidRDefault="00AD0F7A" w:rsidP="008C7302">
      <w:pPr>
        <w:rPr>
          <w:b/>
          <w:bCs/>
        </w:rPr>
      </w:pPr>
      <w:r>
        <w:rPr>
          <w:b/>
          <w:bCs/>
        </w:rPr>
        <w:t>Tổng kết các notebook</w:t>
      </w:r>
      <w:r w:rsidR="00E10F40">
        <w:rPr>
          <w:b/>
          <w:bCs/>
        </w:rPr>
        <w:t xml:space="preserve">s: </w:t>
      </w:r>
    </w:p>
    <w:p w14:paraId="7F88EB29" w14:textId="77777777" w:rsidR="008C7302" w:rsidRPr="008C7302" w:rsidRDefault="008C7302">
      <w:pPr>
        <w:numPr>
          <w:ilvl w:val="0"/>
          <w:numId w:val="98"/>
        </w:numPr>
      </w:pPr>
      <w:r w:rsidRPr="008C7302">
        <w:rPr>
          <w:b/>
          <w:bCs/>
        </w:rPr>
        <w:t>Notebook 01:</w:t>
      </w:r>
      <w:r w:rsidRPr="008C7302">
        <w:t xml:space="preserve"> Dữ liệu là gì?</w:t>
      </w:r>
    </w:p>
    <w:p w14:paraId="42B28333" w14:textId="77777777" w:rsidR="008C7302" w:rsidRPr="008C7302" w:rsidRDefault="008C7302">
      <w:pPr>
        <w:numPr>
          <w:ilvl w:val="0"/>
          <w:numId w:val="98"/>
        </w:numPr>
      </w:pPr>
      <w:r w:rsidRPr="008C7302">
        <w:rPr>
          <w:b/>
          <w:bCs/>
        </w:rPr>
        <w:t>Notebook 02:</w:t>
      </w:r>
      <w:r w:rsidRPr="008C7302">
        <w:t xml:space="preserve"> Dữ liệu được lưu trữ và xử lý trong PostgreSQL như thế nào?</w:t>
      </w:r>
    </w:p>
    <w:p w14:paraId="55600661" w14:textId="77777777" w:rsidR="008C7302" w:rsidRPr="008C7302" w:rsidRDefault="008C7302">
      <w:pPr>
        <w:numPr>
          <w:ilvl w:val="0"/>
          <w:numId w:val="98"/>
        </w:numPr>
      </w:pPr>
      <w:r w:rsidRPr="008C7302">
        <w:rPr>
          <w:b/>
          <w:bCs/>
        </w:rPr>
        <w:t>Notebook 03:</w:t>
      </w:r>
      <w:r w:rsidRPr="008C7302">
        <w:t xml:space="preserve"> Dữ liệu được làm sạch ra sao?</w:t>
      </w:r>
    </w:p>
    <w:p w14:paraId="5FE1A2AF" w14:textId="77777777" w:rsidR="008C7302" w:rsidRPr="008C7302" w:rsidRDefault="008C7302">
      <w:pPr>
        <w:numPr>
          <w:ilvl w:val="0"/>
          <w:numId w:val="98"/>
        </w:numPr>
      </w:pPr>
      <w:r w:rsidRPr="008C7302">
        <w:rPr>
          <w:b/>
          <w:bCs/>
        </w:rPr>
        <w:t>Notebook 04:</w:t>
      </w:r>
      <w:r w:rsidRPr="008C7302">
        <w:t xml:space="preserve"> Dữ liệu có những đặc điểm và quy luật gì?</w:t>
      </w:r>
    </w:p>
    <w:p w14:paraId="6E2AFF8B" w14:textId="77777777" w:rsidR="008C7302" w:rsidRPr="008C7302" w:rsidRDefault="008C7302">
      <w:pPr>
        <w:numPr>
          <w:ilvl w:val="0"/>
          <w:numId w:val="98"/>
        </w:numPr>
      </w:pPr>
      <w:r w:rsidRPr="008C7302">
        <w:rPr>
          <w:b/>
          <w:bCs/>
        </w:rPr>
        <w:t>Notebook 05:</w:t>
      </w:r>
      <w:r w:rsidRPr="008C7302">
        <w:t xml:space="preserve"> Có thể xây dựng những Feature nào để cải thiện mô hình?</w:t>
      </w:r>
    </w:p>
    <w:p w14:paraId="7E66922F" w14:textId="77777777" w:rsidR="00101146" w:rsidRDefault="008C7302">
      <w:pPr>
        <w:numPr>
          <w:ilvl w:val="0"/>
          <w:numId w:val="98"/>
        </w:numPr>
      </w:pPr>
      <w:r w:rsidRPr="008C7302">
        <w:rPr>
          <w:b/>
          <w:bCs/>
        </w:rPr>
        <w:t>Notebook 06:</w:t>
      </w:r>
      <w:r w:rsidRPr="008C7302">
        <w:t xml:space="preserve"> Mô hình nào dự báo tốt nhất?</w:t>
      </w:r>
    </w:p>
    <w:p w14:paraId="4B007FBE" w14:textId="5744FB00" w:rsidR="008C7302" w:rsidRPr="008C7302" w:rsidRDefault="008C7302">
      <w:pPr>
        <w:numPr>
          <w:ilvl w:val="0"/>
          <w:numId w:val="98"/>
        </w:numPr>
      </w:pPr>
      <w:r w:rsidRPr="00101146">
        <w:rPr>
          <w:b/>
          <w:bCs/>
        </w:rPr>
        <w:t>Notebook 07</w:t>
      </w:r>
      <w:r w:rsidRPr="008C7302">
        <w:t xml:space="preserve"> </w:t>
      </w:r>
      <w:r w:rsidR="00101146">
        <w:t xml:space="preserve">: </w:t>
      </w:r>
      <w:r w:rsidRPr="00707835">
        <w:t>Làm thế nào để người dùng cuối có thể sử dụng mô hình AI này thông qua một ứng dụng Web?</w:t>
      </w:r>
    </w:p>
    <w:p w14:paraId="6D31769C" w14:textId="77777777" w:rsidR="008C7302" w:rsidRPr="008C7302" w:rsidRDefault="008C7302" w:rsidP="008C7302">
      <w:r w:rsidRPr="008C7302">
        <w:t>Đó cũng là bước hoàn thiện toàn bộ vòng đời của dự án Machine Learning, từ dữ liệu thô đến một sản phẩm AI có thể sử dụng trong thực tế.</w:t>
      </w:r>
    </w:p>
    <w:p w14:paraId="00C05FA1" w14:textId="77777777" w:rsidR="008C7302" w:rsidRPr="008C7302" w:rsidRDefault="008C7302" w:rsidP="008C7302"/>
    <w:sectPr w:rsidR="008C7302" w:rsidRPr="008C7302" w:rsidSect="00F859DD">
      <w:headerReference w:type="default" r:id="rId8"/>
      <w:footerReference w:type="default" r:id="rId9"/>
      <w:footerReference w:type="first" r:id="rId10"/>
      <w:pgSz w:w="11907" w:h="16840" w:code="9"/>
      <w:pgMar w:top="864" w:right="720" w:bottom="864"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C858" w14:textId="77777777" w:rsidR="00DD093D" w:rsidRDefault="00DD093D">
      <w:r>
        <w:separator/>
      </w:r>
    </w:p>
  </w:endnote>
  <w:endnote w:type="continuationSeparator" w:id="0">
    <w:p w14:paraId="6D55F62D" w14:textId="77777777" w:rsidR="00DD093D" w:rsidRDefault="00DD093D">
      <w:r>
        <w:continuationSeparator/>
      </w:r>
    </w:p>
  </w:endnote>
  <w:endnote w:id="1">
    <w:p w14:paraId="75B77A53" w14:textId="1FBD49F7" w:rsidR="001F0C7D" w:rsidRDefault="001F0C7D">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Algerian">
    <w:altName w:val="Calibri"/>
    <w:charset w:val="00"/>
    <w:family w:val="auto"/>
    <w:pitch w:val="default"/>
    <w:sig w:usb0="00000003" w:usb1="00000000" w:usb2="00000000" w:usb3="00000000" w:csb0="00000001" w:csb1="00000000"/>
  </w:font>
  <w:font w:name="VNI-Ariston">
    <w:altName w:val="Calibri"/>
    <w:charset w:val="00"/>
    <w:family w:val="auto"/>
    <w:pitch w:val="default"/>
    <w:sig w:usb0="00000003" w:usb1="00000000" w:usb2="00000000" w:usb3="00000000" w:csb0="00000001" w:csb1="00000000"/>
  </w:font>
  <w:font w:name="VNI-Univer">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Duff">
    <w:altName w:val="Calibri"/>
    <w:charset w:val="00"/>
    <w:family w:val="auto"/>
    <w:pitch w:val="default"/>
    <w:sig w:usb0="00000003" w:usb1="00000000" w:usb2="00000000" w:usb3="00000000" w:csb0="00000001" w:csb1="00000000"/>
  </w:font>
  <w:font w:name="VNI-Juni">
    <w:altName w:val="Calibri"/>
    <w:charset w:val="00"/>
    <w:family w:val="auto"/>
    <w:pitch w:val="default"/>
    <w:sig w:usb0="00000003" w:usb1="00000000" w:usb2="00000000" w:usb3="00000000" w:csb0="00000001" w:csb1="00000000"/>
  </w:font>
  <w:font w:name="VNI-Times">
    <w:altName w:val="Times New Roman"/>
    <w:charset w:val="00"/>
    <w:family w:val="auto"/>
    <w:pitch w:val="default"/>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A0EF" w14:textId="6372F875" w:rsidR="00B24B8A" w:rsidRDefault="002C2C15" w:rsidP="00C44091">
    <w:pPr>
      <w:pStyle w:val="Footer"/>
      <w:pBdr>
        <w:top w:val="single" w:sz="4" w:space="1" w:color="auto"/>
      </w:pBdr>
      <w:tabs>
        <w:tab w:val="clear" w:pos="4320"/>
        <w:tab w:val="clear" w:pos="8640"/>
        <w:tab w:val="right" w:pos="10179"/>
      </w:tabs>
      <w:rPr>
        <w:rFonts w:ascii="Times New Roman Regular" w:hAnsi="Times New Roman Regular" w:cs="Times New Roman Regular"/>
        <w:iCs/>
        <w:smallCaps/>
        <w:color w:val="8C8C8C"/>
      </w:rPr>
    </w:pPr>
    <w:r>
      <w:rPr>
        <w:noProof/>
      </w:rPr>
      <mc:AlternateContent>
        <mc:Choice Requires="wps">
          <w:drawing>
            <wp:anchor distT="0" distB="0" distL="114300" distR="114300" simplePos="0" relativeHeight="251657216" behindDoc="0" locked="0" layoutInCell="1" allowOverlap="1" wp14:anchorId="121A6CE7" wp14:editId="49C9BC7A">
              <wp:simplePos x="0" y="0"/>
              <wp:positionH relativeFrom="margin">
                <wp:align>right</wp:align>
              </wp:positionH>
              <wp:positionV relativeFrom="paragraph">
                <wp:posOffset>0</wp:posOffset>
              </wp:positionV>
              <wp:extent cx="83185" cy="189865"/>
              <wp:effectExtent l="4445" t="0" r="0" b="0"/>
              <wp:wrapNone/>
              <wp:docPr id="2045011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1A6CE7" id="_x0000_t202" coordsize="21600,21600" o:spt="202" path="m,l,21600r21600,l21600,xe">
              <v:stroke joinstyle="miter"/>
              <v:path gradientshapeok="t" o:connecttype="rect"/>
            </v:shapetype>
            <v:shape id="Text Box 5" o:spid="_x0000_s1026" type="#_x0000_t202" style="position:absolute;left:0;text-align:left;margin-left:-44.65pt;margin-top:0;width:6.55pt;height:14.9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" filled="f" stroked="f">
              <v:textbox style="mso-fit-shape-to-text:t" inset="0,0,0,0">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sidR="00C44091">
      <w:rPr>
        <w:rFonts w:ascii="Times New Roman Regular" w:hAnsi="Times New Roman Regular" w:cs="Times New Roman Regular"/>
        <w:iCs/>
        <w:smallCaps/>
        <w:color w:val="8C8C8C"/>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B5A6" w14:textId="249D596B" w:rsidR="00B24B8A" w:rsidRDefault="002C2C15">
    <w:pPr>
      <w:pStyle w:val="Footer"/>
    </w:pPr>
    <w:r>
      <w:rPr>
        <w:noProof/>
      </w:rPr>
      <mc:AlternateContent>
        <mc:Choice Requires="wps">
          <w:drawing>
            <wp:anchor distT="0" distB="0" distL="114300" distR="114300" simplePos="0" relativeHeight="251658240" behindDoc="0" locked="0" layoutInCell="1" allowOverlap="1" wp14:anchorId="1AD08F7F" wp14:editId="22C61842">
              <wp:simplePos x="0" y="0"/>
              <wp:positionH relativeFrom="margin">
                <wp:align>right</wp:align>
              </wp:positionH>
              <wp:positionV relativeFrom="paragraph">
                <wp:posOffset>0</wp:posOffset>
              </wp:positionV>
              <wp:extent cx="83185" cy="189865"/>
              <wp:effectExtent l="4445" t="0" r="0" b="1905"/>
              <wp:wrapNone/>
              <wp:docPr id="5032532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D08F7F" id="_x0000_t202" coordsize="21600,21600" o:spt="202" path="m,l,21600r21600,l21600,xe">
              <v:stroke joinstyle="miter"/>
              <v:path gradientshapeok="t" o:connecttype="rect"/>
            </v:shapetype>
            <v:shape id="Text Box 6" o:spid="_x0000_s1027" type="#_x0000_t202" style="position:absolute;left:0;text-align:left;margin-left:-44.65pt;margin-top:0;width:6.55pt;height:14.95pt;z-index:25165824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" filled="f" stroked="f">
              <v:textbox style="mso-fit-shape-to-text:t" inset="0,0,0,0">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02B3C" w14:textId="77777777" w:rsidR="00DD093D" w:rsidRDefault="00DD093D">
      <w:r>
        <w:separator/>
      </w:r>
    </w:p>
  </w:footnote>
  <w:footnote w:type="continuationSeparator" w:id="0">
    <w:p w14:paraId="5FE36DA4" w14:textId="77777777" w:rsidR="00DD093D" w:rsidRDefault="00DD0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1B0A" w14:textId="2AD8919C" w:rsidR="00B24B8A" w:rsidRDefault="002C2C15"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1C0FC4D2" wp14:editId="093E01D2">
          <wp:extent cx="976630" cy="419100"/>
          <wp:effectExtent l="0" t="0" r="0" b="0"/>
          <wp:docPr id="2"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4CC"/>
    <w:multiLevelType w:val="multilevel"/>
    <w:tmpl w:val="C21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5F84"/>
    <w:multiLevelType w:val="multilevel"/>
    <w:tmpl w:val="4EF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3763"/>
    <w:multiLevelType w:val="multilevel"/>
    <w:tmpl w:val="07F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6D1E"/>
    <w:multiLevelType w:val="multilevel"/>
    <w:tmpl w:val="B29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05A0D"/>
    <w:multiLevelType w:val="multilevel"/>
    <w:tmpl w:val="FF0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07487"/>
    <w:multiLevelType w:val="multilevel"/>
    <w:tmpl w:val="7A2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776"/>
    <w:multiLevelType w:val="multilevel"/>
    <w:tmpl w:val="6A5E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035C1"/>
    <w:multiLevelType w:val="multilevel"/>
    <w:tmpl w:val="FA1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4754"/>
    <w:multiLevelType w:val="multilevel"/>
    <w:tmpl w:val="3E7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C677B"/>
    <w:multiLevelType w:val="multilevel"/>
    <w:tmpl w:val="69E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050A"/>
    <w:multiLevelType w:val="multilevel"/>
    <w:tmpl w:val="E28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A025B"/>
    <w:multiLevelType w:val="multilevel"/>
    <w:tmpl w:val="2D3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824CE"/>
    <w:multiLevelType w:val="multilevel"/>
    <w:tmpl w:val="49525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23A92"/>
    <w:multiLevelType w:val="multilevel"/>
    <w:tmpl w:val="669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43B1B"/>
    <w:multiLevelType w:val="multilevel"/>
    <w:tmpl w:val="896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D78ED"/>
    <w:multiLevelType w:val="multilevel"/>
    <w:tmpl w:val="F83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C71EC"/>
    <w:multiLevelType w:val="multilevel"/>
    <w:tmpl w:val="6E5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C13AC"/>
    <w:multiLevelType w:val="multilevel"/>
    <w:tmpl w:val="CA3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F44BF"/>
    <w:multiLevelType w:val="multilevel"/>
    <w:tmpl w:val="24A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7305F"/>
    <w:multiLevelType w:val="multilevel"/>
    <w:tmpl w:val="EAE2A2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7B6686D"/>
    <w:multiLevelType w:val="multilevel"/>
    <w:tmpl w:val="E90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17080"/>
    <w:multiLevelType w:val="multilevel"/>
    <w:tmpl w:val="3DD4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50DCF"/>
    <w:multiLevelType w:val="multilevel"/>
    <w:tmpl w:val="CCE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11C38"/>
    <w:multiLevelType w:val="multilevel"/>
    <w:tmpl w:val="9E6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B5675"/>
    <w:multiLevelType w:val="multilevel"/>
    <w:tmpl w:val="2F727A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53D7E"/>
    <w:multiLevelType w:val="multilevel"/>
    <w:tmpl w:val="837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636B8"/>
    <w:multiLevelType w:val="multilevel"/>
    <w:tmpl w:val="DBE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0C186A"/>
    <w:multiLevelType w:val="multilevel"/>
    <w:tmpl w:val="8EB42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52A67BF"/>
    <w:multiLevelType w:val="multilevel"/>
    <w:tmpl w:val="ABE4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637DAF"/>
    <w:multiLevelType w:val="multilevel"/>
    <w:tmpl w:val="F3C6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5041A"/>
    <w:multiLevelType w:val="multilevel"/>
    <w:tmpl w:val="194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74632E"/>
    <w:multiLevelType w:val="multilevel"/>
    <w:tmpl w:val="501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E57A4"/>
    <w:multiLevelType w:val="multilevel"/>
    <w:tmpl w:val="ED0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B5550D"/>
    <w:multiLevelType w:val="multilevel"/>
    <w:tmpl w:val="46D4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92DAE"/>
    <w:multiLevelType w:val="multilevel"/>
    <w:tmpl w:val="6DA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D0D5F"/>
    <w:multiLevelType w:val="multilevel"/>
    <w:tmpl w:val="378433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2ACC08E5"/>
    <w:multiLevelType w:val="multilevel"/>
    <w:tmpl w:val="AE043F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C3369BA"/>
    <w:multiLevelType w:val="multilevel"/>
    <w:tmpl w:val="8514DD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2C5D36A6"/>
    <w:multiLevelType w:val="multilevel"/>
    <w:tmpl w:val="8A1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E073B"/>
    <w:multiLevelType w:val="multilevel"/>
    <w:tmpl w:val="324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E19E1"/>
    <w:multiLevelType w:val="multilevel"/>
    <w:tmpl w:val="E1F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1E6608"/>
    <w:multiLevelType w:val="multilevel"/>
    <w:tmpl w:val="328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502D2"/>
    <w:multiLevelType w:val="multilevel"/>
    <w:tmpl w:val="CEC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85574E"/>
    <w:multiLevelType w:val="multilevel"/>
    <w:tmpl w:val="186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9A149B"/>
    <w:multiLevelType w:val="multilevel"/>
    <w:tmpl w:val="69DC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0B5583"/>
    <w:multiLevelType w:val="multilevel"/>
    <w:tmpl w:val="76D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463D4"/>
    <w:multiLevelType w:val="multilevel"/>
    <w:tmpl w:val="146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F40B6"/>
    <w:multiLevelType w:val="multilevel"/>
    <w:tmpl w:val="6CF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FB2C74"/>
    <w:multiLevelType w:val="multilevel"/>
    <w:tmpl w:val="2EA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745872"/>
    <w:multiLevelType w:val="multilevel"/>
    <w:tmpl w:val="AEF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9C6AA6"/>
    <w:multiLevelType w:val="multilevel"/>
    <w:tmpl w:val="3E9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620D46"/>
    <w:multiLevelType w:val="multilevel"/>
    <w:tmpl w:val="B59A56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70C7C70"/>
    <w:multiLevelType w:val="multilevel"/>
    <w:tmpl w:val="4600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476AC4"/>
    <w:multiLevelType w:val="multilevel"/>
    <w:tmpl w:val="4C22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922D0D"/>
    <w:multiLevelType w:val="multilevel"/>
    <w:tmpl w:val="EA3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C539A1"/>
    <w:multiLevelType w:val="multilevel"/>
    <w:tmpl w:val="4F9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E46265"/>
    <w:multiLevelType w:val="multilevel"/>
    <w:tmpl w:val="18F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A91E02"/>
    <w:multiLevelType w:val="multilevel"/>
    <w:tmpl w:val="F33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111527"/>
    <w:multiLevelType w:val="multilevel"/>
    <w:tmpl w:val="780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B27A50"/>
    <w:multiLevelType w:val="multilevel"/>
    <w:tmpl w:val="29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74703F"/>
    <w:multiLevelType w:val="multilevel"/>
    <w:tmpl w:val="058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4D5B35"/>
    <w:multiLevelType w:val="multilevel"/>
    <w:tmpl w:val="93E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CC022B"/>
    <w:multiLevelType w:val="multilevel"/>
    <w:tmpl w:val="B1C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434ADA"/>
    <w:multiLevelType w:val="multilevel"/>
    <w:tmpl w:val="80D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D111B1"/>
    <w:multiLevelType w:val="multilevel"/>
    <w:tmpl w:val="C55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093880"/>
    <w:multiLevelType w:val="multilevel"/>
    <w:tmpl w:val="9AE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940F06"/>
    <w:multiLevelType w:val="multilevel"/>
    <w:tmpl w:val="28A6B2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46A859E3"/>
    <w:multiLevelType w:val="multilevel"/>
    <w:tmpl w:val="4D1CC2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7193AB5"/>
    <w:multiLevelType w:val="multilevel"/>
    <w:tmpl w:val="031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7A292A"/>
    <w:multiLevelType w:val="multilevel"/>
    <w:tmpl w:val="FAC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1A248B"/>
    <w:multiLevelType w:val="multilevel"/>
    <w:tmpl w:val="32D6A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96B4722"/>
    <w:multiLevelType w:val="multilevel"/>
    <w:tmpl w:val="732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E57292"/>
    <w:multiLevelType w:val="multilevel"/>
    <w:tmpl w:val="18D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373415"/>
    <w:multiLevelType w:val="multilevel"/>
    <w:tmpl w:val="B29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A478AB"/>
    <w:multiLevelType w:val="multilevel"/>
    <w:tmpl w:val="14B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CF1708"/>
    <w:multiLevelType w:val="multilevel"/>
    <w:tmpl w:val="99F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6053AA"/>
    <w:multiLevelType w:val="multilevel"/>
    <w:tmpl w:val="AD3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675AD5"/>
    <w:multiLevelType w:val="multilevel"/>
    <w:tmpl w:val="C16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B350E1"/>
    <w:multiLevelType w:val="multilevel"/>
    <w:tmpl w:val="423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DF571E"/>
    <w:multiLevelType w:val="multilevel"/>
    <w:tmpl w:val="E2F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22705D"/>
    <w:multiLevelType w:val="multilevel"/>
    <w:tmpl w:val="DC9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5C31A8"/>
    <w:multiLevelType w:val="multilevel"/>
    <w:tmpl w:val="480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B6881"/>
    <w:multiLevelType w:val="multilevel"/>
    <w:tmpl w:val="C6A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741651"/>
    <w:multiLevelType w:val="multilevel"/>
    <w:tmpl w:val="B61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ED6103"/>
    <w:multiLevelType w:val="multilevel"/>
    <w:tmpl w:val="D45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3A02AE"/>
    <w:multiLevelType w:val="multilevel"/>
    <w:tmpl w:val="0B1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17131A"/>
    <w:multiLevelType w:val="multilevel"/>
    <w:tmpl w:val="0FE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4D3733"/>
    <w:multiLevelType w:val="multilevel"/>
    <w:tmpl w:val="A36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EC6984"/>
    <w:multiLevelType w:val="multilevel"/>
    <w:tmpl w:val="5F6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296BF4"/>
    <w:multiLevelType w:val="multilevel"/>
    <w:tmpl w:val="61C4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76406"/>
    <w:multiLevelType w:val="multilevel"/>
    <w:tmpl w:val="167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F84F76"/>
    <w:multiLevelType w:val="multilevel"/>
    <w:tmpl w:val="2E5E27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5F021FC9"/>
    <w:multiLevelType w:val="multilevel"/>
    <w:tmpl w:val="58D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956A96"/>
    <w:multiLevelType w:val="multilevel"/>
    <w:tmpl w:val="75444A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63255D45"/>
    <w:multiLevelType w:val="multilevel"/>
    <w:tmpl w:val="F9C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882F1C"/>
    <w:multiLevelType w:val="multilevel"/>
    <w:tmpl w:val="E5C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C4202C"/>
    <w:multiLevelType w:val="multilevel"/>
    <w:tmpl w:val="CA98D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6461321E"/>
    <w:multiLevelType w:val="multilevel"/>
    <w:tmpl w:val="CBF0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7C42F9"/>
    <w:multiLevelType w:val="multilevel"/>
    <w:tmpl w:val="144C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606653"/>
    <w:multiLevelType w:val="multilevel"/>
    <w:tmpl w:val="A12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3603AD"/>
    <w:multiLevelType w:val="multilevel"/>
    <w:tmpl w:val="6CD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391E98"/>
    <w:multiLevelType w:val="multilevel"/>
    <w:tmpl w:val="A31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5D732F"/>
    <w:multiLevelType w:val="multilevel"/>
    <w:tmpl w:val="22EC0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AE3040"/>
    <w:multiLevelType w:val="multilevel"/>
    <w:tmpl w:val="9EA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6568E7"/>
    <w:multiLevelType w:val="multilevel"/>
    <w:tmpl w:val="56A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934CC3"/>
    <w:multiLevelType w:val="multilevel"/>
    <w:tmpl w:val="463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BE44AE"/>
    <w:multiLevelType w:val="multilevel"/>
    <w:tmpl w:val="22E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9208B3"/>
    <w:multiLevelType w:val="multilevel"/>
    <w:tmpl w:val="D248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622ACB"/>
    <w:multiLevelType w:val="multilevel"/>
    <w:tmpl w:val="B9B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156FCA"/>
    <w:multiLevelType w:val="multilevel"/>
    <w:tmpl w:val="DB9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9507D5"/>
    <w:multiLevelType w:val="multilevel"/>
    <w:tmpl w:val="381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9D26A9"/>
    <w:multiLevelType w:val="multilevel"/>
    <w:tmpl w:val="A14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456404"/>
    <w:multiLevelType w:val="multilevel"/>
    <w:tmpl w:val="5B4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53110B"/>
    <w:multiLevelType w:val="multilevel"/>
    <w:tmpl w:val="2B9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CE7C58"/>
    <w:multiLevelType w:val="multilevel"/>
    <w:tmpl w:val="1A9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422AFD"/>
    <w:multiLevelType w:val="multilevel"/>
    <w:tmpl w:val="C19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1C5963"/>
    <w:multiLevelType w:val="multilevel"/>
    <w:tmpl w:val="DED0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3A682F"/>
    <w:multiLevelType w:val="multilevel"/>
    <w:tmpl w:val="5358A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671D03"/>
    <w:multiLevelType w:val="multilevel"/>
    <w:tmpl w:val="443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E901A4"/>
    <w:multiLevelType w:val="multilevel"/>
    <w:tmpl w:val="5C0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8D00FB"/>
    <w:multiLevelType w:val="multilevel"/>
    <w:tmpl w:val="B75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B22392"/>
    <w:multiLevelType w:val="multilevel"/>
    <w:tmpl w:val="876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501C5D"/>
    <w:multiLevelType w:val="multilevel"/>
    <w:tmpl w:val="97B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DC6791"/>
    <w:multiLevelType w:val="multilevel"/>
    <w:tmpl w:val="F3C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B62169"/>
    <w:multiLevelType w:val="multilevel"/>
    <w:tmpl w:val="D63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32402A"/>
    <w:multiLevelType w:val="multilevel"/>
    <w:tmpl w:val="A058E9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7DB4270C"/>
    <w:multiLevelType w:val="multilevel"/>
    <w:tmpl w:val="4BA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CC4695"/>
    <w:multiLevelType w:val="multilevel"/>
    <w:tmpl w:val="E4D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608034">
    <w:abstractNumId w:val="66"/>
  </w:num>
  <w:num w:numId="2" w16cid:durableId="1300383959">
    <w:abstractNumId w:val="125"/>
  </w:num>
  <w:num w:numId="3" w16cid:durableId="285737671">
    <w:abstractNumId w:val="27"/>
  </w:num>
  <w:num w:numId="4" w16cid:durableId="144199817">
    <w:abstractNumId w:val="65"/>
  </w:num>
  <w:num w:numId="5" w16cid:durableId="2114787795">
    <w:abstractNumId w:val="86"/>
  </w:num>
  <w:num w:numId="6" w16cid:durableId="1822575396">
    <w:abstractNumId w:val="99"/>
  </w:num>
  <w:num w:numId="7" w16cid:durableId="1738163258">
    <w:abstractNumId w:val="113"/>
  </w:num>
  <w:num w:numId="8" w16cid:durableId="212885999">
    <w:abstractNumId w:val="18"/>
  </w:num>
  <w:num w:numId="9" w16cid:durableId="1738361137">
    <w:abstractNumId w:val="77"/>
  </w:num>
  <w:num w:numId="10" w16cid:durableId="1843665687">
    <w:abstractNumId w:val="14"/>
  </w:num>
  <w:num w:numId="11" w16cid:durableId="2105567362">
    <w:abstractNumId w:val="107"/>
  </w:num>
  <w:num w:numId="12" w16cid:durableId="1247307309">
    <w:abstractNumId w:val="13"/>
  </w:num>
  <w:num w:numId="13" w16cid:durableId="1184707916">
    <w:abstractNumId w:val="38"/>
  </w:num>
  <w:num w:numId="14" w16cid:durableId="209267482">
    <w:abstractNumId w:val="115"/>
  </w:num>
  <w:num w:numId="15" w16cid:durableId="1467239146">
    <w:abstractNumId w:val="61"/>
  </w:num>
  <w:num w:numId="16" w16cid:durableId="1789087091">
    <w:abstractNumId w:val="93"/>
  </w:num>
  <w:num w:numId="17" w16cid:durableId="250969667">
    <w:abstractNumId w:val="51"/>
  </w:num>
  <w:num w:numId="18" w16cid:durableId="1826818005">
    <w:abstractNumId w:val="24"/>
  </w:num>
  <w:num w:numId="19" w16cid:durableId="499738252">
    <w:abstractNumId w:val="42"/>
  </w:num>
  <w:num w:numId="20" w16cid:durableId="1870754726">
    <w:abstractNumId w:val="82"/>
  </w:num>
  <w:num w:numId="21" w16cid:durableId="117065811">
    <w:abstractNumId w:val="3"/>
  </w:num>
  <w:num w:numId="22" w16cid:durableId="835730884">
    <w:abstractNumId w:val="87"/>
  </w:num>
  <w:num w:numId="23" w16cid:durableId="246504875">
    <w:abstractNumId w:val="59"/>
  </w:num>
  <w:num w:numId="24" w16cid:durableId="1795639781">
    <w:abstractNumId w:val="53"/>
  </w:num>
  <w:num w:numId="25" w16cid:durableId="564873174">
    <w:abstractNumId w:val="4"/>
  </w:num>
  <w:num w:numId="26" w16cid:durableId="1619095079">
    <w:abstractNumId w:val="30"/>
  </w:num>
  <w:num w:numId="27" w16cid:durableId="2061203938">
    <w:abstractNumId w:val="21"/>
  </w:num>
  <w:num w:numId="28" w16cid:durableId="1055664160">
    <w:abstractNumId w:val="33"/>
  </w:num>
  <w:num w:numId="29" w16cid:durableId="646007917">
    <w:abstractNumId w:val="6"/>
  </w:num>
  <w:num w:numId="30" w16cid:durableId="1622375603">
    <w:abstractNumId w:val="50"/>
  </w:num>
  <w:num w:numId="31" w16cid:durableId="536048649">
    <w:abstractNumId w:val="63"/>
  </w:num>
  <w:num w:numId="32" w16cid:durableId="1360202720">
    <w:abstractNumId w:val="62"/>
  </w:num>
  <w:num w:numId="33" w16cid:durableId="198976591">
    <w:abstractNumId w:val="78"/>
  </w:num>
  <w:num w:numId="34" w16cid:durableId="1632977172">
    <w:abstractNumId w:val="34"/>
  </w:num>
  <w:num w:numId="35" w16cid:durableId="1826504964">
    <w:abstractNumId w:val="80"/>
  </w:num>
  <w:num w:numId="36" w16cid:durableId="967206119">
    <w:abstractNumId w:val="103"/>
  </w:num>
  <w:num w:numId="37" w16cid:durableId="477839852">
    <w:abstractNumId w:val="35"/>
  </w:num>
  <w:num w:numId="38" w16cid:durableId="1644919867">
    <w:abstractNumId w:val="70"/>
  </w:num>
  <w:num w:numId="39" w16cid:durableId="1572426416">
    <w:abstractNumId w:val="49"/>
  </w:num>
  <w:num w:numId="40" w16cid:durableId="1518613631">
    <w:abstractNumId w:val="123"/>
  </w:num>
  <w:num w:numId="41" w16cid:durableId="167213335">
    <w:abstractNumId w:val="58"/>
  </w:num>
  <w:num w:numId="42" w16cid:durableId="1775708494">
    <w:abstractNumId w:val="55"/>
  </w:num>
  <w:num w:numId="43" w16cid:durableId="143814448">
    <w:abstractNumId w:val="72"/>
  </w:num>
  <w:num w:numId="44" w16cid:durableId="655453490">
    <w:abstractNumId w:val="76"/>
  </w:num>
  <w:num w:numId="45" w16cid:durableId="654340118">
    <w:abstractNumId w:val="85"/>
  </w:num>
  <w:num w:numId="46" w16cid:durableId="1869446137">
    <w:abstractNumId w:val="28"/>
  </w:num>
  <w:num w:numId="47" w16cid:durableId="215625770">
    <w:abstractNumId w:val="10"/>
  </w:num>
  <w:num w:numId="48" w16cid:durableId="1268732819">
    <w:abstractNumId w:val="79"/>
  </w:num>
  <w:num w:numId="49" w16cid:durableId="1044791967">
    <w:abstractNumId w:val="105"/>
  </w:num>
  <w:num w:numId="50" w16cid:durableId="1819879063">
    <w:abstractNumId w:val="7"/>
  </w:num>
  <w:num w:numId="51" w16cid:durableId="1614483282">
    <w:abstractNumId w:val="40"/>
  </w:num>
  <w:num w:numId="52" w16cid:durableId="135146406">
    <w:abstractNumId w:val="102"/>
  </w:num>
  <w:num w:numId="53" w16cid:durableId="988175228">
    <w:abstractNumId w:val="67"/>
  </w:num>
  <w:num w:numId="54" w16cid:durableId="1176993241">
    <w:abstractNumId w:val="108"/>
  </w:num>
  <w:num w:numId="55" w16cid:durableId="171646558">
    <w:abstractNumId w:val="114"/>
  </w:num>
  <w:num w:numId="56" w16cid:durableId="466053098">
    <w:abstractNumId w:val="56"/>
  </w:num>
  <w:num w:numId="57" w16cid:durableId="1148940348">
    <w:abstractNumId w:val="74"/>
  </w:num>
  <w:num w:numId="58" w16cid:durableId="1077094423">
    <w:abstractNumId w:val="124"/>
  </w:num>
  <w:num w:numId="59" w16cid:durableId="719591099">
    <w:abstractNumId w:val="29"/>
  </w:num>
  <w:num w:numId="60" w16cid:durableId="1390766626">
    <w:abstractNumId w:val="46"/>
  </w:num>
  <w:num w:numId="61" w16cid:durableId="1501191718">
    <w:abstractNumId w:val="88"/>
  </w:num>
  <w:num w:numId="62" w16cid:durableId="1017121994">
    <w:abstractNumId w:val="47"/>
  </w:num>
  <w:num w:numId="63" w16cid:durableId="1713848186">
    <w:abstractNumId w:val="84"/>
  </w:num>
  <w:num w:numId="64" w16cid:durableId="855466523">
    <w:abstractNumId w:val="127"/>
  </w:num>
  <w:num w:numId="65" w16cid:durableId="407993892">
    <w:abstractNumId w:val="121"/>
  </w:num>
  <w:num w:numId="66" w16cid:durableId="587542065">
    <w:abstractNumId w:val="126"/>
  </w:num>
  <w:num w:numId="67" w16cid:durableId="521669969">
    <w:abstractNumId w:val="12"/>
  </w:num>
  <w:num w:numId="68" w16cid:durableId="1431581134">
    <w:abstractNumId w:val="91"/>
  </w:num>
  <w:num w:numId="69" w16cid:durableId="190842677">
    <w:abstractNumId w:val="106"/>
  </w:num>
  <w:num w:numId="70" w16cid:durableId="1462844925">
    <w:abstractNumId w:val="26"/>
  </w:num>
  <w:num w:numId="71" w16cid:durableId="930774285">
    <w:abstractNumId w:val="73"/>
  </w:num>
  <w:num w:numId="72" w16cid:durableId="67460336">
    <w:abstractNumId w:val="31"/>
  </w:num>
  <w:num w:numId="73" w16cid:durableId="1741904882">
    <w:abstractNumId w:val="48"/>
  </w:num>
  <w:num w:numId="74" w16cid:durableId="1230581059">
    <w:abstractNumId w:val="41"/>
  </w:num>
  <w:num w:numId="75" w16cid:durableId="1871146271">
    <w:abstractNumId w:val="23"/>
  </w:num>
  <w:num w:numId="76" w16cid:durableId="1769230416">
    <w:abstractNumId w:val="25"/>
  </w:num>
  <w:num w:numId="77" w16cid:durableId="1889563391">
    <w:abstractNumId w:val="71"/>
  </w:num>
  <w:num w:numId="78" w16cid:durableId="940070589">
    <w:abstractNumId w:val="94"/>
  </w:num>
  <w:num w:numId="79" w16cid:durableId="376902271">
    <w:abstractNumId w:val="104"/>
  </w:num>
  <w:num w:numId="80" w16cid:durableId="1215241233">
    <w:abstractNumId w:val="11"/>
  </w:num>
  <w:num w:numId="81" w16cid:durableId="1690520762">
    <w:abstractNumId w:val="118"/>
  </w:num>
  <w:num w:numId="82" w16cid:durableId="496580570">
    <w:abstractNumId w:val="64"/>
  </w:num>
  <w:num w:numId="83" w16cid:durableId="58596443">
    <w:abstractNumId w:val="98"/>
  </w:num>
  <w:num w:numId="84" w16cid:durableId="232010399">
    <w:abstractNumId w:val="122"/>
  </w:num>
  <w:num w:numId="85" w16cid:durableId="444227079">
    <w:abstractNumId w:val="117"/>
  </w:num>
  <w:num w:numId="86" w16cid:durableId="1835679271">
    <w:abstractNumId w:val="96"/>
  </w:num>
  <w:num w:numId="87" w16cid:durableId="1315375215">
    <w:abstractNumId w:val="17"/>
  </w:num>
  <w:num w:numId="88" w16cid:durableId="646861631">
    <w:abstractNumId w:val="68"/>
  </w:num>
  <w:num w:numId="89" w16cid:durableId="1070882313">
    <w:abstractNumId w:val="110"/>
  </w:num>
  <w:num w:numId="90" w16cid:durableId="106581981">
    <w:abstractNumId w:val="75"/>
  </w:num>
  <w:num w:numId="91" w16cid:durableId="1911689300">
    <w:abstractNumId w:val="5"/>
  </w:num>
  <w:num w:numId="92" w16cid:durableId="296224182">
    <w:abstractNumId w:val="81"/>
  </w:num>
  <w:num w:numId="93" w16cid:durableId="564949032">
    <w:abstractNumId w:val="83"/>
  </w:num>
  <w:num w:numId="94" w16cid:durableId="2101371352">
    <w:abstractNumId w:val="2"/>
  </w:num>
  <w:num w:numId="95" w16cid:durableId="1139498419">
    <w:abstractNumId w:val="44"/>
  </w:num>
  <w:num w:numId="96" w16cid:durableId="1861622349">
    <w:abstractNumId w:val="100"/>
  </w:num>
  <w:num w:numId="97" w16cid:durableId="306782406">
    <w:abstractNumId w:val="36"/>
  </w:num>
  <w:num w:numId="98" w16cid:durableId="1896117691">
    <w:abstractNumId w:val="19"/>
  </w:num>
  <w:num w:numId="99" w16cid:durableId="2065520664">
    <w:abstractNumId w:val="57"/>
  </w:num>
  <w:num w:numId="100" w16cid:durableId="1844974479">
    <w:abstractNumId w:val="97"/>
  </w:num>
  <w:num w:numId="101" w16cid:durableId="2052724744">
    <w:abstractNumId w:val="116"/>
  </w:num>
  <w:num w:numId="102" w16cid:durableId="523516739">
    <w:abstractNumId w:val="16"/>
  </w:num>
  <w:num w:numId="103" w16cid:durableId="783380567">
    <w:abstractNumId w:val="45"/>
  </w:num>
  <w:num w:numId="104" w16cid:durableId="197594835">
    <w:abstractNumId w:val="20"/>
  </w:num>
  <w:num w:numId="105" w16cid:durableId="1832789477">
    <w:abstractNumId w:val="119"/>
  </w:num>
  <w:num w:numId="106" w16cid:durableId="1572931241">
    <w:abstractNumId w:val="111"/>
  </w:num>
  <w:num w:numId="107" w16cid:durableId="1704594704">
    <w:abstractNumId w:val="54"/>
  </w:num>
  <w:num w:numId="108" w16cid:durableId="616378332">
    <w:abstractNumId w:val="95"/>
  </w:num>
  <w:num w:numId="109" w16cid:durableId="2129739582">
    <w:abstractNumId w:val="69"/>
  </w:num>
  <w:num w:numId="110" w16cid:durableId="178205038">
    <w:abstractNumId w:val="90"/>
  </w:num>
  <w:num w:numId="111" w16cid:durableId="168717085">
    <w:abstractNumId w:val="15"/>
  </w:num>
  <w:num w:numId="112" w16cid:durableId="665321534">
    <w:abstractNumId w:val="1"/>
  </w:num>
  <w:num w:numId="113" w16cid:durableId="223949959">
    <w:abstractNumId w:val="112"/>
  </w:num>
  <w:num w:numId="114" w16cid:durableId="557210862">
    <w:abstractNumId w:val="109"/>
  </w:num>
  <w:num w:numId="115" w16cid:durableId="631980217">
    <w:abstractNumId w:val="89"/>
  </w:num>
  <w:num w:numId="116" w16cid:durableId="1206258011">
    <w:abstractNumId w:val="39"/>
  </w:num>
  <w:num w:numId="117" w16cid:durableId="77102370">
    <w:abstractNumId w:val="22"/>
  </w:num>
  <w:num w:numId="118" w16cid:durableId="1978298833">
    <w:abstractNumId w:val="60"/>
  </w:num>
  <w:num w:numId="119" w16cid:durableId="890113613">
    <w:abstractNumId w:val="32"/>
  </w:num>
  <w:num w:numId="120" w16cid:durableId="1897349487">
    <w:abstractNumId w:val="92"/>
  </w:num>
  <w:num w:numId="121" w16cid:durableId="1277525249">
    <w:abstractNumId w:val="8"/>
  </w:num>
  <w:num w:numId="122" w16cid:durableId="241454105">
    <w:abstractNumId w:val="101"/>
  </w:num>
  <w:num w:numId="123" w16cid:durableId="147014150">
    <w:abstractNumId w:val="37"/>
  </w:num>
  <w:num w:numId="124" w16cid:durableId="1800493676">
    <w:abstractNumId w:val="120"/>
  </w:num>
  <w:num w:numId="125" w16cid:durableId="288317243">
    <w:abstractNumId w:val="43"/>
  </w:num>
  <w:num w:numId="126" w16cid:durableId="945576725">
    <w:abstractNumId w:val="52"/>
  </w:num>
  <w:num w:numId="127" w16cid:durableId="1708145470">
    <w:abstractNumId w:val="0"/>
  </w:num>
  <w:num w:numId="128" w16cid:durableId="1382636096">
    <w:abstractNumId w:val="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DE"/>
    <w:rsid w:val="00005907"/>
    <w:rsid w:val="0001371A"/>
    <w:rsid w:val="00014FFB"/>
    <w:rsid w:val="00021921"/>
    <w:rsid w:val="00024B67"/>
    <w:rsid w:val="00027D1B"/>
    <w:rsid w:val="00032016"/>
    <w:rsid w:val="000321AC"/>
    <w:rsid w:val="000329C0"/>
    <w:rsid w:val="0003379D"/>
    <w:rsid w:val="00035C2E"/>
    <w:rsid w:val="0004227C"/>
    <w:rsid w:val="0004364A"/>
    <w:rsid w:val="00046281"/>
    <w:rsid w:val="00046BE8"/>
    <w:rsid w:val="00047054"/>
    <w:rsid w:val="00050246"/>
    <w:rsid w:val="0005316B"/>
    <w:rsid w:val="00060186"/>
    <w:rsid w:val="00064096"/>
    <w:rsid w:val="00064AE0"/>
    <w:rsid w:val="00065DC3"/>
    <w:rsid w:val="00070AC7"/>
    <w:rsid w:val="00075ED6"/>
    <w:rsid w:val="0007659A"/>
    <w:rsid w:val="0007677B"/>
    <w:rsid w:val="0008016D"/>
    <w:rsid w:val="000807A4"/>
    <w:rsid w:val="00080F4F"/>
    <w:rsid w:val="0008440C"/>
    <w:rsid w:val="00085029"/>
    <w:rsid w:val="000873B9"/>
    <w:rsid w:val="00087F17"/>
    <w:rsid w:val="00093AC9"/>
    <w:rsid w:val="000948DC"/>
    <w:rsid w:val="000A053F"/>
    <w:rsid w:val="000A0728"/>
    <w:rsid w:val="000A12B6"/>
    <w:rsid w:val="000A6903"/>
    <w:rsid w:val="000A717E"/>
    <w:rsid w:val="000B083D"/>
    <w:rsid w:val="000B1C47"/>
    <w:rsid w:val="000B47E1"/>
    <w:rsid w:val="000B7702"/>
    <w:rsid w:val="000B7C43"/>
    <w:rsid w:val="000C0F5C"/>
    <w:rsid w:val="000C2455"/>
    <w:rsid w:val="000C260D"/>
    <w:rsid w:val="000C2F9F"/>
    <w:rsid w:val="000D4822"/>
    <w:rsid w:val="000D7C37"/>
    <w:rsid w:val="000E4478"/>
    <w:rsid w:val="000E4850"/>
    <w:rsid w:val="000F663B"/>
    <w:rsid w:val="000F7607"/>
    <w:rsid w:val="00101146"/>
    <w:rsid w:val="001073A8"/>
    <w:rsid w:val="001079F3"/>
    <w:rsid w:val="00112151"/>
    <w:rsid w:val="00115258"/>
    <w:rsid w:val="001156D0"/>
    <w:rsid w:val="001208F8"/>
    <w:rsid w:val="00122700"/>
    <w:rsid w:val="001228D2"/>
    <w:rsid w:val="001246F8"/>
    <w:rsid w:val="00126659"/>
    <w:rsid w:val="001328B0"/>
    <w:rsid w:val="00133CFA"/>
    <w:rsid w:val="00135542"/>
    <w:rsid w:val="0013566E"/>
    <w:rsid w:val="00136E43"/>
    <w:rsid w:val="00151DFE"/>
    <w:rsid w:val="00152D97"/>
    <w:rsid w:val="00156C43"/>
    <w:rsid w:val="00166940"/>
    <w:rsid w:val="001703A4"/>
    <w:rsid w:val="00171B7B"/>
    <w:rsid w:val="001748F0"/>
    <w:rsid w:val="00174BF9"/>
    <w:rsid w:val="0019325F"/>
    <w:rsid w:val="001A0339"/>
    <w:rsid w:val="001A4FAD"/>
    <w:rsid w:val="001A54F4"/>
    <w:rsid w:val="001A6939"/>
    <w:rsid w:val="001C2CD6"/>
    <w:rsid w:val="001C3F4B"/>
    <w:rsid w:val="001D5B6D"/>
    <w:rsid w:val="001D70F0"/>
    <w:rsid w:val="001E3287"/>
    <w:rsid w:val="001E4723"/>
    <w:rsid w:val="001E6639"/>
    <w:rsid w:val="001E6AB7"/>
    <w:rsid w:val="001E7907"/>
    <w:rsid w:val="001F0C7D"/>
    <w:rsid w:val="001F1169"/>
    <w:rsid w:val="001F65EA"/>
    <w:rsid w:val="001F786B"/>
    <w:rsid w:val="002015F2"/>
    <w:rsid w:val="00204D2A"/>
    <w:rsid w:val="002076EC"/>
    <w:rsid w:val="00210619"/>
    <w:rsid w:val="00210BE5"/>
    <w:rsid w:val="00211785"/>
    <w:rsid w:val="002151B3"/>
    <w:rsid w:val="002166EE"/>
    <w:rsid w:val="002217BA"/>
    <w:rsid w:val="00222F68"/>
    <w:rsid w:val="00222F7A"/>
    <w:rsid w:val="002258F9"/>
    <w:rsid w:val="00226728"/>
    <w:rsid w:val="00231A89"/>
    <w:rsid w:val="0023316F"/>
    <w:rsid w:val="002331CF"/>
    <w:rsid w:val="002353F8"/>
    <w:rsid w:val="00237AB0"/>
    <w:rsid w:val="0024270B"/>
    <w:rsid w:val="00247C87"/>
    <w:rsid w:val="002505A1"/>
    <w:rsid w:val="00250FD4"/>
    <w:rsid w:val="00253A08"/>
    <w:rsid w:val="00254024"/>
    <w:rsid w:val="002551F3"/>
    <w:rsid w:val="00257B40"/>
    <w:rsid w:val="002602AF"/>
    <w:rsid w:val="00260B91"/>
    <w:rsid w:val="00262F3F"/>
    <w:rsid w:val="0026328B"/>
    <w:rsid w:val="002643CE"/>
    <w:rsid w:val="00265E5A"/>
    <w:rsid w:val="002660B3"/>
    <w:rsid w:val="00267C25"/>
    <w:rsid w:val="00271D29"/>
    <w:rsid w:val="00271E8B"/>
    <w:rsid w:val="00272121"/>
    <w:rsid w:val="0027358B"/>
    <w:rsid w:val="00273EFB"/>
    <w:rsid w:val="00275A76"/>
    <w:rsid w:val="0028355A"/>
    <w:rsid w:val="0028568B"/>
    <w:rsid w:val="00285791"/>
    <w:rsid w:val="002921CD"/>
    <w:rsid w:val="0029299A"/>
    <w:rsid w:val="002943C6"/>
    <w:rsid w:val="002973E0"/>
    <w:rsid w:val="00297482"/>
    <w:rsid w:val="002977FF"/>
    <w:rsid w:val="002A3F93"/>
    <w:rsid w:val="002A418B"/>
    <w:rsid w:val="002B00C0"/>
    <w:rsid w:val="002B064E"/>
    <w:rsid w:val="002C2C15"/>
    <w:rsid w:val="002C2D51"/>
    <w:rsid w:val="002D0579"/>
    <w:rsid w:val="002D05DA"/>
    <w:rsid w:val="002E0930"/>
    <w:rsid w:val="002E49AC"/>
    <w:rsid w:val="002E5347"/>
    <w:rsid w:val="002E63BF"/>
    <w:rsid w:val="002F4BDE"/>
    <w:rsid w:val="002F5960"/>
    <w:rsid w:val="00300CC5"/>
    <w:rsid w:val="00307F8F"/>
    <w:rsid w:val="00315FE2"/>
    <w:rsid w:val="00317747"/>
    <w:rsid w:val="00317D28"/>
    <w:rsid w:val="00317EBD"/>
    <w:rsid w:val="00317EEF"/>
    <w:rsid w:val="00323286"/>
    <w:rsid w:val="00325135"/>
    <w:rsid w:val="00335446"/>
    <w:rsid w:val="003423E9"/>
    <w:rsid w:val="00352D04"/>
    <w:rsid w:val="003553EB"/>
    <w:rsid w:val="003560D8"/>
    <w:rsid w:val="00357386"/>
    <w:rsid w:val="0036147F"/>
    <w:rsid w:val="00364E67"/>
    <w:rsid w:val="00367454"/>
    <w:rsid w:val="00370A07"/>
    <w:rsid w:val="00371DF9"/>
    <w:rsid w:val="003773A7"/>
    <w:rsid w:val="0037770E"/>
    <w:rsid w:val="00380E89"/>
    <w:rsid w:val="00381734"/>
    <w:rsid w:val="00385C1A"/>
    <w:rsid w:val="00386375"/>
    <w:rsid w:val="00387997"/>
    <w:rsid w:val="00390211"/>
    <w:rsid w:val="003921C6"/>
    <w:rsid w:val="00394CA9"/>
    <w:rsid w:val="00396815"/>
    <w:rsid w:val="00397D2E"/>
    <w:rsid w:val="003A2C6F"/>
    <w:rsid w:val="003A3B4F"/>
    <w:rsid w:val="003B1CC5"/>
    <w:rsid w:val="003B5033"/>
    <w:rsid w:val="003B57F8"/>
    <w:rsid w:val="003C0100"/>
    <w:rsid w:val="003C5303"/>
    <w:rsid w:val="003D12E9"/>
    <w:rsid w:val="003D1C0E"/>
    <w:rsid w:val="003D326C"/>
    <w:rsid w:val="003D6768"/>
    <w:rsid w:val="003E53DB"/>
    <w:rsid w:val="003E6973"/>
    <w:rsid w:val="003F013E"/>
    <w:rsid w:val="003F5E01"/>
    <w:rsid w:val="003F6B06"/>
    <w:rsid w:val="004006E1"/>
    <w:rsid w:val="0041088D"/>
    <w:rsid w:val="00414289"/>
    <w:rsid w:val="00415CB8"/>
    <w:rsid w:val="004170FF"/>
    <w:rsid w:val="00421D9A"/>
    <w:rsid w:val="00422961"/>
    <w:rsid w:val="004307EC"/>
    <w:rsid w:val="00433D3F"/>
    <w:rsid w:val="00433EF0"/>
    <w:rsid w:val="00435635"/>
    <w:rsid w:val="004407BB"/>
    <w:rsid w:val="004408D7"/>
    <w:rsid w:val="00445E20"/>
    <w:rsid w:val="00452B28"/>
    <w:rsid w:val="004548FC"/>
    <w:rsid w:val="0045582F"/>
    <w:rsid w:val="00455D00"/>
    <w:rsid w:val="0045650D"/>
    <w:rsid w:val="00456B06"/>
    <w:rsid w:val="00461EED"/>
    <w:rsid w:val="00467927"/>
    <w:rsid w:val="00467E0F"/>
    <w:rsid w:val="00475B94"/>
    <w:rsid w:val="004761BA"/>
    <w:rsid w:val="004803BC"/>
    <w:rsid w:val="004809A8"/>
    <w:rsid w:val="00482032"/>
    <w:rsid w:val="00487E2B"/>
    <w:rsid w:val="0049042C"/>
    <w:rsid w:val="00492728"/>
    <w:rsid w:val="0049343D"/>
    <w:rsid w:val="00496076"/>
    <w:rsid w:val="004A06A3"/>
    <w:rsid w:val="004A07F5"/>
    <w:rsid w:val="004A0D88"/>
    <w:rsid w:val="004A1B61"/>
    <w:rsid w:val="004A4DD9"/>
    <w:rsid w:val="004A6714"/>
    <w:rsid w:val="004A6D05"/>
    <w:rsid w:val="004A78B7"/>
    <w:rsid w:val="004B13BB"/>
    <w:rsid w:val="004B32DB"/>
    <w:rsid w:val="004B7F63"/>
    <w:rsid w:val="004C0743"/>
    <w:rsid w:val="004D150F"/>
    <w:rsid w:val="004D689A"/>
    <w:rsid w:val="004E2911"/>
    <w:rsid w:val="004E45DD"/>
    <w:rsid w:val="004E75DF"/>
    <w:rsid w:val="004F59A6"/>
    <w:rsid w:val="004F6783"/>
    <w:rsid w:val="004F79C3"/>
    <w:rsid w:val="004F7B50"/>
    <w:rsid w:val="005012CA"/>
    <w:rsid w:val="00504B1C"/>
    <w:rsid w:val="005067FF"/>
    <w:rsid w:val="0051042B"/>
    <w:rsid w:val="0051134C"/>
    <w:rsid w:val="00521184"/>
    <w:rsid w:val="00522321"/>
    <w:rsid w:val="00522E3C"/>
    <w:rsid w:val="00525B82"/>
    <w:rsid w:val="005309A4"/>
    <w:rsid w:val="00531CCF"/>
    <w:rsid w:val="005356B6"/>
    <w:rsid w:val="00537751"/>
    <w:rsid w:val="0054344A"/>
    <w:rsid w:val="00543B59"/>
    <w:rsid w:val="00550427"/>
    <w:rsid w:val="005553F6"/>
    <w:rsid w:val="00556B19"/>
    <w:rsid w:val="00560AC4"/>
    <w:rsid w:val="0056661B"/>
    <w:rsid w:val="005747B7"/>
    <w:rsid w:val="0057569F"/>
    <w:rsid w:val="00576FC3"/>
    <w:rsid w:val="00580EB6"/>
    <w:rsid w:val="00582F22"/>
    <w:rsid w:val="0058344A"/>
    <w:rsid w:val="00583DDE"/>
    <w:rsid w:val="00584E80"/>
    <w:rsid w:val="00587367"/>
    <w:rsid w:val="00593B11"/>
    <w:rsid w:val="00593C75"/>
    <w:rsid w:val="005943CD"/>
    <w:rsid w:val="005A0EFA"/>
    <w:rsid w:val="005A2099"/>
    <w:rsid w:val="005A6FD0"/>
    <w:rsid w:val="005B0E14"/>
    <w:rsid w:val="005B394E"/>
    <w:rsid w:val="005B6074"/>
    <w:rsid w:val="005B77CD"/>
    <w:rsid w:val="005C26A9"/>
    <w:rsid w:val="005C36BF"/>
    <w:rsid w:val="005C5BB2"/>
    <w:rsid w:val="005C6206"/>
    <w:rsid w:val="005D2D8B"/>
    <w:rsid w:val="005D4108"/>
    <w:rsid w:val="005D4427"/>
    <w:rsid w:val="005D6D15"/>
    <w:rsid w:val="005D6EDF"/>
    <w:rsid w:val="005D74D9"/>
    <w:rsid w:val="005D79DE"/>
    <w:rsid w:val="005E33A5"/>
    <w:rsid w:val="005F406A"/>
    <w:rsid w:val="005F413F"/>
    <w:rsid w:val="00601912"/>
    <w:rsid w:val="00601EBC"/>
    <w:rsid w:val="00602D8F"/>
    <w:rsid w:val="006079AD"/>
    <w:rsid w:val="006103F4"/>
    <w:rsid w:val="0061329C"/>
    <w:rsid w:val="00613393"/>
    <w:rsid w:val="00614DE8"/>
    <w:rsid w:val="00616D21"/>
    <w:rsid w:val="00616E1B"/>
    <w:rsid w:val="006175FC"/>
    <w:rsid w:val="00620911"/>
    <w:rsid w:val="00626D57"/>
    <w:rsid w:val="00626FDA"/>
    <w:rsid w:val="0064015F"/>
    <w:rsid w:val="006425EA"/>
    <w:rsid w:val="00642FA6"/>
    <w:rsid w:val="00644DA1"/>
    <w:rsid w:val="006514D7"/>
    <w:rsid w:val="00652AB2"/>
    <w:rsid w:val="00656A36"/>
    <w:rsid w:val="00661097"/>
    <w:rsid w:val="00663141"/>
    <w:rsid w:val="00663623"/>
    <w:rsid w:val="00665F81"/>
    <w:rsid w:val="00670AF2"/>
    <w:rsid w:val="00670FD0"/>
    <w:rsid w:val="0067155F"/>
    <w:rsid w:val="006734F8"/>
    <w:rsid w:val="00680748"/>
    <w:rsid w:val="00683F8E"/>
    <w:rsid w:val="00684A43"/>
    <w:rsid w:val="00685BE5"/>
    <w:rsid w:val="006950EE"/>
    <w:rsid w:val="006968D2"/>
    <w:rsid w:val="006A5247"/>
    <w:rsid w:val="006A5946"/>
    <w:rsid w:val="006B219D"/>
    <w:rsid w:val="006C20CC"/>
    <w:rsid w:val="006C4A3A"/>
    <w:rsid w:val="006C540D"/>
    <w:rsid w:val="006D05DE"/>
    <w:rsid w:val="006D0D72"/>
    <w:rsid w:val="006D18C3"/>
    <w:rsid w:val="006D1979"/>
    <w:rsid w:val="006D2B13"/>
    <w:rsid w:val="006D4B20"/>
    <w:rsid w:val="006D6F24"/>
    <w:rsid w:val="006F13A5"/>
    <w:rsid w:val="006F141E"/>
    <w:rsid w:val="006F2DDD"/>
    <w:rsid w:val="00702CB1"/>
    <w:rsid w:val="00704EB4"/>
    <w:rsid w:val="0070565F"/>
    <w:rsid w:val="007077CE"/>
    <w:rsid w:val="00707835"/>
    <w:rsid w:val="00710B59"/>
    <w:rsid w:val="00713167"/>
    <w:rsid w:val="00714713"/>
    <w:rsid w:val="00714FF3"/>
    <w:rsid w:val="0071621B"/>
    <w:rsid w:val="0072096D"/>
    <w:rsid w:val="00722016"/>
    <w:rsid w:val="00726CC0"/>
    <w:rsid w:val="00734F29"/>
    <w:rsid w:val="00741004"/>
    <w:rsid w:val="00742726"/>
    <w:rsid w:val="00745A72"/>
    <w:rsid w:val="00745E56"/>
    <w:rsid w:val="007461F6"/>
    <w:rsid w:val="00746BE2"/>
    <w:rsid w:val="00755A3F"/>
    <w:rsid w:val="007577DD"/>
    <w:rsid w:val="00761329"/>
    <w:rsid w:val="007621A1"/>
    <w:rsid w:val="007736B6"/>
    <w:rsid w:val="00783914"/>
    <w:rsid w:val="00784001"/>
    <w:rsid w:val="0078475B"/>
    <w:rsid w:val="007848DB"/>
    <w:rsid w:val="0078504C"/>
    <w:rsid w:val="00786D5D"/>
    <w:rsid w:val="007877D8"/>
    <w:rsid w:val="00790C7F"/>
    <w:rsid w:val="00791C06"/>
    <w:rsid w:val="0079629E"/>
    <w:rsid w:val="007A2E4D"/>
    <w:rsid w:val="007B3199"/>
    <w:rsid w:val="007B42A1"/>
    <w:rsid w:val="007B6092"/>
    <w:rsid w:val="007B631C"/>
    <w:rsid w:val="007B6BA8"/>
    <w:rsid w:val="007C4205"/>
    <w:rsid w:val="007C4230"/>
    <w:rsid w:val="007C4A7B"/>
    <w:rsid w:val="007C744E"/>
    <w:rsid w:val="007C7C81"/>
    <w:rsid w:val="007D3FCF"/>
    <w:rsid w:val="007D4179"/>
    <w:rsid w:val="007D4CE0"/>
    <w:rsid w:val="007D5291"/>
    <w:rsid w:val="007E0CC9"/>
    <w:rsid w:val="007E0EA7"/>
    <w:rsid w:val="007E7E17"/>
    <w:rsid w:val="007F2436"/>
    <w:rsid w:val="007F27AF"/>
    <w:rsid w:val="007F7CE1"/>
    <w:rsid w:val="007F7ECA"/>
    <w:rsid w:val="007F7FBE"/>
    <w:rsid w:val="0080455D"/>
    <w:rsid w:val="00811F02"/>
    <w:rsid w:val="008255F3"/>
    <w:rsid w:val="00825CF6"/>
    <w:rsid w:val="008279F9"/>
    <w:rsid w:val="00830710"/>
    <w:rsid w:val="008310C3"/>
    <w:rsid w:val="00831124"/>
    <w:rsid w:val="00831AEB"/>
    <w:rsid w:val="00831F8F"/>
    <w:rsid w:val="00832417"/>
    <w:rsid w:val="00835E63"/>
    <w:rsid w:val="00852DD5"/>
    <w:rsid w:val="00861DCF"/>
    <w:rsid w:val="00866D3A"/>
    <w:rsid w:val="00867EEF"/>
    <w:rsid w:val="00871EAE"/>
    <w:rsid w:val="00886193"/>
    <w:rsid w:val="008862B6"/>
    <w:rsid w:val="00890068"/>
    <w:rsid w:val="00890086"/>
    <w:rsid w:val="008950DD"/>
    <w:rsid w:val="00896678"/>
    <w:rsid w:val="008A04E1"/>
    <w:rsid w:val="008A2BBD"/>
    <w:rsid w:val="008A62F2"/>
    <w:rsid w:val="008A6463"/>
    <w:rsid w:val="008A69C5"/>
    <w:rsid w:val="008B128E"/>
    <w:rsid w:val="008B5733"/>
    <w:rsid w:val="008C40DB"/>
    <w:rsid w:val="008C6D15"/>
    <w:rsid w:val="008C7302"/>
    <w:rsid w:val="008D1FB5"/>
    <w:rsid w:val="008D3B6E"/>
    <w:rsid w:val="008D4CAE"/>
    <w:rsid w:val="008D5571"/>
    <w:rsid w:val="008D5A18"/>
    <w:rsid w:val="008D7E7B"/>
    <w:rsid w:val="008E0BEA"/>
    <w:rsid w:val="008E4930"/>
    <w:rsid w:val="008E5797"/>
    <w:rsid w:val="008E7DD7"/>
    <w:rsid w:val="00902C3B"/>
    <w:rsid w:val="009037EB"/>
    <w:rsid w:val="00904B54"/>
    <w:rsid w:val="0090781A"/>
    <w:rsid w:val="00911319"/>
    <w:rsid w:val="00912F4C"/>
    <w:rsid w:val="00921E51"/>
    <w:rsid w:val="00923B70"/>
    <w:rsid w:val="009315C6"/>
    <w:rsid w:val="00931DC6"/>
    <w:rsid w:val="00934318"/>
    <w:rsid w:val="009352A8"/>
    <w:rsid w:val="00943371"/>
    <w:rsid w:val="00945CDA"/>
    <w:rsid w:val="00945EFF"/>
    <w:rsid w:val="00947692"/>
    <w:rsid w:val="00950050"/>
    <w:rsid w:val="0095722A"/>
    <w:rsid w:val="009572BA"/>
    <w:rsid w:val="00957B85"/>
    <w:rsid w:val="00963247"/>
    <w:rsid w:val="00964E5D"/>
    <w:rsid w:val="00970CE3"/>
    <w:rsid w:val="00971690"/>
    <w:rsid w:val="00977034"/>
    <w:rsid w:val="00985278"/>
    <w:rsid w:val="00990C49"/>
    <w:rsid w:val="00992792"/>
    <w:rsid w:val="00992CE5"/>
    <w:rsid w:val="00994272"/>
    <w:rsid w:val="009A0586"/>
    <w:rsid w:val="009A21BB"/>
    <w:rsid w:val="009A22B2"/>
    <w:rsid w:val="009A6101"/>
    <w:rsid w:val="009B28C9"/>
    <w:rsid w:val="009B680D"/>
    <w:rsid w:val="009C5E97"/>
    <w:rsid w:val="009D26EC"/>
    <w:rsid w:val="009D271D"/>
    <w:rsid w:val="009D76A8"/>
    <w:rsid w:val="009E04F3"/>
    <w:rsid w:val="009E0F71"/>
    <w:rsid w:val="009E5966"/>
    <w:rsid w:val="009E651E"/>
    <w:rsid w:val="009F2B82"/>
    <w:rsid w:val="00A00FA8"/>
    <w:rsid w:val="00A02A7C"/>
    <w:rsid w:val="00A04D4D"/>
    <w:rsid w:val="00A0638C"/>
    <w:rsid w:val="00A14DA3"/>
    <w:rsid w:val="00A16ACD"/>
    <w:rsid w:val="00A17D25"/>
    <w:rsid w:val="00A20722"/>
    <w:rsid w:val="00A20B81"/>
    <w:rsid w:val="00A21A71"/>
    <w:rsid w:val="00A260BB"/>
    <w:rsid w:val="00A307DB"/>
    <w:rsid w:val="00A32681"/>
    <w:rsid w:val="00A34481"/>
    <w:rsid w:val="00A3480D"/>
    <w:rsid w:val="00A35025"/>
    <w:rsid w:val="00A36D9F"/>
    <w:rsid w:val="00A37953"/>
    <w:rsid w:val="00A41F93"/>
    <w:rsid w:val="00A55377"/>
    <w:rsid w:val="00A553AB"/>
    <w:rsid w:val="00A55F4A"/>
    <w:rsid w:val="00A63317"/>
    <w:rsid w:val="00A66BD0"/>
    <w:rsid w:val="00A67EBE"/>
    <w:rsid w:val="00A70E22"/>
    <w:rsid w:val="00A716C1"/>
    <w:rsid w:val="00A725CE"/>
    <w:rsid w:val="00A72CBE"/>
    <w:rsid w:val="00A73BB3"/>
    <w:rsid w:val="00A74724"/>
    <w:rsid w:val="00A7664A"/>
    <w:rsid w:val="00A80103"/>
    <w:rsid w:val="00A92B17"/>
    <w:rsid w:val="00A94E63"/>
    <w:rsid w:val="00A9536A"/>
    <w:rsid w:val="00A97F69"/>
    <w:rsid w:val="00AA24FF"/>
    <w:rsid w:val="00AA73FC"/>
    <w:rsid w:val="00AB1F6A"/>
    <w:rsid w:val="00AB4353"/>
    <w:rsid w:val="00AC06A7"/>
    <w:rsid w:val="00AC195B"/>
    <w:rsid w:val="00AC2C94"/>
    <w:rsid w:val="00AC3A1D"/>
    <w:rsid w:val="00AC49F0"/>
    <w:rsid w:val="00AD0F7A"/>
    <w:rsid w:val="00AD2DCB"/>
    <w:rsid w:val="00AD4CE8"/>
    <w:rsid w:val="00AD4F96"/>
    <w:rsid w:val="00AD552F"/>
    <w:rsid w:val="00AD6E68"/>
    <w:rsid w:val="00AD7C6B"/>
    <w:rsid w:val="00AE2487"/>
    <w:rsid w:val="00AE3804"/>
    <w:rsid w:val="00AF5B6A"/>
    <w:rsid w:val="00B02A1E"/>
    <w:rsid w:val="00B03F59"/>
    <w:rsid w:val="00B13CEA"/>
    <w:rsid w:val="00B14263"/>
    <w:rsid w:val="00B155DB"/>
    <w:rsid w:val="00B15828"/>
    <w:rsid w:val="00B1588E"/>
    <w:rsid w:val="00B15A66"/>
    <w:rsid w:val="00B1680D"/>
    <w:rsid w:val="00B177A7"/>
    <w:rsid w:val="00B20341"/>
    <w:rsid w:val="00B21FD7"/>
    <w:rsid w:val="00B2404C"/>
    <w:rsid w:val="00B24B8A"/>
    <w:rsid w:val="00B271D9"/>
    <w:rsid w:val="00B35246"/>
    <w:rsid w:val="00B36500"/>
    <w:rsid w:val="00B45550"/>
    <w:rsid w:val="00B5080E"/>
    <w:rsid w:val="00B5225B"/>
    <w:rsid w:val="00B5238C"/>
    <w:rsid w:val="00B526A1"/>
    <w:rsid w:val="00B62E0C"/>
    <w:rsid w:val="00B64B2B"/>
    <w:rsid w:val="00B65E29"/>
    <w:rsid w:val="00B6749F"/>
    <w:rsid w:val="00B678D4"/>
    <w:rsid w:val="00B67B93"/>
    <w:rsid w:val="00B70DB0"/>
    <w:rsid w:val="00B7297D"/>
    <w:rsid w:val="00B7442C"/>
    <w:rsid w:val="00B76057"/>
    <w:rsid w:val="00B76776"/>
    <w:rsid w:val="00B77F7D"/>
    <w:rsid w:val="00B806BF"/>
    <w:rsid w:val="00B8219C"/>
    <w:rsid w:val="00B82FB3"/>
    <w:rsid w:val="00B86990"/>
    <w:rsid w:val="00B87EC8"/>
    <w:rsid w:val="00B93B62"/>
    <w:rsid w:val="00BA36EB"/>
    <w:rsid w:val="00BB1484"/>
    <w:rsid w:val="00BB3D95"/>
    <w:rsid w:val="00BB4E61"/>
    <w:rsid w:val="00BC093B"/>
    <w:rsid w:val="00BC0B0F"/>
    <w:rsid w:val="00BC59BF"/>
    <w:rsid w:val="00BD7E1E"/>
    <w:rsid w:val="00BE2F29"/>
    <w:rsid w:val="00BE4C90"/>
    <w:rsid w:val="00BF0C27"/>
    <w:rsid w:val="00BF1D1A"/>
    <w:rsid w:val="00BF3755"/>
    <w:rsid w:val="00C03E3B"/>
    <w:rsid w:val="00C06F5B"/>
    <w:rsid w:val="00C077A3"/>
    <w:rsid w:val="00C10BA1"/>
    <w:rsid w:val="00C13928"/>
    <w:rsid w:val="00C20211"/>
    <w:rsid w:val="00C20BF2"/>
    <w:rsid w:val="00C255EA"/>
    <w:rsid w:val="00C259AD"/>
    <w:rsid w:val="00C26691"/>
    <w:rsid w:val="00C31C35"/>
    <w:rsid w:val="00C35BAF"/>
    <w:rsid w:val="00C417A8"/>
    <w:rsid w:val="00C42A8D"/>
    <w:rsid w:val="00C44091"/>
    <w:rsid w:val="00C453C8"/>
    <w:rsid w:val="00C477B2"/>
    <w:rsid w:val="00C53886"/>
    <w:rsid w:val="00C565D2"/>
    <w:rsid w:val="00C60E0F"/>
    <w:rsid w:val="00C61828"/>
    <w:rsid w:val="00C634A6"/>
    <w:rsid w:val="00C72F95"/>
    <w:rsid w:val="00C905C2"/>
    <w:rsid w:val="00C93555"/>
    <w:rsid w:val="00C94FB2"/>
    <w:rsid w:val="00C952BB"/>
    <w:rsid w:val="00C95757"/>
    <w:rsid w:val="00C957FE"/>
    <w:rsid w:val="00CA7535"/>
    <w:rsid w:val="00CB1590"/>
    <w:rsid w:val="00CB3B86"/>
    <w:rsid w:val="00CB4DF6"/>
    <w:rsid w:val="00CB5BA3"/>
    <w:rsid w:val="00CC0AC1"/>
    <w:rsid w:val="00CC2024"/>
    <w:rsid w:val="00CC61F8"/>
    <w:rsid w:val="00CD3547"/>
    <w:rsid w:val="00CD52D1"/>
    <w:rsid w:val="00CE23C0"/>
    <w:rsid w:val="00CE31FA"/>
    <w:rsid w:val="00CE55A0"/>
    <w:rsid w:val="00CF0C4A"/>
    <w:rsid w:val="00CF32B0"/>
    <w:rsid w:val="00CF4C95"/>
    <w:rsid w:val="00D01016"/>
    <w:rsid w:val="00D026D4"/>
    <w:rsid w:val="00D04E61"/>
    <w:rsid w:val="00D118C1"/>
    <w:rsid w:val="00D12C1B"/>
    <w:rsid w:val="00D13FAE"/>
    <w:rsid w:val="00D15B74"/>
    <w:rsid w:val="00D17A8C"/>
    <w:rsid w:val="00D17BB8"/>
    <w:rsid w:val="00D21378"/>
    <w:rsid w:val="00D2312B"/>
    <w:rsid w:val="00D23316"/>
    <w:rsid w:val="00D235BE"/>
    <w:rsid w:val="00D236F0"/>
    <w:rsid w:val="00D24160"/>
    <w:rsid w:val="00D24E5F"/>
    <w:rsid w:val="00D26F7D"/>
    <w:rsid w:val="00D31F0E"/>
    <w:rsid w:val="00D333C1"/>
    <w:rsid w:val="00D35B47"/>
    <w:rsid w:val="00D36202"/>
    <w:rsid w:val="00D366E0"/>
    <w:rsid w:val="00D40D8F"/>
    <w:rsid w:val="00D42EDC"/>
    <w:rsid w:val="00D437BC"/>
    <w:rsid w:val="00D43C84"/>
    <w:rsid w:val="00D57B91"/>
    <w:rsid w:val="00D62586"/>
    <w:rsid w:val="00D678CA"/>
    <w:rsid w:val="00D728CD"/>
    <w:rsid w:val="00D73C03"/>
    <w:rsid w:val="00D74C89"/>
    <w:rsid w:val="00D76226"/>
    <w:rsid w:val="00D86557"/>
    <w:rsid w:val="00D86BA8"/>
    <w:rsid w:val="00D90064"/>
    <w:rsid w:val="00D907CC"/>
    <w:rsid w:val="00D91D4C"/>
    <w:rsid w:val="00D92D07"/>
    <w:rsid w:val="00D968FE"/>
    <w:rsid w:val="00D96D0C"/>
    <w:rsid w:val="00DA1CF5"/>
    <w:rsid w:val="00DA1EE6"/>
    <w:rsid w:val="00DA5252"/>
    <w:rsid w:val="00DB0055"/>
    <w:rsid w:val="00DB011E"/>
    <w:rsid w:val="00DB0D7D"/>
    <w:rsid w:val="00DB127C"/>
    <w:rsid w:val="00DB3EAE"/>
    <w:rsid w:val="00DB4B49"/>
    <w:rsid w:val="00DC00D2"/>
    <w:rsid w:val="00DC0D1C"/>
    <w:rsid w:val="00DD093D"/>
    <w:rsid w:val="00DD13EB"/>
    <w:rsid w:val="00DD2B57"/>
    <w:rsid w:val="00DD4FD0"/>
    <w:rsid w:val="00DE192A"/>
    <w:rsid w:val="00DE2517"/>
    <w:rsid w:val="00DE36FD"/>
    <w:rsid w:val="00DE3F85"/>
    <w:rsid w:val="00DE6AA0"/>
    <w:rsid w:val="00DF0C6E"/>
    <w:rsid w:val="00DF1441"/>
    <w:rsid w:val="00DF5E9E"/>
    <w:rsid w:val="00E00157"/>
    <w:rsid w:val="00E10F40"/>
    <w:rsid w:val="00E13272"/>
    <w:rsid w:val="00E13AF8"/>
    <w:rsid w:val="00E148EA"/>
    <w:rsid w:val="00E1522D"/>
    <w:rsid w:val="00E1693C"/>
    <w:rsid w:val="00E172D4"/>
    <w:rsid w:val="00E23D00"/>
    <w:rsid w:val="00E24A53"/>
    <w:rsid w:val="00E2780A"/>
    <w:rsid w:val="00E35F25"/>
    <w:rsid w:val="00E43675"/>
    <w:rsid w:val="00E4551C"/>
    <w:rsid w:val="00E46AB5"/>
    <w:rsid w:val="00E50893"/>
    <w:rsid w:val="00E530C2"/>
    <w:rsid w:val="00E57CF4"/>
    <w:rsid w:val="00E61649"/>
    <w:rsid w:val="00E642A4"/>
    <w:rsid w:val="00E7350B"/>
    <w:rsid w:val="00E745FB"/>
    <w:rsid w:val="00E7652A"/>
    <w:rsid w:val="00E80D51"/>
    <w:rsid w:val="00E86490"/>
    <w:rsid w:val="00E91E30"/>
    <w:rsid w:val="00E95831"/>
    <w:rsid w:val="00E958DE"/>
    <w:rsid w:val="00E959BB"/>
    <w:rsid w:val="00EA0F1C"/>
    <w:rsid w:val="00EA193A"/>
    <w:rsid w:val="00EA64DB"/>
    <w:rsid w:val="00EB68BC"/>
    <w:rsid w:val="00EB7502"/>
    <w:rsid w:val="00EB78E3"/>
    <w:rsid w:val="00EC1D9C"/>
    <w:rsid w:val="00EC51B9"/>
    <w:rsid w:val="00ED44D8"/>
    <w:rsid w:val="00ED64CE"/>
    <w:rsid w:val="00EE4358"/>
    <w:rsid w:val="00EF01A7"/>
    <w:rsid w:val="00EF4842"/>
    <w:rsid w:val="00EF4EB7"/>
    <w:rsid w:val="00EF7A37"/>
    <w:rsid w:val="00F050F4"/>
    <w:rsid w:val="00F052A7"/>
    <w:rsid w:val="00F122D3"/>
    <w:rsid w:val="00F12696"/>
    <w:rsid w:val="00F14457"/>
    <w:rsid w:val="00F2081B"/>
    <w:rsid w:val="00F24833"/>
    <w:rsid w:val="00F25CA5"/>
    <w:rsid w:val="00F31104"/>
    <w:rsid w:val="00F31366"/>
    <w:rsid w:val="00F40EA7"/>
    <w:rsid w:val="00F54E45"/>
    <w:rsid w:val="00F556A8"/>
    <w:rsid w:val="00F5685D"/>
    <w:rsid w:val="00F62EB1"/>
    <w:rsid w:val="00F63C00"/>
    <w:rsid w:val="00F65E17"/>
    <w:rsid w:val="00F6609A"/>
    <w:rsid w:val="00F66C38"/>
    <w:rsid w:val="00F70FB8"/>
    <w:rsid w:val="00F76777"/>
    <w:rsid w:val="00F77A9C"/>
    <w:rsid w:val="00F8039C"/>
    <w:rsid w:val="00F810B2"/>
    <w:rsid w:val="00F847B5"/>
    <w:rsid w:val="00F859DD"/>
    <w:rsid w:val="00F866A4"/>
    <w:rsid w:val="00F90224"/>
    <w:rsid w:val="00F91396"/>
    <w:rsid w:val="00F93794"/>
    <w:rsid w:val="00F96F16"/>
    <w:rsid w:val="00FA0634"/>
    <w:rsid w:val="00FA0C06"/>
    <w:rsid w:val="00FA7922"/>
    <w:rsid w:val="00FA7D96"/>
    <w:rsid w:val="00FB1555"/>
    <w:rsid w:val="00FB2E39"/>
    <w:rsid w:val="00FB573B"/>
    <w:rsid w:val="00FB652B"/>
    <w:rsid w:val="00FB702E"/>
    <w:rsid w:val="00FC3B76"/>
    <w:rsid w:val="00FC7852"/>
    <w:rsid w:val="00FD08B8"/>
    <w:rsid w:val="00FD5343"/>
    <w:rsid w:val="00FD73B0"/>
    <w:rsid w:val="00FE1124"/>
    <w:rsid w:val="00FE30C4"/>
    <w:rsid w:val="00FE68AD"/>
    <w:rsid w:val="00FE7DA4"/>
    <w:rsid w:val="00FF0351"/>
    <w:rsid w:val="00FF0F40"/>
    <w:rsid w:val="00FF2082"/>
    <w:rsid w:val="1F6FF455"/>
    <w:rsid w:val="1FFF50F1"/>
    <w:rsid w:val="27FE8FF9"/>
    <w:rsid w:val="36FD1876"/>
    <w:rsid w:val="3BCD9E00"/>
    <w:rsid w:val="426BB836"/>
    <w:rsid w:val="47699508"/>
    <w:rsid w:val="4EFBBA54"/>
    <w:rsid w:val="5539E850"/>
    <w:rsid w:val="654B82C1"/>
    <w:rsid w:val="65F67962"/>
    <w:rsid w:val="73EA8CC5"/>
    <w:rsid w:val="777BB188"/>
    <w:rsid w:val="77CE9B89"/>
    <w:rsid w:val="7BBD60FF"/>
    <w:rsid w:val="7D9A90E7"/>
    <w:rsid w:val="7DFF24DD"/>
    <w:rsid w:val="7E7C2F34"/>
    <w:rsid w:val="7FD70615"/>
    <w:rsid w:val="A5BE59EC"/>
    <w:rsid w:val="A77AE214"/>
    <w:rsid w:val="ADAB1B00"/>
    <w:rsid w:val="AEEFC34B"/>
    <w:rsid w:val="BFEAC759"/>
    <w:rsid w:val="CEFFFF08"/>
    <w:rsid w:val="D76F50E7"/>
    <w:rsid w:val="D7FFBE67"/>
    <w:rsid w:val="DFFEF797"/>
    <w:rsid w:val="E7DFE039"/>
    <w:rsid w:val="F7F5E466"/>
    <w:rsid w:val="FB9D7B3D"/>
    <w:rsid w:val="FDF9889C"/>
    <w:rsid w:val="FEF67664"/>
    <w:rsid w:val="FEFFE1C6"/>
    <w:rsid w:val="FF3F5A78"/>
    <w:rsid w:val="FFEBE621"/>
    <w:rsid w:val="FFFF1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E254D"/>
  <w15:chartTrackingRefBased/>
  <w15:docId w15:val="{592585B6-ABA3-45BD-87D3-98AC72E8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42C"/>
    <w:pPr>
      <w:spacing w:line="360" w:lineRule="auto"/>
      <w:jc w:val="both"/>
    </w:pPr>
    <w:rPr>
      <w:sz w:val="28"/>
      <w:szCs w:val="24"/>
    </w:rPr>
  </w:style>
  <w:style w:type="paragraph" w:styleId="Heading1">
    <w:name w:val="heading 1"/>
    <w:basedOn w:val="Normal"/>
    <w:next w:val="Normal"/>
    <w:autoRedefine/>
    <w:qFormat/>
    <w:rsid w:val="008C40DB"/>
    <w:pPr>
      <w:keepNext/>
      <w:tabs>
        <w:tab w:val="left" w:pos="1134"/>
        <w:tab w:val="left" w:pos="3119"/>
      </w:tabs>
      <w:spacing w:before="240"/>
      <w:ind w:right="-288"/>
      <w:outlineLvl w:val="0"/>
    </w:pPr>
    <w:rPr>
      <w:b/>
      <w:color w:val="EE0000"/>
      <w:sz w:val="32"/>
    </w:rPr>
  </w:style>
  <w:style w:type="paragraph" w:styleId="Heading2">
    <w:name w:val="heading 2"/>
    <w:basedOn w:val="Normal"/>
    <w:next w:val="Normal"/>
    <w:autoRedefine/>
    <w:qFormat/>
    <w:rsid w:val="00593B11"/>
    <w:pPr>
      <w:keepNext/>
      <w:tabs>
        <w:tab w:val="left" w:pos="2268"/>
        <w:tab w:val="left" w:pos="5103"/>
      </w:tabs>
      <w:spacing w:before="240"/>
      <w:ind w:right="-288"/>
      <w:jc w:val="left"/>
      <w:outlineLvl w:val="1"/>
    </w:pPr>
    <w:rPr>
      <w:b/>
      <w:color w:val="0070C0"/>
      <w:szCs w:val="22"/>
    </w:rPr>
  </w:style>
  <w:style w:type="paragraph" w:styleId="Heading3">
    <w:name w:val="heading 3"/>
    <w:basedOn w:val="Normal"/>
    <w:next w:val="Normal"/>
    <w:autoRedefine/>
    <w:qFormat/>
    <w:rsid w:val="008C40DB"/>
    <w:pPr>
      <w:keepNext/>
      <w:spacing w:before="240"/>
      <w:outlineLvl w:val="2"/>
    </w:pPr>
    <w:rPr>
      <w:b/>
      <w:color w:val="ED7D31" w:themeColor="accent2"/>
    </w:rPr>
  </w:style>
  <w:style w:type="paragraph" w:styleId="Heading4">
    <w:name w:val="heading 4"/>
    <w:basedOn w:val="Normal"/>
    <w:next w:val="Normal"/>
    <w:autoRedefine/>
    <w:qFormat/>
    <w:rsid w:val="000D4822"/>
    <w:pPr>
      <w:keepNext/>
      <w:spacing w:before="240"/>
      <w:jc w:val="left"/>
      <w:outlineLvl w:val="3"/>
    </w:pPr>
    <w:rPr>
      <w:b/>
      <w:color w:val="00B050"/>
    </w:rPr>
  </w:style>
  <w:style w:type="paragraph" w:styleId="Heading5">
    <w:name w:val="heading 5"/>
    <w:basedOn w:val="Normal"/>
    <w:next w:val="Normal"/>
    <w:pPr>
      <w:keepNext/>
      <w:jc w:val="center"/>
      <w:outlineLvl w:val="4"/>
    </w:pPr>
    <w:rPr>
      <w:rFonts w:ascii="VNI-Algerian" w:hAnsi="VNI-Algerian"/>
      <w:b/>
      <w:sz w:val="20"/>
    </w:rPr>
  </w:style>
  <w:style w:type="paragraph" w:styleId="Heading6">
    <w:name w:val="heading 6"/>
    <w:basedOn w:val="Normal"/>
    <w:next w:val="Normal"/>
    <w:pPr>
      <w:keepNext/>
      <w:jc w:val="center"/>
      <w:outlineLvl w:val="5"/>
    </w:pPr>
    <w:rPr>
      <w:rFonts w:ascii="VNI-Ariston" w:hAnsi="VNI-Ariston"/>
      <w:b/>
      <w:i/>
      <w:sz w:val="32"/>
    </w:rPr>
  </w:style>
  <w:style w:type="paragraph" w:styleId="Heading7">
    <w:name w:val="heading 7"/>
    <w:basedOn w:val="Normal"/>
    <w:next w:val="Normal"/>
    <w:pPr>
      <w:keepNext/>
      <w:tabs>
        <w:tab w:val="left" w:pos="1701"/>
        <w:tab w:val="left" w:pos="3402"/>
      </w:tabs>
      <w:jc w:val="center"/>
      <w:outlineLvl w:val="6"/>
    </w:pPr>
    <w:rPr>
      <w:rFonts w:ascii="VNI-Univer" w:hAnsi="VNI-Univer"/>
      <w:b/>
      <w:sz w:val="36"/>
    </w:rPr>
  </w:style>
  <w:style w:type="paragraph" w:styleId="Heading8">
    <w:name w:val="heading 8"/>
    <w:basedOn w:val="Normal"/>
    <w:next w:val="Normal"/>
    <w:pPr>
      <w:keepNext/>
      <w:tabs>
        <w:tab w:val="left" w:pos="2694"/>
        <w:tab w:val="left" w:pos="5103"/>
      </w:tabs>
      <w:ind w:right="-285"/>
      <w:outlineLvl w:val="7"/>
    </w:pPr>
    <w:rPr>
      <w:sz w:val="32"/>
    </w:rPr>
  </w:style>
  <w:style w:type="paragraph" w:styleId="Heading9">
    <w:name w:val="heading 9"/>
    <w:basedOn w:val="Normal"/>
    <w:next w:val="Normal"/>
    <w:pPr>
      <w:keepNext/>
      <w:tabs>
        <w:tab w:val="left" w:pos="2127"/>
        <w:tab w:val="left" w:pos="5103"/>
      </w:tabs>
      <w:ind w:right="-285"/>
      <w:outlineLvl w:val="8"/>
    </w:pPr>
    <w:rPr>
      <w:rFonts w:ascii="VNI-Ariston" w:hAnsi="VNI-Ariston"/>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lockText">
    <w:name w:val="Block Text"/>
    <w:basedOn w:val="Normal"/>
    <w:pPr>
      <w:ind w:left="808" w:right="505"/>
      <w:jc w:val="center"/>
    </w:pPr>
    <w:rPr>
      <w:rFonts w:ascii="VNI-Duff" w:hAnsi="VNI-Duff"/>
      <w:b/>
      <w:sz w:val="32"/>
    </w:rPr>
  </w:style>
  <w:style w:type="paragraph" w:styleId="BodyText">
    <w:name w:val="Body Text"/>
    <w:basedOn w:val="Normal"/>
    <w:pPr>
      <w:tabs>
        <w:tab w:val="left" w:pos="1701"/>
        <w:tab w:val="left" w:pos="3402"/>
      </w:tabs>
      <w:jc w:val="center"/>
    </w:pPr>
    <w:rPr>
      <w:rFonts w:ascii="VNI-Juni" w:hAnsi="VNI-Juni"/>
      <w:b/>
      <w:sz w:val="48"/>
    </w:rPr>
  </w:style>
  <w:style w:type="paragraph" w:styleId="BodyText2">
    <w:name w:val="Body Text 2"/>
    <w:basedOn w:val="Normal"/>
    <w:pPr>
      <w:tabs>
        <w:tab w:val="left" w:pos="1134"/>
        <w:tab w:val="left" w:pos="3402"/>
      </w:tabs>
      <w:jc w:val="center"/>
    </w:pPr>
    <w:rPr>
      <w:rFonts w:ascii="VNI-Times" w:hAnsi="VNI-Times"/>
      <w:b/>
    </w:rPr>
  </w:style>
  <w:style w:type="paragraph" w:styleId="BodyText3">
    <w:name w:val="Body Text 3"/>
    <w:basedOn w:val="Normal"/>
    <w:pPr>
      <w:tabs>
        <w:tab w:val="left" w:pos="1134"/>
        <w:tab w:val="left" w:pos="3402"/>
      </w:tabs>
      <w:jc w:val="center"/>
    </w:pPr>
    <w:rPr>
      <w:rFonts w:ascii="VNI-Times" w:hAnsi="VNI-Times"/>
      <w:b/>
      <w:sz w:val="24"/>
    </w:rPr>
  </w:style>
  <w:style w:type="paragraph" w:styleId="Footer">
    <w:name w:val="footer"/>
    <w:basedOn w:val="Normal"/>
    <w:link w:val="FooterChar"/>
    <w:uiPriority w:val="99"/>
    <w:pPr>
      <w:tabs>
        <w:tab w:val="center" w:pos="4320"/>
        <w:tab w:val="right" w:pos="8640"/>
      </w:tabs>
    </w:pPr>
    <w:rPr>
      <w:rFonts w:ascii="VNI-Times" w:hAnsi="VNI-Times"/>
    </w:rPr>
  </w:style>
  <w:style w:type="character" w:customStyle="1" w:styleId="FooterChar">
    <w:name w:val="Footer Char"/>
    <w:link w:val="Footer"/>
    <w:uiPriority w:val="99"/>
    <w:rPr>
      <w:rFonts w:ascii="VNI-Times" w:hAnsi="VNI-Times"/>
      <w:sz w:val="26"/>
      <w:szCs w:val="24"/>
    </w:rPr>
  </w:style>
  <w:style w:type="paragraph" w:styleId="Header">
    <w:name w:val="header"/>
    <w:basedOn w:val="Normal"/>
    <w:link w:val="HeaderChar"/>
    <w:uiPriority w:val="99"/>
    <w:pPr>
      <w:tabs>
        <w:tab w:val="center" w:pos="4320"/>
        <w:tab w:val="right" w:pos="8640"/>
      </w:tabs>
    </w:pPr>
    <w:rPr>
      <w:rFonts w:ascii="VNI-Times" w:hAnsi="VNI-Times"/>
    </w:rPr>
  </w:style>
  <w:style w:type="character" w:customStyle="1" w:styleId="HeaderChar">
    <w:name w:val="Header Char"/>
    <w:link w:val="Header"/>
    <w:uiPriority w:val="99"/>
    <w:rPr>
      <w:rFonts w:ascii="VNI-Times" w:hAnsi="VNI-Times"/>
      <w:sz w:val="26"/>
      <w:szCs w:val="24"/>
    </w:rPr>
  </w:style>
  <w:style w:type="character" w:styleId="LineNumber">
    <w:name w:val="line number"/>
  </w:style>
  <w:style w:type="paragraph" w:styleId="NormalWeb">
    <w:name w:val="Normal (Web)"/>
    <w:pPr>
      <w:spacing w:before="100" w:beforeAutospacing="1" w:after="100" w:afterAutospacing="1"/>
    </w:pPr>
    <w:rPr>
      <w:sz w:val="24"/>
      <w:szCs w:val="24"/>
      <w:lang w:eastAsia="zh-CN"/>
    </w:rPr>
  </w:style>
  <w:style w:type="character" w:styleId="PageNumber">
    <w:name w:val="page number"/>
  </w:style>
  <w:style w:type="character" w:styleId="Strong">
    <w:name w:val="Strong"/>
    <w:basedOn w:val="DefaultParagraphFont"/>
    <w:qFormat/>
    <w:rPr>
      <w:b/>
      <w:bCs/>
    </w:rPr>
  </w:style>
  <w:style w:type="paragraph" w:styleId="Subtitle">
    <w:name w:val="Subtitle"/>
    <w:basedOn w:val="Normal"/>
    <w:qFormat/>
    <w:pPr>
      <w:jc w:val="center"/>
    </w:pPr>
    <w:rPr>
      <w:b/>
      <w:w w:val="66"/>
      <w:sz w:val="3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120"/>
      <w:jc w:val="center"/>
    </w:pPr>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paragraph" w:styleId="ListParagraph">
    <w:name w:val="List Paragraph"/>
    <w:basedOn w:val="Normal"/>
    <w:uiPriority w:val="34"/>
    <w:qFormat/>
    <w:pPr>
      <w:suppressAutoHyphens/>
      <w:spacing w:after="200" w:line="276" w:lineRule="auto"/>
      <w:ind w:left="720"/>
    </w:pPr>
    <w:rPr>
      <w:rFonts w:ascii="Calibri" w:hAnsi="Calibri" w:cs="Calibri"/>
      <w:sz w:val="22"/>
      <w:szCs w:val="22"/>
      <w:lang w:eastAsia="ar-SA"/>
    </w:rPr>
  </w:style>
  <w:style w:type="table" w:styleId="TableGridLight">
    <w:name w:val="Grid Table Light"/>
    <w:basedOn w:val="TableNormal"/>
    <w:uiPriority w:val="40"/>
    <w:rsid w:val="008C6D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A4FAD"/>
    <w:tblPr>
      <w:tblStyleRowBandSize w:val="1"/>
      <w:tblStyleColBandSize w:val="1"/>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3B1CC5"/>
    <w:pPr>
      <w:keepLines/>
      <w:tabs>
        <w:tab w:val="clear" w:pos="1134"/>
        <w:tab w:val="clear" w:pos="3119"/>
      </w:tabs>
      <w:spacing w:line="259" w:lineRule="auto"/>
      <w:ind w:right="0"/>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rsid w:val="003B1CC5"/>
    <w:pPr>
      <w:spacing w:after="100"/>
    </w:pPr>
  </w:style>
  <w:style w:type="paragraph" w:styleId="TOC2">
    <w:name w:val="toc 2"/>
    <w:basedOn w:val="Normal"/>
    <w:next w:val="Normal"/>
    <w:autoRedefine/>
    <w:uiPriority w:val="39"/>
    <w:rsid w:val="003B1CC5"/>
    <w:pPr>
      <w:spacing w:after="100"/>
      <w:ind w:left="280"/>
    </w:pPr>
  </w:style>
  <w:style w:type="paragraph" w:styleId="TOC3">
    <w:name w:val="toc 3"/>
    <w:basedOn w:val="Normal"/>
    <w:next w:val="Normal"/>
    <w:autoRedefine/>
    <w:uiPriority w:val="39"/>
    <w:rsid w:val="003B1CC5"/>
    <w:pPr>
      <w:spacing w:after="100"/>
      <w:ind w:left="560"/>
    </w:pPr>
  </w:style>
  <w:style w:type="paragraph" w:styleId="TOC4">
    <w:name w:val="toc 4"/>
    <w:basedOn w:val="Normal"/>
    <w:next w:val="Normal"/>
    <w:autoRedefine/>
    <w:uiPriority w:val="39"/>
    <w:unhideWhenUsed/>
    <w:rsid w:val="003B1CC5"/>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3B1CC5"/>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3B1CC5"/>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B1CC5"/>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B1CC5"/>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3B1CC5"/>
    <w:pPr>
      <w:spacing w:after="100" w:line="278" w:lineRule="auto"/>
      <w:ind w:left="1920"/>
      <w:jc w:val="left"/>
    </w:pPr>
    <w:rPr>
      <w:rFonts w:asciiTheme="minorHAnsi" w:eastAsiaTheme="minorEastAsia" w:hAnsiTheme="minorHAnsi" w:cstheme="minorBidi"/>
      <w:kern w:val="2"/>
      <w:sz w:val="24"/>
      <w14:ligatures w14:val="standardContextual"/>
    </w:rPr>
  </w:style>
  <w:style w:type="character" w:styleId="Hyperlink">
    <w:name w:val="Hyperlink"/>
    <w:basedOn w:val="DefaultParagraphFont"/>
    <w:uiPriority w:val="99"/>
    <w:unhideWhenUsed/>
    <w:rsid w:val="003B1CC5"/>
    <w:rPr>
      <w:color w:val="0563C1" w:themeColor="hyperlink"/>
      <w:u w:val="single"/>
    </w:rPr>
  </w:style>
  <w:style w:type="character" w:styleId="UnresolvedMention">
    <w:name w:val="Unresolved Mention"/>
    <w:basedOn w:val="DefaultParagraphFont"/>
    <w:uiPriority w:val="99"/>
    <w:semiHidden/>
    <w:unhideWhenUsed/>
    <w:rsid w:val="003B1CC5"/>
    <w:rPr>
      <w:color w:val="605E5C"/>
      <w:shd w:val="clear" w:color="auto" w:fill="E1DFDD"/>
    </w:rPr>
  </w:style>
  <w:style w:type="paragraph" w:styleId="EndnoteText">
    <w:name w:val="endnote text"/>
    <w:basedOn w:val="Normal"/>
    <w:link w:val="EndnoteTextChar"/>
    <w:rsid w:val="001F0C7D"/>
    <w:pPr>
      <w:spacing w:line="240" w:lineRule="auto"/>
    </w:pPr>
    <w:rPr>
      <w:sz w:val="20"/>
      <w:szCs w:val="20"/>
    </w:rPr>
  </w:style>
  <w:style w:type="character" w:customStyle="1" w:styleId="EndnoteTextChar">
    <w:name w:val="Endnote Text Char"/>
    <w:basedOn w:val="DefaultParagraphFont"/>
    <w:link w:val="EndnoteText"/>
    <w:rsid w:val="001F0C7D"/>
  </w:style>
  <w:style w:type="character" w:styleId="EndnoteReference">
    <w:name w:val="endnote reference"/>
    <w:basedOn w:val="DefaultParagraphFont"/>
    <w:rsid w:val="001F0C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21FED-480A-400B-864C-3C58D095C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2434</TotalTime>
  <Pages>30</Pages>
  <Words>4169</Words>
  <Characters>23768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BO VAN HOA THONG TIN</vt:lpstr>
    </vt:vector>
  </TitlesOfParts>
  <Company>quinhon computer</Company>
  <LinksUpToDate>false</LinksUpToDate>
  <CharactersWithSpaces>27882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VAN HOA THONG TIN</dc:title>
  <dc:subject/>
  <dc:creator>OPEY A.</dc:creator>
  <cp:keywords/>
  <cp:lastModifiedBy>Long Nguyen Van</cp:lastModifiedBy>
  <cp:revision>524</cp:revision>
  <cp:lastPrinted>2006-04-17T22:53:00Z</cp:lastPrinted>
  <dcterms:created xsi:type="dcterms:W3CDTF">2026-05-15T01:27:00Z</dcterms:created>
  <dcterms:modified xsi:type="dcterms:W3CDTF">2026-07-20T14:32:00Z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2CA10390E6D486B52B9AEB6773B71CE5_42</vt:lpwstr>
  </property>
</Properties>
</file>