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71D7" w14:textId="7DABB5E1" w:rsidR="009D5597" w:rsidRPr="009D5597" w:rsidRDefault="009D5597" w:rsidP="00510531">
      <w:pPr>
        <w:rPr>
          <w:b/>
          <w:bCs/>
        </w:rPr>
      </w:pPr>
      <w:r w:rsidRPr="009D5597">
        <w:rPr>
          <w:b/>
          <w:bCs/>
        </w:rPr>
        <w:t>CHƯƠNG 5</w:t>
      </w:r>
    </w:p>
    <w:p w14:paraId="74617DCB" w14:textId="7DE0FEF1" w:rsidR="00510531" w:rsidRPr="00510531" w:rsidRDefault="00510531" w:rsidP="00510531">
      <w:r w:rsidRPr="00510531">
        <w:t>PHẦN 1: GIỚI THIỆU TCP/IP VÀ TẦNG GIAO VẬN (TRANSPORT)</w:t>
      </w:r>
    </w:p>
    <w:p w14:paraId="5B23DD30" w14:textId="77777777" w:rsidR="00510531" w:rsidRPr="00510531" w:rsidRDefault="00510531" w:rsidP="00510531">
      <w:r w:rsidRPr="00510531">
        <w:t>1. Hoạt động Đóng gói và Phân mảnh dữ liệu</w:t>
      </w:r>
    </w:p>
    <w:p w14:paraId="09E971CD" w14:textId="77777777" w:rsidR="00510531" w:rsidRPr="00510531" w:rsidRDefault="00510531" w:rsidP="00510531">
      <w:r w:rsidRPr="00510531">
        <w:t xml:space="preserve">Trong mô hình TCP/IP, khi truyền từ ứng dụng xuống đường dây vật lý, dữ liệu phải trải qua quá trình </w:t>
      </w:r>
      <w:r w:rsidRPr="00510531">
        <w:rPr>
          <w:b/>
          <w:bCs/>
        </w:rPr>
        <w:t>đóng gói (Encapsulation)</w:t>
      </w:r>
      <w:r w:rsidRPr="00510531">
        <w:t xml:space="preserve"> - tức là thêm tiêu đề (Header) ở mỗi tầng. Đơn vị dữ liệu ở mỗi tầng có tên gọi khác nhau: Tầng ứng dụng gọi là Data, tầng giao vận gọi là Segment/Datagram, tầng mạng gọi là Packet, và tầng liên kết gọi là Frame.</w:t>
      </w:r>
    </w:p>
    <w:p w14:paraId="5BBF8682" w14:textId="77777777" w:rsidR="00510531" w:rsidRPr="00510531" w:rsidRDefault="00510531" w:rsidP="00510531">
      <w:r w:rsidRPr="00510531">
        <w:t xml:space="preserve">Có một khái niệm rất hay thi trắc nghiệm là </w:t>
      </w:r>
      <w:r w:rsidRPr="00510531">
        <w:rPr>
          <w:b/>
          <w:bCs/>
        </w:rPr>
        <w:t>MTU (Maximum Transmission Unit - Đơn vị truyền cực đại)</w:t>
      </w:r>
      <w:r w:rsidRPr="00510531">
        <w:t>.</w:t>
      </w:r>
    </w:p>
    <w:p w14:paraId="5D981C8A" w14:textId="77777777" w:rsidR="00510531" w:rsidRPr="00510531" w:rsidRDefault="00510531" w:rsidP="00510531">
      <w:pPr>
        <w:numPr>
          <w:ilvl w:val="0"/>
          <w:numId w:val="1"/>
        </w:numPr>
      </w:pPr>
      <w:r w:rsidRPr="00510531">
        <w:t xml:space="preserve">Nếu kích thước của một gói dữ liệu lớn hơn mức MTU cho phép của đường truyền, nó bắt buộc phải bị băm nhỏ ra. Quá trình này gọi là </w:t>
      </w:r>
      <w:r w:rsidRPr="00510531">
        <w:rPr>
          <w:b/>
          <w:bCs/>
        </w:rPr>
        <w:t>Phân mảnh dữ liệu (Fragment)</w:t>
      </w:r>
      <w:r w:rsidRPr="00510531">
        <w:t>.</w:t>
      </w:r>
    </w:p>
    <w:p w14:paraId="2F8BC8E1" w14:textId="77777777" w:rsidR="00510531" w:rsidRPr="00510531" w:rsidRDefault="00510531" w:rsidP="00510531">
      <w:pPr>
        <w:numPr>
          <w:ilvl w:val="0"/>
          <w:numId w:val="1"/>
        </w:numPr>
      </w:pPr>
      <w:r w:rsidRPr="00510531">
        <w:rPr>
          <w:i/>
          <w:iCs/>
        </w:rPr>
        <w:t>Lưu ý:</w:t>
      </w:r>
      <w:r w:rsidRPr="00510531">
        <w:t xml:space="preserve"> Phân mảnh làm tăng thời gian xử lý và giảm tốc độ mạng. Đặc biệt, ở môi trường IP không tin cậy, nếu mất đi chỉ 1 mảnh nhỏ, máy tính sẽ phải truyền lại </w:t>
      </w:r>
      <w:r w:rsidRPr="00510531">
        <w:rPr>
          <w:i/>
          <w:iCs/>
        </w:rPr>
        <w:t>toàn bộ</w:t>
      </w:r>
      <w:r w:rsidRPr="00510531">
        <w:t xml:space="preserve"> các mảnh. Do đó, người ta luôn cố gắng tối ưu để không bị phân mảnh.</w:t>
      </w:r>
    </w:p>
    <w:p w14:paraId="20A6250D" w14:textId="77777777" w:rsidR="00510531" w:rsidRPr="00510531" w:rsidRDefault="00510531" w:rsidP="00510531">
      <w:r w:rsidRPr="00510531">
        <w:t>2. Tầng Giao vận (Transport) và 5 Chức năng sống còn</w:t>
      </w:r>
    </w:p>
    <w:p w14:paraId="20E817E0" w14:textId="77777777" w:rsidR="00510531" w:rsidRPr="00510531" w:rsidRDefault="00510531" w:rsidP="00510531">
      <w:r w:rsidRPr="00510531">
        <w:t>Khi gói tin đi trên Internet, tầng Giao vận đóng vai trò như một "nhà điều phối giao thông" với 5 chức năng chính:</w:t>
      </w:r>
    </w:p>
    <w:p w14:paraId="02E8B00A" w14:textId="77777777" w:rsidR="00510531" w:rsidRPr="00510531" w:rsidRDefault="00510531" w:rsidP="00510531">
      <w:pPr>
        <w:numPr>
          <w:ilvl w:val="0"/>
          <w:numId w:val="2"/>
        </w:numPr>
      </w:pPr>
      <w:r w:rsidRPr="00510531">
        <w:rPr>
          <w:b/>
          <w:bCs/>
        </w:rPr>
        <w:t>Ghép phiên kết nối (Session Multiplexing):</w:t>
      </w:r>
      <w:r w:rsidRPr="00510531">
        <w:t xml:space="preserve"> Giúp em vừa nghe nhạc, vừa duyệt web, vừa tải phim đồng thời trên cùng một đường truyền mạng một cách bình đẳng.</w:t>
      </w:r>
    </w:p>
    <w:p w14:paraId="33B623EF" w14:textId="77777777" w:rsidR="00510531" w:rsidRPr="00510531" w:rsidRDefault="00510531" w:rsidP="00510531">
      <w:pPr>
        <w:numPr>
          <w:ilvl w:val="0"/>
          <w:numId w:val="2"/>
        </w:numPr>
      </w:pPr>
      <w:r w:rsidRPr="00510531">
        <w:rPr>
          <w:b/>
          <w:bCs/>
        </w:rPr>
        <w:t>Phân đoạn (Segmentation):</w:t>
      </w:r>
      <w:r w:rsidRPr="00510531">
        <w:t xml:space="preserve"> Cắt một file lớn (VD 10MB) thành các đoạn Segment nhỏ (thường &lt;1480 Byte) để không độc chiếm đường truyền.</w:t>
      </w:r>
    </w:p>
    <w:p w14:paraId="6D8D596C" w14:textId="77777777" w:rsidR="00510531" w:rsidRPr="00510531" w:rsidRDefault="00510531" w:rsidP="00510531">
      <w:pPr>
        <w:numPr>
          <w:ilvl w:val="0"/>
          <w:numId w:val="2"/>
        </w:numPr>
      </w:pPr>
      <w:r w:rsidRPr="00510531">
        <w:rPr>
          <w:b/>
          <w:bCs/>
        </w:rPr>
        <w:t>Điều khiển luồng (Flow Control):</w:t>
      </w:r>
      <w:r w:rsidRPr="00510531">
        <w:t xml:space="preserve"> Nếu máy chủ gửi dữ liệu quá nhanh khiến máy khách bị "ngợp" và tràn RAM, máy khách sẽ báo máy chủ giảm tốc độ lại.</w:t>
      </w:r>
    </w:p>
    <w:p w14:paraId="62AC6DA8" w14:textId="77777777" w:rsidR="00510531" w:rsidRPr="00510531" w:rsidRDefault="00510531" w:rsidP="00510531">
      <w:pPr>
        <w:numPr>
          <w:ilvl w:val="0"/>
          <w:numId w:val="2"/>
        </w:numPr>
      </w:pPr>
      <w:r w:rsidRPr="00510531">
        <w:rPr>
          <w:b/>
          <w:bCs/>
        </w:rPr>
        <w:t>Hướng kết nối (Connection-oriented):</w:t>
      </w:r>
      <w:r w:rsidRPr="00510531">
        <w:t xml:space="preserve"> Cho phép hai máy tính "Bắt tay 3 bước" (Three-way handshake) để sẵn sàng tài nguyên trước khi truyền dữ liệu.</w:t>
      </w:r>
    </w:p>
    <w:p w14:paraId="0BF7B5C1" w14:textId="77777777" w:rsidR="00510531" w:rsidRPr="00510531" w:rsidRDefault="00510531" w:rsidP="00510531">
      <w:pPr>
        <w:numPr>
          <w:ilvl w:val="0"/>
          <w:numId w:val="2"/>
        </w:numPr>
      </w:pPr>
      <w:r w:rsidRPr="00510531">
        <w:rPr>
          <w:b/>
          <w:bCs/>
        </w:rPr>
        <w:t>Độ tin cậy (Reliability):</w:t>
      </w:r>
      <w:r w:rsidRPr="00510531">
        <w:t xml:space="preserve"> Đảm bảo tính vẹn toàn, gửi 100 gói tin thì chắc chắn phải nhận đủ 100 gói.</w:t>
      </w:r>
    </w:p>
    <w:p w14:paraId="390459EC" w14:textId="77777777" w:rsidR="00510531" w:rsidRPr="00510531" w:rsidRDefault="00510531" w:rsidP="00510531">
      <w:r w:rsidRPr="00510531">
        <w:lastRenderedPageBreak/>
        <w:t>3. Cặp bài trùng TCP và UDP (Cực kỳ quan trọng)</w:t>
      </w:r>
    </w:p>
    <w:p w14:paraId="76FA7E09" w14:textId="77777777" w:rsidR="00510531" w:rsidRPr="00510531" w:rsidRDefault="00510531" w:rsidP="00510531">
      <w:r w:rsidRPr="00510531">
        <w:t xml:space="preserve">Tầng giao vận sử dụng 2 giao thức chính là </w:t>
      </w:r>
      <w:r w:rsidRPr="00510531">
        <w:rPr>
          <w:b/>
          <w:bCs/>
        </w:rPr>
        <w:t>TCP</w:t>
      </w:r>
      <w:r w:rsidRPr="00510531">
        <w:t xml:space="preserve"> và </w:t>
      </w:r>
      <w:r w:rsidRPr="00510531">
        <w:rPr>
          <w:b/>
          <w:bCs/>
        </w:rPr>
        <w:t>UDP</w:t>
      </w:r>
      <w:r w:rsidRPr="00510531">
        <w:t>. Đi thi, em chắc chắn sẽ gặp các câu hỏi yêu cầu phân biệt hai giao thức này:</w:t>
      </w:r>
    </w:p>
    <w:p w14:paraId="02C20E2B" w14:textId="77777777" w:rsidR="00510531" w:rsidRPr="00510531" w:rsidRDefault="00510531" w:rsidP="00510531">
      <w:pPr>
        <w:numPr>
          <w:ilvl w:val="0"/>
          <w:numId w:val="3"/>
        </w:numPr>
      </w:pPr>
      <w:r w:rsidRPr="00510531">
        <w:rPr>
          <w:b/>
          <w:bCs/>
        </w:rPr>
        <w:t>TCP (Transmission Control Protocol - Giao thức điều khiển truyền dẫn):</w:t>
      </w:r>
    </w:p>
    <w:p w14:paraId="69A63480" w14:textId="77777777" w:rsidR="00510531" w:rsidRPr="00510531" w:rsidRDefault="00510531" w:rsidP="00510531">
      <w:pPr>
        <w:numPr>
          <w:ilvl w:val="1"/>
          <w:numId w:val="3"/>
        </w:numPr>
      </w:pPr>
      <w:r w:rsidRPr="00510531">
        <w:rPr>
          <w:i/>
          <w:iCs/>
        </w:rPr>
        <w:t>Tính chất:</w:t>
      </w:r>
      <w:r w:rsidRPr="00510531">
        <w:t xml:space="preserve"> </w:t>
      </w:r>
      <w:r w:rsidRPr="00510531">
        <w:rPr>
          <w:b/>
          <w:bCs/>
        </w:rPr>
        <w:t>Hướng kết nối</w:t>
      </w:r>
      <w:r w:rsidRPr="00510531">
        <w:t xml:space="preserve"> (phải bắt tay 3 bước trước khi truyền).</w:t>
      </w:r>
    </w:p>
    <w:p w14:paraId="28390B23" w14:textId="77777777" w:rsidR="00510531" w:rsidRPr="00510531" w:rsidRDefault="00510531" w:rsidP="00510531">
      <w:pPr>
        <w:numPr>
          <w:ilvl w:val="1"/>
          <w:numId w:val="3"/>
        </w:numPr>
      </w:pPr>
      <w:r w:rsidRPr="00510531">
        <w:rPr>
          <w:i/>
          <w:iCs/>
        </w:rPr>
        <w:t>Độ tin cậy:</w:t>
      </w:r>
      <w:r w:rsidRPr="00510531">
        <w:t xml:space="preserve"> </w:t>
      </w:r>
      <w:r w:rsidRPr="00510531">
        <w:rPr>
          <w:b/>
          <w:bCs/>
        </w:rPr>
        <w:t>Rất cao</w:t>
      </w:r>
      <w:r w:rsidRPr="00510531">
        <w:t xml:space="preserve">. Có cơ chế đánh số gói tin để sắp xếp, và có cơ chế báo nhận (ACK). Nếu sau một thời gian (Time-Out) không thấy phản hồi, nó sẽ </w:t>
      </w:r>
      <w:r w:rsidRPr="00510531">
        <w:rPr>
          <w:b/>
          <w:bCs/>
        </w:rPr>
        <w:t>tự động phát lại</w:t>
      </w:r>
      <w:r w:rsidRPr="00510531">
        <w:t xml:space="preserve"> gói tin bị mất.</w:t>
      </w:r>
    </w:p>
    <w:p w14:paraId="2F6D1921" w14:textId="77777777" w:rsidR="00510531" w:rsidRPr="00510531" w:rsidRDefault="00510531" w:rsidP="00510531">
      <w:pPr>
        <w:numPr>
          <w:ilvl w:val="1"/>
          <w:numId w:val="3"/>
        </w:numPr>
      </w:pPr>
      <w:r w:rsidRPr="00510531">
        <w:rPr>
          <w:i/>
          <w:iCs/>
        </w:rPr>
        <w:t>Tốc độ:</w:t>
      </w:r>
      <w:r w:rsidRPr="00510531">
        <w:t xml:space="preserve"> </w:t>
      </w:r>
      <w:r w:rsidRPr="00510531">
        <w:rPr>
          <w:b/>
          <w:bCs/>
        </w:rPr>
        <w:t>Chậm</w:t>
      </w:r>
      <w:r w:rsidRPr="00510531">
        <w:t xml:space="preserve"> (do phải kiểm tra và xác nhận liên tục).</w:t>
      </w:r>
    </w:p>
    <w:p w14:paraId="0769D18C" w14:textId="77777777" w:rsidR="00510531" w:rsidRPr="00510531" w:rsidRDefault="00510531" w:rsidP="00510531">
      <w:pPr>
        <w:numPr>
          <w:ilvl w:val="1"/>
          <w:numId w:val="3"/>
        </w:numPr>
      </w:pPr>
      <w:r w:rsidRPr="00510531">
        <w:rPr>
          <w:i/>
          <w:iCs/>
        </w:rPr>
        <w:t>Điều khiển luồng:</w:t>
      </w:r>
      <w:r w:rsidRPr="00510531">
        <w:t xml:space="preserve"> Sử dụng kỹ thuật </w:t>
      </w:r>
      <w:r w:rsidRPr="00510531">
        <w:rPr>
          <w:b/>
          <w:bCs/>
        </w:rPr>
        <w:t>cửa sổ trượt (Sliding Window)</w:t>
      </w:r>
      <w:r w:rsidRPr="00510531">
        <w:t xml:space="preserve"> để kiểm soát tắc nghẽn.</w:t>
      </w:r>
    </w:p>
    <w:p w14:paraId="01989113" w14:textId="77777777" w:rsidR="00510531" w:rsidRPr="00510531" w:rsidRDefault="00510531" w:rsidP="00510531">
      <w:pPr>
        <w:numPr>
          <w:ilvl w:val="0"/>
          <w:numId w:val="3"/>
        </w:numPr>
      </w:pPr>
      <w:r w:rsidRPr="00510531">
        <w:rPr>
          <w:b/>
          <w:bCs/>
        </w:rPr>
        <w:t>UDP (User Datagram Protocol - Giao thức dữ liệu người dùng):</w:t>
      </w:r>
    </w:p>
    <w:p w14:paraId="550235A1" w14:textId="77777777" w:rsidR="00510531" w:rsidRPr="00510531" w:rsidRDefault="00510531" w:rsidP="00510531">
      <w:pPr>
        <w:numPr>
          <w:ilvl w:val="1"/>
          <w:numId w:val="3"/>
        </w:numPr>
      </w:pPr>
      <w:r w:rsidRPr="00510531">
        <w:rPr>
          <w:i/>
          <w:iCs/>
        </w:rPr>
        <w:t>Tính chất:</w:t>
      </w:r>
      <w:r w:rsidRPr="00510531">
        <w:t xml:space="preserve"> </w:t>
      </w:r>
      <w:r w:rsidRPr="00510531">
        <w:rPr>
          <w:b/>
          <w:bCs/>
        </w:rPr>
        <w:t>Không liên kết</w:t>
      </w:r>
      <w:r w:rsidRPr="00510531">
        <w:t xml:space="preserve"> (không bắt tay 3 bước, cứ thế mà truyền thẳng).</w:t>
      </w:r>
    </w:p>
    <w:p w14:paraId="50D05660" w14:textId="77777777" w:rsidR="00510531" w:rsidRPr="00510531" w:rsidRDefault="00510531" w:rsidP="00510531">
      <w:pPr>
        <w:numPr>
          <w:ilvl w:val="1"/>
          <w:numId w:val="3"/>
        </w:numPr>
      </w:pPr>
      <w:r w:rsidRPr="00510531">
        <w:rPr>
          <w:i/>
          <w:iCs/>
        </w:rPr>
        <w:t>Độ tin cậy:</w:t>
      </w:r>
      <w:r w:rsidRPr="00510531">
        <w:t xml:space="preserve"> </w:t>
      </w:r>
      <w:r w:rsidRPr="00510531">
        <w:rPr>
          <w:b/>
          <w:bCs/>
        </w:rPr>
        <w:t>Không cao</w:t>
      </w:r>
      <w:r w:rsidRPr="00510531">
        <w:t xml:space="preserve">. Truyền tin theo kiểu </w:t>
      </w:r>
      <w:r w:rsidRPr="00510531">
        <w:rPr>
          <w:b/>
          <w:bCs/>
        </w:rPr>
        <w:t>"Best-effort" (Nỗ lực tối đa)</w:t>
      </w:r>
      <w:r w:rsidRPr="00510531">
        <w:t>: chỉ gửi 1 lần, vứt bỏ đi nếu lỗi, tuyệt đối không phát lại, không báo nhận ACK.</w:t>
      </w:r>
    </w:p>
    <w:p w14:paraId="638E93F7" w14:textId="77777777" w:rsidR="00510531" w:rsidRPr="00510531" w:rsidRDefault="00510531" w:rsidP="00510531">
      <w:pPr>
        <w:numPr>
          <w:ilvl w:val="1"/>
          <w:numId w:val="3"/>
        </w:numPr>
      </w:pPr>
      <w:r w:rsidRPr="00510531">
        <w:rPr>
          <w:i/>
          <w:iCs/>
        </w:rPr>
        <w:t>Tốc độ:</w:t>
      </w:r>
      <w:r w:rsidRPr="00510531">
        <w:t xml:space="preserve"> </w:t>
      </w:r>
      <w:r w:rsidRPr="00510531">
        <w:rPr>
          <w:b/>
          <w:bCs/>
        </w:rPr>
        <w:t>Cực nhanh</w:t>
      </w:r>
      <w:r w:rsidRPr="00510531">
        <w:t>.</w:t>
      </w:r>
    </w:p>
    <w:p w14:paraId="6FCF4491" w14:textId="77777777" w:rsidR="00510531" w:rsidRPr="00510531" w:rsidRDefault="00510531" w:rsidP="00510531">
      <w:pPr>
        <w:numPr>
          <w:ilvl w:val="1"/>
          <w:numId w:val="3"/>
        </w:numPr>
      </w:pPr>
      <w:r w:rsidRPr="00510531">
        <w:rPr>
          <w:i/>
          <w:iCs/>
        </w:rPr>
        <w:t>Ứng dụng:</w:t>
      </w:r>
      <w:r w:rsidRPr="00510531">
        <w:t xml:space="preserve"> Cực kỳ phù hợp cho </w:t>
      </w:r>
      <w:r w:rsidRPr="00510531">
        <w:rPr>
          <w:b/>
          <w:bCs/>
        </w:rPr>
        <w:t>truyền thông thời gian thực</w:t>
      </w:r>
      <w:r w:rsidRPr="00510531">
        <w:t xml:space="preserve"> (như gọi thoại VoIP, livestream xem bóng đá, hoặc chơi game trực tuyến), nơi mà tốc độ quan trọng hơn việc mất đi một vài khung hình.</w:t>
      </w:r>
    </w:p>
    <w:p w14:paraId="7D8666B5" w14:textId="77777777" w:rsidR="00510531" w:rsidRPr="00510531" w:rsidRDefault="00510531" w:rsidP="00510531">
      <w:r w:rsidRPr="00510531">
        <w:t>4. Cổng (Port) và Socket</w:t>
      </w:r>
    </w:p>
    <w:p w14:paraId="281F2DA9" w14:textId="77777777" w:rsidR="00510531" w:rsidRPr="00510531" w:rsidRDefault="00510531" w:rsidP="00510531">
      <w:r w:rsidRPr="00510531">
        <w:t xml:space="preserve">Làm sao khi một gói tin bay tới máy tính, máy tính biết đó là gói tin của Web hay của Game? Đó là nhờ </w:t>
      </w:r>
      <w:r w:rsidRPr="00510531">
        <w:rPr>
          <w:b/>
          <w:bCs/>
        </w:rPr>
        <w:t>Port (Cổng)</w:t>
      </w:r>
      <w:r w:rsidRPr="00510531">
        <w:t>.</w:t>
      </w:r>
    </w:p>
    <w:p w14:paraId="4F276244" w14:textId="77777777" w:rsidR="00510531" w:rsidRPr="00510531" w:rsidRDefault="00510531" w:rsidP="00510531">
      <w:pPr>
        <w:numPr>
          <w:ilvl w:val="0"/>
          <w:numId w:val="4"/>
        </w:numPr>
      </w:pPr>
      <w:r w:rsidRPr="00510531">
        <w:t xml:space="preserve">Port dài </w:t>
      </w:r>
      <w:r w:rsidRPr="00510531">
        <w:rPr>
          <w:b/>
          <w:bCs/>
        </w:rPr>
        <w:t>16 bit</w:t>
      </w:r>
      <w:r w:rsidRPr="00510531">
        <w:t>, định danh cho một dịch vụ cụ thể.</w:t>
      </w:r>
    </w:p>
    <w:p w14:paraId="34F1BB8C" w14:textId="77777777" w:rsidR="00510531" w:rsidRPr="00510531" w:rsidRDefault="00510531" w:rsidP="00510531">
      <w:pPr>
        <w:numPr>
          <w:ilvl w:val="0"/>
          <w:numId w:val="4"/>
        </w:numPr>
      </w:pPr>
      <w:r w:rsidRPr="00510531">
        <w:rPr>
          <w:i/>
          <w:iCs/>
        </w:rPr>
        <w:t>Một số Port nổi tiếng cần học thuộc:</w:t>
      </w:r>
      <w:r w:rsidRPr="00510531">
        <w:t xml:space="preserve"> </w:t>
      </w:r>
      <w:r w:rsidRPr="00510531">
        <w:rPr>
          <w:b/>
          <w:bCs/>
        </w:rPr>
        <w:t>Port 80 (HTTP/Duyệt web), Port 21 (FTP/Truyền file), Port 25 (SMTP/Email), Port 53 (DNS/Phân giải tên miền)</w:t>
      </w:r>
      <w:r w:rsidRPr="00510531">
        <w:t>.</w:t>
      </w:r>
    </w:p>
    <w:p w14:paraId="38B4B277" w14:textId="77777777" w:rsidR="00510531" w:rsidRPr="00510531" w:rsidRDefault="00510531" w:rsidP="00510531">
      <w:pPr>
        <w:numPr>
          <w:ilvl w:val="0"/>
          <w:numId w:val="4"/>
        </w:numPr>
      </w:pPr>
      <w:r w:rsidRPr="00510531">
        <w:rPr>
          <w:b/>
          <w:bCs/>
        </w:rPr>
        <w:lastRenderedPageBreak/>
        <w:t>Socket:</w:t>
      </w:r>
      <w:r w:rsidRPr="00510531">
        <w:t xml:space="preserve"> Khi em lấy </w:t>
      </w:r>
      <w:r w:rsidRPr="00510531">
        <w:rPr>
          <w:b/>
          <w:bCs/>
        </w:rPr>
        <w:t>Địa chỉ IP ghép với Số hiệu Port</w:t>
      </w:r>
      <w:r w:rsidRPr="00510531">
        <w:t xml:space="preserve"> (Ví dụ: 192.168.1.1:80), em sẽ có một khái niệm gọi là Socket - đại diện cho một đầu nối liên kết duy nhất trên toàn cầu.</w:t>
      </w:r>
    </w:p>
    <w:p w14:paraId="77E7FACF" w14:textId="77777777" w:rsidR="00510531" w:rsidRPr="00510531" w:rsidRDefault="00510531" w:rsidP="00510531">
      <w:r w:rsidRPr="00510531">
        <w:t>PHẦN 2: GIAO THỨC IP VÀ CẤU TRÚC GÓI TIN IP DATAGRAM</w:t>
      </w:r>
    </w:p>
    <w:p w14:paraId="198DDA67" w14:textId="77777777" w:rsidR="00510531" w:rsidRPr="00510531" w:rsidRDefault="00510531" w:rsidP="00510531">
      <w:r w:rsidRPr="00510531">
        <w:t>1. Đặc điểm và chức năng của giao thức IP</w:t>
      </w:r>
    </w:p>
    <w:p w14:paraId="720056FD" w14:textId="77777777" w:rsidR="00510531" w:rsidRPr="00510531" w:rsidRDefault="00510531" w:rsidP="00510531">
      <w:r w:rsidRPr="00510531">
        <w:t>Giao thức IP (Internet Protocol) là xương sống của liên mạng Internet. Em cần nhớ các "từ khóa" đặc trưng sau của nó:</w:t>
      </w:r>
    </w:p>
    <w:p w14:paraId="1216233F" w14:textId="77777777" w:rsidR="00510531" w:rsidRPr="00510531" w:rsidRDefault="00510531" w:rsidP="00510531">
      <w:pPr>
        <w:numPr>
          <w:ilvl w:val="0"/>
          <w:numId w:val="5"/>
        </w:numPr>
      </w:pPr>
      <w:r w:rsidRPr="00510531">
        <w:rPr>
          <w:b/>
          <w:bCs/>
        </w:rPr>
        <w:t>Hướng không liên kết (Connectionless):</w:t>
      </w:r>
      <w:r w:rsidRPr="00510531">
        <w:t xml:space="preserve"> Nó không cần thiết lập đường truyền trước khi gửi, các gói tin được xử lý hoàn toàn độc lập.</w:t>
      </w:r>
    </w:p>
    <w:p w14:paraId="7652DAC3" w14:textId="77777777" w:rsidR="00510531" w:rsidRPr="00510531" w:rsidRDefault="00510531" w:rsidP="00510531">
      <w:pPr>
        <w:numPr>
          <w:ilvl w:val="0"/>
          <w:numId w:val="5"/>
        </w:numPr>
      </w:pPr>
      <w:r w:rsidRPr="00510531">
        <w:rPr>
          <w:b/>
          <w:bCs/>
        </w:rPr>
        <w:t>Không tin cậy và "Nỗ lực tối đa" (Best-effort):</w:t>
      </w:r>
      <w:r w:rsidRPr="00510531">
        <w:t xml:space="preserve"> IP truyền dữ liệu rất nhanh nhưng lại không đảm bảo độ tin cậy. Nó không có cơ chế phục hồi nếu gói tin bị lỗi hay mất mát giữa đường. Muốn tin cậy, ứng dụng bắt buộc phải dùng giao thức TCP ở tầng trên hỗ trợ.</w:t>
      </w:r>
    </w:p>
    <w:p w14:paraId="639F517D" w14:textId="77777777" w:rsidR="00510531" w:rsidRPr="00510531" w:rsidRDefault="00510531" w:rsidP="00510531">
      <w:pPr>
        <w:numPr>
          <w:ilvl w:val="0"/>
          <w:numId w:val="5"/>
        </w:numPr>
      </w:pPr>
      <w:r w:rsidRPr="00510531">
        <w:rPr>
          <w:b/>
          <w:bCs/>
        </w:rPr>
        <w:t>Chức năng chính:</w:t>
      </w:r>
      <w:r w:rsidRPr="00510531">
        <w:t xml:space="preserve"> Định địa chỉ (IP), đóng gói dữ liệu, chuyển tiếp gói tin theo địa chỉ IP và đảm bảo chất lượng dịch vụ (QoS).</w:t>
      </w:r>
    </w:p>
    <w:p w14:paraId="720622EA" w14:textId="77777777" w:rsidR="00510531" w:rsidRPr="00510531" w:rsidRDefault="00510531" w:rsidP="00510531">
      <w:r w:rsidRPr="00510531">
        <w:t>2. Cấu trúc gói tin IP Datagram (Rất hay có trong đề thi!)</w:t>
      </w:r>
    </w:p>
    <w:p w14:paraId="70766A88" w14:textId="77777777" w:rsidR="00510531" w:rsidRPr="00510531" w:rsidRDefault="00510531" w:rsidP="00510531">
      <w:r w:rsidRPr="00510531">
        <w:t>Một gói tin IP bao gồm phần Header (Tiêu đề, độ dài tối thiểu 20 Bytes) và phần Data (Dữ liệu). Các trường thông tin quan trọng nhất trong Header mà em bắt buộc phải học thuộc là:</w:t>
      </w:r>
    </w:p>
    <w:p w14:paraId="09E1E99B" w14:textId="77777777" w:rsidR="00510531" w:rsidRPr="00510531" w:rsidRDefault="00510531" w:rsidP="00510531">
      <w:pPr>
        <w:numPr>
          <w:ilvl w:val="0"/>
          <w:numId w:val="6"/>
        </w:numPr>
      </w:pPr>
      <w:r w:rsidRPr="00510531">
        <w:rPr>
          <w:b/>
          <w:bCs/>
        </w:rPr>
        <w:t>Version (4 bit):</w:t>
      </w:r>
      <w:r w:rsidRPr="00510531">
        <w:t xml:space="preserve"> Cho biết gói tin đang dùng phiên bản IPv4 hay IPv6.</w:t>
      </w:r>
    </w:p>
    <w:p w14:paraId="3ACB9F13" w14:textId="77777777" w:rsidR="00510531" w:rsidRPr="00510531" w:rsidRDefault="00510531" w:rsidP="00510531">
      <w:pPr>
        <w:numPr>
          <w:ilvl w:val="0"/>
          <w:numId w:val="6"/>
        </w:numPr>
      </w:pPr>
      <w:r w:rsidRPr="00510531">
        <w:rPr>
          <w:b/>
          <w:bCs/>
        </w:rPr>
        <w:t>Total Length (16 bit):</w:t>
      </w:r>
      <w:r w:rsidRPr="00510531">
        <w:t xml:space="preserve"> Kích thước tổng cộng của cả gói IP (bao gồm cả Header và Data), tối đa có thể lên tới 65.535 Bytes.</w:t>
      </w:r>
    </w:p>
    <w:p w14:paraId="30A2657C" w14:textId="77777777" w:rsidR="00510531" w:rsidRPr="00510531" w:rsidRDefault="00510531" w:rsidP="00510531">
      <w:pPr>
        <w:numPr>
          <w:ilvl w:val="0"/>
          <w:numId w:val="6"/>
        </w:numPr>
      </w:pPr>
      <w:r w:rsidRPr="00510531">
        <w:rPr>
          <w:b/>
          <w:bCs/>
        </w:rPr>
        <w:t>TTL - Time to Live (8 bit) - Cực kỳ quan trọng:</w:t>
      </w:r>
      <w:r w:rsidRPr="00510531">
        <w:t xml:space="preserve"> Đây là "thời gian sống" của gói tin. Để tránh việc một gói tin bị lạc và chạy vòng vòng vô tận gây nghẽn mạng, </w:t>
      </w:r>
      <w:r w:rsidRPr="00510531">
        <w:rPr>
          <w:b/>
          <w:bCs/>
        </w:rPr>
        <w:t>giá trị TTL sẽ bị giảm đi 1 đơn vị mỗi khi nó đi qua một Router</w:t>
      </w:r>
      <w:r w:rsidRPr="00510531">
        <w:t>. Khi TTL = 0, Router sẽ hủy bỏ gói tin đó ngay lập tức.</w:t>
      </w:r>
    </w:p>
    <w:p w14:paraId="611C07C2" w14:textId="77777777" w:rsidR="00510531" w:rsidRPr="00510531" w:rsidRDefault="00510531" w:rsidP="00510531">
      <w:pPr>
        <w:numPr>
          <w:ilvl w:val="0"/>
          <w:numId w:val="6"/>
        </w:numPr>
      </w:pPr>
      <w:r w:rsidRPr="00510531">
        <w:rPr>
          <w:b/>
          <w:bCs/>
        </w:rPr>
        <w:t>Protocol (8 bit):</w:t>
      </w:r>
      <w:r w:rsidRPr="00510531">
        <w:t xml:space="preserve"> Dùng để phân loại hàng hóa mang theo. Nó chỉ ra giao thức tầng trên nào đang được chở bên trong gói IP (Ví dụ: số 6 là chở TCP, 17 là chở UDP, 1 là chở ICMP).</w:t>
      </w:r>
    </w:p>
    <w:p w14:paraId="0B6282C8" w14:textId="77777777" w:rsidR="00510531" w:rsidRPr="00510531" w:rsidRDefault="00510531" w:rsidP="00510531">
      <w:pPr>
        <w:numPr>
          <w:ilvl w:val="0"/>
          <w:numId w:val="6"/>
        </w:numPr>
      </w:pPr>
      <w:r w:rsidRPr="00510531">
        <w:rPr>
          <w:b/>
          <w:bCs/>
        </w:rPr>
        <w:lastRenderedPageBreak/>
        <w:t>Header Checksum (16 bit):</w:t>
      </w:r>
      <w:r w:rsidRPr="00510531">
        <w:t xml:space="preserve"> Mã kiểm soát lỗi dành riêng cho vùng IP header.</w:t>
      </w:r>
    </w:p>
    <w:p w14:paraId="5D3FFC4F" w14:textId="77777777" w:rsidR="00510531" w:rsidRPr="00510531" w:rsidRDefault="00510531" w:rsidP="00510531">
      <w:pPr>
        <w:numPr>
          <w:ilvl w:val="0"/>
          <w:numId w:val="6"/>
        </w:numPr>
      </w:pPr>
      <w:r w:rsidRPr="00510531">
        <w:rPr>
          <w:b/>
          <w:bCs/>
        </w:rPr>
        <w:t>Source Address và Destination Address (Mỗi trường 32 bit):</w:t>
      </w:r>
      <w:r w:rsidRPr="00510531">
        <w:t xml:space="preserve"> Địa chỉ IP của máy gửi và máy nhận.</w:t>
      </w:r>
    </w:p>
    <w:p w14:paraId="7ABF51BD" w14:textId="77777777" w:rsidR="00510531" w:rsidRPr="00510531" w:rsidRDefault="00510531" w:rsidP="00510531">
      <w:r w:rsidRPr="00510531">
        <w:t>3. Phân mảnh (Fragmentation) và Hợp nhất gói IP</w:t>
      </w:r>
    </w:p>
    <w:p w14:paraId="18AFC735" w14:textId="77777777" w:rsidR="00510531" w:rsidRPr="00510531" w:rsidRDefault="00510531" w:rsidP="00510531">
      <w:r w:rsidRPr="00510531">
        <w:t>Tại sao phải băm nhỏ gói tin ra?</w:t>
      </w:r>
    </w:p>
    <w:p w14:paraId="2A7A065C" w14:textId="77777777" w:rsidR="00510531" w:rsidRPr="00510531" w:rsidRDefault="00510531" w:rsidP="00510531">
      <w:pPr>
        <w:numPr>
          <w:ilvl w:val="0"/>
          <w:numId w:val="7"/>
        </w:numPr>
      </w:pPr>
      <w:r w:rsidRPr="00510531">
        <w:t xml:space="preserve">Bởi vì một gói IP có thể to tới 65.535 Bytes, nhưng các đường truyền vật lý bên dưới (như cáp Ethernet) thường chỉ cho phép kích thước tối đa - gọi là </w:t>
      </w:r>
      <w:r w:rsidRPr="00510531">
        <w:rPr>
          <w:b/>
          <w:bCs/>
        </w:rPr>
        <w:t>MTU (Maximum Transmit Unit)</w:t>
      </w:r>
      <w:r w:rsidRPr="00510531">
        <w:t xml:space="preserve"> - khoảng 1500 Bytes. Do đó, khi một gói IP to gặp một đường truyền hẹp, nó bắt buộc phải chia nhỏ ra (phân mảnh).</w:t>
      </w:r>
    </w:p>
    <w:p w14:paraId="2652C38D" w14:textId="77777777" w:rsidR="00510531" w:rsidRPr="00510531" w:rsidRDefault="00510531" w:rsidP="00510531">
      <w:pPr>
        <w:numPr>
          <w:ilvl w:val="0"/>
          <w:numId w:val="7"/>
        </w:numPr>
      </w:pPr>
      <w:r w:rsidRPr="00510531">
        <w:t>Để ráp lại cho đúng, IP Header sử dụng 3 trường:</w:t>
      </w:r>
    </w:p>
    <w:p w14:paraId="5024C0AD" w14:textId="77777777" w:rsidR="00510531" w:rsidRPr="00510531" w:rsidRDefault="00510531" w:rsidP="00510531">
      <w:pPr>
        <w:numPr>
          <w:ilvl w:val="1"/>
          <w:numId w:val="7"/>
        </w:numPr>
      </w:pPr>
      <w:r w:rsidRPr="00510531">
        <w:rPr>
          <w:b/>
          <w:bCs/>
        </w:rPr>
        <w:t>Identification (Định danh):</w:t>
      </w:r>
      <w:r w:rsidRPr="00510531">
        <w:t xml:space="preserve"> Đánh số báo danh để biết các mảnh nhỏ này được băm ra từ gói gốc nào.</w:t>
      </w:r>
    </w:p>
    <w:p w14:paraId="2D009F7D" w14:textId="77777777" w:rsidR="00510531" w:rsidRPr="00510531" w:rsidRDefault="00510531" w:rsidP="00510531">
      <w:pPr>
        <w:numPr>
          <w:ilvl w:val="1"/>
          <w:numId w:val="7"/>
        </w:numPr>
      </w:pPr>
      <w:r w:rsidRPr="00510531">
        <w:rPr>
          <w:b/>
          <w:bCs/>
        </w:rPr>
        <w:t>Flags (Các cờ):</w:t>
      </w:r>
      <w:r w:rsidRPr="00510531">
        <w:t xml:space="preserve"> Gồm bit </w:t>
      </w:r>
      <w:r w:rsidRPr="00510531">
        <w:rPr>
          <w:b/>
          <w:bCs/>
        </w:rPr>
        <w:t>DF</w:t>
      </w:r>
      <w:r w:rsidRPr="00510531">
        <w:t xml:space="preserve"> (Don't Fragment - Bằng 1 là cấm không cho phân mảnh) và bit </w:t>
      </w:r>
      <w:r w:rsidRPr="00510531">
        <w:rPr>
          <w:b/>
          <w:bCs/>
        </w:rPr>
        <w:t>MF</w:t>
      </w:r>
      <w:r w:rsidRPr="00510531">
        <w:t xml:space="preserve"> (More Fragments - Bằng 1 là báo hiệu vẫn còn mảnh khác ở phía sau, bằng 0 tức đây là mảnh cuối cùng).</w:t>
      </w:r>
    </w:p>
    <w:p w14:paraId="0BF354CE" w14:textId="77777777" w:rsidR="00510531" w:rsidRPr="00510531" w:rsidRDefault="00510531" w:rsidP="00510531">
      <w:pPr>
        <w:numPr>
          <w:ilvl w:val="1"/>
          <w:numId w:val="7"/>
        </w:numPr>
      </w:pPr>
      <w:r w:rsidRPr="00510531">
        <w:rPr>
          <w:b/>
          <w:bCs/>
        </w:rPr>
        <w:t>Fragment Offset:</w:t>
      </w:r>
      <w:r w:rsidRPr="00510531">
        <w:t xml:space="preserve"> Xác định vị trí thứ tự của mảnh nhỏ này trong cục dữ liệu gốc.</w:t>
      </w:r>
    </w:p>
    <w:p w14:paraId="110926E0" w14:textId="77777777" w:rsidR="00510531" w:rsidRPr="00510531" w:rsidRDefault="00510531" w:rsidP="00510531">
      <w:pPr>
        <w:numPr>
          <w:ilvl w:val="0"/>
          <w:numId w:val="7"/>
        </w:numPr>
      </w:pPr>
      <w:r w:rsidRPr="00510531">
        <w:rPr>
          <w:i/>
          <w:iCs/>
        </w:rPr>
        <w:t>Lưu ý tình huống thi:</w:t>
      </w:r>
      <w:r w:rsidRPr="00510531">
        <w:t xml:space="preserve"> Các gói tin có thể bị phân mảnh ở bất kỳ Router nào trên đường đi, nhưng </w:t>
      </w:r>
      <w:r w:rsidRPr="00510531">
        <w:rPr>
          <w:b/>
          <w:bCs/>
        </w:rPr>
        <w:t>quá trình hợp nhất (ráp lại) thường chỉ được thực hiện tại máy đích cuối cùng</w:t>
      </w:r>
      <w:r w:rsidRPr="00510531">
        <w:t>. Máy đích sẽ bật đồng hồ đếm ngược (khoảng 15 giây), nếu hết giờ mà các mảnh chưa đến đủ, nó sẽ hủy toàn bộ các mảnh đã nhận.</w:t>
      </w:r>
    </w:p>
    <w:p w14:paraId="4A0655DF" w14:textId="77777777" w:rsidR="00510531" w:rsidRPr="00510531" w:rsidRDefault="00510531" w:rsidP="00510531">
      <w:r w:rsidRPr="00510531">
        <w:t>PHẦN 3: ĐỊA CHỈ IPv4 VÀ CÁC LỚP ĐỊA CHỈ (CLASSFUL)</w:t>
      </w:r>
    </w:p>
    <w:p w14:paraId="70192E64" w14:textId="77777777" w:rsidR="00510531" w:rsidRPr="00510531" w:rsidRDefault="00510531" w:rsidP="00510531">
      <w:r w:rsidRPr="00510531">
        <w:t>1. Tổng quan về địa chỉ IPv4</w:t>
      </w:r>
    </w:p>
    <w:p w14:paraId="11159F21" w14:textId="77777777" w:rsidR="00510531" w:rsidRPr="00510531" w:rsidRDefault="00510531" w:rsidP="00510531">
      <w:r w:rsidRPr="00510531">
        <w:t xml:space="preserve">Nếu địa chỉ MAC là địa chỉ vật lý (cố định, 48 bit) dùng ở tầng 2, thì địa chỉ IP là </w:t>
      </w:r>
      <w:r w:rsidRPr="00510531">
        <w:rPr>
          <w:b/>
          <w:bCs/>
        </w:rPr>
        <w:t>địa chỉ logic (32 bit)</w:t>
      </w:r>
      <w:r w:rsidRPr="00510531">
        <w:t xml:space="preserve"> dùng ở tầng 3 (Network).</w:t>
      </w:r>
    </w:p>
    <w:p w14:paraId="05865E94" w14:textId="77777777" w:rsidR="00510531" w:rsidRPr="00510531" w:rsidRDefault="00510531" w:rsidP="00510531">
      <w:pPr>
        <w:numPr>
          <w:ilvl w:val="0"/>
          <w:numId w:val="8"/>
        </w:numPr>
      </w:pPr>
      <w:r w:rsidRPr="00510531">
        <w:rPr>
          <w:b/>
          <w:bCs/>
        </w:rPr>
        <w:t>Đặc điểm:</w:t>
      </w:r>
      <w:r w:rsidRPr="00510531">
        <w:t xml:space="preserve"> Một địa chỉ IP được dùng để định danh duy nhất cho một cổng giao tiếp mạng (trên PC, Server, Router...) trên toàn hệ thống.</w:t>
      </w:r>
    </w:p>
    <w:p w14:paraId="0EE6FFFA" w14:textId="77777777" w:rsidR="00510531" w:rsidRPr="00510531" w:rsidRDefault="00510531" w:rsidP="00510531">
      <w:pPr>
        <w:numPr>
          <w:ilvl w:val="0"/>
          <w:numId w:val="8"/>
        </w:numPr>
      </w:pPr>
      <w:r w:rsidRPr="00510531">
        <w:rPr>
          <w:b/>
          <w:bCs/>
        </w:rPr>
        <w:lastRenderedPageBreak/>
        <w:t>Cách biểu diễn:</w:t>
      </w:r>
      <w:r w:rsidRPr="00510531">
        <w:t xml:space="preserve"> Địa chỉ IPv4 (32 bit) được chia làm 4 phần (mỗi phần 8 bit, gọi là octet), ngăn cách nhau bởi dấu chấm. Giá trị thập phân của mỗi phần chạy từ </w:t>
      </w:r>
      <w:r w:rsidRPr="00510531">
        <w:rPr>
          <w:b/>
          <w:bCs/>
        </w:rPr>
        <w:t>0 đến 255</w:t>
      </w:r>
      <w:r w:rsidRPr="00510531">
        <w:t xml:space="preserve">. </w:t>
      </w:r>
      <w:r w:rsidRPr="00510531">
        <w:rPr>
          <w:i/>
          <w:iCs/>
        </w:rPr>
        <w:t>(Ví dụ: 192.168.1.101)</w:t>
      </w:r>
      <w:r w:rsidRPr="00510531">
        <w:t>.</w:t>
      </w:r>
    </w:p>
    <w:p w14:paraId="4EF6D3BD" w14:textId="77777777" w:rsidR="00510531" w:rsidRPr="00510531" w:rsidRDefault="00510531" w:rsidP="00510531">
      <w:r w:rsidRPr="00510531">
        <w:rPr>
          <w:b/>
          <w:bCs/>
        </w:rPr>
        <w:t>Bất kỳ một địa chỉ IPv4 nào cũng được chia làm 2 phần chính:</w:t>
      </w:r>
    </w:p>
    <w:p w14:paraId="6E25E328" w14:textId="77777777" w:rsidR="00510531" w:rsidRPr="00510531" w:rsidRDefault="00510531" w:rsidP="00510531">
      <w:pPr>
        <w:numPr>
          <w:ilvl w:val="0"/>
          <w:numId w:val="9"/>
        </w:numPr>
      </w:pPr>
      <w:r w:rsidRPr="00510531">
        <w:rPr>
          <w:b/>
          <w:bCs/>
        </w:rPr>
        <w:t>Network ID (NetID):</w:t>
      </w:r>
      <w:r w:rsidRPr="00510531">
        <w:t xml:space="preserve"> Phần định danh cho mạng, dùng để phân biệt mạng này với mạng khác (giống như tên đường).</w:t>
      </w:r>
    </w:p>
    <w:p w14:paraId="3E886C25" w14:textId="77777777" w:rsidR="00510531" w:rsidRPr="00510531" w:rsidRDefault="00510531" w:rsidP="00510531">
      <w:pPr>
        <w:numPr>
          <w:ilvl w:val="0"/>
          <w:numId w:val="9"/>
        </w:numPr>
      </w:pPr>
      <w:r w:rsidRPr="00510531">
        <w:rPr>
          <w:b/>
          <w:bCs/>
        </w:rPr>
        <w:t>Host ID:</w:t>
      </w:r>
      <w:r w:rsidRPr="00510531">
        <w:t xml:space="preserve"> Phần định danh cho thiết bị cụ thể nằm trong vùng mạng đó (giống như số nhà).</w:t>
      </w:r>
    </w:p>
    <w:p w14:paraId="12A98F9A" w14:textId="77777777" w:rsidR="00510531" w:rsidRPr="00510531" w:rsidRDefault="00510531" w:rsidP="00510531">
      <w:r w:rsidRPr="00510531">
        <w:t>2. Cặp giao thức hỗ trợ: ARP và RARP (Rất hay thi!)</w:t>
      </w:r>
    </w:p>
    <w:p w14:paraId="0DF6B75A" w14:textId="77777777" w:rsidR="00510531" w:rsidRPr="00510531" w:rsidRDefault="00510531" w:rsidP="00510531">
      <w:r w:rsidRPr="00510531">
        <w:t>Đi thi em sẽ rất hay gặp câu hỏi phân biệt 2 giao thức phân giải địa chỉ này. Mẹo nhớ như sau:</w:t>
      </w:r>
    </w:p>
    <w:p w14:paraId="4CE4B835" w14:textId="77777777" w:rsidR="00510531" w:rsidRPr="00510531" w:rsidRDefault="00510531" w:rsidP="00510531">
      <w:pPr>
        <w:numPr>
          <w:ilvl w:val="0"/>
          <w:numId w:val="10"/>
        </w:numPr>
      </w:pPr>
      <w:r w:rsidRPr="00510531">
        <w:rPr>
          <w:b/>
          <w:bCs/>
        </w:rPr>
        <w:t>ARP (Address Resolution Protocol):</w:t>
      </w:r>
      <w:r w:rsidRPr="00510531">
        <w:t xml:space="preserve"> Phân giải từ IP sang MAC. </w:t>
      </w:r>
      <w:r w:rsidRPr="00510531">
        <w:rPr>
          <w:i/>
          <w:iCs/>
        </w:rPr>
        <w:t>(Tình huống: Máy tính đã biết địa chỉ IP đích nhưng chưa biết địa chỉ vật lý MAC để gửi khung tin, nó sẽ la lên: "Ai có IP này thì trả lời MAC cho tôi!")</w:t>
      </w:r>
      <w:r w:rsidRPr="00510531">
        <w:t>.</w:t>
      </w:r>
    </w:p>
    <w:p w14:paraId="7D7BB226" w14:textId="77777777" w:rsidR="00510531" w:rsidRPr="00510531" w:rsidRDefault="00510531" w:rsidP="00510531">
      <w:pPr>
        <w:numPr>
          <w:ilvl w:val="0"/>
          <w:numId w:val="10"/>
        </w:numPr>
      </w:pPr>
      <w:r w:rsidRPr="00510531">
        <w:rPr>
          <w:b/>
          <w:bCs/>
        </w:rPr>
        <w:t>RARP (Reverse ARP):</w:t>
      </w:r>
      <w:r w:rsidRPr="00510531">
        <w:t xml:space="preserve"> Phân giải ngược từ MAC sang IP. </w:t>
      </w:r>
      <w:r w:rsidRPr="00510531">
        <w:rPr>
          <w:i/>
          <w:iCs/>
        </w:rPr>
        <w:t>(Tình huống: Một máy tính vừa khởi động, biết MAC của mình nhưng chưa có IP, nó sẽ la lên: "MAC của tôi đây, ai đó cấp cho tôi xin cái IP với!")</w:t>
      </w:r>
      <w:r w:rsidRPr="00510531">
        <w:t>.</w:t>
      </w:r>
    </w:p>
    <w:p w14:paraId="0D6E6766" w14:textId="77777777" w:rsidR="00510531" w:rsidRPr="00510531" w:rsidRDefault="00510531" w:rsidP="00510531">
      <w:r w:rsidRPr="00510531">
        <w:t>3. Phân lớp địa chỉ hoàn toàn (Classful - RFC 791)</w:t>
      </w:r>
    </w:p>
    <w:p w14:paraId="5F8176D0" w14:textId="77777777" w:rsidR="00510531" w:rsidRPr="00510531" w:rsidRDefault="00510531" w:rsidP="00510531">
      <w:r w:rsidRPr="00510531">
        <w:t xml:space="preserve">Làm sao để máy tính biết được trong 32 bit của địa chỉ IP, đâu là phần Network, đâu là phần Host? Thuở sơ khai, người ta chia không gian IP thành </w:t>
      </w:r>
      <w:r w:rsidRPr="00510531">
        <w:rPr>
          <w:b/>
          <w:bCs/>
        </w:rPr>
        <w:t>5 lớp cố định (A, B, C, D, E)</w:t>
      </w:r>
      <w:r w:rsidRPr="00510531">
        <w:t xml:space="preserve"> dựa vào các bit đầu tiên. Đi thi, em </w:t>
      </w:r>
      <w:r w:rsidRPr="00510531">
        <w:rPr>
          <w:b/>
          <w:bCs/>
        </w:rPr>
        <w:t>bắt buộc phải thuộc dải thập phân</w:t>
      </w:r>
      <w:r w:rsidRPr="00510531">
        <w:t xml:space="preserve"> của 3 lớp A, B, C:</w:t>
      </w:r>
    </w:p>
    <w:p w14:paraId="04B803B3" w14:textId="77777777" w:rsidR="00510531" w:rsidRPr="00510531" w:rsidRDefault="00510531" w:rsidP="00510531">
      <w:pPr>
        <w:numPr>
          <w:ilvl w:val="0"/>
          <w:numId w:val="11"/>
        </w:numPr>
      </w:pPr>
      <w:r w:rsidRPr="00510531">
        <w:rPr>
          <w:b/>
          <w:bCs/>
        </w:rPr>
        <w:t>Lớp A (Dành cho mạng cực lớn):</w:t>
      </w:r>
    </w:p>
    <w:p w14:paraId="2272A05A" w14:textId="77777777" w:rsidR="00510531" w:rsidRPr="00510531" w:rsidRDefault="00510531" w:rsidP="00510531">
      <w:pPr>
        <w:numPr>
          <w:ilvl w:val="1"/>
          <w:numId w:val="11"/>
        </w:numPr>
      </w:pPr>
      <w:r w:rsidRPr="00510531">
        <w:rPr>
          <w:i/>
          <w:iCs/>
        </w:rPr>
        <w:t>Nhận diện:</w:t>
      </w:r>
      <w:r w:rsidRPr="00510531">
        <w:t xml:space="preserve"> Bit đầu tiên luôn là 0.</w:t>
      </w:r>
    </w:p>
    <w:p w14:paraId="227E6A9F" w14:textId="77777777" w:rsidR="00510531" w:rsidRPr="00510531" w:rsidRDefault="00510531" w:rsidP="00510531">
      <w:pPr>
        <w:numPr>
          <w:ilvl w:val="1"/>
          <w:numId w:val="11"/>
        </w:numPr>
      </w:pPr>
      <w:r w:rsidRPr="00510531">
        <w:rPr>
          <w:i/>
          <w:iCs/>
        </w:rPr>
        <w:t>Dải thập phân octet đầu:</w:t>
      </w:r>
      <w:r w:rsidRPr="00510531">
        <w:t xml:space="preserve"> Từ </w:t>
      </w:r>
      <w:r w:rsidRPr="00510531">
        <w:rPr>
          <w:b/>
          <w:bCs/>
        </w:rPr>
        <w:t>1 đến 127</w:t>
      </w:r>
      <w:r w:rsidRPr="00510531">
        <w:t>.</w:t>
      </w:r>
    </w:p>
    <w:p w14:paraId="66CD2C01" w14:textId="77777777" w:rsidR="00510531" w:rsidRPr="00510531" w:rsidRDefault="00510531" w:rsidP="00510531">
      <w:pPr>
        <w:numPr>
          <w:ilvl w:val="1"/>
          <w:numId w:val="11"/>
        </w:numPr>
      </w:pPr>
      <w:r w:rsidRPr="00510531">
        <w:rPr>
          <w:i/>
          <w:iCs/>
        </w:rPr>
        <w:t>Cấu trúc:</w:t>
      </w:r>
      <w:r w:rsidRPr="00510531">
        <w:t xml:space="preserve"> </w:t>
      </w:r>
      <w:r w:rsidRPr="00510531">
        <w:rPr>
          <w:b/>
          <w:bCs/>
        </w:rPr>
        <w:t>Network</w:t>
      </w:r>
      <w:r w:rsidRPr="00510531">
        <w:t>.Host.Host.Host (Chỉ dùng 8 bit cho NetID, dành tận 24 bit cho HostID, nên chứa được &gt;16 triệu host mỗi mạng).</w:t>
      </w:r>
    </w:p>
    <w:p w14:paraId="681DFED3" w14:textId="77777777" w:rsidR="00510531" w:rsidRPr="00510531" w:rsidRDefault="00510531" w:rsidP="00510531">
      <w:pPr>
        <w:numPr>
          <w:ilvl w:val="0"/>
          <w:numId w:val="11"/>
        </w:numPr>
      </w:pPr>
      <w:r w:rsidRPr="00510531">
        <w:rPr>
          <w:b/>
          <w:bCs/>
        </w:rPr>
        <w:t>Lớp B (Dành cho mạng trung bình - lớn):</w:t>
      </w:r>
    </w:p>
    <w:p w14:paraId="61C5C409" w14:textId="77777777" w:rsidR="00510531" w:rsidRPr="00510531" w:rsidRDefault="00510531" w:rsidP="00510531">
      <w:pPr>
        <w:numPr>
          <w:ilvl w:val="1"/>
          <w:numId w:val="11"/>
        </w:numPr>
      </w:pPr>
      <w:r w:rsidRPr="00510531">
        <w:rPr>
          <w:i/>
          <w:iCs/>
        </w:rPr>
        <w:lastRenderedPageBreak/>
        <w:t>Nhận diện:</w:t>
      </w:r>
      <w:r w:rsidRPr="00510531">
        <w:t xml:space="preserve"> 2 bit đầu luôn là 10.</w:t>
      </w:r>
    </w:p>
    <w:p w14:paraId="7AFE6FDF" w14:textId="77777777" w:rsidR="00510531" w:rsidRPr="00510531" w:rsidRDefault="00510531" w:rsidP="00510531">
      <w:pPr>
        <w:numPr>
          <w:ilvl w:val="1"/>
          <w:numId w:val="11"/>
        </w:numPr>
      </w:pPr>
      <w:r w:rsidRPr="00510531">
        <w:rPr>
          <w:i/>
          <w:iCs/>
        </w:rPr>
        <w:t>Dải thập phân octet đầu:</w:t>
      </w:r>
      <w:r w:rsidRPr="00510531">
        <w:t xml:space="preserve"> Từ </w:t>
      </w:r>
      <w:r w:rsidRPr="00510531">
        <w:rPr>
          <w:b/>
          <w:bCs/>
        </w:rPr>
        <w:t>128 đến 191</w:t>
      </w:r>
      <w:r w:rsidRPr="00510531">
        <w:t>.</w:t>
      </w:r>
    </w:p>
    <w:p w14:paraId="0E16BFB7" w14:textId="77777777" w:rsidR="00510531" w:rsidRPr="00510531" w:rsidRDefault="00510531" w:rsidP="00510531">
      <w:pPr>
        <w:numPr>
          <w:ilvl w:val="1"/>
          <w:numId w:val="11"/>
        </w:numPr>
      </w:pPr>
      <w:r w:rsidRPr="00510531">
        <w:rPr>
          <w:i/>
          <w:iCs/>
        </w:rPr>
        <w:t>Cấu trúc:</w:t>
      </w:r>
      <w:r w:rsidRPr="00510531">
        <w:t xml:space="preserve"> </w:t>
      </w:r>
      <w:r w:rsidRPr="00510531">
        <w:rPr>
          <w:b/>
          <w:bCs/>
        </w:rPr>
        <w:t>Network.Network</w:t>
      </w:r>
      <w:r w:rsidRPr="00510531">
        <w:t>.Host.Host (Dùng 16 bit NetID và 16 bit HostID).</w:t>
      </w:r>
    </w:p>
    <w:p w14:paraId="19C59325" w14:textId="77777777" w:rsidR="00510531" w:rsidRPr="00510531" w:rsidRDefault="00510531" w:rsidP="00510531">
      <w:pPr>
        <w:numPr>
          <w:ilvl w:val="0"/>
          <w:numId w:val="11"/>
        </w:numPr>
      </w:pPr>
      <w:r w:rsidRPr="00510531">
        <w:rPr>
          <w:b/>
          <w:bCs/>
        </w:rPr>
        <w:t>Lớp C (Dành cho mạng nhỏ - Rất phổ biến ở LAN):</w:t>
      </w:r>
    </w:p>
    <w:p w14:paraId="4BAAA6BE" w14:textId="77777777" w:rsidR="00510531" w:rsidRPr="00510531" w:rsidRDefault="00510531" w:rsidP="00510531">
      <w:pPr>
        <w:numPr>
          <w:ilvl w:val="1"/>
          <w:numId w:val="11"/>
        </w:numPr>
      </w:pPr>
      <w:r w:rsidRPr="00510531">
        <w:rPr>
          <w:i/>
          <w:iCs/>
        </w:rPr>
        <w:t>Nhận diện:</w:t>
      </w:r>
      <w:r w:rsidRPr="00510531">
        <w:t xml:space="preserve"> 3 bit đầu luôn là 110.</w:t>
      </w:r>
    </w:p>
    <w:p w14:paraId="6CCB989E" w14:textId="77777777" w:rsidR="00510531" w:rsidRPr="00510531" w:rsidRDefault="00510531" w:rsidP="00510531">
      <w:pPr>
        <w:numPr>
          <w:ilvl w:val="1"/>
          <w:numId w:val="11"/>
        </w:numPr>
      </w:pPr>
      <w:r w:rsidRPr="00510531">
        <w:rPr>
          <w:i/>
          <w:iCs/>
        </w:rPr>
        <w:t>Dải thập phân octet đầu:</w:t>
      </w:r>
      <w:r w:rsidRPr="00510531">
        <w:t xml:space="preserve"> Từ </w:t>
      </w:r>
      <w:r w:rsidRPr="00510531">
        <w:rPr>
          <w:b/>
          <w:bCs/>
        </w:rPr>
        <w:t>192 đến 223</w:t>
      </w:r>
      <w:r w:rsidRPr="00510531">
        <w:t>.</w:t>
      </w:r>
    </w:p>
    <w:p w14:paraId="59AADE2E" w14:textId="77777777" w:rsidR="00510531" w:rsidRPr="00510531" w:rsidRDefault="00510531" w:rsidP="00510531">
      <w:pPr>
        <w:numPr>
          <w:ilvl w:val="1"/>
          <w:numId w:val="11"/>
        </w:numPr>
      </w:pPr>
      <w:r w:rsidRPr="00510531">
        <w:rPr>
          <w:i/>
          <w:iCs/>
        </w:rPr>
        <w:t>Cấu trúc:</w:t>
      </w:r>
      <w:r w:rsidRPr="00510531">
        <w:t xml:space="preserve"> </w:t>
      </w:r>
      <w:r w:rsidRPr="00510531">
        <w:rPr>
          <w:b/>
          <w:bCs/>
        </w:rPr>
        <w:t>Network.Network.Network</w:t>
      </w:r>
      <w:r w:rsidRPr="00510531">
        <w:t>.Host (Dùng 24 bit NetID, chỉ chừa 8 bit cho HostID, chứa tối đa 254 host mỗi mạng).</w:t>
      </w:r>
    </w:p>
    <w:p w14:paraId="0B1A836D" w14:textId="77777777" w:rsidR="00510531" w:rsidRPr="00510531" w:rsidRDefault="00510531" w:rsidP="00510531">
      <w:pPr>
        <w:numPr>
          <w:ilvl w:val="0"/>
          <w:numId w:val="11"/>
        </w:numPr>
      </w:pPr>
      <w:r w:rsidRPr="00510531">
        <w:rPr>
          <w:b/>
          <w:bCs/>
        </w:rPr>
        <w:t>Lớp D và E:</w:t>
      </w:r>
    </w:p>
    <w:p w14:paraId="1330919E" w14:textId="77777777" w:rsidR="00510531" w:rsidRPr="00510531" w:rsidRDefault="00510531" w:rsidP="00510531">
      <w:pPr>
        <w:numPr>
          <w:ilvl w:val="1"/>
          <w:numId w:val="11"/>
        </w:numPr>
      </w:pPr>
      <w:r w:rsidRPr="00510531">
        <w:rPr>
          <w:i/>
          <w:iCs/>
        </w:rPr>
        <w:t>Lớp D:</w:t>
      </w:r>
      <w:r w:rsidRPr="00510531">
        <w:t xml:space="preserve"> Bắt đầu bằng 1110, dải từ </w:t>
      </w:r>
      <w:r w:rsidRPr="00510531">
        <w:rPr>
          <w:b/>
          <w:bCs/>
        </w:rPr>
        <w:t>224 - 239</w:t>
      </w:r>
      <w:r w:rsidRPr="00510531">
        <w:t>, chuyên dùng cho truyền đa hướng (Multicast).</w:t>
      </w:r>
    </w:p>
    <w:p w14:paraId="494F0389" w14:textId="77777777" w:rsidR="00510531" w:rsidRPr="00510531" w:rsidRDefault="00510531" w:rsidP="00510531">
      <w:pPr>
        <w:numPr>
          <w:ilvl w:val="1"/>
          <w:numId w:val="11"/>
        </w:numPr>
      </w:pPr>
      <w:r w:rsidRPr="00510531">
        <w:rPr>
          <w:i/>
          <w:iCs/>
        </w:rPr>
        <w:t>Lớp E:</w:t>
      </w:r>
      <w:r w:rsidRPr="00510531">
        <w:t xml:space="preserve"> Bắt đầu bằng 11110, dải từ </w:t>
      </w:r>
      <w:r w:rsidRPr="00510531">
        <w:rPr>
          <w:b/>
          <w:bCs/>
        </w:rPr>
        <w:t>240 - 255</w:t>
      </w:r>
      <w:r w:rsidRPr="00510531">
        <w:t>, được dự trữ để phòng hờ (Reserved).</w:t>
      </w:r>
    </w:p>
    <w:p w14:paraId="77476DE4" w14:textId="77777777" w:rsidR="00510531" w:rsidRPr="00510531" w:rsidRDefault="00510531" w:rsidP="00510531">
      <w:r w:rsidRPr="00510531">
        <w:rPr>
          <w:i/>
          <w:iCs/>
        </w:rPr>
        <w:t>Mẹo làm bài thi:</w:t>
      </w:r>
      <w:r w:rsidRPr="00510531">
        <w:t xml:space="preserve"> Nhìn vào con số đầu tiên của địa chỉ IP là em biết ngay nó thuộc lớp nào. Ví dụ, bài thi hỏi 172.16.2.14 thuộc lớp nào? Em thấy 172 nằm giữa 128 và 191, em nhắm mắt khoanh ngay </w:t>
      </w:r>
      <w:r w:rsidRPr="00510531">
        <w:rPr>
          <w:b/>
          <w:bCs/>
        </w:rPr>
        <w:t>Lớp B</w:t>
      </w:r>
      <w:r w:rsidRPr="00510531">
        <w:t>!</w:t>
      </w:r>
    </w:p>
    <w:p w14:paraId="430CA046" w14:textId="77777777" w:rsidR="00510531" w:rsidRPr="00510531" w:rsidRDefault="00510531" w:rsidP="00510531">
      <w:r w:rsidRPr="00510531">
        <w:t>PHẦN 4: PHÂN MẠNG CON (SUBNETTING) VÀ VLSM</w:t>
      </w:r>
    </w:p>
    <w:p w14:paraId="566D6E0D" w14:textId="77777777" w:rsidR="00510531" w:rsidRPr="00510531" w:rsidRDefault="00510531" w:rsidP="00510531">
      <w:r w:rsidRPr="00510531">
        <w:t>1. Tại sao phải chia mạng con?</w:t>
      </w:r>
    </w:p>
    <w:p w14:paraId="3F23D3A5" w14:textId="77777777" w:rsidR="00510531" w:rsidRPr="00510531" w:rsidRDefault="00510531" w:rsidP="00510531">
      <w:r w:rsidRPr="00510531">
        <w:t>Hãy tưởng tượng nhà mạng cấp cho em một dải địa chỉ IP có thể chứa tới hàng chục ngàn máy tính. Nếu em để tất cả máy tính vào chung một mạng, dữ liệu sẽ liên tục "đụng xe" (xung đột) và cực kỳ khó quản lý. Do đó, ta phải băm nhỏ mạng gốc thành các mạng con (Subnet).</w:t>
      </w:r>
    </w:p>
    <w:p w14:paraId="5C7B427F" w14:textId="77777777" w:rsidR="00510531" w:rsidRPr="00510531" w:rsidRDefault="00510531" w:rsidP="00510531">
      <w:r w:rsidRPr="00510531">
        <w:rPr>
          <w:b/>
          <w:bCs/>
        </w:rPr>
        <w:t>Ưu điểm của việc chia mạng con:</w:t>
      </w:r>
    </w:p>
    <w:p w14:paraId="7FB2EF01" w14:textId="77777777" w:rsidR="00510531" w:rsidRPr="00510531" w:rsidRDefault="00510531" w:rsidP="00510531">
      <w:pPr>
        <w:numPr>
          <w:ilvl w:val="0"/>
          <w:numId w:val="12"/>
        </w:numPr>
      </w:pPr>
      <w:r w:rsidRPr="00510531">
        <w:t>Dễ dàng quản lý và phân cấp.</w:t>
      </w:r>
    </w:p>
    <w:p w14:paraId="0E87F6A6" w14:textId="77777777" w:rsidR="00510531" w:rsidRPr="00510531" w:rsidRDefault="00510531" w:rsidP="00510531">
      <w:pPr>
        <w:numPr>
          <w:ilvl w:val="0"/>
          <w:numId w:val="12"/>
        </w:numPr>
      </w:pPr>
      <w:r w:rsidRPr="00510531">
        <w:rPr>
          <w:b/>
          <w:bCs/>
        </w:rPr>
        <w:t>Tiết kiệm không gian địa chỉ IP</w:t>
      </w:r>
      <w:r w:rsidRPr="00510531">
        <w:t xml:space="preserve"> (đây là lý do lớn nhất).</w:t>
      </w:r>
    </w:p>
    <w:p w14:paraId="110DE665" w14:textId="77777777" w:rsidR="00510531" w:rsidRPr="00510531" w:rsidRDefault="00510531" w:rsidP="00510531">
      <w:pPr>
        <w:numPr>
          <w:ilvl w:val="0"/>
          <w:numId w:val="12"/>
        </w:numPr>
      </w:pPr>
      <w:r w:rsidRPr="00510531">
        <w:lastRenderedPageBreak/>
        <w:t>Giảm tải cho các thiết bị định tuyến (Router) và giảm bớt lưu lượng quảng bá thừa.</w:t>
      </w:r>
    </w:p>
    <w:p w14:paraId="5D4C6AFC" w14:textId="77777777" w:rsidR="00510531" w:rsidRPr="00510531" w:rsidRDefault="00510531" w:rsidP="00510531">
      <w:pPr>
        <w:numPr>
          <w:ilvl w:val="0"/>
          <w:numId w:val="12"/>
        </w:numPr>
      </w:pPr>
      <w:r w:rsidRPr="00510531">
        <w:t>Tăng tính bảo mật, tránh đụng độ dữ liệu giữa các phòng ban.</w:t>
      </w:r>
    </w:p>
    <w:p w14:paraId="57B12B86" w14:textId="77777777" w:rsidR="00510531" w:rsidRPr="00510531" w:rsidRDefault="00510531" w:rsidP="00510531">
      <w:r w:rsidRPr="00510531">
        <w:t>2. Nguyên lý mượn bit thần thánh</w:t>
      </w:r>
    </w:p>
    <w:p w14:paraId="42DF95B0" w14:textId="77777777" w:rsidR="00510531" w:rsidRPr="00510531" w:rsidRDefault="00510531" w:rsidP="00510531">
      <w:r w:rsidRPr="00510531">
        <w:t>Bình thường địa chỉ IP chỉ có 2 phần: Network ID và Host ID.</w:t>
      </w:r>
    </w:p>
    <w:p w14:paraId="167E4AE5" w14:textId="77777777" w:rsidR="00510531" w:rsidRPr="00510531" w:rsidRDefault="00510531" w:rsidP="00510531">
      <w:pPr>
        <w:numPr>
          <w:ilvl w:val="0"/>
          <w:numId w:val="13"/>
        </w:numPr>
      </w:pPr>
      <w:r w:rsidRPr="00510531">
        <w:t xml:space="preserve">Để chia mạng, máy tính sẽ </w:t>
      </w:r>
      <w:r w:rsidRPr="00510531">
        <w:rPr>
          <w:b/>
          <w:bCs/>
        </w:rPr>
        <w:t>"mượn" một số bit đầu tiên của phần Host ID để làm Subnet ID</w:t>
      </w:r>
      <w:r w:rsidRPr="00510531">
        <w:t xml:space="preserve"> (Phần nhận dạng mạng con).</w:t>
      </w:r>
    </w:p>
    <w:p w14:paraId="060BF163" w14:textId="77777777" w:rsidR="00510531" w:rsidRPr="00510531" w:rsidRDefault="00510531" w:rsidP="00510531">
      <w:pPr>
        <w:numPr>
          <w:ilvl w:val="0"/>
          <w:numId w:val="13"/>
        </w:numPr>
      </w:pPr>
      <w:r w:rsidRPr="00510531">
        <w:t>Cấu trúc mới sẽ là: Network ID</w:t>
      </w:r>
      <w:r w:rsidRPr="00510531">
        <w:rPr>
          <w:b/>
          <w:bCs/>
        </w:rPr>
        <w:t xml:space="preserve"> + </w:t>
      </w:r>
      <w:r w:rsidRPr="00510531">
        <w:t>Subnet ID</w:t>
      </w:r>
      <w:r w:rsidRPr="00510531">
        <w:rPr>
          <w:b/>
          <w:bCs/>
        </w:rPr>
        <w:t xml:space="preserve"> + </w:t>
      </w:r>
      <w:r w:rsidRPr="00510531">
        <w:t>Host ID.</w:t>
      </w:r>
    </w:p>
    <w:p w14:paraId="13380D4D" w14:textId="77777777" w:rsidR="00510531" w:rsidRPr="00510531" w:rsidRDefault="00510531" w:rsidP="00510531">
      <w:pPr>
        <w:numPr>
          <w:ilvl w:val="0"/>
          <w:numId w:val="13"/>
        </w:numPr>
      </w:pPr>
      <w:r w:rsidRPr="00510531">
        <w:rPr>
          <w:b/>
          <w:bCs/>
        </w:rPr>
        <w:t>Mặt nạ mạng con (Subnet Mask):</w:t>
      </w:r>
      <w:r w:rsidRPr="00510531">
        <w:t xml:space="preserve"> Là một dãy 32 bit, trong đó tất cả các bit thuộc Network ID và Subnet ID đều bị ép thành </w:t>
      </w:r>
      <w:r w:rsidRPr="00510531">
        <w:rPr>
          <w:b/>
          <w:bCs/>
        </w:rPr>
        <w:t>1</w:t>
      </w:r>
      <w:r w:rsidRPr="00510531">
        <w:t xml:space="preserve">, còn các bit thuộc Host ID bị ép thành </w:t>
      </w:r>
      <w:r w:rsidRPr="00510531">
        <w:rPr>
          <w:b/>
          <w:bCs/>
        </w:rPr>
        <w:t>0</w:t>
      </w:r>
      <w:r w:rsidRPr="00510531">
        <w:t>.</w:t>
      </w:r>
    </w:p>
    <w:p w14:paraId="68630E80" w14:textId="77777777" w:rsidR="00510531" w:rsidRPr="00510531" w:rsidRDefault="00510531" w:rsidP="00510531">
      <w:pPr>
        <w:numPr>
          <w:ilvl w:val="0"/>
          <w:numId w:val="13"/>
        </w:numPr>
      </w:pPr>
      <w:r w:rsidRPr="00510531">
        <w:rPr>
          <w:i/>
          <w:iCs/>
        </w:rPr>
        <w:t>Mẹo thi:</w:t>
      </w:r>
      <w:r w:rsidRPr="00510531">
        <w:t xml:space="preserve"> Để kiểm tra xem 2 máy (IP1 và IP2) có nằm chung một mạng con hay không, máy tính dùng phép toán: (IP1 XOR IP2) AND SubnetMask = 0. Nếu ra 0 thì là cùng mạng, khác 0 là khác mạng.</w:t>
      </w:r>
    </w:p>
    <w:p w14:paraId="3B3021F0" w14:textId="77777777" w:rsidR="00510531" w:rsidRPr="00510531" w:rsidRDefault="00510531" w:rsidP="00510531">
      <w:r w:rsidRPr="00510531">
        <w:t>3. Hai kỹ thuật chia mạng cốt lõi (Chắc chắn có trong bài tập!)</w:t>
      </w:r>
    </w:p>
    <w:p w14:paraId="4092BB12" w14:textId="77777777" w:rsidR="00510531" w:rsidRPr="00510531" w:rsidRDefault="00510531" w:rsidP="00510531">
      <w:r w:rsidRPr="00510531">
        <w:t>Đi thi, em sẽ gặp hai dạng bài tập chia mạng ứng với hai công nghệ sau:</w:t>
      </w:r>
    </w:p>
    <w:p w14:paraId="581F74EF" w14:textId="77777777" w:rsidR="00510531" w:rsidRPr="00510531" w:rsidRDefault="00510531" w:rsidP="00510531">
      <w:r w:rsidRPr="00510531">
        <w:rPr>
          <w:b/>
          <w:bCs/>
        </w:rPr>
        <w:t>A. FLSM (Fixed Length Subnet Mask - Mặt nạ có độ dài cố định):</w:t>
      </w:r>
    </w:p>
    <w:p w14:paraId="49D5D508" w14:textId="77777777" w:rsidR="00510531" w:rsidRPr="00510531" w:rsidRDefault="00510531" w:rsidP="00510531">
      <w:pPr>
        <w:numPr>
          <w:ilvl w:val="0"/>
          <w:numId w:val="14"/>
        </w:numPr>
      </w:pPr>
      <w:r w:rsidRPr="00510531">
        <w:t xml:space="preserve">Chia theo chuẩn phân lớp cũ. Tất cả các mạng con được băm ra sẽ có </w:t>
      </w:r>
      <w:r w:rsidRPr="00510531">
        <w:rPr>
          <w:b/>
          <w:bCs/>
        </w:rPr>
        <w:t>kích thước bằng y hệt nhau</w:t>
      </w:r>
      <w:r w:rsidRPr="00510531">
        <w:t>. (VD: Chia thành 4 phòng, mỗi phòng chứa được chính xác 62 máy).</w:t>
      </w:r>
    </w:p>
    <w:p w14:paraId="2B5A7670" w14:textId="77777777" w:rsidR="00510531" w:rsidRPr="00510531" w:rsidRDefault="00510531" w:rsidP="00510531">
      <w:pPr>
        <w:numPr>
          <w:ilvl w:val="0"/>
          <w:numId w:val="14"/>
        </w:numPr>
      </w:pPr>
      <w:r w:rsidRPr="00510531">
        <w:rPr>
          <w:i/>
          <w:iCs/>
        </w:rPr>
        <w:t>Nhược điểm:</w:t>
      </w:r>
      <w:r w:rsidRPr="00510531">
        <w:t xml:space="preserve"> Rất lãng phí! Giả sử phòng Giám đốc chỉ có 2 máy, nó vẫn bị chiếm mất 62 địa chỉ IP.</w:t>
      </w:r>
    </w:p>
    <w:p w14:paraId="487E7B0E" w14:textId="77777777" w:rsidR="00510531" w:rsidRPr="00510531" w:rsidRDefault="00510531" w:rsidP="00510531">
      <w:r w:rsidRPr="00510531">
        <w:rPr>
          <w:b/>
          <w:bCs/>
        </w:rPr>
        <w:t>B. VLSM (Variable Length Subnet Mask - Mặt nạ có độ dài thay đổi):</w:t>
      </w:r>
    </w:p>
    <w:p w14:paraId="3743B628" w14:textId="77777777" w:rsidR="00510531" w:rsidRPr="00510531" w:rsidRDefault="00510531" w:rsidP="00510531">
      <w:pPr>
        <w:numPr>
          <w:ilvl w:val="0"/>
          <w:numId w:val="15"/>
        </w:numPr>
      </w:pPr>
      <w:r w:rsidRPr="00510531">
        <w:t>Đây là chuẩn CIDR (không phân lớp) hiện đại. Nó cho phép băm mạng thành các mảnh to nhỏ khác nhau tùy theo nhu cầu thực tế của từng phòng ban, giúp tối ưu hóa và tiết kiệm từng giọt IP.</w:t>
      </w:r>
    </w:p>
    <w:p w14:paraId="3BAFEFDA" w14:textId="77777777" w:rsidR="00510531" w:rsidRPr="00510531" w:rsidRDefault="00510531" w:rsidP="00510531">
      <w:r w:rsidRPr="00510531">
        <w:t>4. Tuyệt chiêu giải bài tập VLSM (4 bước "ăn trọn" điểm)</w:t>
      </w:r>
    </w:p>
    <w:p w14:paraId="6791576F" w14:textId="77777777" w:rsidR="00510531" w:rsidRPr="00510531" w:rsidRDefault="00510531" w:rsidP="00510531">
      <w:r w:rsidRPr="00510531">
        <w:lastRenderedPageBreak/>
        <w:t>Giả sử đề bài cho 1 địa chỉ mạng và yêu cầu chia cho 4 chi nhánh (Mạng A cần 40 host, Mạng B cần 50 host, Mạng C cần 20 host, Mạng D cần 30 host). Em hãy làm theo đúng trình tự sau:</w:t>
      </w:r>
    </w:p>
    <w:p w14:paraId="4DD423FA" w14:textId="77777777" w:rsidR="00510531" w:rsidRPr="00510531" w:rsidRDefault="00510531" w:rsidP="00510531">
      <w:pPr>
        <w:numPr>
          <w:ilvl w:val="0"/>
          <w:numId w:val="16"/>
        </w:numPr>
      </w:pPr>
      <w:r w:rsidRPr="00510531">
        <w:rPr>
          <w:b/>
          <w:bCs/>
        </w:rPr>
        <w:t>Bước 1: Sắp xếp số lượng Host yêu cầu từ cao xuống thấp.</w:t>
      </w:r>
      <w:r w:rsidRPr="00510531">
        <w:t xml:space="preserve"> (Ví dụ: Ưu tiên chia cho B(50) -&gt; A(40) -&gt; D(30) -&gt; C(20)).</w:t>
      </w:r>
    </w:p>
    <w:p w14:paraId="5E7501D0" w14:textId="77777777" w:rsidR="00510531" w:rsidRPr="00510531" w:rsidRDefault="00510531" w:rsidP="00510531">
      <w:pPr>
        <w:numPr>
          <w:ilvl w:val="0"/>
          <w:numId w:val="16"/>
        </w:numPr>
      </w:pPr>
      <w:r w:rsidRPr="00510531">
        <w:rPr>
          <w:b/>
          <w:bCs/>
        </w:rPr>
        <w:t>Bước 2: Tìm số bit dành cho máy trạm (Host ID).</w:t>
      </w:r>
      <w:r w:rsidRPr="00510531">
        <w:t xml:space="preserve"> Gọi là số bit của phần Host ID. Giải bất phương trình: . </w:t>
      </w:r>
      <w:r w:rsidRPr="00510531">
        <w:rPr>
          <w:i/>
          <w:iCs/>
        </w:rPr>
        <w:t>(Lý do phải trừ 2 là vì mỗi mạng luôn mất 1 địa chỉ đầu tiên làm Địa chỉ mạng và 1 địa chỉ cuối cùng làm Địa chỉ quảng bá Broadcast).</w:t>
      </w:r>
      <w:r w:rsidRPr="00510531">
        <w:t xml:space="preserve"> </w:t>
      </w:r>
      <w:r w:rsidRPr="00510531">
        <w:rPr>
          <w:i/>
          <w:iCs/>
        </w:rPr>
        <w:t>Ví dụ cho mạng B (50 host): Ta nhẩm , vậy chọn .</w:t>
      </w:r>
    </w:p>
    <w:p w14:paraId="49D37A27" w14:textId="77777777" w:rsidR="00510531" w:rsidRPr="00510531" w:rsidRDefault="00510531" w:rsidP="00510531">
      <w:pPr>
        <w:numPr>
          <w:ilvl w:val="0"/>
          <w:numId w:val="16"/>
        </w:numPr>
      </w:pPr>
      <w:r w:rsidRPr="00510531">
        <w:rPr>
          <w:b/>
          <w:bCs/>
        </w:rPr>
        <w:t>Bước 3: Tính số bit mượn ().</w:t>
      </w:r>
      <w:r w:rsidRPr="00510531">
        <w:t xml:space="preserve"> .</w:t>
      </w:r>
    </w:p>
    <w:p w14:paraId="51021218" w14:textId="77777777" w:rsidR="00510531" w:rsidRPr="00510531" w:rsidRDefault="00510531" w:rsidP="00510531">
      <w:pPr>
        <w:numPr>
          <w:ilvl w:val="0"/>
          <w:numId w:val="16"/>
        </w:numPr>
      </w:pPr>
      <w:r w:rsidRPr="00510531">
        <w:rPr>
          <w:b/>
          <w:bCs/>
        </w:rPr>
        <w:t>Bước 4: Tính BƯỚC NHẢY (Cực kỳ quan trọng).</w:t>
      </w:r>
      <w:r w:rsidRPr="00510531">
        <w:t xml:space="preserve"> Bước nhảy chính là giá trị . </w:t>
      </w:r>
      <w:r w:rsidRPr="00510531">
        <w:rPr>
          <w:i/>
          <w:iCs/>
        </w:rPr>
        <w:t>Ví dụ: Với mạng B, bước nhảy . Nếu địa chỉ mạng con 1 bắt đầu là 200.120.5.0 thì địa chỉ mạng con 2 sẽ cộng thêm 64, trở thành 200.120.5.64. Tiếp tục lặp lại các bước trên cho các mạng nhỏ hơn.</w:t>
      </w:r>
    </w:p>
    <w:p w14:paraId="2103C4D8" w14:textId="77777777" w:rsidR="00510531" w:rsidRPr="00510531" w:rsidRDefault="00510531" w:rsidP="00510531">
      <w:r w:rsidRPr="00510531">
        <w:t>PHẦN 5: ĐỊNH TUYẾN (ROUTING) VÀ ỨNG DỤNG MẠNG</w:t>
      </w:r>
    </w:p>
    <w:p w14:paraId="28A36843" w14:textId="77777777" w:rsidR="00510531" w:rsidRPr="00510531" w:rsidRDefault="00510531" w:rsidP="00510531">
      <w:r w:rsidRPr="00510531">
        <w:t>1. Định tuyến (Routing) - "Người dẫn đường" trên Internet</w:t>
      </w:r>
    </w:p>
    <w:p w14:paraId="1FE3AB5B" w14:textId="77777777" w:rsidR="00510531" w:rsidRPr="00510531" w:rsidRDefault="00510531" w:rsidP="00510531">
      <w:r w:rsidRPr="00510531">
        <w:t>Định tuyến là quá trình tìm đường đi tối ưu cho gói tin từ trạm nguồn đến trạm đích trên liên mạng. Bộ định tuyến (Router) sử dụng 2 phương pháp chính:</w:t>
      </w:r>
    </w:p>
    <w:p w14:paraId="7C3193CD" w14:textId="77777777" w:rsidR="00510531" w:rsidRPr="00510531" w:rsidRDefault="00510531" w:rsidP="00510531">
      <w:pPr>
        <w:numPr>
          <w:ilvl w:val="0"/>
          <w:numId w:val="17"/>
        </w:numPr>
      </w:pPr>
      <w:r w:rsidRPr="00510531">
        <w:rPr>
          <w:b/>
          <w:bCs/>
        </w:rPr>
        <w:t>Định tuyến tĩnh (Static Routing):</w:t>
      </w:r>
      <w:r w:rsidRPr="00510531">
        <w:t xml:space="preserve"> Người quản trị mạng phải tự khai báo đường đi bằng tay vào Router. Nếu mạng rớt, phải cấu hình lại. Rất cực và chỉ dùng cho mạng nhỏ.</w:t>
      </w:r>
    </w:p>
    <w:p w14:paraId="15002632" w14:textId="77777777" w:rsidR="00510531" w:rsidRPr="00510531" w:rsidRDefault="00510531" w:rsidP="00510531">
      <w:pPr>
        <w:numPr>
          <w:ilvl w:val="0"/>
          <w:numId w:val="17"/>
        </w:numPr>
      </w:pPr>
      <w:r w:rsidRPr="00510531">
        <w:rPr>
          <w:b/>
          <w:bCs/>
        </w:rPr>
        <w:t>Định tuyến động (Dynamic Routing):</w:t>
      </w:r>
      <w:r w:rsidRPr="00510531">
        <w:t xml:space="preserve"> Các Router tự động nói chuyện với nhau để tự xây dựng bản đồ mạng. Đi thi, em </w:t>
      </w:r>
      <w:r w:rsidRPr="00510531">
        <w:rPr>
          <w:b/>
          <w:bCs/>
        </w:rPr>
        <w:t>bắt buộc phải phân biệt 2 giải thuật định tuyến động</w:t>
      </w:r>
      <w:r w:rsidRPr="00510531">
        <w:t xml:space="preserve"> này:</w:t>
      </w:r>
    </w:p>
    <w:p w14:paraId="41C6166B" w14:textId="77777777" w:rsidR="00510531" w:rsidRPr="00510531" w:rsidRDefault="00510531" w:rsidP="00510531">
      <w:pPr>
        <w:numPr>
          <w:ilvl w:val="1"/>
          <w:numId w:val="17"/>
        </w:numPr>
      </w:pPr>
      <w:r w:rsidRPr="00510531">
        <w:rPr>
          <w:b/>
          <w:bCs/>
        </w:rPr>
        <w:t>Distance Vector (Vectơ khoảng cách - VD: RIP, IGRP):</w:t>
      </w:r>
      <w:r w:rsidRPr="00510531">
        <w:t xml:space="preserve"> Router chỉ gửi bảng chọn đường của mình cho các router </w:t>
      </w:r>
      <w:r w:rsidRPr="00510531">
        <w:rPr>
          <w:i/>
          <w:iCs/>
        </w:rPr>
        <w:t>láng giềng</w:t>
      </w:r>
      <w:r w:rsidRPr="00510531">
        <w:t xml:space="preserve"> theo định kỳ. </w:t>
      </w:r>
      <w:r w:rsidRPr="00510531">
        <w:rPr>
          <w:i/>
          <w:iCs/>
        </w:rPr>
        <w:t>Nhược điểm:</w:t>
      </w:r>
      <w:r w:rsidRPr="00510531">
        <w:t xml:space="preserve"> Hội tụ chậm, tốn băng thông và dễ bị lỗi "đếm đến vô cùng" (Count-to-Infinity).</w:t>
      </w:r>
    </w:p>
    <w:p w14:paraId="6756E0EF" w14:textId="77777777" w:rsidR="00510531" w:rsidRPr="00510531" w:rsidRDefault="00510531" w:rsidP="00510531">
      <w:pPr>
        <w:numPr>
          <w:ilvl w:val="1"/>
          <w:numId w:val="17"/>
        </w:numPr>
      </w:pPr>
      <w:r w:rsidRPr="00510531">
        <w:rPr>
          <w:b/>
          <w:bCs/>
        </w:rPr>
        <w:t>Link State (Trạng thái liên kết - VD: OSPF):</w:t>
      </w:r>
      <w:r w:rsidRPr="00510531">
        <w:t xml:space="preserve"> Router gửi thông tin trạng thái của mình cho </w:t>
      </w:r>
      <w:r w:rsidRPr="00510531">
        <w:rPr>
          <w:i/>
          <w:iCs/>
        </w:rPr>
        <w:t>tất cả</w:t>
      </w:r>
      <w:r w:rsidRPr="00510531">
        <w:t xml:space="preserve"> các router trên toàn mạng để mỗi máy tự vẽ ra </w:t>
      </w:r>
      <w:r w:rsidRPr="00510531">
        <w:lastRenderedPageBreak/>
        <w:t xml:space="preserve">bản đồ toàn cảnh. </w:t>
      </w:r>
      <w:r w:rsidRPr="00510531">
        <w:rPr>
          <w:i/>
          <w:iCs/>
        </w:rPr>
        <w:t>Ưu điểm:</w:t>
      </w:r>
      <w:r w:rsidRPr="00510531">
        <w:t xml:space="preserve"> Khắc phục được nhược điểm của Distance Vector, hội tụ nhanh. </w:t>
      </w:r>
      <w:r w:rsidRPr="00510531">
        <w:rPr>
          <w:i/>
          <w:iCs/>
        </w:rPr>
        <w:t>Nhược điểm:</w:t>
      </w:r>
      <w:r w:rsidRPr="00510531">
        <w:t xml:space="preserve"> Đòi hỏi Router phải có CPU mạnh và RAM lớn.</w:t>
      </w:r>
    </w:p>
    <w:p w14:paraId="0B001768" w14:textId="77777777" w:rsidR="00510531" w:rsidRPr="00510531" w:rsidRDefault="00510531" w:rsidP="00510531">
      <w:r w:rsidRPr="00510531">
        <w:t>2. Hệ thống phân giải tên miền (DNS)</w:t>
      </w:r>
    </w:p>
    <w:p w14:paraId="1D8E9772" w14:textId="77777777" w:rsidR="00510531" w:rsidRPr="00510531" w:rsidRDefault="00510531" w:rsidP="00510531">
      <w:r w:rsidRPr="00510531">
        <w:t>Máy tính giao tiếp bằng IP (ví dụ: 216.58.200.67), nhưng con người lại thích dùng tên (ví dụ: google.com). DNS ra đời làm "danh bạ điện thoại" để phân giải qua lại giữa Tên miền và IP.</w:t>
      </w:r>
    </w:p>
    <w:p w14:paraId="0254BFC4" w14:textId="77777777" w:rsidR="00510531" w:rsidRPr="00510531" w:rsidRDefault="00510531" w:rsidP="00510531">
      <w:pPr>
        <w:numPr>
          <w:ilvl w:val="0"/>
          <w:numId w:val="18"/>
        </w:numPr>
      </w:pPr>
      <w:r w:rsidRPr="00510531">
        <w:rPr>
          <w:b/>
          <w:bCs/>
        </w:rPr>
        <w:t>Không gian tên miền:</w:t>
      </w:r>
      <w:r w:rsidRPr="00510531">
        <w:t xml:space="preserve"> Được chia thành cây phân cấp gồm: Root Domain (kí hiệu bằng dấu chấm .), Top Level Domain (như .com, .edu, .vn), Second Level Domain, v.v..</w:t>
      </w:r>
    </w:p>
    <w:p w14:paraId="084D8365" w14:textId="77777777" w:rsidR="00510531" w:rsidRPr="00510531" w:rsidRDefault="00510531" w:rsidP="00510531">
      <w:pPr>
        <w:numPr>
          <w:ilvl w:val="0"/>
          <w:numId w:val="18"/>
        </w:numPr>
      </w:pPr>
      <w:r w:rsidRPr="00510531">
        <w:rPr>
          <w:b/>
          <w:bCs/>
        </w:rPr>
        <w:t>Cơ chế truy vấn (Rất hay thi!):</w:t>
      </w:r>
    </w:p>
    <w:p w14:paraId="20B66E39" w14:textId="77777777" w:rsidR="00510531" w:rsidRPr="00510531" w:rsidRDefault="00510531" w:rsidP="00510531">
      <w:pPr>
        <w:numPr>
          <w:ilvl w:val="1"/>
          <w:numId w:val="18"/>
        </w:numPr>
      </w:pPr>
      <w:r w:rsidRPr="00510531">
        <w:rPr>
          <w:i/>
          <w:iCs/>
        </w:rPr>
        <w:t>Truy vấn đệ quy (Recursive Query):</w:t>
      </w:r>
      <w:r w:rsidRPr="00510531">
        <w:t xml:space="preserve"> Máy khách (Client) đưa yêu cầu cho DNS Server cục bộ và bắt server này phải tự đi tìm cho ra kết quả cuối cùng (IP) mang về trả cho nó.</w:t>
      </w:r>
    </w:p>
    <w:p w14:paraId="11AF317B" w14:textId="77777777" w:rsidR="00510531" w:rsidRPr="00510531" w:rsidRDefault="00510531" w:rsidP="00510531">
      <w:pPr>
        <w:numPr>
          <w:ilvl w:val="1"/>
          <w:numId w:val="18"/>
        </w:numPr>
      </w:pPr>
      <w:r w:rsidRPr="00510531">
        <w:rPr>
          <w:i/>
          <w:iCs/>
        </w:rPr>
        <w:t>Truy vấn tương tác (Iterative Query):</w:t>
      </w:r>
      <w:r w:rsidRPr="00510531">
        <w:t xml:space="preserve"> DNS Server không trả về ngay IP đích mà chỉ "chỉ điểm" sang một DNS Server khác quản lý cấp cao hơn để máy tính tự đi hỏi tiếp.</w:t>
      </w:r>
    </w:p>
    <w:p w14:paraId="0909E96E" w14:textId="77777777" w:rsidR="00510531" w:rsidRPr="00510531" w:rsidRDefault="00510531" w:rsidP="00510531">
      <w:pPr>
        <w:numPr>
          <w:ilvl w:val="0"/>
          <w:numId w:val="18"/>
        </w:numPr>
      </w:pPr>
      <w:r w:rsidRPr="00510531">
        <w:rPr>
          <w:b/>
          <w:bCs/>
        </w:rPr>
        <w:t>Caching:</w:t>
      </w:r>
      <w:r w:rsidRPr="00510531">
        <w:t xml:space="preserve"> Là cơ chế lưu tạm thông tin IP vừa tìm được vào RAM để lần sau người dùng gõ lại trang web đó thì truy cập được ngay lập tức mà không phải đi hỏi lại DNS.</w:t>
      </w:r>
    </w:p>
    <w:p w14:paraId="5C4CE375" w14:textId="77777777" w:rsidR="00510531" w:rsidRPr="00510531" w:rsidRDefault="00510531" w:rsidP="00510531">
      <w:r w:rsidRPr="00510531">
        <w:t>3. Giao thức cấp phát IP động (DHCP)</w:t>
      </w:r>
    </w:p>
    <w:p w14:paraId="0CBEF46F" w14:textId="77777777" w:rsidR="00510531" w:rsidRPr="00510531" w:rsidRDefault="00510531" w:rsidP="00510531">
      <w:r w:rsidRPr="00510531">
        <w:t xml:space="preserve">Nếu để người dùng tự gõ IP bằng tay thì rất dễ bị trùng lặp (xung đột IP). DHCP ra đời để tự động cấp phát địa chỉ IP, Subnet Mask, Default Gateway và DNS cho máy trạm. </w:t>
      </w:r>
      <w:r w:rsidRPr="00510531">
        <w:rPr>
          <w:b/>
          <w:bCs/>
        </w:rPr>
        <w:t>Quá trình cấp IP diễn ra qua 4 bước (Quy tắc D-O-R-A):</w:t>
      </w:r>
    </w:p>
    <w:p w14:paraId="14B3F7EE" w14:textId="77777777" w:rsidR="00510531" w:rsidRPr="00510531" w:rsidRDefault="00510531" w:rsidP="00510531">
      <w:pPr>
        <w:numPr>
          <w:ilvl w:val="0"/>
          <w:numId w:val="19"/>
        </w:numPr>
      </w:pPr>
      <w:r w:rsidRPr="00510531">
        <w:rPr>
          <w:b/>
          <w:bCs/>
        </w:rPr>
        <w:t>DHCPDISCOVER (Khám phá):</w:t>
      </w:r>
      <w:r w:rsidRPr="00510531">
        <w:t xml:space="preserve"> Máy trạm mới bật lên, gào to lên mạng (Broadcast): </w:t>
      </w:r>
      <w:r w:rsidRPr="00510531">
        <w:rPr>
          <w:i/>
          <w:iCs/>
        </w:rPr>
        <w:t>"Tôi là MAC này, có Server DHCP nào ở đây không cho tôi xin cái IP!"</w:t>
      </w:r>
      <w:r w:rsidRPr="00510531">
        <w:t>.</w:t>
      </w:r>
    </w:p>
    <w:p w14:paraId="573B2260" w14:textId="77777777" w:rsidR="00510531" w:rsidRPr="00510531" w:rsidRDefault="00510531" w:rsidP="00510531">
      <w:pPr>
        <w:numPr>
          <w:ilvl w:val="0"/>
          <w:numId w:val="19"/>
        </w:numPr>
      </w:pPr>
      <w:r w:rsidRPr="00510531">
        <w:rPr>
          <w:b/>
          <w:bCs/>
        </w:rPr>
        <w:t>DHCPOFFER (Đề nghị):</w:t>
      </w:r>
      <w:r w:rsidRPr="00510531">
        <w:t xml:space="preserve"> Server nghe thấy, liền gửi lại: </w:t>
      </w:r>
      <w:r w:rsidRPr="00510531">
        <w:rPr>
          <w:i/>
          <w:iCs/>
        </w:rPr>
        <w:t>"Tôi có IP này rảnh, thời gian thuê là chừng này, lấy không?"</w:t>
      </w:r>
      <w:r w:rsidRPr="00510531">
        <w:t>.</w:t>
      </w:r>
    </w:p>
    <w:p w14:paraId="12A2B091" w14:textId="77777777" w:rsidR="00510531" w:rsidRPr="00510531" w:rsidRDefault="00510531" w:rsidP="00510531">
      <w:pPr>
        <w:numPr>
          <w:ilvl w:val="0"/>
          <w:numId w:val="19"/>
        </w:numPr>
      </w:pPr>
      <w:r w:rsidRPr="00510531">
        <w:rPr>
          <w:b/>
          <w:bCs/>
        </w:rPr>
        <w:lastRenderedPageBreak/>
        <w:t>DHCPREQUEST (Yêu cầu):</w:t>
      </w:r>
      <w:r w:rsidRPr="00510531">
        <w:t xml:space="preserve"> Máy trạm đồng ý, gào lên lần nữa: </w:t>
      </w:r>
      <w:r w:rsidRPr="00510531">
        <w:rPr>
          <w:i/>
          <w:iCs/>
        </w:rPr>
        <w:t>"Tôi chấp nhận lấy IP của Server này đề nghị nhé!"</w:t>
      </w:r>
      <w:r w:rsidRPr="00510531">
        <w:t>.</w:t>
      </w:r>
    </w:p>
    <w:p w14:paraId="065C6F8A" w14:textId="77777777" w:rsidR="00510531" w:rsidRPr="00510531" w:rsidRDefault="00510531" w:rsidP="00510531">
      <w:pPr>
        <w:numPr>
          <w:ilvl w:val="0"/>
          <w:numId w:val="19"/>
        </w:numPr>
      </w:pPr>
      <w:r w:rsidRPr="00510531">
        <w:rPr>
          <w:b/>
          <w:bCs/>
        </w:rPr>
        <w:t>DHCPACK (Xác nhận):</w:t>
      </w:r>
      <w:r w:rsidRPr="00510531">
        <w:t xml:space="preserve"> Server gửi gói tin chốt hạ làm "hợp đồng", chính thức khóa IP đó lại không cấp cho ai khác nữa.</w:t>
      </w:r>
    </w:p>
    <w:p w14:paraId="232FB1D7" w14:textId="77777777" w:rsidR="00510531" w:rsidRPr="00510531" w:rsidRDefault="00510531" w:rsidP="00510531">
      <w:r w:rsidRPr="00510531">
        <w:t>4. Giao thức truyền tệp (FTP - File Transfer Protocol)</w:t>
      </w:r>
    </w:p>
    <w:p w14:paraId="77C63B20" w14:textId="77777777" w:rsidR="00510531" w:rsidRPr="00510531" w:rsidRDefault="00510531" w:rsidP="00510531">
      <w:r w:rsidRPr="00510531">
        <w:t xml:space="preserve">Để truyền file trên mạng với độ tin cậy cao, ứng dụng FTP sử dụng giao thức </w:t>
      </w:r>
      <w:r w:rsidRPr="00510531">
        <w:rPr>
          <w:b/>
          <w:bCs/>
        </w:rPr>
        <w:t>TCP</w:t>
      </w:r>
      <w:r w:rsidRPr="00510531">
        <w:t xml:space="preserve"> (chậm mà chắc). Đi thi em cần nhớ nó hoạt động trên </w:t>
      </w:r>
      <w:r w:rsidRPr="00510531">
        <w:rPr>
          <w:b/>
          <w:bCs/>
        </w:rPr>
        <w:t>2 cổng (Port) riêng biệt</w:t>
      </w:r>
      <w:r w:rsidRPr="00510531">
        <w:t>:</w:t>
      </w:r>
    </w:p>
    <w:p w14:paraId="0AD73968" w14:textId="77777777" w:rsidR="00510531" w:rsidRPr="00510531" w:rsidRDefault="00510531" w:rsidP="00510531">
      <w:pPr>
        <w:numPr>
          <w:ilvl w:val="0"/>
          <w:numId w:val="20"/>
        </w:numPr>
      </w:pPr>
      <w:r w:rsidRPr="00510531">
        <w:rPr>
          <w:b/>
          <w:bCs/>
        </w:rPr>
        <w:t>Port 20:</w:t>
      </w:r>
      <w:r w:rsidRPr="00510531">
        <w:t xml:space="preserve"> Dùng để truyền nhận Dữ liệu (Data).</w:t>
      </w:r>
    </w:p>
    <w:p w14:paraId="7DC20B24" w14:textId="77777777" w:rsidR="00510531" w:rsidRPr="00510531" w:rsidRDefault="00510531" w:rsidP="00510531">
      <w:pPr>
        <w:numPr>
          <w:ilvl w:val="0"/>
          <w:numId w:val="20"/>
        </w:numPr>
      </w:pPr>
      <w:r w:rsidRPr="00510531">
        <w:rPr>
          <w:b/>
          <w:bCs/>
        </w:rPr>
        <w:t>Port 21:</w:t>
      </w:r>
      <w:r w:rsidRPr="00510531">
        <w:t xml:space="preserve"> Dùng để gửi các Lệnh điều khiển (Control/Command).</w:t>
      </w:r>
    </w:p>
    <w:p w14:paraId="66C6B978" w14:textId="77777777" w:rsidR="00FE216E" w:rsidRPr="00FE216E" w:rsidRDefault="00FE216E" w:rsidP="00FE216E">
      <w:pPr>
        <w:rPr>
          <w:b/>
          <w:bCs/>
        </w:rPr>
      </w:pPr>
      <w:r w:rsidRPr="00FE216E">
        <w:rPr>
          <w:b/>
          <w:bCs/>
        </w:rPr>
        <w:t>4. Cấu trúc một thông điệp ICMP cơ bản</w:t>
      </w:r>
    </w:p>
    <w:p w14:paraId="70C60EDA" w14:textId="77777777" w:rsidR="00FE216E" w:rsidRPr="00FE216E" w:rsidRDefault="00FE216E" w:rsidP="00FE216E">
      <w:r w:rsidRPr="00FE216E">
        <w:t>Mọi thông điệp ICMP đều bắt đầu bằng 3 trường dữ liệu quan trọng để định danh lỗi:</w:t>
      </w:r>
    </w:p>
    <w:p w14:paraId="7934AE5D" w14:textId="77777777" w:rsidR="00FE216E" w:rsidRPr="00FE216E" w:rsidRDefault="00FE216E" w:rsidP="00FE216E">
      <w:pPr>
        <w:numPr>
          <w:ilvl w:val="0"/>
          <w:numId w:val="21"/>
        </w:numPr>
      </w:pPr>
      <w:r w:rsidRPr="00FE216E">
        <w:rPr>
          <w:b/>
          <w:bCs/>
        </w:rPr>
        <w:t>Type (8 bit):</w:t>
      </w:r>
      <w:r w:rsidRPr="00FE216E">
        <w:t xml:space="preserve"> Loại thông điệp (Ví dụ: Type = 8 là Echo Request, Type = 0 là Echo Reply, Type = 3 là Destination Unreachable).</w:t>
      </w:r>
    </w:p>
    <w:p w14:paraId="751218A6" w14:textId="77777777" w:rsidR="00FE216E" w:rsidRPr="00FE216E" w:rsidRDefault="00FE216E" w:rsidP="00FE216E">
      <w:pPr>
        <w:numPr>
          <w:ilvl w:val="0"/>
          <w:numId w:val="21"/>
        </w:numPr>
      </w:pPr>
      <w:r w:rsidRPr="00FE216E">
        <w:rPr>
          <w:b/>
          <w:bCs/>
        </w:rPr>
        <w:t>Code (8 bit):</w:t>
      </w:r>
      <w:r w:rsidRPr="00FE216E">
        <w:t xml:space="preserve"> Chi tiết hơn cho loại lỗi đó (Ví dụ: Trong Type = 3, nếu Code = 0 nghĩa là sai mạng, Code = 1 là sai máy chủ cụ thể).</w:t>
      </w:r>
    </w:p>
    <w:p w14:paraId="524883AD" w14:textId="77777777" w:rsidR="00FE216E" w:rsidRPr="00FE216E" w:rsidRDefault="00FE216E" w:rsidP="00FE216E">
      <w:pPr>
        <w:numPr>
          <w:ilvl w:val="0"/>
          <w:numId w:val="21"/>
        </w:numPr>
      </w:pPr>
      <w:r w:rsidRPr="00FE216E">
        <w:rPr>
          <w:b/>
          <w:bCs/>
        </w:rPr>
        <w:t>Checksum (16 bit):</w:t>
      </w:r>
      <w:r w:rsidRPr="00FE216E">
        <w:t xml:space="preserve"> Dùng để kiểm tra xem bản thân thông điệp ICMP có bị lỗi trong quá trình truyền tải hay không.</w:t>
      </w:r>
    </w:p>
    <w:p w14:paraId="4AD85CEB" w14:textId="77777777" w:rsidR="00510531" w:rsidRDefault="00510531"/>
    <w:sectPr w:rsidR="00510531">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127B5" w14:textId="77777777" w:rsidR="003100CE" w:rsidRDefault="003100CE" w:rsidP="009D5597">
      <w:pPr>
        <w:spacing w:after="0" w:line="240" w:lineRule="auto"/>
      </w:pPr>
      <w:r>
        <w:separator/>
      </w:r>
    </w:p>
  </w:endnote>
  <w:endnote w:type="continuationSeparator" w:id="0">
    <w:p w14:paraId="39D81AAC" w14:textId="77777777" w:rsidR="003100CE" w:rsidRDefault="003100CE" w:rsidP="009D5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0AC3C" w14:textId="77777777" w:rsidR="003100CE" w:rsidRDefault="003100CE" w:rsidP="009D5597">
      <w:pPr>
        <w:spacing w:after="0" w:line="240" w:lineRule="auto"/>
      </w:pPr>
      <w:r>
        <w:separator/>
      </w:r>
    </w:p>
  </w:footnote>
  <w:footnote w:type="continuationSeparator" w:id="0">
    <w:p w14:paraId="51258C3B" w14:textId="77777777" w:rsidR="003100CE" w:rsidRDefault="003100CE" w:rsidP="009D5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88"/>
    <w:multiLevelType w:val="multilevel"/>
    <w:tmpl w:val="D7C8A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92E59"/>
    <w:multiLevelType w:val="multilevel"/>
    <w:tmpl w:val="AC9E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D032A"/>
    <w:multiLevelType w:val="multilevel"/>
    <w:tmpl w:val="26669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871E2"/>
    <w:multiLevelType w:val="multilevel"/>
    <w:tmpl w:val="6264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E7465"/>
    <w:multiLevelType w:val="multilevel"/>
    <w:tmpl w:val="3D6C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017B9"/>
    <w:multiLevelType w:val="multilevel"/>
    <w:tmpl w:val="7B24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A02ED"/>
    <w:multiLevelType w:val="multilevel"/>
    <w:tmpl w:val="B57A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E2EF3"/>
    <w:multiLevelType w:val="multilevel"/>
    <w:tmpl w:val="C92A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D5CA0"/>
    <w:multiLevelType w:val="multilevel"/>
    <w:tmpl w:val="7E1C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01CC8"/>
    <w:multiLevelType w:val="multilevel"/>
    <w:tmpl w:val="AB0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15999"/>
    <w:multiLevelType w:val="multilevel"/>
    <w:tmpl w:val="14F6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A7D7D"/>
    <w:multiLevelType w:val="multilevel"/>
    <w:tmpl w:val="CD06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B760D"/>
    <w:multiLevelType w:val="multilevel"/>
    <w:tmpl w:val="2F4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E2336"/>
    <w:multiLevelType w:val="multilevel"/>
    <w:tmpl w:val="181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52A6F"/>
    <w:multiLevelType w:val="multilevel"/>
    <w:tmpl w:val="247E5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C2B7F"/>
    <w:multiLevelType w:val="multilevel"/>
    <w:tmpl w:val="EA22D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A1AD7"/>
    <w:multiLevelType w:val="multilevel"/>
    <w:tmpl w:val="AE0C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AB79E5"/>
    <w:multiLevelType w:val="multilevel"/>
    <w:tmpl w:val="3A3C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975835"/>
    <w:multiLevelType w:val="multilevel"/>
    <w:tmpl w:val="608C3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CF0D3E"/>
    <w:multiLevelType w:val="multilevel"/>
    <w:tmpl w:val="56D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F3579E"/>
    <w:multiLevelType w:val="multilevel"/>
    <w:tmpl w:val="06F6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66969">
    <w:abstractNumId w:val="5"/>
  </w:num>
  <w:num w:numId="2" w16cid:durableId="697006211">
    <w:abstractNumId w:val="20"/>
  </w:num>
  <w:num w:numId="3" w16cid:durableId="484709241">
    <w:abstractNumId w:val="0"/>
  </w:num>
  <w:num w:numId="4" w16cid:durableId="736321452">
    <w:abstractNumId w:val="11"/>
  </w:num>
  <w:num w:numId="5" w16cid:durableId="1560243802">
    <w:abstractNumId w:val="19"/>
  </w:num>
  <w:num w:numId="6" w16cid:durableId="1401056419">
    <w:abstractNumId w:val="12"/>
  </w:num>
  <w:num w:numId="7" w16cid:durableId="1474105670">
    <w:abstractNumId w:val="18"/>
  </w:num>
  <w:num w:numId="8" w16cid:durableId="1776168447">
    <w:abstractNumId w:val="17"/>
  </w:num>
  <w:num w:numId="9" w16cid:durableId="45959302">
    <w:abstractNumId w:val="10"/>
  </w:num>
  <w:num w:numId="10" w16cid:durableId="796723433">
    <w:abstractNumId w:val="3"/>
  </w:num>
  <w:num w:numId="11" w16cid:durableId="453251594">
    <w:abstractNumId w:val="2"/>
  </w:num>
  <w:num w:numId="12" w16cid:durableId="883445695">
    <w:abstractNumId w:val="7"/>
  </w:num>
  <w:num w:numId="13" w16cid:durableId="1932928327">
    <w:abstractNumId w:val="1"/>
  </w:num>
  <w:num w:numId="14" w16cid:durableId="996111162">
    <w:abstractNumId w:val="8"/>
  </w:num>
  <w:num w:numId="15" w16cid:durableId="71434520">
    <w:abstractNumId w:val="13"/>
  </w:num>
  <w:num w:numId="16" w16cid:durableId="1610966859">
    <w:abstractNumId w:val="6"/>
  </w:num>
  <w:num w:numId="17" w16cid:durableId="626813140">
    <w:abstractNumId w:val="14"/>
  </w:num>
  <w:num w:numId="18" w16cid:durableId="1977300128">
    <w:abstractNumId w:val="15"/>
  </w:num>
  <w:num w:numId="19" w16cid:durableId="1424954083">
    <w:abstractNumId w:val="4"/>
  </w:num>
  <w:num w:numId="20" w16cid:durableId="1795757154">
    <w:abstractNumId w:val="9"/>
  </w:num>
  <w:num w:numId="21" w16cid:durableId="20107147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531"/>
    <w:rsid w:val="003100CE"/>
    <w:rsid w:val="00320E2F"/>
    <w:rsid w:val="00510531"/>
    <w:rsid w:val="00642B2A"/>
    <w:rsid w:val="009D5597"/>
    <w:rsid w:val="00FE2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835EE"/>
  <w15:chartTrackingRefBased/>
  <w15:docId w15:val="{831C3F9D-AB86-4E62-A1C4-DBEAD7FA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531"/>
    <w:rPr>
      <w:rFonts w:eastAsiaTheme="majorEastAsia" w:cstheme="majorBidi"/>
      <w:color w:val="272727" w:themeColor="text1" w:themeTint="D8"/>
    </w:rPr>
  </w:style>
  <w:style w:type="paragraph" w:styleId="Title">
    <w:name w:val="Title"/>
    <w:basedOn w:val="Normal"/>
    <w:next w:val="Normal"/>
    <w:link w:val="TitleChar"/>
    <w:uiPriority w:val="10"/>
    <w:qFormat/>
    <w:rsid w:val="00510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531"/>
    <w:pPr>
      <w:spacing w:before="160"/>
      <w:jc w:val="center"/>
    </w:pPr>
    <w:rPr>
      <w:i/>
      <w:iCs/>
      <w:color w:val="404040" w:themeColor="text1" w:themeTint="BF"/>
    </w:rPr>
  </w:style>
  <w:style w:type="character" w:customStyle="1" w:styleId="QuoteChar">
    <w:name w:val="Quote Char"/>
    <w:basedOn w:val="DefaultParagraphFont"/>
    <w:link w:val="Quote"/>
    <w:uiPriority w:val="29"/>
    <w:rsid w:val="00510531"/>
    <w:rPr>
      <w:i/>
      <w:iCs/>
      <w:color w:val="404040" w:themeColor="text1" w:themeTint="BF"/>
    </w:rPr>
  </w:style>
  <w:style w:type="paragraph" w:styleId="ListParagraph">
    <w:name w:val="List Paragraph"/>
    <w:basedOn w:val="Normal"/>
    <w:uiPriority w:val="34"/>
    <w:qFormat/>
    <w:rsid w:val="00510531"/>
    <w:pPr>
      <w:ind w:left="720"/>
      <w:contextualSpacing/>
    </w:pPr>
  </w:style>
  <w:style w:type="character" w:styleId="IntenseEmphasis">
    <w:name w:val="Intense Emphasis"/>
    <w:basedOn w:val="DefaultParagraphFont"/>
    <w:uiPriority w:val="21"/>
    <w:qFormat/>
    <w:rsid w:val="00510531"/>
    <w:rPr>
      <w:i/>
      <w:iCs/>
      <w:color w:val="0F4761" w:themeColor="accent1" w:themeShade="BF"/>
    </w:rPr>
  </w:style>
  <w:style w:type="paragraph" w:styleId="IntenseQuote">
    <w:name w:val="Intense Quote"/>
    <w:basedOn w:val="Normal"/>
    <w:next w:val="Normal"/>
    <w:link w:val="IntenseQuoteChar"/>
    <w:uiPriority w:val="30"/>
    <w:qFormat/>
    <w:rsid w:val="00510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531"/>
    <w:rPr>
      <w:i/>
      <w:iCs/>
      <w:color w:val="0F4761" w:themeColor="accent1" w:themeShade="BF"/>
    </w:rPr>
  </w:style>
  <w:style w:type="character" w:styleId="IntenseReference">
    <w:name w:val="Intense Reference"/>
    <w:basedOn w:val="DefaultParagraphFont"/>
    <w:uiPriority w:val="32"/>
    <w:qFormat/>
    <w:rsid w:val="00510531"/>
    <w:rPr>
      <w:b/>
      <w:bCs/>
      <w:smallCaps/>
      <w:color w:val="0F4761" w:themeColor="accent1" w:themeShade="BF"/>
      <w:spacing w:val="5"/>
    </w:rPr>
  </w:style>
  <w:style w:type="paragraph" w:styleId="Header">
    <w:name w:val="header"/>
    <w:basedOn w:val="Normal"/>
    <w:link w:val="HeaderChar"/>
    <w:uiPriority w:val="99"/>
    <w:unhideWhenUsed/>
    <w:rsid w:val="009D5597"/>
    <w:pPr>
      <w:tabs>
        <w:tab w:val="center" w:pos="4419"/>
        <w:tab w:val="right" w:pos="8838"/>
      </w:tabs>
      <w:spacing w:after="0" w:line="240" w:lineRule="auto"/>
    </w:pPr>
  </w:style>
  <w:style w:type="character" w:customStyle="1" w:styleId="HeaderChar">
    <w:name w:val="Header Char"/>
    <w:basedOn w:val="DefaultParagraphFont"/>
    <w:link w:val="Header"/>
    <w:uiPriority w:val="99"/>
    <w:rsid w:val="009D5597"/>
  </w:style>
  <w:style w:type="paragraph" w:styleId="Footer">
    <w:name w:val="footer"/>
    <w:basedOn w:val="Normal"/>
    <w:link w:val="FooterChar"/>
    <w:uiPriority w:val="99"/>
    <w:unhideWhenUsed/>
    <w:rsid w:val="009D5597"/>
    <w:pPr>
      <w:tabs>
        <w:tab w:val="center" w:pos="4419"/>
        <w:tab w:val="right" w:pos="8838"/>
      </w:tabs>
      <w:spacing w:after="0" w:line="240" w:lineRule="auto"/>
    </w:pPr>
  </w:style>
  <w:style w:type="character" w:customStyle="1" w:styleId="FooterChar">
    <w:name w:val="Footer Char"/>
    <w:basedOn w:val="DefaultParagraphFont"/>
    <w:link w:val="Footer"/>
    <w:uiPriority w:val="99"/>
    <w:rsid w:val="009D5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10</Pages>
  <Words>2313</Words>
  <Characters>13185</Characters>
  <Application>Microsoft Office Word</Application>
  <DocSecurity>0</DocSecurity>
  <Lines>109</Lines>
  <Paragraphs>30</Paragraphs>
  <ScaleCrop>false</ScaleCrop>
  <Company/>
  <LinksUpToDate>false</LinksUpToDate>
  <CharactersWithSpaces>15468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Thi Thanh Huong</dc:creator>
  <cp:keywords/>
  <dc:description/>
  <cp:lastModifiedBy>Luong Thi Thanh Huong</cp:lastModifiedBy>
  <cp:revision>4</cp:revision>
  <dcterms:created xsi:type="dcterms:W3CDTF">2026-05-19T21:42:00Z</dcterms:created>
  <dcterms:modified xsi:type="dcterms:W3CDTF">2026-05-20T02:48:00Z</dcterms:modified>
</cp:coreProperties>
</file>