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7141" w14:textId="25A03C58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target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style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5F8959E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Type</w:t>
      </w:r>
    </w:p>
    <w:p w14:paraId="334B676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Target</w:t>
      </w:r>
    </w:p>
    <w:p w14:paraId="7B2E4985" w14:textId="03652173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TargetType</w:t>
      </w:r>
      <w:proofErr w:type="spellEnd"/>
    </w:p>
    <w:p w14:paraId="39C76DFA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StyleTarget</w:t>
      </w:r>
      <w:proofErr w:type="spellEnd"/>
    </w:p>
    <w:p w14:paraId="32D2D0A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5C9AB543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ComboBox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phép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khai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báo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nguồn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dữ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liệu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364F136D" w14:textId="5B70518C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ItemSource</w:t>
      </w:r>
      <w:proofErr w:type="spellEnd"/>
    </w:p>
    <w:p w14:paraId="12A917B7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SourceItem</w:t>
      </w:r>
      <w:proofErr w:type="spellEnd"/>
    </w:p>
    <w:p w14:paraId="7BFF7628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FontFamily</w:t>
      </w:r>
      <w:proofErr w:type="spellEnd"/>
    </w:p>
    <w:p w14:paraId="1264E2F5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SelectedIndex</w:t>
      </w:r>
      <w:proofErr w:type="spellEnd"/>
    </w:p>
    <w:p w14:paraId="43637F6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5B1ABD26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Các control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bằng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7BBA9C36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XML</w:t>
      </w:r>
    </w:p>
    <w:p w14:paraId="61382950" w14:textId="2569F939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XAML</w:t>
      </w:r>
    </w:p>
    <w:p w14:paraId="4295BDA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C++</w:t>
      </w:r>
    </w:p>
    <w:p w14:paraId="05987B9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HTML</w:t>
      </w:r>
    </w:p>
    <w:p w14:paraId="45CB23B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1D2693C7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loại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layout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16FE556F" w14:textId="7F254B6E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FlowLayoutPanel</w:t>
      </w:r>
      <w:proofErr w:type="spellEnd"/>
    </w:p>
    <w:p w14:paraId="36204975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Canvas</w:t>
      </w:r>
    </w:p>
    <w:p w14:paraId="0FAEE7F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StackPanel</w:t>
      </w:r>
      <w:proofErr w:type="spellEnd"/>
    </w:p>
    <w:p w14:paraId="4404EB9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DockPanel</w:t>
      </w:r>
      <w:proofErr w:type="spellEnd"/>
    </w:p>
    <w:p w14:paraId="0BCF7819" w14:textId="77777777" w:rsidR="004E20D7" w:rsidRPr="007638B1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7302AF68" w14:textId="77777777" w:rsidR="00E702D6" w:rsidRPr="007638B1" w:rsidRDefault="00E702D6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4A32ECB" w14:textId="77777777" w:rsidR="007638B1" w:rsidRPr="007638B1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709832" w14:textId="77777777" w:rsidR="007638B1" w:rsidRPr="007638B1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3F01F1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Trong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hộp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chọn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chữ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danh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sách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chữ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hệ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thống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lấy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lớp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2D2ED8BA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FontFamilyMapCollection</w:t>
      </w:r>
      <w:proofErr w:type="spellEnd"/>
    </w:p>
    <w:p w14:paraId="392AB703" w14:textId="6B4900EC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Fonts.SystemFontFamilies</w:t>
      </w:r>
      <w:proofErr w:type="spellEnd"/>
    </w:p>
    <w:p w14:paraId="36BBB127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Fonts.SystemTypefaces</w:t>
      </w:r>
      <w:proofErr w:type="spellEnd"/>
    </w:p>
    <w:p w14:paraId="63572723" w14:textId="77777777" w:rsidR="004E20D7" w:rsidRPr="007638B1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Fonts.VNIFonts</w:t>
      </w:r>
      <w:proofErr w:type="spellEnd"/>
    </w:p>
    <w:p w14:paraId="0B9F61B2" w14:textId="77777777" w:rsidR="00E702D6" w:rsidRPr="00813DC8" w:rsidRDefault="00E702D6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294D59C" w14:textId="6A29DED9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thị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danh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sách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485B60C8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TreeView</w:t>
      </w:r>
      <w:proofErr w:type="spellEnd"/>
    </w:p>
    <w:p w14:paraId="749CBF88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Menu</w:t>
      </w:r>
    </w:p>
    <w:p w14:paraId="3C6CAD4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ComboBox</w:t>
      </w:r>
      <w:proofErr w:type="spellEnd"/>
    </w:p>
    <w:p w14:paraId="30416E9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ListBox</w:t>
      </w:r>
      <w:proofErr w:type="spellEnd"/>
    </w:p>
    <w:p w14:paraId="58C58396" w14:textId="54CBB35F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 </w:t>
      </w:r>
    </w:p>
    <w:p w14:paraId="2C55F24D" w14:textId="688DD045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Loại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Trigger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phép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thiết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lập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kiện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dạng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thay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đổi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E702D6" w:rsidRPr="00813DC8">
        <w:rPr>
          <w:rFonts w:ascii="Times New Roman" w:hAnsi="Times New Roman" w:cs="Times New Roman"/>
          <w:color w:val="FF0000"/>
          <w:sz w:val="26"/>
          <w:szCs w:val="26"/>
        </w:rPr>
        <w:t>thị</w:t>
      </w:r>
      <w:proofErr w:type="spellEnd"/>
      <w:r w:rsidR="00E702D6" w:rsidRPr="00813DC8">
        <w:rPr>
          <w:rFonts w:ascii="Times New Roman" w:hAnsi="Times New Roman" w:cs="Times New Roman"/>
          <w:color w:val="FF0000"/>
          <w:sz w:val="26"/>
          <w:szCs w:val="26"/>
          <w:lang w:val="vi-VN"/>
        </w:rPr>
        <w:t>?</w:t>
      </w:r>
    </w:p>
    <w:p w14:paraId="61078B7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EventTrigger</w:t>
      </w:r>
      <w:proofErr w:type="spellEnd"/>
    </w:p>
    <w:p w14:paraId="797D5F44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DataTrigger</w:t>
      </w:r>
      <w:proofErr w:type="spellEnd"/>
    </w:p>
    <w:p w14:paraId="343260ED" w14:textId="7CB65E1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MultiTrigger</w:t>
      </w:r>
      <w:proofErr w:type="spellEnd"/>
    </w:p>
    <w:p w14:paraId="0BBD421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SQLTrigger</w:t>
      </w:r>
      <w:proofErr w:type="spellEnd"/>
    </w:p>
    <w:p w14:paraId="769C0AB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5B551E4C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UI framework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thường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xây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dựng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ứng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Windows?</w:t>
      </w:r>
    </w:p>
    <w:p w14:paraId="4C22EC32" w14:textId="0F2AD3E4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WPF</w:t>
      </w:r>
    </w:p>
    <w:p w14:paraId="72CC1CF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Silverlight</w:t>
      </w:r>
    </w:p>
    <w:p w14:paraId="1B812C85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Angular</w:t>
      </w:r>
    </w:p>
    <w:p w14:paraId="4595A1B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Pr="004E20D7">
          <w:rPr>
            <w:rStyle w:val="Hyperlink"/>
            <w:rFonts w:ascii="Times New Roman" w:hAnsi="Times New Roman" w:cs="Times New Roman"/>
            <w:sz w:val="26"/>
            <w:szCs w:val="26"/>
          </w:rPr>
          <w:t>ASP.NET</w:t>
        </w:r>
      </w:hyperlink>
    </w:p>
    <w:p w14:paraId="1868BFB2" w14:textId="77777777" w:rsid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514559EC" w14:textId="77777777" w:rsidR="007638B1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34E6DA" w14:textId="77777777" w:rsidR="007638B1" w:rsidRPr="004E20D7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8ED294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>Ký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hiệu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style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XAML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21828D9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[ ]</w:t>
      </w:r>
    </w:p>
    <w:p w14:paraId="287FB513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&lt; &gt;</w:t>
      </w:r>
    </w:p>
    <w:p w14:paraId="6296E40F" w14:textId="66DDEBF3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( )</w:t>
      </w:r>
    </w:p>
    <w:p w14:paraId="51B7F694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{{ }}</w:t>
      </w:r>
    </w:p>
    <w:p w14:paraId="284693F6" w14:textId="6AB54B0D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2FBEC86B" w14:textId="605F28FC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Thanh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cụ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phép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nằm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ở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vị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cửa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813DC8" w:rsidRPr="00813DC8">
        <w:rPr>
          <w:rFonts w:ascii="Times New Roman" w:hAnsi="Times New Roman" w:cs="Times New Roman"/>
          <w:color w:val="FF0000"/>
          <w:sz w:val="26"/>
          <w:szCs w:val="26"/>
        </w:rPr>
        <w:t>sổ</w:t>
      </w:r>
      <w:proofErr w:type="spellEnd"/>
      <w:r w:rsidR="00813DC8" w:rsidRPr="00813DC8">
        <w:rPr>
          <w:rFonts w:ascii="Times New Roman" w:hAnsi="Times New Roman" w:cs="Times New Roman"/>
          <w:color w:val="FF0000"/>
          <w:sz w:val="26"/>
          <w:szCs w:val="26"/>
          <w:lang w:val="vi-VN"/>
        </w:rPr>
        <w:t>?</w:t>
      </w:r>
    </w:p>
    <w:p w14:paraId="3AB962E9" w14:textId="43D72D95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phép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nằm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theo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chiều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dọc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chiều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ngang</w:t>
      </w:r>
      <w:proofErr w:type="spellEnd"/>
    </w:p>
    <w:p w14:paraId="7514679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ngang</w:t>
      </w:r>
      <w:proofErr w:type="spellEnd"/>
    </w:p>
    <w:p w14:paraId="2AD83CF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dọc</w:t>
      </w:r>
      <w:proofErr w:type="spellEnd"/>
    </w:p>
    <w:p w14:paraId="44A6BEE5" w14:textId="77777777" w:rsidR="004E20D7" w:rsidRPr="007638B1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nghiêng</w:t>
      </w:r>
      <w:proofErr w:type="spellEnd"/>
    </w:p>
    <w:p w14:paraId="4EB925FB" w14:textId="77777777" w:rsidR="006D23C3" w:rsidRPr="004E20D7" w:rsidRDefault="006D23C3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E1FF8F3" w14:textId="127479A1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Polygon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gồm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N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nghĩa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bao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nhiêu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cặp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độ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35E49533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N - 1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38F7339D" w14:textId="61FDF355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N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cặp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tọa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độ</w:t>
      </w:r>
      <w:proofErr w:type="spellEnd"/>
    </w:p>
    <w:p w14:paraId="7E83F31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N + 1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27127AA6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0AF8075A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xử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lý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sự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kiện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thực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hiện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những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việc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gì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4A8DEDE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41ED535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48A3444A" w14:textId="77777777" w:rsidR="004E20D7" w:rsidRPr="007638B1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hai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việc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trên</w:t>
      </w:r>
      <w:proofErr w:type="spellEnd"/>
    </w:p>
    <w:p w14:paraId="4DF33DF9" w14:textId="1E88F344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9D5C5E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Thanh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trạng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những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loại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37D61C5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Button,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ProgressBar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>...</w:t>
      </w:r>
    </w:p>
    <w:p w14:paraId="2C09249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Văn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75CEAF64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ảnh</w:t>
      </w:r>
      <w:proofErr w:type="spellEnd"/>
    </w:p>
    <w:p w14:paraId="152B820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ba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loại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trên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11DF4EA7" w14:textId="2BBFCCCE" w:rsidR="004E20D7" w:rsidRPr="004E20D7" w:rsidRDefault="004E20D7" w:rsidP="00813DC8">
      <w:p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Trong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Expander, ta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thường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tạo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dòng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text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mô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tả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nội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dung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Expander,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luôn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xuất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hiện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Expander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cạnh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mũi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trạng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Expander.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Muốn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thiết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lập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nội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dung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dòng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text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, ta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dùng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gì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Expander?</w:t>
      </w:r>
    </w:p>
    <w:p w14:paraId="2941821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Source</w:t>
      </w:r>
    </w:p>
    <w:p w14:paraId="5129B3A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Text</w:t>
      </w:r>
    </w:p>
    <w:p w14:paraId="47DD158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Content</w:t>
      </w:r>
    </w:p>
    <w:p w14:paraId="0790E246" w14:textId="77777777" w:rsidR="004E20D7" w:rsidRPr="007638B1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Header</w:t>
      </w:r>
    </w:p>
    <w:p w14:paraId="2D01D134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6E55E7" w14:textId="196AD03C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Thực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đơn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ngữ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cảnh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chia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sẻ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dùng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chung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32031327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Sai</w:t>
      </w:r>
    </w:p>
    <w:p w14:paraId="3B02968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Đúng</w:t>
      </w:r>
      <w:proofErr w:type="spellEnd"/>
    </w:p>
    <w:p w14:paraId="1CAF5C25" w14:textId="3E99C24D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4C9371F3" w14:textId="2CA7494B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chia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sẻ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biến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trang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813DC8">
        <w:rPr>
          <w:rFonts w:ascii="Times New Roman" w:hAnsi="Times New Roman" w:cs="Times New Roman"/>
          <w:color w:val="FF0000"/>
          <w:sz w:val="26"/>
          <w:szCs w:val="26"/>
        </w:rPr>
        <w:t>WPF</w:t>
      </w:r>
      <w:r w:rsidR="00813DC8">
        <w:rPr>
          <w:rFonts w:ascii="Times New Roman" w:hAnsi="Times New Roman" w:cs="Times New Roman"/>
          <w:color w:val="FF0000"/>
          <w:sz w:val="26"/>
          <w:szCs w:val="26"/>
          <w:lang w:val="vi-VN"/>
        </w:rPr>
        <w:t>?</w:t>
      </w:r>
    </w:p>
    <w:p w14:paraId="134E73F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Cookies</w:t>
      </w:r>
    </w:p>
    <w:p w14:paraId="43C2D458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Session</w:t>
      </w:r>
    </w:p>
    <w:p w14:paraId="24590E1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Cooker</w:t>
      </w:r>
    </w:p>
    <w:p w14:paraId="077F0F5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Application</w:t>
      </w:r>
    </w:p>
    <w:p w14:paraId="41827974" w14:textId="2E56732E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457A3B2B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Menu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dùng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gán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nhãn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tiêu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đề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)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Menu?</w:t>
      </w:r>
    </w:p>
    <w:p w14:paraId="0B3FE428" w14:textId="5C69BC05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Header</w:t>
      </w:r>
    </w:p>
    <w:p w14:paraId="2D2092A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Text</w:t>
      </w:r>
    </w:p>
    <w:p w14:paraId="55A7968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Tooltip</w:t>
      </w:r>
    </w:p>
    <w:p w14:paraId="194725F8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Title</w:t>
      </w:r>
    </w:p>
    <w:p w14:paraId="59885BE8" w14:textId="77777777" w:rsid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1BFC6002" w14:textId="77777777" w:rsidR="007638B1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9DDC7D" w14:textId="77777777" w:rsidR="007638B1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60AEEE7" w14:textId="77777777" w:rsidR="007638B1" w:rsidRPr="004E20D7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3AB1B0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Các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học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xây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dựng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789E988A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C#</w:t>
      </w:r>
    </w:p>
    <w:p w14:paraId="774EF19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XAML</w:t>
      </w:r>
    </w:p>
    <w:p w14:paraId="2A966F97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hai</w:t>
      </w:r>
      <w:proofErr w:type="spellEnd"/>
    </w:p>
    <w:p w14:paraId="0C8D3376" w14:textId="5A1E075A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1FFBE05B" w14:textId="35BECA45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Các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học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tô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813DC8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="00813DC8">
        <w:rPr>
          <w:rFonts w:ascii="Times New Roman" w:hAnsi="Times New Roman" w:cs="Times New Roman"/>
          <w:color w:val="FF0000"/>
          <w:sz w:val="26"/>
          <w:szCs w:val="26"/>
          <w:lang w:val="vi-VN"/>
        </w:rPr>
        <w:t>?</w:t>
      </w:r>
    </w:p>
    <w:p w14:paraId="0D8B1817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sẵn</w:t>
      </w:r>
      <w:proofErr w:type="spellEnd"/>
    </w:p>
    <w:p w14:paraId="2C27F1FD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tròn</w:t>
      </w:r>
      <w:proofErr w:type="spellEnd"/>
    </w:p>
    <w:p w14:paraId="137B4344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7AD03EB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3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đáp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án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đều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đúng</w:t>
      </w:r>
      <w:proofErr w:type="spellEnd"/>
    </w:p>
    <w:p w14:paraId="04ECB726" w14:textId="5F276835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> </w:t>
      </w:r>
    </w:p>
    <w:p w14:paraId="7469ECE5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Rectangle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nghĩa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60972E3C" w14:textId="55AF7C58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Các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thuộc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tính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Left, Top, Width, Height</w:t>
      </w:r>
    </w:p>
    <w:p w14:paraId="795C0D35" w14:textId="2CB29C32" w:rsidR="004E20D7" w:rsidRPr="007638B1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Left, Top, Right, Bottom</w:t>
      </w:r>
    </w:p>
    <w:p w14:paraId="41F6D3FA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B7398C6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Polyline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gồm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N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cạnh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nghĩa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bao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nhiêu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cặp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độ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5AF67212" w14:textId="63421E33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N + 1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cặp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tọa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độ</w:t>
      </w:r>
      <w:proofErr w:type="spellEnd"/>
    </w:p>
    <w:p w14:paraId="3B831014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2E0CAC8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N - 1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37447C88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> </w:t>
      </w:r>
    </w:p>
    <w:p w14:paraId="596A490B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thành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cốt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lõi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18FE5CB3" w14:textId="1D6A1AA9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HTML</w:t>
      </w:r>
    </w:p>
    <w:p w14:paraId="713702F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XAML</w:t>
      </w:r>
    </w:p>
    <w:p w14:paraId="667A7415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CLR</w:t>
      </w:r>
    </w:p>
    <w:p w14:paraId="02C4314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DirectX</w:t>
      </w:r>
    </w:p>
    <w:p w14:paraId="3BA26C78" w14:textId="77777777" w:rsid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18999CF3" w14:textId="77777777" w:rsidR="007638B1" w:rsidRPr="004E20D7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12819FA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name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style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7EC7CFD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StyleTarget</w:t>
      </w:r>
      <w:proofErr w:type="spellEnd"/>
    </w:p>
    <w:p w14:paraId="527DFE5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YourName</w:t>
      </w:r>
      <w:proofErr w:type="spellEnd"/>
    </w:p>
    <w:p w14:paraId="75228E40" w14:textId="70855321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TargetName</w:t>
      </w:r>
      <w:proofErr w:type="spellEnd"/>
    </w:p>
    <w:p w14:paraId="49B823D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Name</w:t>
      </w:r>
    </w:p>
    <w:p w14:paraId="38449D71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3B58CED1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loại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brush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655BB75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ImageBrush</w:t>
      </w:r>
      <w:proofErr w:type="spellEnd"/>
    </w:p>
    <w:p w14:paraId="0A969CB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SolidColorBrush</w:t>
      </w:r>
      <w:proofErr w:type="spellEnd"/>
    </w:p>
    <w:p w14:paraId="4F07E7B6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GradientBrush</w:t>
      </w:r>
      <w:proofErr w:type="spellEnd"/>
    </w:p>
    <w:p w14:paraId="7D50FDEA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TextureBrush</w:t>
      </w:r>
      <w:proofErr w:type="spellEnd"/>
    </w:p>
    <w:p w14:paraId="117C0F44" w14:textId="4CBF92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> </w:t>
      </w:r>
    </w:p>
    <w:p w14:paraId="5F62571A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tạo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brush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tùy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57738C1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ImageBrush</w:t>
      </w:r>
      <w:proofErr w:type="spellEnd"/>
    </w:p>
    <w:p w14:paraId="56D025E2" w14:textId="20BC2C39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DrawingBrush</w:t>
      </w:r>
      <w:proofErr w:type="spellEnd"/>
    </w:p>
    <w:p w14:paraId="0A4A2FB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SolidColorBrush</w:t>
      </w:r>
      <w:proofErr w:type="spellEnd"/>
    </w:p>
    <w:p w14:paraId="5B142B95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GradientBrush</w:t>
      </w:r>
      <w:proofErr w:type="spellEnd"/>
    </w:p>
    <w:p w14:paraId="2FD8D94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2D13828F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Ký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hiệu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trigger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XAML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52D65DB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( )</w:t>
      </w:r>
    </w:p>
    <w:p w14:paraId="04D565B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[ ]</w:t>
      </w:r>
    </w:p>
    <w:p w14:paraId="09AAB34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{{ }}</w:t>
      </w:r>
    </w:p>
    <w:p w14:paraId="74ABA5C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&lt; &gt;</w:t>
      </w:r>
    </w:p>
    <w:p w14:paraId="5810233C" w14:textId="11B7BB05" w:rsid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636A1F08" w14:textId="77777777" w:rsidR="007638B1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460A41" w14:textId="77777777" w:rsidR="007638B1" w:rsidRPr="004E20D7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24A7CF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giao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diện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người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dùng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liên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quan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64DB60A7" w14:textId="0180275F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Panel</w:t>
      </w:r>
    </w:p>
    <w:p w14:paraId="4F17D68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ControlTemplate</w:t>
      </w:r>
      <w:proofErr w:type="spellEnd"/>
    </w:p>
    <w:p w14:paraId="608E26E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DataTemplate</w:t>
      </w:r>
      <w:proofErr w:type="spellEnd"/>
    </w:p>
    <w:p w14:paraId="487648CD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Style</w:t>
      </w:r>
    </w:p>
    <w:p w14:paraId="7CD3A9C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5F241D50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Ký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hiệu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tài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nguyên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XAML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26F0023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{{ }}</w:t>
      </w:r>
    </w:p>
    <w:p w14:paraId="5F96BEF2" w14:textId="55248180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[ ]</w:t>
      </w:r>
    </w:p>
    <w:p w14:paraId="35282F4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&lt; &gt;</w:t>
      </w:r>
    </w:p>
    <w:p w14:paraId="61AB20D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( )</w:t>
      </w:r>
    </w:p>
    <w:p w14:paraId="7D18CF9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3BDFF599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phương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thức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xử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lý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command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command binding?</w:t>
      </w:r>
    </w:p>
    <w:p w14:paraId="697ECA03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CommandTarget</w:t>
      </w:r>
      <w:proofErr w:type="spellEnd"/>
    </w:p>
    <w:p w14:paraId="4018C1A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CommandAction</w:t>
      </w:r>
      <w:proofErr w:type="spellEnd"/>
    </w:p>
    <w:p w14:paraId="3CB10468" w14:textId="41DA6780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CommandHandler</w:t>
      </w:r>
      <w:proofErr w:type="spellEnd"/>
    </w:p>
    <w:p w14:paraId="6E02E8F0" w14:textId="77777777" w:rsid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CommandMethod</w:t>
      </w:r>
      <w:proofErr w:type="spellEnd"/>
    </w:p>
    <w:p w14:paraId="4CA97A59" w14:textId="77777777" w:rsidR="00813DC8" w:rsidRPr="004E20D7" w:rsidRDefault="00813DC8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4E0606" w14:textId="55776BC5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loại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0A874D1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TextBox</w:t>
      </w:r>
      <w:proofErr w:type="spellEnd"/>
    </w:p>
    <w:p w14:paraId="03A41DF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ComboBox</w:t>
      </w:r>
      <w:proofErr w:type="spellEnd"/>
    </w:p>
    <w:p w14:paraId="4A1EDE6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ListBox</w:t>
      </w:r>
      <w:proofErr w:type="spellEnd"/>
    </w:p>
    <w:p w14:paraId="1D4611E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LabelBox</w:t>
      </w:r>
      <w:proofErr w:type="spellEnd"/>
    </w:p>
    <w:p w14:paraId="04E640AE" w14:textId="45C3CA49" w:rsid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5AF43036" w14:textId="77777777" w:rsidR="007638B1" w:rsidRPr="004E20D7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04C00EC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nghĩa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tập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hợp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tài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nguyên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ảnh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liên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quan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0497E37C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ControlTemplate</w:t>
      </w:r>
      <w:proofErr w:type="spellEnd"/>
    </w:p>
    <w:p w14:paraId="51FEBD6D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DataTemplate</w:t>
      </w:r>
      <w:proofErr w:type="spellEnd"/>
    </w:p>
    <w:p w14:paraId="34B5CCF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Style</w:t>
      </w:r>
    </w:p>
    <w:p w14:paraId="3D854626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ResourceDictionary</w:t>
      </w:r>
      <w:proofErr w:type="spellEnd"/>
    </w:p>
    <w:p w14:paraId="1A8606C4" w14:textId="020CC8D1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> </w:t>
      </w:r>
    </w:p>
    <w:p w14:paraId="22BE5AAE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Trong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ứng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WPF,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khai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báo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Style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Template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đặt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ở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3439538D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file XAML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Style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Template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ResourceDictionary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>&gt;</w:t>
      </w:r>
    </w:p>
    <w:p w14:paraId="1647255D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Resources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file XAML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42710BCB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hai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phương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án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trên</w:t>
      </w:r>
      <w:proofErr w:type="spellEnd"/>
    </w:p>
    <w:p w14:paraId="3C7B2ED6" w14:textId="44D7249E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5CC091FF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loại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trigger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1FFAA156" w14:textId="2096D3D6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ControlTrigger</w:t>
      </w:r>
      <w:proofErr w:type="spellEnd"/>
    </w:p>
    <w:p w14:paraId="6D0C2F97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EventTrigger</w:t>
      </w:r>
      <w:proofErr w:type="spellEnd"/>
    </w:p>
    <w:p w14:paraId="078A9B69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DataTrigger</w:t>
      </w:r>
      <w:proofErr w:type="spellEnd"/>
    </w:p>
    <w:p w14:paraId="6B78BFD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PropertyTrigger</w:t>
      </w:r>
      <w:proofErr w:type="spellEnd"/>
    </w:p>
    <w:p w14:paraId="1263A95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1465391E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Ellipse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nghĩa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4494313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Ellipse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nó</w:t>
      </w:r>
      <w:proofErr w:type="spellEnd"/>
    </w:p>
    <w:p w14:paraId="40A786FC" w14:textId="140B69EC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Hình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chữ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nhật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ngoại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tiếp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Ellipse</w:t>
      </w:r>
    </w:p>
    <w:p w14:paraId="75F23607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Tâm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kính</w:t>
      </w:r>
      <w:proofErr w:type="spellEnd"/>
    </w:p>
    <w:p w14:paraId="680FAB7E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Tâm</w:t>
      </w:r>
    </w:p>
    <w:p w14:paraId="3C32F1D7" w14:textId="77777777" w:rsid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0E30DC9C" w14:textId="77777777" w:rsidR="007638B1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CE625F" w14:textId="77777777" w:rsidR="007638B1" w:rsidRPr="004E20D7" w:rsidRDefault="007638B1" w:rsidP="004E20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74A29F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>Đối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tượng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Ellipse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nghĩa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47C64786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Ellipse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nó</w:t>
      </w:r>
      <w:proofErr w:type="spellEnd"/>
    </w:p>
    <w:p w14:paraId="1086A95A" w14:textId="7F5E9444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Hình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chữ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nhật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ngoại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tiếp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Elipse</w:t>
      </w:r>
      <w:proofErr w:type="spellEnd"/>
    </w:p>
    <w:p w14:paraId="191BA176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 xml:space="preserve">Tâm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kính</w:t>
      </w:r>
      <w:proofErr w:type="spellEnd"/>
    </w:p>
    <w:p w14:paraId="540DF57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Tâm</w:t>
      </w:r>
    </w:p>
    <w:p w14:paraId="368DFE7E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> </w:t>
      </w:r>
    </w:p>
    <w:p w14:paraId="0068E6B8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Thành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nghĩa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template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thị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dữ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liệu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4EDC3B65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ResourceDictionary</w:t>
      </w:r>
      <w:proofErr w:type="spellEnd"/>
    </w:p>
    <w:p w14:paraId="266EAC93" w14:textId="25E02768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DataTemplate</w:t>
      </w:r>
      <w:proofErr w:type="spellEnd"/>
    </w:p>
    <w:p w14:paraId="7EDF56F2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Style</w:t>
      </w:r>
    </w:p>
    <w:p w14:paraId="5917700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ControlTemplate</w:t>
      </w:r>
      <w:proofErr w:type="spellEnd"/>
    </w:p>
    <w:p w14:paraId="7332C9E3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> </w:t>
      </w:r>
    </w:p>
    <w:p w14:paraId="7E77EC84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Context Menu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xuất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hiện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nhấn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chuột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khiển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?</w:t>
      </w:r>
    </w:p>
    <w:p w14:paraId="6B9DD8B7" w14:textId="7E04CB38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Chuột</w:t>
      </w:r>
      <w:proofErr w:type="spellEnd"/>
      <w:r w:rsidRPr="00E35A6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35A60">
        <w:rPr>
          <w:rFonts w:ascii="Times New Roman" w:hAnsi="Times New Roman" w:cs="Times New Roman"/>
          <w:sz w:val="26"/>
          <w:szCs w:val="26"/>
          <w:highlight w:val="yellow"/>
        </w:rPr>
        <w:t>phải</w:t>
      </w:r>
      <w:proofErr w:type="spellEnd"/>
    </w:p>
    <w:p w14:paraId="218FC810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trái</w:t>
      </w:r>
      <w:proofErr w:type="spellEnd"/>
    </w:p>
    <w:p w14:paraId="23FAD0BA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4E20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sz w:val="26"/>
          <w:szCs w:val="26"/>
        </w:rPr>
        <w:t>phải</w:t>
      </w:r>
      <w:proofErr w:type="spellEnd"/>
    </w:p>
    <w:p w14:paraId="5023548D" w14:textId="54F16E75" w:rsidR="00EA580C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 </w:t>
      </w:r>
    </w:p>
    <w:p w14:paraId="1B492774" w14:textId="6516E766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phép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chọn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đồng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thời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nhiều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Radio Button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cùng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813DC8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="00813DC8">
        <w:rPr>
          <w:rFonts w:ascii="Times New Roman" w:hAnsi="Times New Roman" w:cs="Times New Roman"/>
          <w:color w:val="FF0000"/>
          <w:sz w:val="26"/>
          <w:szCs w:val="26"/>
          <w:lang w:val="vi-VN"/>
        </w:rPr>
        <w:t>?</w:t>
      </w:r>
    </w:p>
    <w:p w14:paraId="777E301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1C2AE850" w14:textId="01F366A1" w:rsidR="007638B1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Sai</w:t>
      </w:r>
    </w:p>
    <w:p w14:paraId="654FAE50" w14:textId="77777777" w:rsidR="004E20D7" w:rsidRPr="004E20D7" w:rsidRDefault="004E20D7" w:rsidP="004E20D7">
      <w:pPr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Ký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hiệu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dưới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đây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biểu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thức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liên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kết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XAML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WPF?</w:t>
      </w:r>
    </w:p>
    <w:p w14:paraId="3EBB9067" w14:textId="0C1189B0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{{ }}</w:t>
      </w:r>
    </w:p>
    <w:p w14:paraId="3C9FA266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[ ]</w:t>
      </w:r>
    </w:p>
    <w:p w14:paraId="5325FADF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r w:rsidRPr="004E20D7">
        <w:rPr>
          <w:rFonts w:ascii="Times New Roman" w:hAnsi="Times New Roman" w:cs="Times New Roman"/>
          <w:sz w:val="26"/>
          <w:szCs w:val="26"/>
        </w:rPr>
        <w:t>&lt; &gt;</w:t>
      </w:r>
    </w:p>
    <w:p w14:paraId="566F5048" w14:textId="77777777" w:rsidR="00AF3ACC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sz w:val="26"/>
          <w:szCs w:val="26"/>
        </w:rPr>
        <w:t>( )</w:t>
      </w:r>
    </w:p>
    <w:p w14:paraId="77309EBF" w14:textId="4F5A4E01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20D7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Khi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dùng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thẻ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&lt;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TextBox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&gt;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tạo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hộp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soạn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thảo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bắt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buộc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kết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thúc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bằng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thẻ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đóng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 xml:space="preserve"> &lt;/</w:t>
      </w:r>
      <w:proofErr w:type="spellStart"/>
      <w:r w:rsidRPr="004E20D7">
        <w:rPr>
          <w:rFonts w:ascii="Times New Roman" w:hAnsi="Times New Roman" w:cs="Times New Roman"/>
          <w:color w:val="FF0000"/>
          <w:sz w:val="26"/>
          <w:szCs w:val="26"/>
        </w:rPr>
        <w:t>TextBox</w:t>
      </w:r>
      <w:proofErr w:type="spellEnd"/>
      <w:r w:rsidRPr="004E20D7">
        <w:rPr>
          <w:rFonts w:ascii="Times New Roman" w:hAnsi="Times New Roman" w:cs="Times New Roman"/>
          <w:color w:val="FF0000"/>
          <w:sz w:val="26"/>
          <w:szCs w:val="26"/>
        </w:rPr>
        <w:t>&gt;</w:t>
      </w:r>
      <w:r w:rsidR="00EA580C" w:rsidRPr="00AF3ACC">
        <w:rPr>
          <w:rFonts w:ascii="Times New Roman" w:hAnsi="Times New Roman" w:cs="Times New Roman"/>
          <w:color w:val="FF0000"/>
          <w:sz w:val="26"/>
          <w:szCs w:val="26"/>
          <w:lang w:val="vi-VN"/>
        </w:rPr>
        <w:t>?</w:t>
      </w:r>
    </w:p>
    <w:p w14:paraId="1269E697" w14:textId="7B77D359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5A60">
        <w:rPr>
          <w:rFonts w:ascii="Times New Roman" w:hAnsi="Times New Roman" w:cs="Times New Roman"/>
          <w:sz w:val="26"/>
          <w:szCs w:val="26"/>
          <w:highlight w:val="yellow"/>
        </w:rPr>
        <w:t>Sai</w:t>
      </w:r>
    </w:p>
    <w:p w14:paraId="03BFDCF1" w14:textId="77777777" w:rsidR="004E20D7" w:rsidRPr="004E20D7" w:rsidRDefault="004E20D7" w:rsidP="004E20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20D7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1B38FC4A" w14:textId="77777777" w:rsidR="00107003" w:rsidRPr="007638B1" w:rsidRDefault="0010700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1058848" w14:textId="77777777" w:rsidR="007638B1" w:rsidRPr="007638B1" w:rsidRDefault="007638B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7638B1" w:rsidRPr="00763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D7"/>
    <w:rsid w:val="00107003"/>
    <w:rsid w:val="002C46E2"/>
    <w:rsid w:val="00391E76"/>
    <w:rsid w:val="00397A93"/>
    <w:rsid w:val="004E20D7"/>
    <w:rsid w:val="006D23C3"/>
    <w:rsid w:val="007638B1"/>
    <w:rsid w:val="00813DC8"/>
    <w:rsid w:val="008E02CB"/>
    <w:rsid w:val="009A4D9B"/>
    <w:rsid w:val="00AF3ACC"/>
    <w:rsid w:val="00E35A60"/>
    <w:rsid w:val="00E702D6"/>
    <w:rsid w:val="00EA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274E"/>
  <w15:chartTrackingRefBased/>
  <w15:docId w15:val="{C177D397-7B44-44A4-ABCF-F6DC8C6F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0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853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037781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2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79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2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269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3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5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31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663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075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09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7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30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44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315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41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4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3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416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611151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3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0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5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95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15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56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9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1273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0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4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81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093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1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20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04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89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975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0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337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830391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09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585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9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327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6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2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583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367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200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1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3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3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56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3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87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8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2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713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137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492162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4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075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1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295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2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793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43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2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1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563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232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58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0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70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418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35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538244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9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147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400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6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1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347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046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56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9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31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4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85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8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15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0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373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2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41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731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6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8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886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695744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2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4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823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26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234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1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598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624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922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82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736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60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39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7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16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0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6968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819742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8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83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7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9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7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188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2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825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4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073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069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385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0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0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4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529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4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011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833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616180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9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0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1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6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92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2985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2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2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2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221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27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61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076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0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85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1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21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3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19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001155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0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93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41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804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9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2088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3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8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70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2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46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2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326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1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20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181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9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9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786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8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432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15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593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579133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708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706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9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4132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52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04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0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133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5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83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4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59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5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917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00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3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19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2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720754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4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67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790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6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482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3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2342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9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096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002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1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077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7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344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5927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088602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9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2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1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59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29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2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1502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88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3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7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71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2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64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698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1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42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6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09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395422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8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4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97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79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40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456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5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1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47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211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36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620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2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9053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8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515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705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0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7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5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033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458296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8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9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88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52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038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230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300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38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33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5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706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9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67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936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2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443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3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7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385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575071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0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5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69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5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001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042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5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56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8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28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4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62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8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9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0778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890277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4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9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781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1588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18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0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518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8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3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2337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466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8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67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0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94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637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821252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8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321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77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694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4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24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2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02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6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361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783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4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93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684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708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47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0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06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799702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6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4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41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265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8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605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7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777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1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2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19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15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5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86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99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49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229646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5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83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60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8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4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7937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1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1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36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4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85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119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7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81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240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5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31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17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1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30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66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370768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3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8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8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4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41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19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7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27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7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050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63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8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6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325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2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489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554705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0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102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08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61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5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4514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0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927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61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864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0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23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5566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1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3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605318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7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4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7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872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39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7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635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2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36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67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996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5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679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12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0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880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1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46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4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482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155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97047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16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472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34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3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4503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8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003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61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6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66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132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484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65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76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1678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3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871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948690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4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9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82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3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7419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1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62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6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861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7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993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1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086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321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90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5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8111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6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8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4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10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227872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1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860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19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1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6685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42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227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060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4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83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5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21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2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3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799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33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376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7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0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641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684732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1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06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18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8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311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4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1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303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945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8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95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0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323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10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9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23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90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8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3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90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536361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1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9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02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135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89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7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55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46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1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48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827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5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993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317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35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793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59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568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51749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4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24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7225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57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01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9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872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0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02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76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1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586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19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49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63179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4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45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545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780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8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58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90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98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67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745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0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5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1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41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12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145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294853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2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96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47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3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414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3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68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883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843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72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917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2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149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879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95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65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2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820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470927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1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544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6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6976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02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1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496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363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0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660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80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315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5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9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0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158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362874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15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57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993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918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4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7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594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7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4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214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5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9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531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16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84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8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90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77468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9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386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68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47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1996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2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6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2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43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9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32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38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441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558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0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07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250826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8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8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3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516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0746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5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7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62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0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36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2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073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56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16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1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69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2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490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4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992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54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158848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8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1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91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888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3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2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38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2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1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322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001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976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388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4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1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17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11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58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6224314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5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8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135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00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76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1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70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828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66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3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6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24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8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7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92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9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874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387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682971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0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248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591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602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096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9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50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33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947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10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810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14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432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751637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8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0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64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2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1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551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1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92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8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0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7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433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2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26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889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045649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8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604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25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1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8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781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9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0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819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29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5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45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3487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5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14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9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087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24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906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27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926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613030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5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0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6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81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37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6249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829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1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754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454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73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74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6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840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012184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1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2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999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368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0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328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372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2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63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045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08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15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4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18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9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832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9374223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2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3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9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80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04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166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46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42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1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385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56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80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691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4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91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488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6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8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12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066032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9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19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57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72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467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4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680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78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88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8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7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89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492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065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0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97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511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11458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5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3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338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947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7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466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7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284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63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261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2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439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497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185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09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76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18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576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99777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7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3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7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066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2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2757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196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40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863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680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9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519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38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8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648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3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79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227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543001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83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3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71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7169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9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504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398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26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14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46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009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8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893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6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15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372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20590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5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8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460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5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2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493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8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55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1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42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88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0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16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630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7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83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231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800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6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931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03814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7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4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2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87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20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3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4060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9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664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316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556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202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9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79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633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6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795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6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591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92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530014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01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916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4906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1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835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3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006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448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4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186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0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586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802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952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37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372539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8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0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54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5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0413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8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609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4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90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4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896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099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047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8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279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1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5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83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44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851352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87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4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55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842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391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5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88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2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570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2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09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6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03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73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46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85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607189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1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3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64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9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1576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8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897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6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85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1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93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70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416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1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9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6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845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445874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3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33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47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994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579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5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9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196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2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234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1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709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934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065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41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8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5181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75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2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208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029752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3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290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915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3856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5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46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7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6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480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4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150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315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4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14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899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0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87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732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082090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5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856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1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4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443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287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9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016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129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2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38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5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928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8002495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836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7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4947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36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404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0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73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45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4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1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273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81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53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728286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97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2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2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8348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7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758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13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12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3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54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6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1673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1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8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7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25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5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168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39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50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244515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2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30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979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4892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0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424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82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19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993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5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57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8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34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768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8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81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895371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1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115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057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441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4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29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9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3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43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9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698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5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827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93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289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8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8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8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80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894400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4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9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3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002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14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6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482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0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465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383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4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266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2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208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05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518739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66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0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7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273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4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0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61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92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00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2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193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1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147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9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51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144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670869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195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74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5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707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1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74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7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78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2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294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89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14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890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2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17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087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6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0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730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46668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4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58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26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0388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3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204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217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620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0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50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8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226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3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11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54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458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268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5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260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970496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0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7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78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13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41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437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750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68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748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473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57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953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2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54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8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57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949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03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99198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1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608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576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597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4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019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91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325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8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4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35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23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2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553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480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881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6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673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966139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394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940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8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714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46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0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87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266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1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902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231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2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37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55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38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5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39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8121427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90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75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421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5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78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9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33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11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4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46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6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51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395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242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33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8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651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446224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9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843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720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9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718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6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03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4791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0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2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325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0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53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76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70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644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799880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0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71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062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4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183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0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9663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174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4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70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45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905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2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107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6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42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81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58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015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049531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7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426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57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6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807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51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0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203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63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31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526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7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36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623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4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3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2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638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783554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366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97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7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7158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1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960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09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889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682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4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1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9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29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7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23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39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540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486681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081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8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9670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2340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661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41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3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938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8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807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466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786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540301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7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397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99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900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4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3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098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3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78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617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63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484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78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1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68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343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7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054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98646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10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49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9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503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4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4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672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77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92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741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08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833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4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78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226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031431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5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0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8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7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99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97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3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0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130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5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2640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7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731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519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17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5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0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11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3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4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091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2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306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53704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2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4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7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71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31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9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699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5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0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0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4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85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9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560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52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09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141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050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8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42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47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994401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4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67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297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7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45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3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434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83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376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329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86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970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99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73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999156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063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71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0694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1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5633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6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626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27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861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572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358357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8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3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74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73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814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2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4687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1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7371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978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3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00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4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70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4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79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965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61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703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81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470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465079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9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81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80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47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2592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420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9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47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83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6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108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url?q=http://ASP.NET&amp;sa=D&amp;source=editors&amp;ust=1741261172441358&amp;usg=AOvVaw0vmdZEKXLNuQ_4OVCSKi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Hữu</dc:creator>
  <cp:keywords/>
  <dc:description/>
  <cp:lastModifiedBy>Thành Hữu</cp:lastModifiedBy>
  <cp:revision>9</cp:revision>
  <dcterms:created xsi:type="dcterms:W3CDTF">2025-03-06T10:40:00Z</dcterms:created>
  <dcterms:modified xsi:type="dcterms:W3CDTF">2025-03-06T14:46:00Z</dcterms:modified>
</cp:coreProperties>
</file>