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7910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Nguyễn Đặng Thành Huy : Ý tưởng giao diện trang web</w:t>
      </w:r>
      <w:bookmarkStart w:id="0" w:name="_GoBack"/>
      <w:bookmarkEnd w:id="0"/>
    </w:p>
    <w:p w14:paraId="19F1E9D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1. Bố cục tổng thể</w:t>
      </w:r>
    </w:p>
    <w:p w14:paraId="40ED9FE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Chiều rộng: Sử dụng bố cục 3 cột với cột bên trái, cột giữa và cột bên phải.</w:t>
      </w:r>
    </w:p>
    <w:p w14:paraId="783E87B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Màu sắc: Sử dụng bảng màu hài hòa, có thể là tông màu pastel hoặc màu sắc tươi sáng để tạo cảm giác thân thiện.</w:t>
      </w:r>
    </w:p>
    <w:p w14:paraId="733E66E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</w:p>
    <w:p w14:paraId="5E3E5A1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2. Cột bên trái (Sidebar)</w:t>
      </w:r>
    </w:p>
    <w:p w14:paraId="401312B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Chiều rộng: Khoảng 20% chiều rộng trang.</w:t>
      </w:r>
    </w:p>
    <w:p w14:paraId="106A3C6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Nội dung:</w:t>
      </w:r>
    </w:p>
    <w:p w14:paraId="667340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Menu điều hướng: Các liên kết đến các trang chính như "Trang chủ", "Giới thiệu", "Dịch vụ", "Liên hệ".</w:t>
      </w:r>
    </w:p>
    <w:p w14:paraId="10436A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Danh sách danh mục: Nếu là trang blog, có thể có danh sách các danh mục bài viết.</w:t>
      </w:r>
    </w:p>
    <w:p w14:paraId="68676E2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Widget tìm kiếm: Một ô tìm kiếm để người dùng dễ dàng tìm kiếm thông tin.</w:t>
      </w:r>
    </w:p>
    <w:p w14:paraId="35618B5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Quảng cáo hoặc khuyến mãi: Có thể chèn banner quảng cáo hoặc thông tin khuyến mãi.</w:t>
      </w:r>
    </w:p>
    <w:p w14:paraId="51BCE93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</w:p>
    <w:p w14:paraId="18DDE84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3. Cột giữa (Main Content)</w:t>
      </w:r>
    </w:p>
    <w:p w14:paraId="4205917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Chiều rộng: Khoảng 60% chiều rộng trang.</w:t>
      </w:r>
    </w:p>
    <w:p w14:paraId="28CF2E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Nội dung:</w:t>
      </w:r>
    </w:p>
    <w:p w14:paraId="22C542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Tiêu đề chính: Tiêu đề lớn cho trang.</w:t>
      </w:r>
    </w:p>
    <w:p w14:paraId="6A256C8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Nội dung chính: Văn bản, hình ảnh, video hoặc các bài viết. Có thể sử dụng thẻ tiêu đề (H1, H2, H3) để phân chia các phần nội dung.</w:t>
      </w:r>
    </w:p>
    <w:p w14:paraId="18DE011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Hình ảnh minh họa: Sử dụng hình ảnh chất lượng cao để minh họa cho nội dung.</w:t>
      </w:r>
    </w:p>
    <w:p w14:paraId="484A350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Nút kêu gọi hành động (CTA): Các nút như "Đăng ký ngay", "Tìm hiểu thêm" để khuyến khích người dùng hành động.</w:t>
      </w:r>
    </w:p>
    <w:p w14:paraId="49015CE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</w:p>
    <w:p w14:paraId="55884E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4. Cột bên phải (Sidebar hoặc Widget)</w:t>
      </w:r>
    </w:p>
    <w:p w14:paraId="099DEE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Chiều rộng: Khoảng 20% chiều rộng trang.</w:t>
      </w:r>
    </w:p>
    <w:p w14:paraId="0D74B71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Nội dung:</w:t>
      </w:r>
    </w:p>
    <w:p w14:paraId="279A17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Bài viết nổi bật: Hiển thị các bài viết hoặc sản phẩm nổi bật.</w:t>
      </w:r>
    </w:p>
    <w:p w14:paraId="565C4A3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Thống kê hoặc số liệu: Có thể là số liệu liên quan đến dịch vụ hoặc sản phẩm.</w:t>
      </w:r>
    </w:p>
    <w:p w14:paraId="563DB5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Liên kết mạng xã hội: Các biểu tượng liên kết đến các trang mạng xã hội.</w:t>
      </w:r>
    </w:p>
    <w:p w14:paraId="0E06BB5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Đăng ký nhận bản tin: Một ô để người dùng điền email và đăng ký nhận thông tin mới.</w:t>
      </w:r>
    </w:p>
    <w:p w14:paraId="0E75AA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</w:p>
    <w:p w14:paraId="190CD7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5. Chân trang (Footer)</w:t>
      </w:r>
    </w:p>
    <w:p w14:paraId="4245C35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Nội dung:</w:t>
      </w:r>
    </w:p>
    <w:p w14:paraId="58E10F6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Thông tin liên hệ: Địa chỉ, số điện thoại, email.</w:t>
      </w:r>
    </w:p>
    <w:p w14:paraId="6BAF1FD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Liên kết nhanh: Các liên kết đến trang chính, chính sách bảo mật, điều khoản dịch vụ.</w:t>
      </w:r>
    </w:p>
    <w:p w14:paraId="4C4421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Bản quyền: Thông tin bản quyền của trang web.</w:t>
      </w:r>
    </w:p>
    <w:p w14:paraId="536B56FE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18" w:right="1134" w:bottom="1418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85"/>
    <w:rsid w:val="002506FC"/>
    <w:rsid w:val="004D01AB"/>
    <w:rsid w:val="007D6003"/>
    <w:rsid w:val="00810085"/>
    <w:rsid w:val="00AD305A"/>
    <w:rsid w:val="00EC1AEF"/>
    <w:rsid w:val="14F50AFB"/>
    <w:rsid w:val="18E55D68"/>
    <w:rsid w:val="4E8F4633"/>
    <w:rsid w:val="6A7748D3"/>
    <w:rsid w:val="7A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333</Words>
  <Characters>1899</Characters>
  <Lines>15</Lines>
  <Paragraphs>4</Paragraphs>
  <TotalTime>7</TotalTime>
  <ScaleCrop>false</ScaleCrop>
  <LinksUpToDate>false</LinksUpToDate>
  <CharactersWithSpaces>2228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2024-11-09T11:48:00Z</dcterms:created>
  <dc:creator>Nguyen Huy</dc:creator>
  <cp:lastModifiedBy>Huy Nguyễn</cp:lastModifiedBy>
  <dcterms:modified xsi:type="dcterms:W3CDTF">2024-11-11T18:19:05Z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AC986F3D92DA4F0F95A285A5D3A0A23D_13</vt:lpwstr>
  </property>
</Properties>
</file>