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586AE405" w14:textId="72567C35" w:rsidR="00306304" w:rsidRDefault="00306304" w:rsidP="008C463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1DA990" wp14:editId="410A66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3C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FA58F6" w14:textId="03063659" w:rsidR="00306304" w:rsidRPr="00282E63" w:rsidRDefault="00282E63" w:rsidP="00282E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05FA423" wp14:editId="1028A837">
                                        <wp:extent cx="1731818" cy="1731818"/>
                                        <wp:effectExtent l="0" t="0" r="0" b="0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Aha! Logo - White on Transparent [500x500].eps"/>
                                                <pic:cNvPicPr/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32033" cy="17320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E9A088" w14:textId="77777777" w:rsidR="00306304" w:rsidRPr="00446AB9" w:rsidRDefault="008C4634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/>
                                      <w:sz w:val="72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46AB9">
                                    <w:rPr>
                                      <w:rFonts w:ascii="Arial" w:eastAsiaTheme="majorEastAsia" w:hAnsi="Arial" w:cs="Times New Roman (Headings CS)"/>
                                      <w:color w:val="4472C4"/>
                                      <w:sz w:val="56"/>
                                      <w:szCs w:val="72"/>
                                      <w14:textOutline w14:w="9525" w14:cap="rnd" w14:cmpd="sng" w14:algn="ctr">
                                        <w14:solidFill>
                                          <w14:srgbClr w14:val="0073CF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Product Requirements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1DA990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" fillcolor="#0073cf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" fillcolor="#0073cf" stroked="f" strokeweight="1pt">
                      <v:textbox inset="36pt,57.6pt,36pt,36pt">
                        <w:txbxContent>
                          <w:p w14:paraId="51FA58F6" w14:textId="03063659" w:rsidR="00306304" w:rsidRPr="00282E63" w:rsidRDefault="00282E63" w:rsidP="00282E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FA423" wp14:editId="1028A837">
                                  <wp:extent cx="1731818" cy="1731818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Aha! Logo - White on Transparent [500x500].eps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2033" cy="1732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p w14:paraId="34E9A088" w14:textId="77777777" w:rsidR="00306304" w:rsidRPr="00446AB9" w:rsidRDefault="008C463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/>
                                <w:sz w:val="72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46AB9">
                              <w:rPr>
                                <w:rFonts w:ascii="Arial" w:eastAsiaTheme="majorEastAsia" w:hAnsi="Arial" w:cs="Times New Roman (Headings CS)"/>
                                <w:color w:val="4472C4"/>
                                <w:sz w:val="56"/>
                                <w:szCs w:val="72"/>
                                <w14:textOutline w14:w="9525" w14:cap="rnd" w14:cmpd="sng" w14:algn="ctr">
                                  <w14:solidFill>
                                    <w14:srgbClr w14:val="0073C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Product Requirements Document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BA74B4" w14:textId="2650F8C4" w:rsidR="00306304" w:rsidRDefault="00282E63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4365F" wp14:editId="4A37A7F9">
                    <wp:simplePos x="0" y="0"/>
                    <wp:positionH relativeFrom="column">
                      <wp:posOffset>2155825</wp:posOffset>
                    </wp:positionH>
                    <wp:positionV relativeFrom="paragraph">
                      <wp:posOffset>5895975</wp:posOffset>
                    </wp:positionV>
                    <wp:extent cx="1856509" cy="44334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6509" cy="44334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64E0A2" w14:textId="39680AF8" w:rsidR="00282E63" w:rsidRPr="00282E63" w:rsidRDefault="00282E63">
                                <w:pPr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</w:pPr>
                                <w:r w:rsidRPr="00282E63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</w:rPr>
                                  <w:t>Company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B6436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30" type="#_x0000_t202" style="position:absolute;margin-left:169.75pt;margin-top:464.25pt;width:146.2pt;height:3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" fillcolor="white [3201]" stroked="f" strokeweight=".5pt">
                    <v:fill opacity="0"/>
                    <v:textbox>
                      <w:txbxContent>
                        <w:p w14:paraId="2864E0A2" w14:textId="39680AF8" w:rsidR="00282E63" w:rsidRPr="00282E63" w:rsidRDefault="00282E63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</w:pPr>
                          <w:r w:rsidRPr="00282E63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</w:rPr>
                            <w:t>Company name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06304">
            <w:rPr>
              <w:rFonts w:ascii="Arial" w:hAnsi="Arial" w:cs="Arial"/>
            </w:rPr>
            <w:br w:type="page"/>
          </w:r>
        </w:p>
      </w:sdtContent>
    </w:sdt>
    <w:p w14:paraId="671BCB8B" w14:textId="77777777" w:rsidR="009A7CB7" w:rsidRPr="009A7CB7" w:rsidRDefault="009A7CB7" w:rsidP="008C4634">
      <w:pPr>
        <w:rPr>
          <w:rFonts w:ascii="Arial" w:hAnsi="Arial" w:cs="Arial"/>
        </w:rPr>
      </w:pPr>
    </w:p>
    <w:p w14:paraId="305C8F81" w14:textId="77777777" w:rsidR="009A7CB7" w:rsidRPr="009A7CB7" w:rsidRDefault="009A7CB7" w:rsidP="008C4634">
      <w:pPr>
        <w:rPr>
          <w:rFonts w:ascii="Arial" w:hAnsi="Arial" w:cs="Arial"/>
        </w:rPr>
      </w:pPr>
    </w:p>
    <w:p w14:paraId="69FA12F0" w14:textId="77777777"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14:paraId="39B5818A" w14:textId="77777777" w:rsidR="008C4634" w:rsidRPr="005C64A9" w:rsidRDefault="008C4634" w:rsidP="00FB2879">
      <w:pPr>
        <w:pStyle w:val="TOC1"/>
        <w:rPr>
          <w:color w:val="0073CF"/>
          <w:sz w:val="28"/>
        </w:rPr>
      </w:pPr>
    </w:p>
    <w:p w14:paraId="4EAE5CA2" w14:textId="3DB791D3" w:rsidR="00B91E27" w:rsidRPr="005C64A9" w:rsidRDefault="008C4634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14:paraId="12248AE5" w14:textId="3D900C98" w:rsidR="00B91E27" w:rsidRPr="005C64A9" w:rsidRDefault="002E5E82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14:paraId="1EF13714" w14:textId="6274AA49" w:rsidR="00B91E27" w:rsidRPr="005C64A9" w:rsidRDefault="002E5E82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14:paraId="26DAC379" w14:textId="423ABB8C" w:rsidR="00B91E27" w:rsidRPr="005C64A9" w:rsidRDefault="002E5E82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14:paraId="3189BE31" w14:textId="5DB39496" w:rsidR="00B91E27" w:rsidRPr="005C64A9" w:rsidRDefault="002E5E82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14:paraId="0C523159" w14:textId="48202140" w:rsidR="00B91E27" w:rsidRPr="005C64A9" w:rsidRDefault="002E5E82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14:paraId="5619A862" w14:textId="49D36AA0" w:rsidR="009A7CB7" w:rsidRPr="009A7CB7" w:rsidRDefault="008C4634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14:paraId="315DA2AD" w14:textId="59548C9C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9A7CB7" w:rsidRPr="009A7CB7" w14:paraId="09546986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8FFA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4E72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Where you want your product to be in the future</w:t>
            </w:r>
          </w:p>
        </w:tc>
      </w:tr>
      <w:tr w:rsidR="009A7CB7" w:rsidRPr="009A7CB7" w14:paraId="260E69E7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E1C5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1FCDC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product goals including their timeframe, and success metric</w:t>
            </w:r>
          </w:p>
        </w:tc>
      </w:tr>
      <w:tr w:rsidR="009A7CB7" w:rsidRPr="009A7CB7" w14:paraId="4FB92942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17E90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12444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h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igh-level </w:t>
            </w:r>
            <w:r w:rsidR="00DE1D83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product 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initiatives</w:t>
            </w:r>
          </w:p>
        </w:tc>
      </w:tr>
      <w:tr w:rsidR="006140B7" w:rsidRPr="009A7CB7" w14:paraId="0CD939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9AE" w14:textId="4B8598F7"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44D60" w14:textId="77777777" w:rsidR="006140B7" w:rsidRDefault="006140B7" w:rsidP="008C4634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Who the product is for</w:t>
            </w:r>
          </w:p>
        </w:tc>
      </w:tr>
    </w:tbl>
    <w:p w14:paraId="047878F3" w14:textId="77777777" w:rsidR="009A7CB7" w:rsidRDefault="009A7CB7" w:rsidP="008C4634">
      <w:pPr>
        <w:rPr>
          <w:rFonts w:ascii="Arial" w:hAnsi="Arial" w:cs="Arial"/>
        </w:rPr>
      </w:pPr>
    </w:p>
    <w:p w14:paraId="1CC4AF50" w14:textId="6CF1CAD2" w:rsidR="008C4634" w:rsidRPr="00242497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7492"/>
      </w:tblGrid>
      <w:tr w:rsidR="008C4634" w:rsidRPr="009A7CB7" w14:paraId="52739EEE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649E8" w14:textId="77777777"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2BCF" w14:textId="77777777" w:rsidR="008C4634" w:rsidRPr="009A7CB7" w:rsidRDefault="006E2F92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 w:rsidR="008C4634" w:rsidRPr="009A7CB7" w14:paraId="0B8EDE98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4FEAE" w14:textId="77777777"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B3A78" w14:textId="77777777" w:rsidR="008C4634" w:rsidRPr="009A7CB7" w:rsidRDefault="00DC3C97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8D657F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dat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e</w:t>
            </w:r>
          </w:p>
        </w:tc>
      </w:tr>
      <w:tr w:rsidR="008C4634" w:rsidRPr="009A7CB7" w14:paraId="241680D9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E2E43" w14:textId="77777777"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166ED" w14:textId="77777777" w:rsidR="008C4634" w:rsidRPr="009A7CB7" w:rsidRDefault="0033047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that the release relates to</w:t>
            </w:r>
          </w:p>
        </w:tc>
      </w:tr>
      <w:tr w:rsidR="00DE1D83" w:rsidRPr="009A7CB7" w14:paraId="0AA3A630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BADC" w14:textId="77777777"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3BFA" w14:textId="77777777" w:rsidR="00DE1D83" w:rsidRDefault="00DC3C97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milestones</w:t>
            </w:r>
          </w:p>
        </w:tc>
      </w:tr>
      <w:tr w:rsidR="00DE1D83" w:rsidRPr="009A7CB7" w14:paraId="7C0C7CF5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340A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2ABD" w14:textId="77777777" w:rsidR="00DE1D83" w:rsidRPr="009A7CB7" w:rsidRDefault="00DE1D83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 w:rsidR="00DE1D83" w:rsidRPr="009A7CB7" w14:paraId="08CABB1C" w14:textId="7777777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2BD37" w14:textId="77777777"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A458" w14:textId="77777777" w:rsidR="00DE1D83" w:rsidRPr="009A7CB7" w:rsidRDefault="00330479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</w:t>
            </w: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dependencies</w:t>
            </w:r>
          </w:p>
        </w:tc>
      </w:tr>
    </w:tbl>
    <w:p w14:paraId="6478CD74" w14:textId="77777777" w:rsidR="008C4634" w:rsidRDefault="008C4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96EC265" w14:textId="13A85E22" w:rsidR="008C4634" w:rsidRDefault="008C4634" w:rsidP="008C4634">
      <w:pPr>
        <w:pStyle w:val="Heading1"/>
      </w:pPr>
    </w:p>
    <w:p w14:paraId="3D2FF593" w14:textId="73ECDD38" w:rsidR="00B91E27" w:rsidRDefault="00B91E27" w:rsidP="00B91E27"/>
    <w:p w14:paraId="60EF9EDC" w14:textId="77777777" w:rsidR="00B91E27" w:rsidRPr="00B91E27" w:rsidRDefault="00B91E27" w:rsidP="00B91E27"/>
    <w:p w14:paraId="79245BB4" w14:textId="358CF236"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lastRenderedPageBreak/>
        <w:t>Features</w:t>
      </w:r>
      <w:bookmarkEnd w:id="3"/>
      <w:r w:rsidRPr="00242497">
        <w:rPr>
          <w:rFonts w:ascii="Arial" w:hAnsi="Arial" w:cs="Arial"/>
          <w:color w:val="0073CF"/>
          <w:sz w:val="28"/>
          <w:szCs w:val="28"/>
        </w:rPr>
        <w:t xml:space="preserve"> 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7369"/>
      </w:tblGrid>
      <w:tr w:rsidR="009A7CB7" w:rsidRPr="009A7CB7" w14:paraId="25DDA3AC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EFF61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F0CC" w14:textId="77777777" w:rsidR="009A7CB7" w:rsidRPr="009A7CB7" w:rsidRDefault="00330479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 w:rsidR="009A7CB7" w:rsidRPr="009A7CB7" w14:paraId="34C560A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B4A2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A78B4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 w:rsidR="009A7CB7" w:rsidRPr="009A7CB7" w14:paraId="6E673F29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A3A58" w14:textId="77777777"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CFA9D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 w:rsidR="009A7CB7" w:rsidRPr="009A7CB7" w14:paraId="17BCE4FE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EF7E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994C4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 w:rsidR="009A7CB7" w:rsidRPr="009A7CB7" w14:paraId="63EF33BA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AA2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2929C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 w:rsidR="009A7CB7" w:rsidRPr="009A7CB7" w14:paraId="7092BCBD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0443A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66739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9A7CB7" w14:paraId="1FC4E650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F7FFE" w14:textId="77777777"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E0B51" w14:textId="77777777"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FB2879" w14:paraId="2FCF7D85" w14:textId="7777777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5444" w14:textId="77777777"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A04E" w14:textId="77777777"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14:paraId="460F1F19" w14:textId="77777777" w:rsidR="009A7CB7" w:rsidRPr="00FB2879" w:rsidRDefault="009A7CB7" w:rsidP="008C4634">
      <w:pPr>
        <w:rPr>
          <w:rFonts w:ascii="Arial" w:hAnsi="Arial" w:cs="Arial"/>
        </w:rPr>
      </w:pPr>
    </w:p>
    <w:p w14:paraId="4D28DC5F" w14:textId="091A543B"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4"/>
    </w:p>
    <w:p w14:paraId="339AFDA2" w14:textId="77777777" w:rsidR="009A7CB7" w:rsidRDefault="009A7CB7" w:rsidP="008C4634">
      <w:pPr>
        <w:rPr>
          <w:rFonts w:ascii="Arial" w:hAnsi="Arial" w:cs="Arial"/>
        </w:rPr>
      </w:pPr>
    </w:p>
    <w:p w14:paraId="5C00F083" w14:textId="77777777" w:rsidR="008C4634" w:rsidRPr="00330479" w:rsidRDefault="00330479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330479">
        <w:rPr>
          <w:rFonts w:ascii="Arial" w:eastAsia="Times New Roman" w:hAnsi="Arial" w:cs="Arial"/>
          <w:i/>
          <w:iCs/>
          <w:color w:val="666666"/>
          <w:sz w:val="22"/>
          <w:szCs w:val="22"/>
        </w:rPr>
        <w:t>Insert wireframes and mockups.</w:t>
      </w:r>
    </w:p>
    <w:p w14:paraId="2B17C86D" w14:textId="77777777" w:rsidR="008C4634" w:rsidRDefault="008C4634" w:rsidP="008C4634">
      <w:pPr>
        <w:rPr>
          <w:rFonts w:ascii="Arial" w:hAnsi="Arial" w:cs="Arial"/>
        </w:rPr>
      </w:pPr>
    </w:p>
    <w:p w14:paraId="4A70DA95" w14:textId="2C05FD49" w:rsidR="009A7CB7" w:rsidRPr="00242497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 w:rsidRPr="00242497">
        <w:rPr>
          <w:rFonts w:ascii="Arial" w:hAnsi="Arial" w:cs="Arial"/>
          <w:color w:val="0073CF"/>
          <w:sz w:val="28"/>
          <w:szCs w:val="28"/>
        </w:rPr>
        <w:t>Analytics</w:t>
      </w:r>
      <w:bookmarkEnd w:id="5"/>
    </w:p>
    <w:p w14:paraId="667E6FED" w14:textId="77777777" w:rsidR="009A7CB7" w:rsidRDefault="009A7CB7" w:rsidP="006140B7">
      <w:pPr>
        <w:spacing w:after="23"/>
        <w:rPr>
          <w:rFonts w:ascii="Arial" w:hAnsi="Arial" w:cs="Arial"/>
        </w:rPr>
      </w:pPr>
    </w:p>
    <w:p w14:paraId="1B98C339" w14:textId="77777777" w:rsidR="009A7CB7" w:rsidRPr="009A7CB7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 xml:space="preserve">Hypothesis: </w:t>
      </w:r>
      <w:r w:rsidR="009A7CB7" w:rsidRPr="009A7CB7">
        <w:rPr>
          <w:rFonts w:ascii="Arial" w:eastAsia="Times New Roman" w:hAnsi="Arial" w:cs="Arial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9A7CB7"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14:paraId="4E86194E" w14:textId="77777777"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710"/>
        <w:gridCol w:w="1530"/>
        <w:gridCol w:w="1710"/>
      </w:tblGrid>
      <w:tr w:rsidR="00110B32" w:rsidRPr="006140B7" w14:paraId="69F67585" w14:textId="7777777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596A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30479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0A1C3" w14:textId="77777777"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A98AB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C85D" w14:textId="77777777"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6140B7" w14:paraId="017A3D45" w14:textId="7777777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75213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465D0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2BE45" w14:textId="77777777"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A3183" w14:textId="77777777"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98D28E7" w14:textId="77777777"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4766FF89" w14:textId="4DAFE801" w:rsidR="00330479" w:rsidRPr="00242497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1687"/>
        <w:gridCol w:w="1553"/>
        <w:gridCol w:w="1700"/>
      </w:tblGrid>
      <w:tr w:rsidR="00453824" w:rsidRPr="009A7CB7" w14:paraId="7616230D" w14:textId="7777777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5F300" w14:textId="6E20665D"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15E74" w14:textId="5A691A0C"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11B0E" w14:textId="097C3B59"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24BC" w14:textId="1627DF75"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14:paraId="205C3E49" w14:textId="7777777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B92FF" w14:textId="77777777" w:rsidR="00453824" w:rsidRPr="009A7CB7" w:rsidRDefault="0045382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71B2" w14:textId="77777777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2B817" w14:textId="30713985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3226B" w14:textId="640799C3"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DCE4114" w14:textId="77777777"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6DDCA" w14:textId="77777777" w:rsidR="002E5E82" w:rsidRDefault="002E5E82" w:rsidP="009C040D">
      <w:r>
        <w:separator/>
      </w:r>
    </w:p>
  </w:endnote>
  <w:endnote w:type="continuationSeparator" w:id="0">
    <w:p w14:paraId="239DC0D5" w14:textId="77777777" w:rsidR="002E5E82" w:rsidRDefault="002E5E82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BAFAA" w14:textId="77777777" w:rsidR="00AF5E2E" w:rsidRDefault="00AF5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099E" w14:textId="1452FA07" w:rsidR="00B84A46" w:rsidRDefault="00B84A46">
    <w:pPr>
      <w:pStyle w:val="Footer"/>
    </w:pPr>
  </w:p>
  <w:p w14:paraId="57D71D77" w14:textId="4E4EA919" w:rsidR="009C040D" w:rsidRDefault="00282E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DFB" wp14:editId="1DBB692C">
              <wp:simplePos x="0" y="0"/>
              <wp:positionH relativeFrom="column">
                <wp:posOffset>1333500</wp:posOffset>
              </wp:positionH>
              <wp:positionV relativeFrom="paragraph">
                <wp:posOffset>95250</wp:posOffset>
              </wp:positionV>
              <wp:extent cx="5168900" cy="567690"/>
              <wp:effectExtent l="0" t="0" r="0" b="381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8900" cy="5676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1401DDA" w14:textId="66E9784D" w:rsidR="00282E63" w:rsidRDefault="00282E63" w:rsidP="00282E63">
                          <w:pPr>
                            <w:rPr>
                              <w:rFonts w:ascii="Arial" w:eastAsia="Times New Roman" w:hAnsi="Arial" w:cs="Arial"/>
                            </w:rPr>
                          </w:pPr>
                          <w:bookmarkStart w:id="7" w:name="_GoBack"/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Trusted by </w:t>
                          </w:r>
                          <w:r w:rsidR="00AF5E2E">
                            <w:rPr>
                              <w:rFonts w:ascii="Arial" w:eastAsia="Times New Roman" w:hAnsi="Arial" w:cs="Arial"/>
                            </w:rPr>
                            <w:t xml:space="preserve">more than </w:t>
                          </w:r>
                          <w:r w:rsidRPr="00282E63">
                            <w:rPr>
                              <w:rFonts w:ascii="Arial" w:eastAsia="Times New Roman" w:hAnsi="Arial" w:cs="Arial"/>
                            </w:rPr>
                            <w:t xml:space="preserve">250,0000 users to manage product requirements. </w:t>
                          </w:r>
                        </w:p>
                        <w:p w14:paraId="210F9662" w14:textId="78CFD989" w:rsidR="00B84A46" w:rsidRPr="00282E63" w:rsidRDefault="002E5E82">
                          <w:pPr>
                            <w:rPr>
                              <w:rFonts w:ascii="Arial" w:eastAsia="Times New Roman" w:hAnsi="Arial" w:cs="Arial"/>
                              <w:color w:val="0073CF"/>
                            </w:rPr>
                          </w:pPr>
                          <w:hyperlink r:id="rId1" w:history="1">
                            <w:r w:rsidR="00282E63" w:rsidRPr="00282E63">
                              <w:rPr>
                                <w:rStyle w:val="Hyperlink"/>
                                <w:rFonts w:ascii="Arial" w:eastAsia="Times New Roman" w:hAnsi="Arial" w:cs="Arial"/>
                                <w:color w:val="0073CF"/>
                              </w:rPr>
                              <w:t>Try Aha! free for 30 days.</w:t>
                            </w:r>
                          </w:hyperlink>
                          <w:bookmarkEnd w:id="7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DF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105pt;margin-top:7.5pt;width:40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" fillcolor="white [3201]" stroked="f" strokeweight=".5pt">
              <v:textbox>
                <w:txbxContent>
                  <w:p w14:paraId="01401DDA" w14:textId="66E9784D" w:rsidR="00282E63" w:rsidRDefault="00282E63" w:rsidP="00282E63">
                    <w:pPr>
                      <w:rPr>
                        <w:rFonts w:ascii="Arial" w:eastAsia="Times New Roman" w:hAnsi="Arial" w:cs="Arial"/>
                      </w:rPr>
                    </w:pPr>
                    <w:bookmarkStart w:id="8" w:name="_GoBack"/>
                    <w:r w:rsidRPr="00282E63">
                      <w:rPr>
                        <w:rFonts w:ascii="Arial" w:eastAsia="Times New Roman" w:hAnsi="Arial" w:cs="Arial"/>
                      </w:rPr>
                      <w:t xml:space="preserve">Trusted by </w:t>
                    </w:r>
                    <w:r w:rsidR="00AF5E2E">
                      <w:rPr>
                        <w:rFonts w:ascii="Arial" w:eastAsia="Times New Roman" w:hAnsi="Arial" w:cs="Arial"/>
                      </w:rPr>
                      <w:t xml:space="preserve">more than </w:t>
                    </w:r>
                    <w:r w:rsidRPr="00282E63">
                      <w:rPr>
                        <w:rFonts w:ascii="Arial" w:eastAsia="Times New Roman" w:hAnsi="Arial" w:cs="Arial"/>
                      </w:rPr>
                      <w:t xml:space="preserve">250,0000 users to manage product requirements. </w:t>
                    </w:r>
                  </w:p>
                  <w:p w14:paraId="210F9662" w14:textId="78CFD989" w:rsidR="00B84A46" w:rsidRPr="00282E63" w:rsidRDefault="002E5E82">
                    <w:pPr>
                      <w:rPr>
                        <w:rFonts w:ascii="Arial" w:eastAsia="Times New Roman" w:hAnsi="Arial" w:cs="Arial"/>
                        <w:color w:val="0073CF"/>
                      </w:rPr>
                    </w:pPr>
                    <w:hyperlink r:id="rId2" w:history="1">
                      <w:r w:rsidR="00282E63" w:rsidRPr="00282E63">
                        <w:rPr>
                          <w:rStyle w:val="Hyperlink"/>
                          <w:rFonts w:ascii="Arial" w:eastAsia="Times New Roman" w:hAnsi="Arial" w:cs="Arial"/>
                          <w:color w:val="0073CF"/>
                        </w:rPr>
                        <w:t>Try Aha! free for 30 days.</w:t>
                      </w:r>
                    </w:hyperlink>
                    <w:bookmarkEnd w:id="8"/>
                  </w:p>
                </w:txbxContent>
              </v:textbox>
            </v:shape>
          </w:pict>
        </mc:Fallback>
      </mc:AlternateContent>
    </w:r>
    <w:r w:rsidR="00B84A46" w:rsidRPr="004B32E1">
      <w:rPr>
        <w:noProof/>
      </w:rPr>
      <w:drawing>
        <wp:inline distT="0" distB="0" distL="0" distR="0" wp14:anchorId="36FF6823" wp14:editId="04EBF1BA">
          <wp:extent cx="1080015" cy="540008"/>
          <wp:effectExtent l="0" t="0" r="0" b="0"/>
          <wp:docPr id="7" name="Picture 6" descr="Aha_Blue_TransparentBG.png">
            <a:extLst xmlns:a="http://schemas.openxmlformats.org/drawingml/2006/main">
              <a:ext uri="{FF2B5EF4-FFF2-40B4-BE49-F238E27FC236}">
                <a16:creationId xmlns:a16="http://schemas.microsoft.com/office/drawing/2014/main" id="{2A40E07E-0954-4542-90B6-D7BFB90F19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 descr="Aha_Blue_TransparentBG.png">
                    <a:extLst>
                      <a:ext uri="{FF2B5EF4-FFF2-40B4-BE49-F238E27FC236}">
                        <a16:creationId xmlns:a16="http://schemas.microsoft.com/office/drawing/2014/main" id="{2A40E07E-0954-4542-90B6-D7BFB90F19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15" cy="540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6A36D" w14:textId="77777777" w:rsidR="00AF5E2E" w:rsidRDefault="00AF5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5ED08" w14:textId="77777777" w:rsidR="002E5E82" w:rsidRDefault="002E5E82" w:rsidP="009C040D">
      <w:r>
        <w:separator/>
      </w:r>
    </w:p>
  </w:footnote>
  <w:footnote w:type="continuationSeparator" w:id="0">
    <w:p w14:paraId="5545F0A8" w14:textId="77777777" w:rsidR="002E5E82" w:rsidRDefault="002E5E82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0F5C1" w14:textId="77777777" w:rsidR="00AF5E2E" w:rsidRDefault="00AF5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9465" w14:textId="77777777"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>
      <w:rPr>
        <w:color w:val="8496B0" w:themeColor="text2" w:themeTint="99"/>
      </w:rPr>
      <w:fldChar w:fldCharType="separate"/>
    </w:r>
    <w:r>
      <w:rPr>
        <w:noProof/>
        <w:color w:val="8496B0" w:themeColor="text2" w:themeTint="99"/>
      </w:rPr>
      <w:t>2</w:t>
    </w:r>
    <w:r>
      <w:rPr>
        <w:color w:val="8496B0" w:themeColor="text2" w:themeTint="99"/>
      </w:rPr>
      <w:fldChar w:fldCharType="end"/>
    </w:r>
  </w:p>
  <w:p w14:paraId="5E971BC8" w14:textId="539AB200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4F62" w14:textId="77777777" w:rsidR="00AF5E2E" w:rsidRDefault="00AF5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A7EA4"/>
    <w:rsid w:val="00110B32"/>
    <w:rsid w:val="00111CD2"/>
    <w:rsid w:val="001A0282"/>
    <w:rsid w:val="0022675D"/>
    <w:rsid w:val="00242497"/>
    <w:rsid w:val="00271AE2"/>
    <w:rsid w:val="00282E63"/>
    <w:rsid w:val="002E5E82"/>
    <w:rsid w:val="00303934"/>
    <w:rsid w:val="00306304"/>
    <w:rsid w:val="00330479"/>
    <w:rsid w:val="003B3AC5"/>
    <w:rsid w:val="0044396C"/>
    <w:rsid w:val="00446AB9"/>
    <w:rsid w:val="00453824"/>
    <w:rsid w:val="00455E83"/>
    <w:rsid w:val="004B32E1"/>
    <w:rsid w:val="00552D81"/>
    <w:rsid w:val="00586B4D"/>
    <w:rsid w:val="005C64A9"/>
    <w:rsid w:val="006140B7"/>
    <w:rsid w:val="006819AB"/>
    <w:rsid w:val="006B2223"/>
    <w:rsid w:val="006E2D83"/>
    <w:rsid w:val="006E2F92"/>
    <w:rsid w:val="008C4634"/>
    <w:rsid w:val="008D657F"/>
    <w:rsid w:val="008F1AFD"/>
    <w:rsid w:val="009232B4"/>
    <w:rsid w:val="00941F54"/>
    <w:rsid w:val="00996CFA"/>
    <w:rsid w:val="009A7CB7"/>
    <w:rsid w:val="009B2823"/>
    <w:rsid w:val="009C040D"/>
    <w:rsid w:val="00AF5E2E"/>
    <w:rsid w:val="00B84A46"/>
    <w:rsid w:val="00B91E27"/>
    <w:rsid w:val="00BC335D"/>
    <w:rsid w:val="00C04CAB"/>
    <w:rsid w:val="00C7667A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Relationship Id="rId1" Type="http://schemas.openxmlformats.org/officeDocument/2006/relationships/hyperlink" Target="https://www.aha.io/software/roadmap-software&#8203;&#8203;/?utm_campaign=Global_-_Americas_-_Product_Requirements_Document_-_Downloads_-_Product_Requirements_Document_Template&amp;utm_content=Product_requirements_document_-_Word_-_Product_Requirements_Document&amp;utm_source=downloads&amp;utm_medium=word&amp;utm_term=product_requirements_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Claire George</cp:lastModifiedBy>
  <cp:revision>6</cp:revision>
  <cp:lastPrinted>2019-03-13T19:45:00Z</cp:lastPrinted>
  <dcterms:created xsi:type="dcterms:W3CDTF">2019-03-13T19:45:00Z</dcterms:created>
  <dcterms:modified xsi:type="dcterms:W3CDTF">2019-03-13T20:39:00Z</dcterms:modified>
</cp:coreProperties>
</file>