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A5B5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A59CFD8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05D0D" w14:paraId="21D3A610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7690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4B4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B82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In order to achieve</w:t>
            </w:r>
          </w:p>
        </w:tc>
      </w:tr>
      <w:tr w:rsidR="00F859A3" w14:paraId="6E8210F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5970" w14:textId="1B32C6D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Cung cấp chức năng tạo đơn hàng tại quầy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DECD" w14:textId="1B4BF32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3264" w14:textId="42DC015A" w:rsidR="00F859A3" w:rsidRPr="00A52E13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bán hàng nhanh chóng</w:t>
            </w:r>
            <w:r w:rsidR="00A52E13">
              <w:rPr>
                <w:sz w:val="28"/>
                <w:szCs w:val="28"/>
              </w:rPr>
              <w:t xml:space="preserve"> chỉ với 3 bước</w:t>
            </w:r>
            <w:r>
              <w:rPr>
                <w:sz w:val="28"/>
                <w:szCs w:val="28"/>
                <w:lang w:val="vi-VN"/>
              </w:rPr>
              <w:t xml:space="preserve">, </w:t>
            </w:r>
            <w:r w:rsidR="00A52E13">
              <w:rPr>
                <w:sz w:val="28"/>
                <w:szCs w:val="28"/>
              </w:rPr>
              <w:t xml:space="preserve">tính toán chính xác </w:t>
            </w:r>
          </w:p>
        </w:tc>
      </w:tr>
      <w:tr w:rsidR="00CE26D9" w14:paraId="70D47DB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EDD1A" w14:textId="74754E61" w:rsidR="00CE26D9" w:rsidRPr="005F7BC1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Tạo ra chức năng </w:t>
            </w:r>
            <w:r w:rsidR="005F7BC1">
              <w:rPr>
                <w:sz w:val="28"/>
                <w:szCs w:val="28"/>
              </w:rPr>
              <w:t>thao tác</w:t>
            </w:r>
            <w:r>
              <w:rPr>
                <w:sz w:val="28"/>
                <w:szCs w:val="28"/>
                <w:lang w:val="vi-VN"/>
              </w:rPr>
              <w:t xml:space="preserve"> đơn hàng</w:t>
            </w:r>
            <w:r w:rsidR="005F7BC1">
              <w:rPr>
                <w:sz w:val="28"/>
                <w:szCs w:val="28"/>
              </w:rPr>
              <w:t xml:space="preserve"> đã tạo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4FCF8" w14:textId="7E5F1DDD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99DB8" w14:textId="6EEB244F" w:rsidR="00CE26D9" w:rsidRPr="00106C4C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người dùng tra cứu</w:t>
            </w:r>
            <w:r w:rsidR="005F7BC1">
              <w:rPr>
                <w:sz w:val="28"/>
                <w:szCs w:val="28"/>
              </w:rPr>
              <w:t>,thao tác</w:t>
            </w:r>
            <w:r>
              <w:rPr>
                <w:sz w:val="28"/>
                <w:szCs w:val="28"/>
                <w:lang w:val="vi-VN"/>
              </w:rPr>
              <w:t xml:space="preserve"> các đơn hàng</w:t>
            </w:r>
            <w:r w:rsidR="00106C4C">
              <w:rPr>
                <w:sz w:val="28"/>
                <w:szCs w:val="28"/>
              </w:rPr>
              <w:t xml:space="preserve"> 1 cách nhanh gọn,chính xác</w:t>
            </w:r>
          </w:p>
        </w:tc>
      </w:tr>
      <w:tr w:rsidR="00B05D0D" w14:paraId="49F2DD1E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0A72C" w14:textId="4746300D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 w:rsidRPr="00B05D0D">
              <w:rPr>
                <w:sz w:val="28"/>
                <w:szCs w:val="28"/>
              </w:rPr>
              <w:t>Tạo ra chức năng thống kê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doanh thu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bán hàng theo</w:t>
            </w:r>
            <w:r w:rsidR="00F859A3">
              <w:rPr>
                <w:sz w:val="28"/>
                <w:szCs w:val="28"/>
                <w:lang w:val="vi-VN"/>
              </w:rPr>
              <w:t xml:space="preserve"> tháng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1901" w14:textId="638CADD4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Chủ</w:t>
            </w:r>
            <w:r w:rsidR="00CE26D9">
              <w:rPr>
                <w:sz w:val="28"/>
                <w:szCs w:val="28"/>
                <w:lang w:val="vi-VN"/>
              </w:rPr>
              <w:t xml:space="preserve"> cửa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02EB" w14:textId="40C13E7E" w:rsidR="00B05D0D" w:rsidRPr="00303BAB" w:rsidRDefault="00CE26D9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Giúp người dùng xem được doanh thu nhanh và </w:t>
            </w:r>
            <w:r w:rsidR="00303BAB">
              <w:rPr>
                <w:sz w:val="28"/>
                <w:szCs w:val="28"/>
              </w:rPr>
              <w:t>trực quan</w:t>
            </w:r>
          </w:p>
        </w:tc>
      </w:tr>
    </w:tbl>
    <w:p w14:paraId="19A5D3DF" w14:textId="29EDD586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24253512" w14:textId="4271C0A4" w:rsidR="007C646B" w:rsidRDefault="007C646B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20F829E6" w14:textId="18FA3ACD" w:rsidR="007C646B" w:rsidRDefault="007C646B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0680BD06" w14:textId="77777777" w:rsidR="00107A37" w:rsidRDefault="00107A37"/>
    <w:sectPr w:rsidR="00107A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D"/>
    <w:rsid w:val="000022F9"/>
    <w:rsid w:val="00072D47"/>
    <w:rsid w:val="00106C4C"/>
    <w:rsid w:val="00107A37"/>
    <w:rsid w:val="00303BAB"/>
    <w:rsid w:val="00520ED2"/>
    <w:rsid w:val="005F7BC1"/>
    <w:rsid w:val="007661CD"/>
    <w:rsid w:val="007C646B"/>
    <w:rsid w:val="00915080"/>
    <w:rsid w:val="00A52E13"/>
    <w:rsid w:val="00B05D0D"/>
    <w:rsid w:val="00CE26D9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C11"/>
  <w15:chartTrackingRefBased/>
  <w15:docId w15:val="{8FCCFCCA-4679-45ED-A8DA-FD001E82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Ha Huy</cp:lastModifiedBy>
  <cp:revision>13</cp:revision>
  <dcterms:created xsi:type="dcterms:W3CDTF">2020-10-17T02:37:00Z</dcterms:created>
  <dcterms:modified xsi:type="dcterms:W3CDTF">2020-11-20T17:16:00Z</dcterms:modified>
</cp:coreProperties>
</file>