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70CC" w14:textId="426639AE" w:rsidR="00D66381" w:rsidRDefault="00D66381">
      <w:pPr>
        <w:rPr>
          <w:lang w:val="en-US"/>
        </w:rPr>
      </w:pPr>
      <w:r>
        <w:rPr>
          <w:lang w:val="en-US"/>
        </w:rPr>
        <w:t>Cho Web</w:t>
      </w:r>
    </w:p>
    <w:p w14:paraId="16FFD2BC" w14:textId="51E7CD72" w:rsidR="005E65BE" w:rsidRDefault="00D66381">
      <w:pPr>
        <w:rPr>
          <w:lang w:val="en-US"/>
        </w:rPr>
      </w:pPr>
      <w:r>
        <w:rPr>
          <w:lang w:val="en-US"/>
        </w:rPr>
        <w:t>Outcome 1:</w:t>
      </w:r>
    </w:p>
    <w:p w14:paraId="46442818" w14:textId="227D6EA4" w:rsidR="00D66381" w:rsidRDefault="00D66381">
      <w:pPr>
        <w:rPr>
          <w:lang w:val="en-US"/>
        </w:rPr>
      </w:pPr>
      <w:r>
        <w:rPr>
          <w:lang w:val="en-US"/>
        </w:rPr>
        <w:t xml:space="preserve">SaleOrder/NewOrder  </w:t>
      </w:r>
      <w:r w:rsidRPr="00D66381">
        <w:rPr>
          <w:lang w:val="en-US"/>
        </w:rPr>
        <w:sym w:font="Wingdings" w:char="F0E0"/>
      </w:r>
      <w:r>
        <w:rPr>
          <w:lang w:val="en-US"/>
        </w:rPr>
        <w:t xml:space="preserve"> SaleOrder/InVoice</w:t>
      </w:r>
    </w:p>
    <w:p w14:paraId="2AABF908" w14:textId="2A8826B0" w:rsidR="00D66381" w:rsidRDefault="00D66381">
      <w:pPr>
        <w:rPr>
          <w:lang w:val="en-US"/>
        </w:rPr>
      </w:pPr>
      <w:r>
        <w:rPr>
          <w:lang w:val="en-US"/>
        </w:rPr>
        <w:t>Outcome2:</w:t>
      </w:r>
    </w:p>
    <w:p w14:paraId="4440F0EC" w14:textId="5EE86BD9" w:rsidR="00D66381" w:rsidRDefault="00D66381">
      <w:pPr>
        <w:rPr>
          <w:lang w:val="en-US"/>
        </w:rPr>
      </w:pPr>
      <w:r>
        <w:rPr>
          <w:lang w:val="en-US"/>
        </w:rPr>
        <w:t xml:space="preserve">SaleOrders </w:t>
      </w:r>
      <w:r w:rsidRPr="00D66381">
        <w:rPr>
          <w:lang w:val="en-US"/>
        </w:rPr>
        <w:sym w:font="Wingdings" w:char="F0E0"/>
      </w:r>
      <w:r>
        <w:rPr>
          <w:lang w:val="en-US"/>
        </w:rPr>
        <w:t xml:space="preserve"> SaleOrder/{Id}</w:t>
      </w:r>
    </w:p>
    <w:p w14:paraId="157E50B5" w14:textId="112759B1" w:rsidR="00D66381" w:rsidRDefault="00D66381">
      <w:pPr>
        <w:rPr>
          <w:lang w:val="en-US"/>
        </w:rPr>
      </w:pPr>
      <w:r>
        <w:rPr>
          <w:lang w:val="en-US"/>
        </w:rPr>
        <w:t>Outcome 3:</w:t>
      </w:r>
    </w:p>
    <w:p w14:paraId="2DA888C9" w14:textId="019BD284" w:rsidR="00D66381" w:rsidRPr="00D66381" w:rsidRDefault="00D66381">
      <w:pPr>
        <w:rPr>
          <w:lang w:val="en-US"/>
        </w:rPr>
      </w:pPr>
      <w:r>
        <w:rPr>
          <w:lang w:val="en-US"/>
        </w:rPr>
        <w:t>/</w:t>
      </w:r>
      <w:r w:rsidRPr="00D66381">
        <w:rPr>
          <w:lang w:val="en-US"/>
        </w:rPr>
        <w:t>MonthlyIncomeStatistic</w:t>
      </w:r>
    </w:p>
    <w:sectPr w:rsidR="00D66381" w:rsidRPr="00D66381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3F"/>
    <w:rsid w:val="00040ADE"/>
    <w:rsid w:val="001A0B6C"/>
    <w:rsid w:val="002C77A4"/>
    <w:rsid w:val="0043273F"/>
    <w:rsid w:val="005F64F1"/>
    <w:rsid w:val="00D66381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9D84"/>
  <w15:chartTrackingRefBased/>
  <w15:docId w15:val="{D902299F-2CD4-4042-8EA5-115C8C3A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2</cp:revision>
  <dcterms:created xsi:type="dcterms:W3CDTF">2020-12-12T11:32:00Z</dcterms:created>
  <dcterms:modified xsi:type="dcterms:W3CDTF">2020-12-12T11:37:00Z</dcterms:modified>
</cp:coreProperties>
</file>