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96E9B" w14:textId="5927D985" w:rsidR="00404BAA" w:rsidRPr="0029058A" w:rsidRDefault="00404BAA" w:rsidP="0029058A">
      <w:pPr>
        <w:pStyle w:val="ListParagraph"/>
        <w:numPr>
          <w:ilvl w:val="0"/>
          <w:numId w:val="1"/>
        </w:numPr>
        <w:rPr>
          <w:lang w:val="en-US"/>
        </w:rPr>
      </w:pPr>
      <w:r w:rsidRPr="00404BAA">
        <w:rPr>
          <w:lang w:val="en-US"/>
        </w:rPr>
        <w:t>Customer information</w:t>
      </w:r>
    </w:p>
    <w:p w14:paraId="1895BFB9" w14:textId="48C68C7F" w:rsidR="00404BAA" w:rsidRPr="0029058A" w:rsidRDefault="00404BAA" w:rsidP="002905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CustomerName</w:t>
      </w:r>
    </w:p>
    <w:p w14:paraId="25886302" w14:textId="02777839" w:rsidR="00404BAA" w:rsidRDefault="0029058A" w:rsidP="00404B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Address</w:t>
      </w:r>
    </w:p>
    <w:p w14:paraId="3C4BE71E" w14:textId="2F2360BC" w:rsidR="0029058A" w:rsidRDefault="0029058A" w:rsidP="00404B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Address 2</w:t>
      </w:r>
    </w:p>
    <w:p w14:paraId="7B42D13A" w14:textId="05F01CB7" w:rsidR="0029058A" w:rsidRDefault="0029058A" w:rsidP="00404B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City</w:t>
      </w:r>
    </w:p>
    <w:p w14:paraId="678A5DF0" w14:textId="747A2B69" w:rsidR="0029058A" w:rsidRDefault="0029058A" w:rsidP="00404B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Post Code</w:t>
      </w:r>
    </w:p>
    <w:p w14:paraId="214F04F0" w14:textId="3F7400A0" w:rsidR="0029058A" w:rsidRPr="0029058A" w:rsidRDefault="0029058A" w:rsidP="002905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Country/Region Code</w:t>
      </w:r>
    </w:p>
    <w:p w14:paraId="429BA46D" w14:textId="4E90E0EC" w:rsidR="0029058A" w:rsidRDefault="0029058A" w:rsidP="00404B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Phone No</w:t>
      </w:r>
    </w:p>
    <w:p w14:paraId="208853ED" w14:textId="4334A177" w:rsidR="0029058A" w:rsidRDefault="0029058A" w:rsidP="002905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55233BA7" w14:textId="7C8C1D4C" w:rsidR="00246A88" w:rsidRDefault="00246A88" w:rsidP="002905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Partner Code</w:t>
      </w:r>
    </w:p>
    <w:p w14:paraId="264CD73C" w14:textId="56A926A4" w:rsidR="00082535" w:rsidRDefault="00082535" w:rsidP="002905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Gender</w:t>
      </w:r>
    </w:p>
    <w:p w14:paraId="323C45D6" w14:textId="431C65FD" w:rsidR="00082535" w:rsidRDefault="00082535" w:rsidP="002905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Age</w:t>
      </w:r>
    </w:p>
    <w:p w14:paraId="59D78FF7" w14:textId="021EDDAB" w:rsidR="00082535" w:rsidRDefault="00082535" w:rsidP="000825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Current Job</w:t>
      </w:r>
    </w:p>
    <w:p w14:paraId="125A7EAA" w14:textId="3F5B8522" w:rsidR="00082535" w:rsidRPr="00082535" w:rsidRDefault="00082535" w:rsidP="000825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DOB</w:t>
      </w:r>
    </w:p>
    <w:p w14:paraId="2ABA250E" w14:textId="4732D191" w:rsidR="00404BAA" w:rsidRDefault="00404BAA" w:rsidP="00404BAA">
      <w:pPr>
        <w:pStyle w:val="ListParagraph"/>
        <w:numPr>
          <w:ilvl w:val="0"/>
          <w:numId w:val="1"/>
        </w:numPr>
        <w:rPr>
          <w:lang w:val="en-US"/>
        </w:rPr>
      </w:pPr>
      <w:r w:rsidRPr="00404BAA">
        <w:rPr>
          <w:lang w:val="en-US"/>
        </w:rPr>
        <w:t>Sale Header information</w:t>
      </w:r>
    </w:p>
    <w:p w14:paraId="7951C83F" w14:textId="4B7CDF3F" w:rsidR="00404BAA" w:rsidRDefault="0029058A" w:rsidP="002905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No. Series</w:t>
      </w:r>
      <w:r>
        <w:rPr>
          <w:lang w:val="en-US"/>
        </w:rPr>
        <w:t>(Id)</w:t>
      </w:r>
    </w:p>
    <w:p w14:paraId="18D19FE6" w14:textId="4D32A217" w:rsidR="0029058A" w:rsidRDefault="0029058A" w:rsidP="002905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Promise Delivery Date</w:t>
      </w:r>
    </w:p>
    <w:p w14:paraId="58F0B24E" w14:textId="2A811C88" w:rsidR="0029058A" w:rsidRDefault="0029058A" w:rsidP="002905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Posting Date</w:t>
      </w:r>
    </w:p>
    <w:p w14:paraId="36304E85" w14:textId="7D4C3FB2" w:rsidR="0029058A" w:rsidRDefault="0029058A" w:rsidP="002905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Due Date</w:t>
      </w:r>
    </w:p>
    <w:p w14:paraId="71347BC8" w14:textId="6DC653C4" w:rsidR="0029058A" w:rsidRDefault="0029058A" w:rsidP="002905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Payment Discount</w:t>
      </w:r>
    </w:p>
    <w:p w14:paraId="6C887026" w14:textId="16B3A3AE" w:rsidR="0029058A" w:rsidRDefault="0029058A" w:rsidP="002905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Location Code</w:t>
      </w:r>
    </w:p>
    <w:p w14:paraId="049B0AA7" w14:textId="44958E76" w:rsidR="0029058A" w:rsidRDefault="0029058A" w:rsidP="002905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Currency Code</w:t>
      </w:r>
    </w:p>
    <w:p w14:paraId="388715A4" w14:textId="3AA29180" w:rsidR="00246A88" w:rsidRDefault="00246A88" w:rsidP="002905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Price Include VAT</w:t>
      </w:r>
    </w:p>
    <w:p w14:paraId="09B4AB27" w14:textId="471B7BD7" w:rsidR="00246A88" w:rsidRDefault="00246A88" w:rsidP="002905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Language Code</w:t>
      </w:r>
    </w:p>
    <w:p w14:paraId="40FB52BF" w14:textId="0B8CFCBE" w:rsidR="00246A88" w:rsidRPr="00246A88" w:rsidRDefault="00246A88" w:rsidP="00246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</w:t>
      </w:r>
    </w:p>
    <w:p w14:paraId="2ECDCD9B" w14:textId="14AF2181" w:rsidR="0029058A" w:rsidRDefault="0029058A" w:rsidP="002905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Request Delivery Date</w:t>
      </w:r>
    </w:p>
    <w:p w14:paraId="1DA51BE5" w14:textId="26A1B771" w:rsidR="0029058A" w:rsidRDefault="0029058A" w:rsidP="002905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External Document No</w:t>
      </w:r>
    </w:p>
    <w:p w14:paraId="250721E0" w14:textId="7CF90161" w:rsidR="0029058A" w:rsidRDefault="0029058A" w:rsidP="002905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Sale Persion Code</w:t>
      </w:r>
    </w:p>
    <w:p w14:paraId="68214887" w14:textId="04842CB5" w:rsidR="0029058A" w:rsidRDefault="0029058A" w:rsidP="002905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14:paraId="5DB3D7D8" w14:textId="52802059" w:rsidR="00246A88" w:rsidRDefault="00246A88" w:rsidP="002905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Status</w:t>
      </w:r>
    </w:p>
    <w:p w14:paraId="23F6840D" w14:textId="43DE4541" w:rsidR="00246A88" w:rsidRPr="00246A88" w:rsidRDefault="00246A88" w:rsidP="00246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Prepayment</w:t>
      </w:r>
    </w:p>
    <w:p w14:paraId="426BEBE3" w14:textId="31AAE79C" w:rsidR="00246A88" w:rsidRPr="0029058A" w:rsidRDefault="00246A88" w:rsidP="002905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Total Amount</w:t>
      </w:r>
    </w:p>
    <w:p w14:paraId="2C6B6235" w14:textId="77777777" w:rsidR="00246A88" w:rsidRDefault="00404BAA" w:rsidP="00404BAA">
      <w:pPr>
        <w:pStyle w:val="ListParagraph"/>
        <w:numPr>
          <w:ilvl w:val="0"/>
          <w:numId w:val="1"/>
        </w:numPr>
        <w:rPr>
          <w:lang w:val="en-US"/>
        </w:rPr>
      </w:pPr>
      <w:r w:rsidRPr="00404BAA">
        <w:rPr>
          <w:lang w:val="en-US"/>
        </w:rPr>
        <w:t>Sale Line Information</w:t>
      </w:r>
    </w:p>
    <w:p w14:paraId="67DE9A16" w14:textId="3B6397E1" w:rsidR="00246A88" w:rsidRDefault="00246A88" w:rsidP="00246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 Series(Id)</w:t>
      </w:r>
    </w:p>
    <w:p w14:paraId="32BDD813" w14:textId="77777777" w:rsidR="00246A88" w:rsidRDefault="00246A88" w:rsidP="00246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Document No</w:t>
      </w:r>
    </w:p>
    <w:p w14:paraId="644A5A6C" w14:textId="77777777" w:rsidR="00246A88" w:rsidRDefault="00246A88" w:rsidP="00246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Type</w:t>
      </w:r>
    </w:p>
    <w:p w14:paraId="0D7CF10F" w14:textId="77777777" w:rsidR="00246A88" w:rsidRDefault="00246A88" w:rsidP="00246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No</w:t>
      </w:r>
    </w:p>
    <w:p w14:paraId="63E78120" w14:textId="79B7E593" w:rsidR="00404BAA" w:rsidRDefault="00246A88" w:rsidP="00246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Location Code</w:t>
      </w:r>
    </w:p>
    <w:p w14:paraId="1EEF3815" w14:textId="384B6356" w:rsidR="00246A88" w:rsidRDefault="00246A88" w:rsidP="00246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Shipment Date</w:t>
      </w:r>
    </w:p>
    <w:p w14:paraId="3F2E9E5A" w14:textId="0843C46C" w:rsidR="00246A88" w:rsidRDefault="00246A88" w:rsidP="00246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14:paraId="2AD323AD" w14:textId="27ADFC0C" w:rsidR="00246A88" w:rsidRDefault="00246A88" w:rsidP="00246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2</w:t>
      </w:r>
    </w:p>
    <w:p w14:paraId="58AB1E1E" w14:textId="78546D4F" w:rsidR="00246A88" w:rsidRDefault="00246A88" w:rsidP="00246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UOM</w:t>
      </w:r>
    </w:p>
    <w:p w14:paraId="59F26410" w14:textId="3B1661C3" w:rsidR="00246A88" w:rsidRDefault="00246A88" w:rsidP="00246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Quantity</w:t>
      </w:r>
    </w:p>
    <w:p w14:paraId="64B159CB" w14:textId="24B31BE0" w:rsidR="00246A88" w:rsidRDefault="00246A88" w:rsidP="00246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Quantity to Ship</w:t>
      </w:r>
    </w:p>
    <w:p w14:paraId="06413739" w14:textId="498691DA" w:rsidR="00246A88" w:rsidRDefault="00246A88" w:rsidP="00246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Quantity Shipped</w:t>
      </w:r>
    </w:p>
    <w:p w14:paraId="4A963F5F" w14:textId="72049F67" w:rsidR="00246A88" w:rsidRDefault="00246A88" w:rsidP="00246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Quantity to invoice</w:t>
      </w:r>
    </w:p>
    <w:p w14:paraId="366437CB" w14:textId="4467BBA0" w:rsidR="00246A88" w:rsidRDefault="00246A88" w:rsidP="00246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Unit cost</w:t>
      </w:r>
    </w:p>
    <w:p w14:paraId="5A95C642" w14:textId="1296FB7B" w:rsidR="00246A88" w:rsidRDefault="00246A88" w:rsidP="00246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Line Discount(%)</w:t>
      </w:r>
    </w:p>
    <w:p w14:paraId="453A5E0C" w14:textId="0953716E" w:rsidR="00246A88" w:rsidRDefault="00246A88" w:rsidP="00246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Line Discount Amount</w:t>
      </w:r>
    </w:p>
    <w:p w14:paraId="61332E6C" w14:textId="765761F8" w:rsidR="00246A88" w:rsidRDefault="00246A88" w:rsidP="00246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Amount</w:t>
      </w:r>
    </w:p>
    <w:p w14:paraId="11566AAC" w14:textId="6C4907B6" w:rsidR="00246A88" w:rsidRDefault="00246A88" w:rsidP="00246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Amount Include VAT</w:t>
      </w:r>
    </w:p>
    <w:p w14:paraId="48B9C5B5" w14:textId="742DB89A" w:rsidR="00246A88" w:rsidRDefault="00246A88" w:rsidP="00246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Gross Weight </w:t>
      </w:r>
    </w:p>
    <w:p w14:paraId="54EFFD04" w14:textId="25F1155A" w:rsidR="00246A88" w:rsidRDefault="00246A88" w:rsidP="00246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Net Weight</w:t>
      </w:r>
    </w:p>
    <w:p w14:paraId="2CCCD5AB" w14:textId="40B70F7E" w:rsidR="00246A88" w:rsidRDefault="00246A88" w:rsidP="00246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Unit per Parcel</w:t>
      </w:r>
    </w:p>
    <w:p w14:paraId="49DA2DB7" w14:textId="7C8E5CDA" w:rsidR="00246A88" w:rsidRDefault="00246A88" w:rsidP="00246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Quantity Shipped</w:t>
      </w:r>
    </w:p>
    <w:p w14:paraId="7C8D17FE" w14:textId="6AAC4CCD" w:rsidR="00246A88" w:rsidRDefault="00246A88" w:rsidP="00246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Quantity Invoiced</w:t>
      </w:r>
    </w:p>
    <w:p w14:paraId="6F0B47EF" w14:textId="371637CC" w:rsidR="00246A88" w:rsidRDefault="00246A88" w:rsidP="00246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Currency Code</w:t>
      </w:r>
    </w:p>
    <w:p w14:paraId="27D40503" w14:textId="226AF6D5" w:rsidR="00246A88" w:rsidRPr="00082535" w:rsidRDefault="00246A88" w:rsidP="000825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Reserved</w:t>
      </w:r>
    </w:p>
    <w:sectPr w:rsidR="00246A88" w:rsidRPr="00082535" w:rsidSect="001A0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D1225"/>
    <w:multiLevelType w:val="hybridMultilevel"/>
    <w:tmpl w:val="6F3E1FEA"/>
    <w:lvl w:ilvl="0" w:tplc="6E2048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7A"/>
    <w:rsid w:val="00040ADE"/>
    <w:rsid w:val="00082535"/>
    <w:rsid w:val="001A0B6C"/>
    <w:rsid w:val="00246A88"/>
    <w:rsid w:val="0029058A"/>
    <w:rsid w:val="002C77A4"/>
    <w:rsid w:val="00404BAA"/>
    <w:rsid w:val="005F64F1"/>
    <w:rsid w:val="0074267A"/>
    <w:rsid w:val="00F6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AB36"/>
  <w15:chartTrackingRefBased/>
  <w15:docId w15:val="{0A90FDEC-D97C-4F00-B5EA-7EBEFE79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Huy</dc:creator>
  <cp:keywords/>
  <dc:description/>
  <cp:lastModifiedBy>Ha Huy</cp:lastModifiedBy>
  <cp:revision>2</cp:revision>
  <dcterms:created xsi:type="dcterms:W3CDTF">2020-10-20T01:30:00Z</dcterms:created>
  <dcterms:modified xsi:type="dcterms:W3CDTF">2020-10-20T02:06:00Z</dcterms:modified>
</cp:coreProperties>
</file>