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3057" w14:textId="78D23861" w:rsidR="005E65BE" w:rsidRDefault="0020176F" w:rsidP="0020176F">
      <w:pPr>
        <w:pStyle w:val="Heading1"/>
        <w:rPr>
          <w:lang w:val="en-US"/>
        </w:rPr>
      </w:pPr>
      <w:r>
        <w:rPr>
          <w:lang w:val="en-US"/>
        </w:rPr>
        <w:t xml:space="preserve">Page New Sale Order </w:t>
      </w:r>
    </w:p>
    <w:p w14:paraId="216AE9E4" w14:textId="55FC6740" w:rsidR="0020176F" w:rsidRPr="0020176F" w:rsidRDefault="0020176F" w:rsidP="0020176F">
      <w:pPr>
        <w:pStyle w:val="Heading2"/>
        <w:rPr>
          <w:lang w:val="en-US"/>
        </w:rPr>
      </w:pPr>
      <w:r>
        <w:rPr>
          <w:lang w:val="en-US"/>
        </w:rPr>
        <w:t>mobile</w:t>
      </w:r>
    </w:p>
    <w:p w14:paraId="783FB3FE" w14:textId="25EF112A" w:rsidR="0020176F" w:rsidRDefault="0020176F" w:rsidP="0020176F">
      <w:pPr>
        <w:pStyle w:val="Heading1"/>
        <w:rPr>
          <w:lang w:val="en-US"/>
        </w:rPr>
      </w:pPr>
      <w:r>
        <w:rPr>
          <w:lang w:val="en-US"/>
        </w:rPr>
        <w:t>Page sale invoice</w:t>
      </w:r>
    </w:p>
    <w:p w14:paraId="5F722DFB" w14:textId="77777777" w:rsidR="0020176F" w:rsidRPr="0020176F" w:rsidRDefault="0020176F" w:rsidP="0020176F">
      <w:pPr>
        <w:rPr>
          <w:lang w:val="en-US"/>
        </w:rPr>
      </w:pPr>
    </w:p>
    <w:sectPr w:rsidR="0020176F" w:rsidRPr="0020176F" w:rsidSect="001A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BB"/>
    <w:rsid w:val="00040ADE"/>
    <w:rsid w:val="001A0B6C"/>
    <w:rsid w:val="0020176F"/>
    <w:rsid w:val="002C77A4"/>
    <w:rsid w:val="005F64F1"/>
    <w:rsid w:val="008E30BB"/>
    <w:rsid w:val="00F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AD52"/>
  <w15:chartTrackingRefBased/>
  <w15:docId w15:val="{B62EF2C1-5A5A-4DE4-B719-21446788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7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Ha Huy</cp:lastModifiedBy>
  <cp:revision>2</cp:revision>
  <dcterms:created xsi:type="dcterms:W3CDTF">2020-12-12T14:05:00Z</dcterms:created>
  <dcterms:modified xsi:type="dcterms:W3CDTF">2020-12-12T14:08:00Z</dcterms:modified>
</cp:coreProperties>
</file>