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6594B" w14:textId="38876DCF" w:rsidR="00F3010F" w:rsidRPr="00F3010F" w:rsidRDefault="00F3010F" w:rsidP="00F3010F">
      <w:pPr>
        <w:rPr>
          <w:lang w:val="en-US"/>
        </w:rPr>
      </w:pPr>
      <w:r>
        <w:rPr>
          <w:lang w:val="en-US"/>
        </w:rPr>
        <w:t>COLOR:</w:t>
      </w:r>
      <w:r w:rsidRPr="00F3010F">
        <w:rPr>
          <w:lang w:val="en-US"/>
        </w:rPr>
        <w:t>CYAN</w:t>
      </w:r>
    </w:p>
    <w:p w14:paraId="36ABE34F" w14:textId="74C19A92" w:rsidR="00F3010F" w:rsidRDefault="00F3010F" w:rsidP="00F30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#</w:t>
      </w:r>
      <w:r w:rsidRPr="00F3010F">
        <w:rPr>
          <w:lang w:val="en-US"/>
        </w:rPr>
        <w:t>00cccc</w:t>
      </w:r>
      <w:r>
        <w:rPr>
          <w:lang w:val="en-US"/>
        </w:rPr>
        <w:t xml:space="preserve"> (TÊN PAGE)</w:t>
      </w:r>
    </w:p>
    <w:p w14:paraId="659EE022" w14:textId="1458D458" w:rsidR="00F3010F" w:rsidRDefault="00F3010F" w:rsidP="00F30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#</w:t>
      </w:r>
      <w:r w:rsidRPr="00F3010F">
        <w:rPr>
          <w:lang w:val="en-US"/>
        </w:rPr>
        <w:t>003748</w:t>
      </w:r>
      <w:r>
        <w:rPr>
          <w:lang w:val="en-US"/>
        </w:rPr>
        <w:t>(CHILD FORM)</w:t>
      </w:r>
    </w:p>
    <w:p w14:paraId="4C044625" w14:textId="5ABB48B7" w:rsidR="00F3010F" w:rsidRDefault="00F3010F" w:rsidP="00F30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#</w:t>
      </w:r>
      <w:r w:rsidRPr="00F3010F">
        <w:rPr>
          <w:lang w:val="en-US"/>
        </w:rPr>
        <w:t>007f7f</w:t>
      </w:r>
      <w:r>
        <w:rPr>
          <w:lang w:val="en-US"/>
        </w:rPr>
        <w:t>(GROUP BUTTON)</w:t>
      </w:r>
    </w:p>
    <w:p w14:paraId="64BAB9C7" w14:textId="1E928F8F" w:rsidR="00F3010F" w:rsidRDefault="00F3010F" w:rsidP="00F30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PALETTE (HEADER TABLE)</w:t>
      </w:r>
    </w:p>
    <w:p w14:paraId="779A3504" w14:textId="77777777" w:rsidR="00F3010F" w:rsidRPr="00F3010F" w:rsidRDefault="00F3010F" w:rsidP="00F3010F">
      <w:pPr>
        <w:rPr>
          <w:lang w:val="en-US"/>
        </w:rPr>
      </w:pPr>
    </w:p>
    <w:sectPr w:rsidR="00F3010F" w:rsidRPr="00F3010F" w:rsidSect="001A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1270"/>
    <w:multiLevelType w:val="hybridMultilevel"/>
    <w:tmpl w:val="26CCAAF2"/>
    <w:lvl w:ilvl="0" w:tplc="25D4C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A2E66"/>
    <w:multiLevelType w:val="hybridMultilevel"/>
    <w:tmpl w:val="0EF8A098"/>
    <w:lvl w:ilvl="0" w:tplc="46EE6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FA"/>
    <w:rsid w:val="00040ADE"/>
    <w:rsid w:val="001045C6"/>
    <w:rsid w:val="00164BD2"/>
    <w:rsid w:val="001A0B6C"/>
    <w:rsid w:val="002C77A4"/>
    <w:rsid w:val="005F64F1"/>
    <w:rsid w:val="009A38FA"/>
    <w:rsid w:val="00E06653"/>
    <w:rsid w:val="00F3010F"/>
    <w:rsid w:val="00F6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FD50"/>
  <w15:chartTrackingRefBased/>
  <w15:docId w15:val="{F0D00C3A-4AE1-4BF2-98A9-8BB1BD1A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Huy</dc:creator>
  <cp:keywords/>
  <dc:description/>
  <cp:lastModifiedBy>Ha Huy</cp:lastModifiedBy>
  <cp:revision>4</cp:revision>
  <dcterms:created xsi:type="dcterms:W3CDTF">2020-11-06T14:19:00Z</dcterms:created>
  <dcterms:modified xsi:type="dcterms:W3CDTF">2020-12-05T11:33:00Z</dcterms:modified>
</cp:coreProperties>
</file>