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FAC0E9" w14:textId="77777777" w:rsidR="0008436B" w:rsidRPr="00F3010F" w:rsidRDefault="0008436B" w:rsidP="0008436B">
      <w:pPr>
        <w:rPr>
          <w:lang w:val="en-US"/>
        </w:rPr>
      </w:pPr>
      <w:proofErr w:type="gramStart"/>
      <w:r>
        <w:rPr>
          <w:lang w:val="en-US"/>
        </w:rPr>
        <w:t>COLOR:</w:t>
      </w:r>
      <w:r w:rsidRPr="00F3010F">
        <w:rPr>
          <w:lang w:val="en-US"/>
        </w:rPr>
        <w:t>CYAN</w:t>
      </w:r>
      <w:proofErr w:type="gramEnd"/>
    </w:p>
    <w:p w14:paraId="0A8F8727" w14:textId="53CF1A55" w:rsidR="0008436B" w:rsidRDefault="0008436B" w:rsidP="0008436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#</w:t>
      </w:r>
      <w:r w:rsidRPr="00F3010F">
        <w:rPr>
          <w:lang w:val="en-US"/>
        </w:rPr>
        <w:t>00</w:t>
      </w:r>
      <w:r>
        <w:rPr>
          <w:lang w:val="en-US"/>
        </w:rPr>
        <w:t>ffff</w:t>
      </w:r>
      <w:r>
        <w:rPr>
          <w:lang w:val="en-US"/>
        </w:rPr>
        <w:t xml:space="preserve"> (TÊN PAGE)</w:t>
      </w:r>
    </w:p>
    <w:p w14:paraId="3F40A8DA" w14:textId="49933304" w:rsidR="0008436B" w:rsidRDefault="0008436B" w:rsidP="0008436B">
      <w:pPr>
        <w:pStyle w:val="ListParagraph"/>
        <w:numPr>
          <w:ilvl w:val="0"/>
          <w:numId w:val="1"/>
        </w:numPr>
        <w:rPr>
          <w:lang w:val="en-US"/>
        </w:rPr>
      </w:pPr>
      <w:r w:rsidRPr="0008436B">
        <w:rPr>
          <w:lang w:val="en-US"/>
        </w:rPr>
        <w:t>#13c2c2</w:t>
      </w:r>
      <w:r w:rsidRPr="0008436B">
        <w:rPr>
          <w:lang w:val="en-US"/>
        </w:rPr>
        <w:t xml:space="preserve"> </w:t>
      </w:r>
      <w:r>
        <w:rPr>
          <w:lang w:val="en-US"/>
        </w:rPr>
        <w:t>(BUTTON)</w:t>
      </w:r>
    </w:p>
    <w:p w14:paraId="37030C47" w14:textId="77777777" w:rsidR="0008436B" w:rsidRDefault="0008436B"/>
    <w:p w14:paraId="0AD1E538" w14:textId="4B32105C" w:rsidR="002D2505" w:rsidRDefault="002D2505"/>
    <w:sectPr w:rsidR="002D25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71270"/>
    <w:multiLevelType w:val="hybridMultilevel"/>
    <w:tmpl w:val="26CCAAF2"/>
    <w:lvl w:ilvl="0" w:tplc="25D4C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245"/>
    <w:rsid w:val="0008436B"/>
    <w:rsid w:val="002D2505"/>
    <w:rsid w:val="00526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B0B7"/>
  <w15:chartTrackingRefBased/>
  <w15:docId w15:val="{F27FEDED-54CD-4D57-90EE-BF3EF08FA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36B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43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104">
          <w:marLeft w:val="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Du Phúc Ngân</dc:creator>
  <cp:keywords/>
  <dc:description/>
  <cp:lastModifiedBy>Nguyễn Du Phúc Ngân</cp:lastModifiedBy>
  <cp:revision>2</cp:revision>
  <dcterms:created xsi:type="dcterms:W3CDTF">2020-12-06T13:54:00Z</dcterms:created>
  <dcterms:modified xsi:type="dcterms:W3CDTF">2020-12-06T13:56:00Z</dcterms:modified>
</cp:coreProperties>
</file>