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8026C" w14:textId="7908D9EE" w:rsidR="00BD0465" w:rsidRPr="00BD0465" w:rsidRDefault="00BD0465" w:rsidP="007C4A96">
      <w:pPr>
        <w:jc w:val="center"/>
        <w:rPr>
          <w:b/>
          <w:bCs/>
          <w:sz w:val="48"/>
          <w:szCs w:val="48"/>
        </w:rPr>
      </w:pPr>
      <w:r w:rsidRPr="00BD0465">
        <w:rPr>
          <w:b/>
          <w:bCs/>
          <w:sz w:val="48"/>
          <w:szCs w:val="48"/>
        </w:rPr>
        <w:t>Personas</w:t>
      </w:r>
    </w:p>
    <w:p w14:paraId="3C870B84" w14:textId="530FC518" w:rsidR="00BD0465" w:rsidRDefault="00BD0465">
      <w:r w:rsidRPr="00BD0465">
        <w:rPr>
          <w:b/>
          <w:sz w:val="28"/>
          <w:szCs w:val="28"/>
        </w:rPr>
        <w:t>Đề tài</w:t>
      </w:r>
      <w:r>
        <w:t xml:space="preserve"> : </w:t>
      </w:r>
      <w:r w:rsidRPr="00BD0465">
        <w:rPr>
          <w:sz w:val="28"/>
          <w:szCs w:val="28"/>
        </w:rPr>
        <w:t>phần mềm quản lý bán hàng</w:t>
      </w:r>
    </w:p>
    <w:p w14:paraId="3C90D7BA" w14:textId="77777777" w:rsidR="00BD0465" w:rsidRDefault="00BD04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E7415" w14:paraId="61BB3422" w14:textId="77777777" w:rsidTr="00EA452A">
        <w:trPr>
          <w:trHeight w:val="2465"/>
        </w:trPr>
        <w:tc>
          <w:tcPr>
            <w:tcW w:w="4675" w:type="dxa"/>
          </w:tcPr>
          <w:p w14:paraId="40C7D1C3" w14:textId="27218AE6" w:rsidR="0053531D" w:rsidRPr="0053531D" w:rsidRDefault="004E7415" w:rsidP="0053531D">
            <w:pPr>
              <w:jc w:val="center"/>
              <w:rPr>
                <w:b/>
                <w:bCs/>
              </w:rPr>
            </w:pPr>
            <w:r w:rsidRPr="004E7415">
              <w:rPr>
                <w:b/>
                <w:bCs/>
              </w:rPr>
              <w:t>Sketch and name</w:t>
            </w:r>
          </w:p>
          <w:p w14:paraId="11683713" w14:textId="6E474FA8" w:rsidR="004E7415" w:rsidRPr="004E7415" w:rsidRDefault="004E7415" w:rsidP="004E7415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t>Nhân viên bán hàng</w:t>
            </w:r>
          </w:p>
        </w:tc>
        <w:tc>
          <w:tcPr>
            <w:tcW w:w="4675" w:type="dxa"/>
          </w:tcPr>
          <w:p w14:paraId="2847076D" w14:textId="77777777" w:rsidR="004E7415" w:rsidRDefault="004E7415" w:rsidP="004E7415">
            <w:pPr>
              <w:jc w:val="center"/>
              <w:rPr>
                <w:b/>
                <w:bCs/>
              </w:rPr>
            </w:pPr>
            <w:r w:rsidRPr="004E7415">
              <w:rPr>
                <w:b/>
                <w:bCs/>
              </w:rPr>
              <w:t>Behavioral demographic information</w:t>
            </w:r>
          </w:p>
          <w:p w14:paraId="059A3263" w14:textId="77777777" w:rsidR="00087CE7" w:rsidRDefault="00087CE7" w:rsidP="00087CE7">
            <w:pPr>
              <w:pStyle w:val="ListParagraph"/>
              <w:numPr>
                <w:ilvl w:val="0"/>
                <w:numId w:val="1"/>
              </w:numPr>
            </w:pPr>
            <w:r>
              <w:t>Có độ tuổi từ 20 đến 30 tuổi</w:t>
            </w:r>
          </w:p>
          <w:p w14:paraId="0560CDDB" w14:textId="1962C210" w:rsidR="00087CE7" w:rsidRDefault="00087CE7" w:rsidP="00087CE7">
            <w:pPr>
              <w:pStyle w:val="ListParagraph"/>
              <w:numPr>
                <w:ilvl w:val="0"/>
                <w:numId w:val="1"/>
              </w:numPr>
            </w:pPr>
            <w:r>
              <w:t xml:space="preserve">Có trình độ </w:t>
            </w:r>
            <w:r w:rsidR="002E12B7">
              <w:t>Tin học văn phòng</w:t>
            </w:r>
            <w:r>
              <w:t xml:space="preserve"> khá tốt</w:t>
            </w:r>
          </w:p>
          <w:p w14:paraId="6B2EFBDF" w14:textId="77777777" w:rsidR="00087CE7" w:rsidRDefault="00087CE7" w:rsidP="00087CE7">
            <w:pPr>
              <w:pStyle w:val="ListParagraph"/>
              <w:numPr>
                <w:ilvl w:val="0"/>
                <w:numId w:val="1"/>
              </w:numPr>
            </w:pPr>
            <w:r>
              <w:t>Biết rõ quy trình bán hàng chuẩn</w:t>
            </w:r>
          </w:p>
          <w:p w14:paraId="532AED53" w14:textId="77777777" w:rsidR="00087CE7" w:rsidRDefault="00087CE7" w:rsidP="00087CE7">
            <w:pPr>
              <w:pStyle w:val="ListParagraph"/>
              <w:numPr>
                <w:ilvl w:val="0"/>
                <w:numId w:val="1"/>
              </w:numPr>
            </w:pPr>
            <w:r>
              <w:t>Năng động</w:t>
            </w:r>
          </w:p>
          <w:p w14:paraId="2079ACF3" w14:textId="77777777" w:rsidR="00087CE7" w:rsidRDefault="00087CE7" w:rsidP="00087CE7">
            <w:pPr>
              <w:pStyle w:val="ListParagraph"/>
              <w:numPr>
                <w:ilvl w:val="0"/>
                <w:numId w:val="1"/>
              </w:numPr>
            </w:pPr>
            <w:r>
              <w:t>Có khả năng tiếp thu kiến thức mới</w:t>
            </w:r>
          </w:p>
          <w:p w14:paraId="66157F22" w14:textId="082D4665" w:rsidR="00326A96" w:rsidRPr="00087CE7" w:rsidRDefault="00326A96" w:rsidP="00087CE7">
            <w:pPr>
              <w:pStyle w:val="ListParagraph"/>
              <w:numPr>
                <w:ilvl w:val="0"/>
                <w:numId w:val="1"/>
              </w:numPr>
            </w:pPr>
            <w:r>
              <w:t>Kinh tế trung bình, khá</w:t>
            </w:r>
          </w:p>
        </w:tc>
      </w:tr>
      <w:tr w:rsidR="004E7415" w14:paraId="7CE3514C" w14:textId="77777777" w:rsidTr="00EA452A">
        <w:trPr>
          <w:trHeight w:val="2330"/>
        </w:trPr>
        <w:tc>
          <w:tcPr>
            <w:tcW w:w="4675" w:type="dxa"/>
          </w:tcPr>
          <w:p w14:paraId="58DD6DFC" w14:textId="77777777" w:rsidR="004E7415" w:rsidRDefault="004E7415" w:rsidP="004E7415">
            <w:pPr>
              <w:jc w:val="center"/>
              <w:rPr>
                <w:b/>
                <w:bCs/>
              </w:rPr>
            </w:pPr>
            <w:r w:rsidRPr="004E7415">
              <w:rPr>
                <w:b/>
                <w:bCs/>
              </w:rPr>
              <w:t>Pain points and needs</w:t>
            </w:r>
          </w:p>
          <w:p w14:paraId="3BFC489E" w14:textId="49134935" w:rsidR="00087CE7" w:rsidRPr="00087CE7" w:rsidRDefault="00087CE7" w:rsidP="00087CE7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t>Cần hệ thống có giao diện dễ hiểu, rõ ràng</w:t>
            </w:r>
            <w:r w:rsidR="00326A96">
              <w:t>, nhanh</w:t>
            </w:r>
          </w:p>
          <w:p w14:paraId="65CBF50F" w14:textId="63EDA185" w:rsidR="002E12B7" w:rsidRPr="00326A96" w:rsidRDefault="00BD0465" w:rsidP="00326A96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t xml:space="preserve">Nhập </w:t>
            </w:r>
            <w:r w:rsidR="00BC11F8">
              <w:t>liệu hàng chậm, dễ sai sót</w:t>
            </w:r>
          </w:p>
        </w:tc>
        <w:tc>
          <w:tcPr>
            <w:tcW w:w="4675" w:type="dxa"/>
          </w:tcPr>
          <w:p w14:paraId="3E739AF5" w14:textId="77777777" w:rsidR="004E7415" w:rsidRDefault="004E7415" w:rsidP="004E7415">
            <w:pPr>
              <w:jc w:val="center"/>
              <w:rPr>
                <w:b/>
                <w:bCs/>
              </w:rPr>
            </w:pPr>
            <w:r w:rsidRPr="004E7415">
              <w:rPr>
                <w:b/>
                <w:bCs/>
              </w:rPr>
              <w:t>Potential solutions</w:t>
            </w:r>
          </w:p>
          <w:p w14:paraId="13083024" w14:textId="2320B7AF" w:rsidR="00087CE7" w:rsidRPr="00087CE7" w:rsidRDefault="00087CE7" w:rsidP="00087CE7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t>giao diện đẹp, rõ ràng, dễ hiểu</w:t>
            </w:r>
            <w:r w:rsidR="00326A96">
              <w:t>, nhanh</w:t>
            </w:r>
          </w:p>
          <w:p w14:paraId="5C853230" w14:textId="29A53771" w:rsidR="00087CE7" w:rsidRPr="00087CE7" w:rsidRDefault="00BD0465" w:rsidP="00087CE7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t>hỗ trợ nhập bằng sản phẩm BAR code</w:t>
            </w:r>
          </w:p>
        </w:tc>
      </w:tr>
    </w:tbl>
    <w:p w14:paraId="1F63117E" w14:textId="258561E4" w:rsidR="005E65BE" w:rsidRDefault="004500C8"/>
    <w:p w14:paraId="090930A9" w14:textId="409C8C26" w:rsidR="000F1FFF" w:rsidRDefault="000F1FFF"/>
    <w:p w14:paraId="50B975F4" w14:textId="77777777" w:rsidR="000F1FFF" w:rsidRDefault="000F1F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7CE7" w14:paraId="01869EC9" w14:textId="77777777" w:rsidTr="00326A96">
        <w:trPr>
          <w:trHeight w:val="3050"/>
        </w:trPr>
        <w:tc>
          <w:tcPr>
            <w:tcW w:w="4675" w:type="dxa"/>
          </w:tcPr>
          <w:p w14:paraId="472434D3" w14:textId="77777777" w:rsidR="00087CE7" w:rsidRDefault="00087CE7" w:rsidP="00201515">
            <w:pPr>
              <w:jc w:val="center"/>
              <w:rPr>
                <w:b/>
                <w:bCs/>
              </w:rPr>
            </w:pPr>
            <w:r w:rsidRPr="004E7415">
              <w:rPr>
                <w:b/>
                <w:bCs/>
              </w:rPr>
              <w:t>Sketch and name</w:t>
            </w:r>
          </w:p>
          <w:p w14:paraId="530B6E19" w14:textId="2C32D893" w:rsidR="00087CE7" w:rsidRPr="004E7415" w:rsidRDefault="00F104C6" w:rsidP="00201515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t>Chủ shop/ đại lý</w:t>
            </w:r>
          </w:p>
        </w:tc>
        <w:tc>
          <w:tcPr>
            <w:tcW w:w="4675" w:type="dxa"/>
          </w:tcPr>
          <w:p w14:paraId="788BA10D" w14:textId="77777777" w:rsidR="00087CE7" w:rsidRDefault="00087CE7" w:rsidP="00201515">
            <w:pPr>
              <w:jc w:val="center"/>
              <w:rPr>
                <w:b/>
                <w:bCs/>
              </w:rPr>
            </w:pPr>
            <w:r w:rsidRPr="004E7415">
              <w:rPr>
                <w:b/>
                <w:bCs/>
              </w:rPr>
              <w:t>Behavioral demographic information</w:t>
            </w:r>
          </w:p>
          <w:p w14:paraId="1FAE661D" w14:textId="7B141974" w:rsidR="00087CE7" w:rsidRDefault="00087CE7" w:rsidP="00201515">
            <w:pPr>
              <w:pStyle w:val="ListParagraph"/>
              <w:numPr>
                <w:ilvl w:val="0"/>
                <w:numId w:val="1"/>
              </w:numPr>
            </w:pPr>
            <w:r>
              <w:t xml:space="preserve">Có độ tuổi từ 25 đến </w:t>
            </w:r>
            <w:r w:rsidR="00326A96">
              <w:t>35</w:t>
            </w:r>
            <w:r>
              <w:t xml:space="preserve"> tuổi</w:t>
            </w:r>
          </w:p>
          <w:p w14:paraId="009019B7" w14:textId="4EB77D16" w:rsidR="00087CE7" w:rsidRDefault="00087CE7" w:rsidP="00201515">
            <w:pPr>
              <w:pStyle w:val="ListParagraph"/>
              <w:numPr>
                <w:ilvl w:val="0"/>
                <w:numId w:val="1"/>
              </w:numPr>
            </w:pPr>
            <w:r>
              <w:t>Có trình độ CNTT tốt</w:t>
            </w:r>
          </w:p>
          <w:p w14:paraId="33373748" w14:textId="77777777" w:rsidR="00087CE7" w:rsidRDefault="00087CE7" w:rsidP="00201515">
            <w:pPr>
              <w:pStyle w:val="ListParagraph"/>
              <w:numPr>
                <w:ilvl w:val="0"/>
                <w:numId w:val="1"/>
              </w:numPr>
            </w:pPr>
            <w:r>
              <w:t>Biết rõ quy trình bán hàng chuẩn</w:t>
            </w:r>
          </w:p>
          <w:p w14:paraId="685088AA" w14:textId="7046A10A" w:rsidR="00087CE7" w:rsidRDefault="00087CE7" w:rsidP="00201515">
            <w:pPr>
              <w:pStyle w:val="ListParagraph"/>
              <w:numPr>
                <w:ilvl w:val="0"/>
                <w:numId w:val="1"/>
              </w:numPr>
            </w:pPr>
            <w:r>
              <w:t>Năng động</w:t>
            </w:r>
          </w:p>
          <w:p w14:paraId="609CEAA0" w14:textId="19825BAE" w:rsidR="00087CE7" w:rsidRDefault="00087CE7" w:rsidP="00201515">
            <w:pPr>
              <w:pStyle w:val="ListParagraph"/>
              <w:numPr>
                <w:ilvl w:val="0"/>
                <w:numId w:val="1"/>
              </w:numPr>
            </w:pPr>
            <w:r>
              <w:t>Có khả năng giao tiếp</w:t>
            </w:r>
          </w:p>
          <w:p w14:paraId="4B7E76BD" w14:textId="77777777" w:rsidR="00087CE7" w:rsidRDefault="00087CE7" w:rsidP="00201515">
            <w:pPr>
              <w:pStyle w:val="ListParagraph"/>
              <w:numPr>
                <w:ilvl w:val="0"/>
                <w:numId w:val="1"/>
              </w:numPr>
            </w:pPr>
            <w:r>
              <w:t>Có khả năng tiếp thu kiến thức mới tốt</w:t>
            </w:r>
          </w:p>
          <w:p w14:paraId="7497E059" w14:textId="4DCA386A" w:rsidR="000F1FFF" w:rsidRPr="00087CE7" w:rsidRDefault="000F1FFF" w:rsidP="00201515">
            <w:pPr>
              <w:pStyle w:val="ListParagraph"/>
              <w:numPr>
                <w:ilvl w:val="0"/>
                <w:numId w:val="1"/>
              </w:numPr>
            </w:pPr>
            <w:r>
              <w:t>Có kinh tế khá tốt</w:t>
            </w:r>
          </w:p>
        </w:tc>
      </w:tr>
      <w:tr w:rsidR="00087CE7" w14:paraId="00A91893" w14:textId="77777777" w:rsidTr="00EA452A">
        <w:trPr>
          <w:trHeight w:val="2150"/>
        </w:trPr>
        <w:tc>
          <w:tcPr>
            <w:tcW w:w="4675" w:type="dxa"/>
          </w:tcPr>
          <w:p w14:paraId="24864097" w14:textId="77777777" w:rsidR="00087CE7" w:rsidRDefault="00087CE7" w:rsidP="00201515">
            <w:pPr>
              <w:jc w:val="center"/>
              <w:rPr>
                <w:b/>
                <w:bCs/>
              </w:rPr>
            </w:pPr>
            <w:r w:rsidRPr="004E7415">
              <w:rPr>
                <w:b/>
                <w:bCs/>
              </w:rPr>
              <w:t>Pain points and needs</w:t>
            </w:r>
          </w:p>
          <w:p w14:paraId="4D68A3D8" w14:textId="57C71230" w:rsidR="00087CE7" w:rsidRPr="00087CE7" w:rsidRDefault="00BD0465" w:rsidP="00201515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t>Thống kê hàng hóa nhanh,chính xác</w:t>
            </w:r>
          </w:p>
          <w:p w14:paraId="1500DE58" w14:textId="77777777" w:rsidR="00BD0465" w:rsidRPr="00326A96" w:rsidRDefault="00BD0465" w:rsidP="00BD0465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t>Có thể sắp xếp ca nhân viên parttime tự động</w:t>
            </w:r>
          </w:p>
          <w:p w14:paraId="42626348" w14:textId="37CA91BB" w:rsidR="00326A96" w:rsidRPr="00326A96" w:rsidRDefault="00326A96" w:rsidP="00BD0465">
            <w:pPr>
              <w:pStyle w:val="ListParagraph"/>
              <w:numPr>
                <w:ilvl w:val="0"/>
                <w:numId w:val="1"/>
              </w:numPr>
            </w:pPr>
            <w:r w:rsidRPr="00326A96">
              <w:t xml:space="preserve">Đề xuất </w:t>
            </w:r>
            <w:r>
              <w:t>sản phẩm bán chạy</w:t>
            </w:r>
          </w:p>
        </w:tc>
        <w:tc>
          <w:tcPr>
            <w:tcW w:w="4675" w:type="dxa"/>
          </w:tcPr>
          <w:p w14:paraId="5387A02A" w14:textId="77777777" w:rsidR="00087CE7" w:rsidRDefault="00087CE7" w:rsidP="00201515">
            <w:pPr>
              <w:jc w:val="center"/>
              <w:rPr>
                <w:b/>
                <w:bCs/>
              </w:rPr>
            </w:pPr>
            <w:r w:rsidRPr="004E7415">
              <w:rPr>
                <w:b/>
                <w:bCs/>
              </w:rPr>
              <w:t>Potential solutions</w:t>
            </w:r>
          </w:p>
          <w:p w14:paraId="15185163" w14:textId="1FA7CEC8" w:rsidR="00087CE7" w:rsidRPr="00087CE7" w:rsidRDefault="00BD0465" w:rsidP="00201515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t>Hỗ trợ thống kê nhanh, hợp lý</w:t>
            </w:r>
          </w:p>
          <w:p w14:paraId="13B4FF6D" w14:textId="77777777" w:rsidR="00087CE7" w:rsidRPr="00326A96" w:rsidRDefault="00BD0465" w:rsidP="00201515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t xml:space="preserve">Hỗ trợ sắp xếp ca làm việc cho nhân viên </w:t>
            </w:r>
          </w:p>
          <w:p w14:paraId="60F70C8B" w14:textId="33448B37" w:rsidR="00326A96" w:rsidRPr="00326A96" w:rsidRDefault="00326A96" w:rsidP="00201515">
            <w:pPr>
              <w:pStyle w:val="ListParagraph"/>
              <w:numPr>
                <w:ilvl w:val="0"/>
                <w:numId w:val="1"/>
              </w:numPr>
            </w:pPr>
            <w:r>
              <w:t>Hỗ trợ đ</w:t>
            </w:r>
            <w:r w:rsidRPr="00326A96">
              <w:t>ề xuất sản phẩm bán chạy</w:t>
            </w:r>
          </w:p>
        </w:tc>
      </w:tr>
    </w:tbl>
    <w:p w14:paraId="47BD604D" w14:textId="64CFD417" w:rsidR="00087CE7" w:rsidRDefault="00087C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E3EDD" w14:paraId="7D000802" w14:textId="77777777" w:rsidTr="00EA452A">
        <w:trPr>
          <w:trHeight w:val="1880"/>
        </w:trPr>
        <w:tc>
          <w:tcPr>
            <w:tcW w:w="4675" w:type="dxa"/>
          </w:tcPr>
          <w:p w14:paraId="1ECE1645" w14:textId="77777777" w:rsidR="000E3EDD" w:rsidRDefault="000E3EDD" w:rsidP="00201515">
            <w:pPr>
              <w:jc w:val="center"/>
              <w:rPr>
                <w:b/>
                <w:bCs/>
              </w:rPr>
            </w:pPr>
            <w:r w:rsidRPr="004E7415">
              <w:rPr>
                <w:b/>
                <w:bCs/>
              </w:rPr>
              <w:lastRenderedPageBreak/>
              <w:t>Sketch and name</w:t>
            </w:r>
          </w:p>
          <w:p w14:paraId="63390A0A" w14:textId="7E86E64A" w:rsidR="000E3EDD" w:rsidRPr="004E7415" w:rsidRDefault="000E3EDD" w:rsidP="00201515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t>Nhân viên quản lý kho</w:t>
            </w:r>
          </w:p>
        </w:tc>
        <w:tc>
          <w:tcPr>
            <w:tcW w:w="4675" w:type="dxa"/>
          </w:tcPr>
          <w:p w14:paraId="1E430B95" w14:textId="77777777" w:rsidR="000E3EDD" w:rsidRDefault="000E3EDD" w:rsidP="00201515">
            <w:pPr>
              <w:jc w:val="center"/>
              <w:rPr>
                <w:b/>
                <w:bCs/>
              </w:rPr>
            </w:pPr>
            <w:r w:rsidRPr="004E7415">
              <w:rPr>
                <w:b/>
                <w:bCs/>
              </w:rPr>
              <w:t>Behavioral demographic information</w:t>
            </w:r>
          </w:p>
          <w:p w14:paraId="0D2026D4" w14:textId="77777777" w:rsidR="000E3EDD" w:rsidRDefault="000E3EDD" w:rsidP="00201515">
            <w:pPr>
              <w:pStyle w:val="ListParagraph"/>
              <w:numPr>
                <w:ilvl w:val="0"/>
                <w:numId w:val="1"/>
              </w:numPr>
            </w:pPr>
            <w:r>
              <w:t>Có độ tuổi từ 20 đến 30 tuổi</w:t>
            </w:r>
          </w:p>
          <w:p w14:paraId="257E425F" w14:textId="5A61C5D6" w:rsidR="000E3EDD" w:rsidRDefault="000E3EDD" w:rsidP="00201515">
            <w:pPr>
              <w:pStyle w:val="ListParagraph"/>
              <w:numPr>
                <w:ilvl w:val="0"/>
                <w:numId w:val="1"/>
              </w:numPr>
            </w:pPr>
            <w:r>
              <w:t xml:space="preserve">Có trình độ </w:t>
            </w:r>
            <w:r w:rsidR="00326A96">
              <w:t>tin học văn phòng</w:t>
            </w:r>
            <w:r>
              <w:t xml:space="preserve"> khá tốt</w:t>
            </w:r>
          </w:p>
          <w:p w14:paraId="77C5088E" w14:textId="6044F616" w:rsidR="000E3EDD" w:rsidRDefault="000E3EDD" w:rsidP="00201515">
            <w:pPr>
              <w:pStyle w:val="ListParagraph"/>
              <w:numPr>
                <w:ilvl w:val="0"/>
                <w:numId w:val="1"/>
              </w:numPr>
            </w:pPr>
            <w:r>
              <w:t xml:space="preserve">Biết rõ quy trình </w:t>
            </w:r>
            <w:r w:rsidR="000F1FFF">
              <w:t>xuất kho</w:t>
            </w:r>
            <w:r w:rsidR="00326A96">
              <w:t xml:space="preserve"> </w:t>
            </w:r>
            <w:r>
              <w:t>chuẩn</w:t>
            </w:r>
          </w:p>
          <w:p w14:paraId="5CE62BD1" w14:textId="77777777" w:rsidR="000E3EDD" w:rsidRDefault="000E3EDD" w:rsidP="00201515">
            <w:pPr>
              <w:pStyle w:val="ListParagraph"/>
              <w:numPr>
                <w:ilvl w:val="0"/>
                <w:numId w:val="1"/>
              </w:numPr>
            </w:pPr>
            <w:r>
              <w:t>Năng động</w:t>
            </w:r>
          </w:p>
          <w:p w14:paraId="6278CF73" w14:textId="77777777" w:rsidR="000E3EDD" w:rsidRDefault="000E3EDD" w:rsidP="00201515">
            <w:pPr>
              <w:pStyle w:val="ListParagraph"/>
              <w:numPr>
                <w:ilvl w:val="0"/>
                <w:numId w:val="1"/>
              </w:numPr>
            </w:pPr>
            <w:r>
              <w:t>Có khả năng tiếp thu kiến thức mới</w:t>
            </w:r>
          </w:p>
          <w:p w14:paraId="052BD110" w14:textId="768594DC" w:rsidR="00326A96" w:rsidRPr="00087CE7" w:rsidRDefault="00326A96" w:rsidP="00201515">
            <w:pPr>
              <w:pStyle w:val="ListParagraph"/>
              <w:numPr>
                <w:ilvl w:val="0"/>
                <w:numId w:val="1"/>
              </w:numPr>
            </w:pPr>
            <w:r>
              <w:t>Kinh tế trung bình khá</w:t>
            </w:r>
          </w:p>
        </w:tc>
      </w:tr>
      <w:tr w:rsidR="000E3EDD" w14:paraId="22B0539E" w14:textId="77777777" w:rsidTr="00513EF2">
        <w:trPr>
          <w:trHeight w:val="2213"/>
        </w:trPr>
        <w:tc>
          <w:tcPr>
            <w:tcW w:w="4675" w:type="dxa"/>
          </w:tcPr>
          <w:p w14:paraId="05403396" w14:textId="77777777" w:rsidR="000E3EDD" w:rsidRDefault="000E3EDD" w:rsidP="00201515">
            <w:pPr>
              <w:jc w:val="center"/>
              <w:rPr>
                <w:b/>
                <w:bCs/>
              </w:rPr>
            </w:pPr>
            <w:r w:rsidRPr="004E7415">
              <w:rPr>
                <w:b/>
                <w:bCs/>
              </w:rPr>
              <w:t>Pain points and needs</w:t>
            </w:r>
          </w:p>
          <w:p w14:paraId="0B07A28A" w14:textId="77777777" w:rsidR="000E3EDD" w:rsidRPr="00087CE7" w:rsidRDefault="000E3EDD" w:rsidP="00201515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t>Cần hệ thống có giao diện dễ hiểu, rõ ràng</w:t>
            </w:r>
          </w:p>
          <w:p w14:paraId="40A047C0" w14:textId="77777777" w:rsidR="000E3EDD" w:rsidRPr="00BD0465" w:rsidRDefault="00BD0465" w:rsidP="00201515">
            <w:pPr>
              <w:pStyle w:val="ListParagraph"/>
              <w:numPr>
                <w:ilvl w:val="0"/>
                <w:numId w:val="1"/>
              </w:numPr>
            </w:pPr>
            <w:r w:rsidRPr="00BD0465">
              <w:t>Hỗ trợ xem đơn hàng realtime</w:t>
            </w:r>
          </w:p>
          <w:p w14:paraId="697C0DD2" w14:textId="77777777" w:rsidR="00BD0465" w:rsidRPr="00292139" w:rsidRDefault="00BD0465" w:rsidP="00201515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BD0465">
              <w:t>Thống kê kho nhanh, chính xác</w:t>
            </w:r>
          </w:p>
          <w:p w14:paraId="3EF33F95" w14:textId="0AFB88A9" w:rsidR="00292139" w:rsidRPr="00292139" w:rsidRDefault="00292139" w:rsidP="00201515">
            <w:pPr>
              <w:pStyle w:val="ListParagraph"/>
              <w:numPr>
                <w:ilvl w:val="0"/>
                <w:numId w:val="1"/>
              </w:numPr>
            </w:pPr>
            <w:r w:rsidRPr="00292139">
              <w:t>Cảnh báo hàng tồn kho thấp</w:t>
            </w:r>
          </w:p>
        </w:tc>
        <w:tc>
          <w:tcPr>
            <w:tcW w:w="4675" w:type="dxa"/>
          </w:tcPr>
          <w:p w14:paraId="14DAFA7E" w14:textId="77777777" w:rsidR="000E3EDD" w:rsidRDefault="000E3EDD" w:rsidP="00201515">
            <w:pPr>
              <w:jc w:val="center"/>
              <w:rPr>
                <w:b/>
                <w:bCs/>
              </w:rPr>
            </w:pPr>
            <w:r w:rsidRPr="004E7415">
              <w:rPr>
                <w:b/>
                <w:bCs/>
              </w:rPr>
              <w:t>Potential solutions</w:t>
            </w:r>
          </w:p>
          <w:p w14:paraId="2FC87291" w14:textId="77777777" w:rsidR="000E3EDD" w:rsidRPr="00087CE7" w:rsidRDefault="000E3EDD" w:rsidP="00201515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t>giao diện đẹp, rõ ràng, dễ hiểu</w:t>
            </w:r>
          </w:p>
          <w:p w14:paraId="6AB8ECF4" w14:textId="77777777" w:rsidR="000E3EDD" w:rsidRPr="00BD0465" w:rsidRDefault="00BD0465" w:rsidP="00201515">
            <w:pPr>
              <w:pStyle w:val="ListParagraph"/>
              <w:numPr>
                <w:ilvl w:val="0"/>
                <w:numId w:val="1"/>
              </w:numPr>
            </w:pPr>
            <w:r w:rsidRPr="00BD0465">
              <w:t>đơn hàng được cập nhật liên tục</w:t>
            </w:r>
          </w:p>
          <w:p w14:paraId="6897295F" w14:textId="77777777" w:rsidR="00BD0465" w:rsidRPr="00292139" w:rsidRDefault="00BD0465" w:rsidP="00201515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BD0465">
              <w:t>hỗ trợ thống kê kho</w:t>
            </w:r>
          </w:p>
          <w:p w14:paraId="37DFE065" w14:textId="6678C875" w:rsidR="00292139" w:rsidRPr="00087CE7" w:rsidRDefault="00292139" w:rsidP="00201515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t>hỗ trợ báo hàng tồn thấp</w:t>
            </w:r>
          </w:p>
        </w:tc>
      </w:tr>
    </w:tbl>
    <w:p w14:paraId="140855BE" w14:textId="77777777" w:rsidR="000E3EDD" w:rsidRDefault="000E3EDD"/>
    <w:sectPr w:rsidR="000E3EDD" w:rsidSect="001A0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DB5E60" w14:textId="77777777" w:rsidR="004500C8" w:rsidRDefault="004500C8" w:rsidP="00BD0465">
      <w:r>
        <w:separator/>
      </w:r>
    </w:p>
  </w:endnote>
  <w:endnote w:type="continuationSeparator" w:id="0">
    <w:p w14:paraId="6C2CA376" w14:textId="77777777" w:rsidR="004500C8" w:rsidRDefault="004500C8" w:rsidP="00BD04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4E9333" w14:textId="77777777" w:rsidR="004500C8" w:rsidRDefault="004500C8" w:rsidP="00BD0465">
      <w:r>
        <w:separator/>
      </w:r>
    </w:p>
  </w:footnote>
  <w:footnote w:type="continuationSeparator" w:id="0">
    <w:p w14:paraId="7093B132" w14:textId="77777777" w:rsidR="004500C8" w:rsidRDefault="004500C8" w:rsidP="00BD04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653B2A"/>
    <w:multiLevelType w:val="hybridMultilevel"/>
    <w:tmpl w:val="17E02AFC"/>
    <w:lvl w:ilvl="0" w:tplc="C3344B4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14C"/>
    <w:rsid w:val="00040ADE"/>
    <w:rsid w:val="00087CE7"/>
    <w:rsid w:val="000E3EDD"/>
    <w:rsid w:val="000F1FFF"/>
    <w:rsid w:val="001A0B6C"/>
    <w:rsid w:val="00292139"/>
    <w:rsid w:val="002C77A4"/>
    <w:rsid w:val="002E12B7"/>
    <w:rsid w:val="00326A96"/>
    <w:rsid w:val="004500C8"/>
    <w:rsid w:val="0048669A"/>
    <w:rsid w:val="004E7415"/>
    <w:rsid w:val="00513EF2"/>
    <w:rsid w:val="0053531D"/>
    <w:rsid w:val="005F64F1"/>
    <w:rsid w:val="007C4A96"/>
    <w:rsid w:val="007E1675"/>
    <w:rsid w:val="00A2214C"/>
    <w:rsid w:val="00B20ADA"/>
    <w:rsid w:val="00BC11F8"/>
    <w:rsid w:val="00BD0465"/>
    <w:rsid w:val="00DB4F24"/>
    <w:rsid w:val="00E15CEE"/>
    <w:rsid w:val="00EA452A"/>
    <w:rsid w:val="00F104C6"/>
    <w:rsid w:val="00F65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0D7A6"/>
  <w15:chartTrackingRefBased/>
  <w15:docId w15:val="{B5107761-D142-40EC-A527-610E569B7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415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415"/>
    <w:pPr>
      <w:ind w:left="720"/>
      <w:contextualSpacing/>
    </w:pPr>
  </w:style>
  <w:style w:type="table" w:styleId="TableGrid">
    <w:name w:val="Table Grid"/>
    <w:basedOn w:val="TableNormal"/>
    <w:uiPriority w:val="39"/>
    <w:rsid w:val="004E74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D04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0465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D04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0465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Huy</dc:creator>
  <cp:keywords/>
  <dc:description/>
  <cp:lastModifiedBy>Ha Huy</cp:lastModifiedBy>
  <cp:revision>8</cp:revision>
  <dcterms:created xsi:type="dcterms:W3CDTF">2020-10-10T03:10:00Z</dcterms:created>
  <dcterms:modified xsi:type="dcterms:W3CDTF">2020-10-17T04:38:00Z</dcterms:modified>
</cp:coreProperties>
</file>