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8B76" w14:textId="7F9001DF" w:rsidR="007925C7" w:rsidRDefault="000C1B8E" w:rsidP="000C1B8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0C1B8E">
        <w:rPr>
          <w:rFonts w:ascii="Times New Roman" w:hAnsi="Times New Roman" w:cs="Times New Roman"/>
          <w:b/>
          <w:bCs/>
          <w:sz w:val="40"/>
          <w:szCs w:val="40"/>
          <w:lang w:val="vi-VN"/>
        </w:rPr>
        <w:t>CHECKLIST BẢO MẬT TÀI KHOẢNG</w:t>
      </w:r>
    </w:p>
    <w:p w14:paraId="19D20A45" w14:textId="77777777" w:rsidR="000C1B8E" w:rsidRPr="000C1B8E" w:rsidRDefault="000C1B8E" w:rsidP="000C1B8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721A5804" w14:textId="6A23E3C4" w:rsidR="000C1B8E" w:rsidRPr="000C1B8E" w:rsidRDefault="000C1B8E" w:rsidP="000C1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0C1B8E">
        <w:rPr>
          <w:rFonts w:ascii="Times New Roman" w:hAnsi="Times New Roman" w:cs="Times New Roman"/>
          <w:i/>
          <w:iCs/>
          <w:sz w:val="36"/>
          <w:szCs w:val="36"/>
        </w:rPr>
        <w:t>Mật khẩu dài tối thiểu 12-16 ký tự, có đủ chữ hoa, chữ thường, số và ký tự đặc biệt.</w:t>
      </w:r>
    </w:p>
    <w:p w14:paraId="21BF2150" w14:textId="77777777" w:rsidR="000C1B8E" w:rsidRPr="000C1B8E" w:rsidRDefault="000C1B8E" w:rsidP="000C1B8E">
      <w:pPr>
        <w:ind w:left="360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</w:p>
    <w:p w14:paraId="30FB718C" w14:textId="7734FE76" w:rsidR="000C1B8E" w:rsidRPr="000C1B8E" w:rsidRDefault="000C1B8E" w:rsidP="000C1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0C1B8E">
        <w:rPr>
          <w:rFonts w:ascii="Times New Roman" w:hAnsi="Times New Roman" w:cs="Times New Roman"/>
          <w:i/>
          <w:iCs/>
          <w:sz w:val="36"/>
          <w:szCs w:val="36"/>
        </w:rPr>
        <w:t>Không sử dụng lại một mật khẩu cho nhiều tài khoản khác nhau.</w:t>
      </w:r>
    </w:p>
    <w:p w14:paraId="2BAC1857" w14:textId="77777777" w:rsidR="000C1B8E" w:rsidRPr="000C1B8E" w:rsidRDefault="000C1B8E" w:rsidP="000C1B8E">
      <w:pPr>
        <w:pStyle w:val="ListParagraph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</w:p>
    <w:p w14:paraId="50CB5DF4" w14:textId="6F22F8B5" w:rsidR="000C1B8E" w:rsidRPr="000C1B8E" w:rsidRDefault="000C1B8E" w:rsidP="000C1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0C1B8E">
        <w:rPr>
          <w:rFonts w:ascii="Times New Roman" w:hAnsi="Times New Roman" w:cs="Times New Roman"/>
          <w:i/>
          <w:iCs/>
          <w:sz w:val="36"/>
          <w:szCs w:val="36"/>
        </w:rPr>
        <w:t>Bật xác thực 2 yếu tố (2FA) cho tất cả tài khoản quan trọng (Gmail, Mạng xã hội).</w:t>
      </w:r>
    </w:p>
    <w:p w14:paraId="098747AE" w14:textId="77777777" w:rsidR="000C1B8E" w:rsidRPr="000C1B8E" w:rsidRDefault="000C1B8E" w:rsidP="000C1B8E">
      <w:pPr>
        <w:pStyle w:val="ListParagraph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</w:p>
    <w:p w14:paraId="40B6BAC2" w14:textId="77777777" w:rsidR="000C1B8E" w:rsidRPr="000C1B8E" w:rsidRDefault="000C1B8E" w:rsidP="000C1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0C1B8E">
        <w:rPr>
          <w:rFonts w:ascii="Times New Roman" w:hAnsi="Times New Roman" w:cs="Times New Roman"/>
          <w:i/>
          <w:iCs/>
          <w:sz w:val="36"/>
          <w:szCs w:val="36"/>
        </w:rPr>
        <w:t>Không chia sẻ mật khẩu, mã OTP cho bất kỳ ai dưới mọi hình thức.</w:t>
      </w:r>
    </w:p>
    <w:p w14:paraId="0AF2B941" w14:textId="77777777" w:rsidR="000C1B8E" w:rsidRPr="000C1B8E" w:rsidRDefault="000C1B8E" w:rsidP="000C1B8E">
      <w:pPr>
        <w:pStyle w:val="ListParagraph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</w:p>
    <w:p w14:paraId="74000D35" w14:textId="339D3CE9" w:rsidR="000C1B8E" w:rsidRDefault="000C1B8E" w:rsidP="000C1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0C1B8E">
        <w:rPr>
          <w:rFonts w:ascii="Times New Roman" w:hAnsi="Times New Roman" w:cs="Times New Roman"/>
          <w:i/>
          <w:iCs/>
          <w:sz w:val="36"/>
          <w:szCs w:val="36"/>
        </w:rPr>
        <w:t>Kiểm tra danh sách thiết bị đang đăng nhập định kỳ và đăng xuất khỏi thiết bị lạ.</w:t>
      </w:r>
    </w:p>
    <w:p w14:paraId="7E09CF7B" w14:textId="77777777" w:rsidR="00C40648" w:rsidRDefault="00C40648" w:rsidP="00C40648">
      <w:pPr>
        <w:pStyle w:val="ListParagraph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</w:p>
    <w:p w14:paraId="2935E39A" w14:textId="64C199BB" w:rsidR="00C40648" w:rsidRPr="000C1B8E" w:rsidRDefault="00C40648" w:rsidP="00C40648">
      <w:pPr>
        <w:pStyle w:val="ListParagraph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  <w:lang w:val="vi-VN"/>
        </w:rPr>
        <w:lastRenderedPageBreak/>
        <w:drawing>
          <wp:inline distT="0" distB="0" distL="0" distR="0" wp14:anchorId="72337E5C" wp14:editId="72863A0C">
            <wp:extent cx="5943600" cy="2736850"/>
            <wp:effectExtent l="0" t="0" r="0" b="6350"/>
            <wp:docPr id="1428891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1164" name="Picture 1428891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648" w:rsidRPr="000C1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0B9F"/>
    <w:multiLevelType w:val="hybridMultilevel"/>
    <w:tmpl w:val="22B24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70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8E"/>
    <w:rsid w:val="000C1B8E"/>
    <w:rsid w:val="0064577D"/>
    <w:rsid w:val="007925C7"/>
    <w:rsid w:val="008F502F"/>
    <w:rsid w:val="00B45A82"/>
    <w:rsid w:val="00C40648"/>
    <w:rsid w:val="00CF452E"/>
    <w:rsid w:val="00E6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726EA"/>
  <w15:chartTrackingRefBased/>
  <w15:docId w15:val="{FD34F3C4-137E-408B-873D-2E7AF766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nhat</dc:creator>
  <cp:keywords/>
  <dc:description/>
  <cp:lastModifiedBy>hao nhat</cp:lastModifiedBy>
  <cp:revision>2</cp:revision>
  <dcterms:created xsi:type="dcterms:W3CDTF">2026-10-13T04:45:00Z</dcterms:created>
  <dcterms:modified xsi:type="dcterms:W3CDTF">2026-10-13T04:58:00Z</dcterms:modified>
</cp:coreProperties>
</file>