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12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THỰC HÀNH 01: ỨNG DỤNG AI TRONG CẤU HÌNH VÀ GIẢI QUYẾT SỰ CỐ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Cấu hình Phần cứng/Phần mềm với Hỗ trợ AI (60 phút)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tiêu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Sử dụng AI để tìm hiểu và cấu hình phần cứng/phần mềm cơ bản (CLO13).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1.1: Tìm hiểu cấu hình phần cứng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 tả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Sử dụng công cụ AI (Google Bard hoặc Grok) để tìm hiểu thông tin về CPU, RAM, và ổ cứng của máy tính đang sử dụng.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 thông số CPU, RAM, ổ cứng của máy tính Windows 10 và cách kiểm tra chúng.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Tìm hiểu thông số CPU, RAM, ổ cứng thông qua trình duyệt Gemeni AI (google bard)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CPU (Bộ xử lý trung tâm):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Đóng vai trò là "bộ não" thực hiện mọi tính toán và điều khiển hệ thống.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Model/Dòng chip: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Tên nhà sản xuất và thế hệ (Ví dụ: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Intel Core i5-10210U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AMD Ryzen 5 4500U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Xung nhịp (Clock Speed - GHz):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Tốc độ xử lý chu kỳ lệnh per giây. Gồm xung cơ bản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Base Clock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và xung tối đa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Turbo Boost Clock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Cores / Threads (Nhân / Luồng):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Nhân là bộ xử lý vật lý, luồng là tuyến xử lý dữ liệu ảo. Càng nhiều nhân/luồng, máy xử lý đa nhiệm càng mượt.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RAM (Bộ nhớ truy xuất ngẫu nhiên):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Lưu trữ tạm thời dữ liệu của các phần mềm đang hoạt động để CPU truy xuất nhanh. Dữ liệu sẽ mất khi tắt máy.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Dung lượng (GB):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Tổng bộ nhớ (Ví dụ: 8GB, 16GB). Dung lượng lớn giúp mở nhiều ứng dụng/tab web không bị giật lag.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Tốc độ (Speed - MHz):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Tốc độ truyền tải dữ liệu của thanh RAM.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Ổ cứng (Bộ lưu trữ dữ liệu lâu dài):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Nơi chứa hệ điều hành Windows 10, ứng dụng và dữ liệu cá nhân.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SSD (Solid State Drive):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Ổ thể rắn, tốc độ đọc/ghi dữ liệu siêu nhanh, giúp boot Windows 10 và mở ứng dụng chỉ trong vài giây.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HDD (Hard Disk Drive):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Ổ đĩa cơ truyền thống, tốc độ chậm hơn SSD nhưng giá rẻ cho dung lượng lớn.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Các bước kiểm tra thông số trên Windows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Cách 1: Kiểm tra qua Task Manager (Khuyên dùng):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Phím tắt: Ctrl + Shift + Esc.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Ctrl + Shift + Esc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mở Task Manager.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cửa sổ nhỏ,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More details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ở góc dưới cùng.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tab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Xem tên chip đầy đủ ở góc trên bên phải; xem số nhân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Cores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và luồng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Logical processors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ở dưới.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Xem tổng dung lượng RAM (VD: 8GB) và tốc độ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Speed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MHz).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Disk 0 / Disk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Xem tên ổ cứng và chuẩn ổ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SSD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HDD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ở góc dưới.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Cách xác nhận thành công: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Bạn nhìn thấy biểu đồ đồ thị chuyển động kèm thông số chi tiết của từng thiết bị.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Phím tắt: Windows + R -.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msinfo32" title="Cách 2: Kiểm tra qua System Information"&gt;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Windows + 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mở hộp thoại Run.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msinfo32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rồi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 Summary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dòng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tên CPU và xung nhịp.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dòng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Installed Physical Memory (RAM)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dung lượng RAM.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Cách xác nhận thành công: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Cửa sổ hiển thị bảng danh sách thông tin hệ thống dạng văn bản chi tiết.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Phím tắt: Windows + X -.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System" title="Cách 3: Kiểm tra trong Settings Windows 10"&gt;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(biểu tượng bánh răng) $\rightarrow$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Kéo xuống menu bên trái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CPU và RAM sẽ hiển thị dưới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Device specifications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Cách xác nhận thành công: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Cửa sổ hiển thị thông tin Device name, Processor và Installed RAM.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hiểu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Máy tính tên : LAPTOP-JT4AMP8P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CPU - Central Processing Unit ( bộ vi xử lí)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Đóng vai trò là "bộ não" xử lý mọi tác vụ và tính toán.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Tên &amp; Dòng 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13th Gen Intel(R) Core(TM) i5-1335U (1.30 GHz)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Xung nhịp (GHz)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4.60 GHz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Số nhân/Số luồng (Cores/Threads):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10 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RAM (Bộ nhớ truy xuất ngẫu nhiên):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Nơi lưu trữ dữ liệu tạm thời cho các ứng dụng đang chạy.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Dung lượng (GB):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16.0 GB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Loại RAM &amp; Tốc độ: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DDR4 và 3200 MT/s (3200 MHz hiệu dụng)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Ổ cứng (Bộ nhớ lưu trữ):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Nơi lưu trữ hệ điều hành, phần mềm và toàn bộ dữ liệu cá nhân. 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Loại ổ cứng: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Dung lượng (GB/TB):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477GB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