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16144B" w14:textId="6EBAF43E" w:rsidR="00A20C01" w:rsidRDefault="00A20C01">
      <w:r>
        <w:t xml:space="preserve">RX = receiver </w:t>
      </w:r>
      <w:proofErr w:type="gramStart"/>
      <w:r>
        <w:t xml:space="preserve">( </w:t>
      </w:r>
      <w:proofErr w:type="spellStart"/>
      <w:r>
        <w:t>nhận</w:t>
      </w:r>
      <w:proofErr w:type="spellEnd"/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>)</w:t>
      </w:r>
    </w:p>
    <w:p w14:paraId="4264FBC0" w14:textId="420DE316" w:rsidR="00A20C01" w:rsidRDefault="00A20C01">
      <w:r>
        <w:t xml:space="preserve">TX = transmitter </w:t>
      </w:r>
      <w:proofErr w:type="gramStart"/>
      <w:r>
        <w:t xml:space="preserve">( </w:t>
      </w:r>
      <w:proofErr w:type="spellStart"/>
      <w:r>
        <w:t>truyền</w:t>
      </w:r>
      <w:proofErr w:type="spellEnd"/>
      <w:proofErr w:type="gram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proofErr w:type="gramStart"/>
      <w:r>
        <w:t>liệu</w:t>
      </w:r>
      <w:proofErr w:type="spellEnd"/>
      <w:r>
        <w:t xml:space="preserve"> )</w:t>
      </w:r>
      <w:proofErr w:type="gramEnd"/>
    </w:p>
    <w:p w14:paraId="4638F1E6" w14:textId="0B4D619C" w:rsidR="00A20C01" w:rsidRDefault="0033018C">
      <w:r w:rsidRPr="0033018C">
        <w:drawing>
          <wp:inline distT="0" distB="0" distL="0" distR="0" wp14:anchorId="32A65E90" wp14:editId="4040309B">
            <wp:extent cx="5943600" cy="2719705"/>
            <wp:effectExtent l="0" t="0" r="0" b="4445"/>
            <wp:docPr id="79786029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860290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4457D" w14:textId="30158FC3" w:rsidR="00F60BE2" w:rsidRDefault="00F60BE2">
      <w:r w:rsidRPr="00F60BE2">
        <w:lastRenderedPageBreak/>
        <w:drawing>
          <wp:inline distT="0" distB="0" distL="0" distR="0" wp14:anchorId="0D5AB5BD" wp14:editId="6E6BC016">
            <wp:extent cx="5943600" cy="3335655"/>
            <wp:effectExtent l="0" t="0" r="0" b="0"/>
            <wp:docPr id="112349704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497044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drawing>
          <wp:inline distT="0" distB="0" distL="0" distR="0" wp14:anchorId="22C7CA82" wp14:editId="682F1D14">
            <wp:extent cx="5943600" cy="3385185"/>
            <wp:effectExtent l="0" t="0" r="0" b="5715"/>
            <wp:docPr id="26220527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220527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lastRenderedPageBreak/>
        <w:drawing>
          <wp:inline distT="0" distB="0" distL="0" distR="0" wp14:anchorId="5D7226BB" wp14:editId="375FFEB0">
            <wp:extent cx="5943600" cy="3323590"/>
            <wp:effectExtent l="0" t="0" r="0" b="0"/>
            <wp:docPr id="52483079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83079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drawing>
          <wp:inline distT="0" distB="0" distL="0" distR="0" wp14:anchorId="60279EA1" wp14:editId="0A698664">
            <wp:extent cx="5943600" cy="3340100"/>
            <wp:effectExtent l="0" t="0" r="0" b="0"/>
            <wp:docPr id="147808436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8436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lastRenderedPageBreak/>
        <w:drawing>
          <wp:inline distT="0" distB="0" distL="0" distR="0" wp14:anchorId="4380A511" wp14:editId="38C2A4BE">
            <wp:extent cx="5943600" cy="3347085"/>
            <wp:effectExtent l="0" t="0" r="0" b="5715"/>
            <wp:docPr id="12421044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04430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drawing>
          <wp:inline distT="0" distB="0" distL="0" distR="0" wp14:anchorId="65D07CA7" wp14:editId="75E686D8">
            <wp:extent cx="5943600" cy="3296920"/>
            <wp:effectExtent l="0" t="0" r="0" b="0"/>
            <wp:docPr id="1232260907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260907" name="Picture 1" descr="A screenshot of a computer screen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lastRenderedPageBreak/>
        <w:drawing>
          <wp:inline distT="0" distB="0" distL="0" distR="0" wp14:anchorId="0B109F16" wp14:editId="4105262D">
            <wp:extent cx="5943600" cy="3327400"/>
            <wp:effectExtent l="0" t="0" r="0" b="6350"/>
            <wp:docPr id="5225761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5761" name="Picture 1" descr="A screenshot of a computer screen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0BE2">
        <w:drawing>
          <wp:inline distT="0" distB="0" distL="0" distR="0" wp14:anchorId="40AAC817" wp14:editId="7C2D0F1C">
            <wp:extent cx="5943600" cy="3345180"/>
            <wp:effectExtent l="0" t="0" r="0" b="7620"/>
            <wp:docPr id="617560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560066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0BE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0BE2"/>
    <w:rsid w:val="0033018C"/>
    <w:rsid w:val="00A20C01"/>
    <w:rsid w:val="00A77E90"/>
    <w:rsid w:val="00F60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6F4163"/>
  <w15:chartTrackingRefBased/>
  <w15:docId w15:val="{62BA5732-8496-4DA2-B832-3F9E666257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60BE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F60BE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F60BE2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60BE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60BE2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60BE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60BE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60BE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60BE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F60BE2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F60BE2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F60BE2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60BE2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60BE2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60BE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60BE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60BE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60BE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F60BE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60BE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F60BE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F60BE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F60BE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F60BE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F60BE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F60BE2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60BE2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60BE2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F60BE2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</TotalTime>
  <Pages>5</Pages>
  <Words>11</Words>
  <Characters>66</Characters>
  <Application>Microsoft Office Word</Application>
  <DocSecurity>0</DocSecurity>
  <Lines>1</Lines>
  <Paragraphs>1</Paragraphs>
  <ScaleCrop>false</ScaleCrop>
  <Company/>
  <LinksUpToDate>false</LinksUpToDate>
  <CharactersWithSpaces>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VŨ THẠCH THANH HUY</dc:creator>
  <cp:keywords/>
  <dc:description/>
  <cp:lastModifiedBy>VŨ THẠCH THANH HUY</cp:lastModifiedBy>
  <cp:revision>3</cp:revision>
  <dcterms:created xsi:type="dcterms:W3CDTF">2025-06-06T07:52:00Z</dcterms:created>
  <dcterms:modified xsi:type="dcterms:W3CDTF">2025-06-06T08:30:00Z</dcterms:modified>
</cp:coreProperties>
</file>