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21" w:rsidRPr="005F3E8A" w:rsidRDefault="005F1121" w:rsidP="005F1121">
      <w:pPr>
        <w:jc w:val="center"/>
        <w:rPr>
          <w:rFonts w:ascii="Times New Roman" w:hAnsi="Times New Roman" w:cs="Times New Roman"/>
          <w:b/>
          <w:sz w:val="32"/>
        </w:rPr>
      </w:pPr>
      <w:r w:rsidRPr="005F3E8A">
        <w:rPr>
          <w:rFonts w:ascii="Times New Roman" w:hAnsi="Times New Roman" w:cs="Times New Roman"/>
          <w:b/>
          <w:sz w:val="32"/>
        </w:rPr>
        <w:t>GIAO DIỆN VÀ CÁC ĐẶC TẢ</w:t>
      </w:r>
    </w:p>
    <w:p w:rsidR="005F1121" w:rsidRPr="005F3E8A" w:rsidRDefault="005F1121">
      <w:pPr>
        <w:rPr>
          <w:rFonts w:ascii="Times New Roman" w:hAnsi="Times New Roman" w:cs="Times New Roman"/>
        </w:rPr>
      </w:pPr>
    </w:p>
    <w:p w:rsidR="005E4577" w:rsidRPr="005F3E8A" w:rsidRDefault="003A73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oval id="Oval 11" o:spid="_x0000_s1027" style="position:absolute;margin-left:121.5pt;margin-top:12.55pt;width:39.45pt;height:30.7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AE39FD" w:rsidRPr="00AE39FD" w:rsidRDefault="00472EA3" w:rsidP="00AE39FD">
                  <w:pPr>
                    <w:jc w:val="center"/>
                    <w:rPr>
                      <w:b/>
                      <w:sz w:val="44"/>
                    </w:rPr>
                  </w:pPr>
                  <w:r w:rsidRPr="00023546">
                    <w:rPr>
                      <w:b/>
                      <w:sz w:val="32"/>
                      <w:szCs w:val="32"/>
                    </w:rPr>
                    <w:t>4</w:t>
                  </w:r>
                  <w:r w:rsidR="00AE39FD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E39FD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EF20A6">
        <w:rPr>
          <w:rFonts w:ascii="Times New Roman" w:hAnsi="Times New Roman" w:cs="Times New Roman"/>
          <w:noProof/>
        </w:rPr>
        <w:pict>
          <v:oval id="_x0000_s1048" style="position:absolute;margin-left:196.05pt;margin-top:14.5pt;width:39.45pt;height:30.7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9C0695" w:rsidRPr="00AE39FD" w:rsidRDefault="009F1F21" w:rsidP="009C0695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5</w:t>
                  </w:r>
                  <w:r w:rsidR="009C0695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4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C0695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55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66675">
        <w:rPr>
          <w:rFonts w:ascii="Times New Roman" w:hAnsi="Times New Roman" w:cs="Times New Roman"/>
          <w:noProof/>
        </w:rPr>
        <w:pict>
          <v:oval id="_x0000_s1050" style="position:absolute;margin-left:280.45pt;margin-top:14.5pt;width:39.45pt;height:30.7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F66675" w:rsidRPr="00AE39FD" w:rsidRDefault="009F1F21" w:rsidP="00F66675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6</w:t>
                  </w:r>
                  <w:r w:rsidR="00F66675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66675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7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66675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54.1pt;margin-top:36.9pt;width:35.65pt;height:16.3pt;flip:x;z-index:251695104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AE39FD" w:rsidRPr="005F3E8A">
        <w:rPr>
          <w:rFonts w:ascii="Times New Roman" w:hAnsi="Times New Roman" w:cs="Times New Roman"/>
          <w:b/>
        </w:rPr>
        <w:t xml:space="preserve">1/ </w:t>
      </w:r>
      <w:r w:rsidR="00005ADB" w:rsidRPr="005F3E8A">
        <w:rPr>
          <w:rFonts w:ascii="Times New Roman" w:hAnsi="Times New Roman" w:cs="Times New Roman"/>
          <w:b/>
        </w:rPr>
        <w:t>Màn hình n</w:t>
      </w:r>
      <w:r w:rsidR="00AE39FD" w:rsidRPr="005F3E8A">
        <w:rPr>
          <w:rFonts w:ascii="Times New Roman" w:hAnsi="Times New Roman" w:cs="Times New Roman"/>
          <w:b/>
        </w:rPr>
        <w:t>hậ</w:t>
      </w:r>
      <w:r w:rsidR="00D31A16" w:rsidRPr="005F3E8A">
        <w:rPr>
          <w:rFonts w:ascii="Times New Roman" w:hAnsi="Times New Roman" w:cs="Times New Roman"/>
          <w:b/>
        </w:rPr>
        <w:t>p thông tin khách hàng  ( màn hình chính )</w:t>
      </w:r>
    </w:p>
    <w:p w:rsidR="00AE39FD" w:rsidRPr="005F3E8A" w:rsidRDefault="003A7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Straight Arrow Connector 17" o:spid="_x0000_s1026" type="#_x0000_t32" style="position:absolute;margin-left:92.05pt;margin-top:12.35pt;width:29.45pt;height:18.25pt;flip:x;z-index:25167052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6B16C6">
        <w:rPr>
          <w:rFonts w:ascii="Times New Roman" w:hAnsi="Times New Roman" w:cs="Times New Roman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5" o:spid="_x0000_s1040" type="#_x0000_t34" style="position:absolute;margin-left:366.9pt;margin-top:336.4pt;width:43.1pt;height:.05pt;rotation:180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" adj=",-211118400,-241559" strokecolor="#4579b8 [3044]">
            <v:stroke endarrow="open"/>
          </v:shape>
        </w:pict>
      </w:r>
      <w:r w:rsidR="006B16C6">
        <w:rPr>
          <w:rFonts w:ascii="Times New Roman" w:hAnsi="Times New Roman" w:cs="Times New Roman"/>
          <w:noProof/>
        </w:rPr>
        <w:pict>
          <v:oval id="_x0000_s1052" style="position:absolute;margin-left:410pt;margin-top:318.55pt;width:39.45pt;height:30.7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546B54" w:rsidRPr="00AE39FD" w:rsidRDefault="00546B54" w:rsidP="00546B54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0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546B54">
        <w:rPr>
          <w:rFonts w:ascii="Times New Roman" w:hAnsi="Times New Roman" w:cs="Times New Roman"/>
          <w:noProof/>
        </w:rPr>
        <w:pict>
          <v:shape id="Straight Arrow Connector 7" o:spid="_x0000_s1041" type="#_x0000_t32" style="position:absolute;margin-left:85.8pt;margin-top:336.4pt;width:47.5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" adj="-71682,-1,-71682" strokecolor="#4579b8 [3044]">
            <v:stroke endarrow="open"/>
          </v:shape>
        </w:pict>
      </w:r>
      <w:r w:rsidR="00546B54">
        <w:rPr>
          <w:rFonts w:ascii="Times New Roman" w:hAnsi="Times New Roman" w:cs="Times New Roman"/>
          <w:noProof/>
        </w:rPr>
        <w:pict>
          <v:oval id="_x0000_s1054" style="position:absolute;margin-left:46.35pt;margin-top:318.55pt;width:39.45pt;height:30.7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546B54" w:rsidRPr="00AE39FD" w:rsidRDefault="00F84F99" w:rsidP="00546B54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 w:rsidR="00546B54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46B54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2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9C0695">
        <w:rPr>
          <w:rFonts w:ascii="Times New Roman" w:hAnsi="Times New Roman" w:cs="Times New Roman"/>
          <w:noProof/>
        </w:rPr>
        <w:pict>
          <v:shape id="_x0000_s1046" type="#_x0000_t32" style="position:absolute;margin-left:145.3pt;margin-top:12.35pt;width:50.75pt;height:18.25pt;flip:x;z-index:25169203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9C0695">
        <w:rPr>
          <w:rFonts w:ascii="Times New Roman" w:hAnsi="Times New Roman" w:cs="Times New Roman"/>
          <w:noProof/>
        </w:rPr>
        <w:pict>
          <v:oval id="_x0000_s1047" style="position:absolute;margin-left:-39.3pt;margin-top:95.35pt;width:39.45pt;height:30.7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9C0695" w:rsidRPr="00AE39FD" w:rsidRDefault="009C0695" w:rsidP="009C0695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4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DA4738">
        <w:rPr>
          <w:rFonts w:ascii="Times New Roman" w:hAnsi="Times New Roman" w:cs="Times New Roman"/>
          <w:noProof/>
        </w:rPr>
        <w:pict>
          <v:shape id="Straight Arrow Connector 18" o:spid="_x0000_s1043" type="#_x0000_t32" style="position:absolute;margin-left:-18.8pt;margin-top:38.1pt;width:27.55pt;height:57.25pt;flip:y;z-index:25167257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" adj="10791,-194126,-20072" strokecolor="#4579b8 [3044]">
            <v:stroke endarrow="open"/>
          </v:shape>
        </w:pict>
      </w:r>
      <w:r w:rsidR="00BD25A7">
        <w:rPr>
          <w:rFonts w:ascii="Times New Roman" w:hAnsi="Times New Roman" w:cs="Times New Roman"/>
          <w:noProof/>
        </w:rPr>
        <w:drawing>
          <wp:inline distT="0" distB="0" distL="0" distR="0">
            <wp:extent cx="5939790" cy="4683125"/>
            <wp:effectExtent l="19050" t="0" r="3810" b="0"/>
            <wp:docPr id="2" name="Picture 1" descr="C:\Documents and Settings\WSThiet\Desktop\ManHinhCh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SThiet\Desktop\ManHinhChin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/>
      </w:tblPr>
      <w:tblGrid>
        <w:gridCol w:w="810"/>
        <w:gridCol w:w="2250"/>
        <w:gridCol w:w="6408"/>
      </w:tblGrid>
      <w:tr w:rsidR="00AE39FD" w:rsidRPr="005F3E8A" w:rsidTr="005B3712">
        <w:tc>
          <w:tcPr>
            <w:tcW w:w="810" w:type="dxa"/>
          </w:tcPr>
          <w:p w:rsidR="00AE39FD" w:rsidRPr="005F3E8A" w:rsidRDefault="002D7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250" w:type="dxa"/>
          </w:tcPr>
          <w:p w:rsidR="00AE39FD" w:rsidRPr="005F3E8A" w:rsidRDefault="00AE39FD" w:rsidP="00AE39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Tên Control</w:t>
            </w:r>
          </w:p>
        </w:tc>
        <w:tc>
          <w:tcPr>
            <w:tcW w:w="6408" w:type="dxa"/>
          </w:tcPr>
          <w:p w:rsidR="00AE39FD" w:rsidRPr="005F3E8A" w:rsidRDefault="00AE39FD" w:rsidP="00AE39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AE39FD" w:rsidRPr="005F3E8A" w:rsidTr="005B3712">
        <w:tc>
          <w:tcPr>
            <w:tcW w:w="810" w:type="dxa"/>
          </w:tcPr>
          <w:p w:rsidR="00AE39FD" w:rsidRPr="005F3E8A" w:rsidRDefault="00AE39FD" w:rsidP="00D177E5">
            <w:pPr>
              <w:jc w:val="center"/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:rsidR="00AE39FD" w:rsidRPr="005F3E8A" w:rsidRDefault="00AE39F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AE39FD" w:rsidRPr="005F3E8A" w:rsidRDefault="00AE39FD" w:rsidP="00290890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 xml:space="preserve">Click : </w:t>
            </w:r>
            <w:r w:rsidR="00290890">
              <w:rPr>
                <w:rFonts w:ascii="Times New Roman" w:hAnsi="Times New Roman" w:cs="Times New Roman"/>
              </w:rPr>
              <w:t>C</w:t>
            </w:r>
            <w:r w:rsidRPr="005F3E8A">
              <w:rPr>
                <w:rFonts w:ascii="Times New Roman" w:hAnsi="Times New Roman" w:cs="Times New Roman"/>
              </w:rPr>
              <w:t>ập nhật thông tin khách hàng vào CSDL</w:t>
            </w:r>
          </w:p>
        </w:tc>
      </w:tr>
      <w:tr w:rsidR="00AE39FD" w:rsidRPr="005F3E8A" w:rsidTr="005B3712">
        <w:tc>
          <w:tcPr>
            <w:tcW w:w="810" w:type="dxa"/>
          </w:tcPr>
          <w:p w:rsidR="00AE39FD" w:rsidRPr="005F3E8A" w:rsidRDefault="00AE39FD" w:rsidP="00D177E5">
            <w:pPr>
              <w:jc w:val="center"/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:rsidR="00AE39FD" w:rsidRPr="005F3E8A" w:rsidRDefault="00AE39F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AE39FD" w:rsidRPr="005F3E8A" w:rsidRDefault="00AE39FD" w:rsidP="00290890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 xml:space="preserve">Click : </w:t>
            </w:r>
            <w:r w:rsidR="00290890">
              <w:rPr>
                <w:rFonts w:ascii="Times New Roman" w:hAnsi="Times New Roman" w:cs="Times New Roman"/>
              </w:rPr>
              <w:t>T</w:t>
            </w:r>
            <w:r w:rsidRPr="005F3E8A">
              <w:rPr>
                <w:rFonts w:ascii="Times New Roman" w:hAnsi="Times New Roman" w:cs="Times New Roman"/>
              </w:rPr>
              <w:t>ư vấn Laptop phù hợp với mức giá mong muốn</w:t>
            </w:r>
          </w:p>
        </w:tc>
      </w:tr>
      <w:tr w:rsidR="00AE39FD" w:rsidRPr="005F3E8A" w:rsidTr="005B3712">
        <w:tc>
          <w:tcPr>
            <w:tcW w:w="810" w:type="dxa"/>
          </w:tcPr>
          <w:p w:rsidR="00AE39FD" w:rsidRPr="005F3E8A" w:rsidRDefault="00AE39FD" w:rsidP="00D177E5">
            <w:pPr>
              <w:jc w:val="center"/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:rsidR="00AE39FD" w:rsidRPr="005F3E8A" w:rsidRDefault="00AE39F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AE39FD" w:rsidRPr="005F3E8A" w:rsidRDefault="009E635D" w:rsidP="00290890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 xml:space="preserve">Click : </w:t>
            </w:r>
            <w:r w:rsidR="00290890">
              <w:rPr>
                <w:rFonts w:ascii="Times New Roman" w:hAnsi="Times New Roman" w:cs="Times New Roman"/>
              </w:rPr>
              <w:t>M</w:t>
            </w:r>
            <w:r w:rsidR="00B6636E">
              <w:rPr>
                <w:rFonts w:ascii="Times New Roman" w:hAnsi="Times New Roman" w:cs="Times New Roman"/>
              </w:rPr>
              <w:t>ở</w:t>
            </w:r>
            <w:r w:rsidR="00B6636E" w:rsidRPr="005F3E8A">
              <w:rPr>
                <w:rFonts w:ascii="Times New Roman" w:hAnsi="Times New Roman" w:cs="Times New Roman"/>
              </w:rPr>
              <w:t xml:space="preserve"> </w:t>
            </w:r>
            <w:r w:rsidRPr="005F3E8A">
              <w:rPr>
                <w:rFonts w:ascii="Times New Roman" w:hAnsi="Times New Roman" w:cs="Times New Roman"/>
              </w:rPr>
              <w:t>form giới thiệu thông tin về phần mềm</w:t>
            </w:r>
          </w:p>
        </w:tc>
      </w:tr>
      <w:tr w:rsidR="00AE39FD" w:rsidRPr="005F3E8A" w:rsidTr="005B3712">
        <w:tc>
          <w:tcPr>
            <w:tcW w:w="810" w:type="dxa"/>
          </w:tcPr>
          <w:p w:rsidR="00AE39FD" w:rsidRPr="005F3E8A" w:rsidRDefault="00AE39FD" w:rsidP="00D177E5">
            <w:pPr>
              <w:jc w:val="center"/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:rsidR="00AE39FD" w:rsidRPr="005F3E8A" w:rsidRDefault="00AE39F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AE39FD" w:rsidRPr="005F3E8A" w:rsidRDefault="009E635D" w:rsidP="00290890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 xml:space="preserve">Click : </w:t>
            </w:r>
            <w:r w:rsidR="00290890">
              <w:rPr>
                <w:rFonts w:ascii="Times New Roman" w:hAnsi="Times New Roman" w:cs="Times New Roman"/>
              </w:rPr>
              <w:t>M</w:t>
            </w:r>
            <w:r w:rsidR="00B6636E">
              <w:rPr>
                <w:rFonts w:ascii="Times New Roman" w:hAnsi="Times New Roman" w:cs="Times New Roman"/>
              </w:rPr>
              <w:t>ở</w:t>
            </w:r>
            <w:r w:rsidR="00B6636E" w:rsidRPr="005F3E8A">
              <w:rPr>
                <w:rFonts w:ascii="Times New Roman" w:hAnsi="Times New Roman" w:cs="Times New Roman"/>
              </w:rPr>
              <w:t xml:space="preserve"> </w:t>
            </w:r>
            <w:r w:rsidRPr="005F3E8A">
              <w:rPr>
                <w:rFonts w:ascii="Times New Roman" w:hAnsi="Times New Roman" w:cs="Times New Roman"/>
              </w:rPr>
              <w:t>form trợ giúp sử dụng phần mềm này</w:t>
            </w:r>
          </w:p>
        </w:tc>
      </w:tr>
      <w:tr w:rsidR="00885A19" w:rsidRPr="005F3E8A" w:rsidTr="005B3712">
        <w:tc>
          <w:tcPr>
            <w:tcW w:w="810" w:type="dxa"/>
          </w:tcPr>
          <w:p w:rsidR="00885A19" w:rsidRPr="005F3E8A" w:rsidRDefault="00885A19" w:rsidP="00D1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:rsidR="00885A19" w:rsidRPr="005F3E8A" w:rsidRDefault="00885A19" w:rsidP="00F97B0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885A19" w:rsidRPr="005F3E8A" w:rsidRDefault="00102CD0" w:rsidP="002908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Click: </w:t>
            </w:r>
            <w:r w:rsidR="00290890">
              <w:rPr>
                <w:rFonts w:ascii="Times New Roman" w:hAnsi="Times New Roman" w:cs="Times New Roman"/>
              </w:rPr>
              <w:t>M</w:t>
            </w:r>
            <w:r w:rsidR="00DC0049">
              <w:rPr>
                <w:rFonts w:ascii="Times New Roman" w:hAnsi="Times New Roman" w:cs="Times New Roman"/>
              </w:rPr>
              <w:t>ở form Quản lý sản phẩm, cho phép thêm, xóa, cập nhật thông tin các sản phẩm.</w:t>
            </w:r>
          </w:p>
        </w:tc>
      </w:tr>
      <w:tr w:rsidR="00885A19" w:rsidRPr="005F3E8A" w:rsidTr="005B3712">
        <w:tc>
          <w:tcPr>
            <w:tcW w:w="810" w:type="dxa"/>
          </w:tcPr>
          <w:p w:rsidR="00885A19" w:rsidRPr="005F3E8A" w:rsidRDefault="00885A19" w:rsidP="00D1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0" w:type="dxa"/>
          </w:tcPr>
          <w:p w:rsidR="00885A19" w:rsidRPr="005F3E8A" w:rsidRDefault="00885A19" w:rsidP="00F97B0D">
            <w:pPr>
              <w:rPr>
                <w:rFonts w:ascii="Times New Roman" w:hAnsi="Times New Roman" w:cs="Times New Roman"/>
              </w:rPr>
            </w:pPr>
            <w:r w:rsidRPr="005F3E8A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408" w:type="dxa"/>
          </w:tcPr>
          <w:p w:rsidR="00885A19" w:rsidRPr="005F3E8A" w:rsidRDefault="00B441BE" w:rsidP="002908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Click: </w:t>
            </w:r>
            <w:r w:rsidR="00290890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ở form</w:t>
            </w:r>
            <w:r w:rsidR="006C0224">
              <w:rPr>
                <w:rFonts w:ascii="Times New Roman" w:hAnsi="Times New Roman" w:cs="Times New Roman"/>
              </w:rPr>
              <w:t xml:space="preserve"> Tra cứu các sản phẩm hiện có.</w:t>
            </w:r>
          </w:p>
        </w:tc>
      </w:tr>
    </w:tbl>
    <w:p w:rsidR="00D87D14" w:rsidRPr="005F3E8A" w:rsidRDefault="00D87D14">
      <w:pPr>
        <w:rPr>
          <w:rFonts w:ascii="Times New Roman" w:hAnsi="Times New Roman" w:cs="Times New Roman"/>
        </w:rPr>
      </w:pPr>
    </w:p>
    <w:p w:rsidR="00D87D14" w:rsidRPr="005F3E8A" w:rsidRDefault="00D87D14">
      <w:pPr>
        <w:rPr>
          <w:rFonts w:ascii="Times New Roman" w:hAnsi="Times New Roman" w:cs="Times New Roman"/>
        </w:rPr>
      </w:pPr>
      <w:r w:rsidRPr="005F3E8A">
        <w:rPr>
          <w:rFonts w:ascii="Times New Roman" w:hAnsi="Times New Roman" w:cs="Times New Roman"/>
        </w:rPr>
        <w:br w:type="page"/>
      </w:r>
    </w:p>
    <w:p w:rsidR="00D87D14" w:rsidRPr="005F3E8A" w:rsidRDefault="00D87D14">
      <w:pPr>
        <w:rPr>
          <w:rFonts w:ascii="Times New Roman" w:hAnsi="Times New Roman" w:cs="Times New Roman"/>
          <w:b/>
        </w:rPr>
      </w:pPr>
      <w:r w:rsidRPr="005F3E8A">
        <w:rPr>
          <w:rFonts w:ascii="Times New Roman" w:hAnsi="Times New Roman" w:cs="Times New Roman"/>
          <w:b/>
        </w:rPr>
        <w:lastRenderedPageBreak/>
        <w:t>2/</w:t>
      </w:r>
      <w:r w:rsidR="00393C4E" w:rsidRPr="005F3E8A">
        <w:rPr>
          <w:rFonts w:ascii="Times New Roman" w:hAnsi="Times New Roman" w:cs="Times New Roman"/>
          <w:b/>
        </w:rPr>
        <w:t>Màn hình tư vấ</w:t>
      </w:r>
      <w:r w:rsidR="0035376E" w:rsidRPr="005F3E8A">
        <w:rPr>
          <w:rFonts w:ascii="Times New Roman" w:hAnsi="Times New Roman" w:cs="Times New Roman"/>
          <w:b/>
        </w:rPr>
        <w:t>n t</w:t>
      </w:r>
      <w:r w:rsidR="00393C4E" w:rsidRPr="005F3E8A">
        <w:rPr>
          <w:rFonts w:ascii="Times New Roman" w:hAnsi="Times New Roman" w:cs="Times New Roman"/>
          <w:b/>
        </w:rPr>
        <w:t>hông tin LapTop</w:t>
      </w:r>
      <w:r w:rsidRPr="005F3E8A">
        <w:rPr>
          <w:rFonts w:ascii="Times New Roman" w:hAnsi="Times New Roman" w:cs="Times New Roman"/>
          <w:b/>
        </w:rPr>
        <w:t xml:space="preserve">: </w:t>
      </w:r>
    </w:p>
    <w:p w:rsidR="00D87D14" w:rsidRPr="005F3E8A" w:rsidRDefault="00901B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shape id="_x0000_s1060" type="#_x0000_t32" style="position:absolute;margin-left:213.5pt;margin-top:235.35pt;width:28.15pt;height:0;z-index:251704320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</w:rPr>
        <w:pict>
          <v:oval id="_x0000_s1059" style="position:absolute;margin-left:179.05pt;margin-top:223.4pt;width:39.45pt;height:30.7pt;z-index:251703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DE0F29" w:rsidRPr="00AE39FD" w:rsidRDefault="00EF22FF" w:rsidP="00DE0F2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3</w:t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2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62" type="#_x0000_t32" style="position:absolute;margin-left:113.95pt;margin-top:235.3pt;width:20.05pt;height:.05pt;flip:x;z-index:251706368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134pt;margin-top:223.4pt;width:39.45pt;height:30.7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DE0F29" w:rsidRPr="00AE39FD" w:rsidRDefault="00EF22FF" w:rsidP="00DE0F2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2</w:t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26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C148C7">
        <w:rPr>
          <w:rFonts w:ascii="Times New Roman" w:hAnsi="Times New Roman" w:cs="Times New Roman"/>
          <w:noProof/>
        </w:rPr>
        <w:pict>
          <v:shape id="_x0000_s1058" type="#_x0000_t32" style="position:absolute;margin-left:379.4pt;margin-top:235.3pt;width:36.95pt;height:0;flip:x;z-index:251702272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C148C7">
        <w:rPr>
          <w:rFonts w:ascii="Times New Roman" w:hAnsi="Times New Roman" w:cs="Times New Roman"/>
          <w:noProof/>
        </w:rPr>
        <w:pict>
          <v:oval id="_x0000_s1057" style="position:absolute;margin-left:416.35pt;margin-top:220.25pt;width:39.45pt;height:30.7pt;z-index:2517012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DE0F29" w:rsidRPr="00AE39FD" w:rsidRDefault="00EF22FF" w:rsidP="00DE0F2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4</w:t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8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19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DA2CDA">
        <w:rPr>
          <w:rFonts w:ascii="Times New Roman" w:hAnsi="Times New Roman" w:cs="Times New Roman"/>
          <w:noProof/>
        </w:rPr>
        <w:pict>
          <v:shape id="_x0000_s1064" type="#_x0000_t32" style="position:absolute;margin-left:120.2pt;margin-top:68.75pt;width:6.25pt;height:44.45pt;flip:x y;z-index:251708416;visibility:visible;mso-width-relative:margin;mso-height-relative:margin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" adj="10794,-195129,-58112" strokecolor="#4579b8 [3044]">
            <v:stroke endarrow="open"/>
          </v:shape>
        </w:pict>
      </w:r>
      <w:r w:rsidR="00DE0F29">
        <w:rPr>
          <w:rFonts w:ascii="Times New Roman" w:hAnsi="Times New Roman" w:cs="Times New Roman"/>
          <w:noProof/>
        </w:rPr>
        <w:pict>
          <v:oval id="_x0000_s1063" style="position:absolute;margin-left:107.65pt;margin-top:113.2pt;width:39.45pt;height:30.7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" fillcolor="white [3201]" strokecolor="#f79646 [3209]" strokeweight="2pt">
            <v:textbox>
              <w:txbxContent>
                <w:p w:rsidR="00DE0F29" w:rsidRPr="00AE39FD" w:rsidRDefault="00EF22FF" w:rsidP="00DE0F29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32"/>
                      <w:szCs w:val="32"/>
                    </w:rPr>
                    <w:t>1</w:t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0F29"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0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BF1E4B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9790" cy="3275965"/>
            <wp:effectExtent l="19050" t="0" r="3810" b="0"/>
            <wp:docPr id="158" name="Picture 2" descr="C:\Documents and Settings\WSThiet\Desktop\ChiTietSanPh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WSThiet\Desktop\ChiTietSanPha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tblInd w:w="108" w:type="dxa"/>
        <w:tblLook w:val="04A0"/>
      </w:tblPr>
      <w:tblGrid>
        <w:gridCol w:w="990"/>
        <w:gridCol w:w="2696"/>
        <w:gridCol w:w="5764"/>
      </w:tblGrid>
      <w:tr w:rsidR="00D87D14" w:rsidRPr="005F3E8A" w:rsidTr="00E96381">
        <w:tc>
          <w:tcPr>
            <w:tcW w:w="990" w:type="dxa"/>
          </w:tcPr>
          <w:p w:rsidR="00D87D14" w:rsidRPr="00777947" w:rsidRDefault="00B03D6A" w:rsidP="002008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696" w:type="dxa"/>
          </w:tcPr>
          <w:p w:rsidR="00D87D14" w:rsidRPr="00777947" w:rsidRDefault="00D87D14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Tên Control</w:t>
            </w:r>
          </w:p>
        </w:tc>
        <w:tc>
          <w:tcPr>
            <w:tcW w:w="5764" w:type="dxa"/>
          </w:tcPr>
          <w:p w:rsidR="00D87D14" w:rsidRPr="00777947" w:rsidRDefault="00D87D14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Chức năng</w:t>
            </w:r>
          </w:p>
        </w:tc>
      </w:tr>
      <w:tr w:rsidR="00D87D14" w:rsidRPr="005F3E8A" w:rsidTr="00E96381">
        <w:tc>
          <w:tcPr>
            <w:tcW w:w="990" w:type="dxa"/>
          </w:tcPr>
          <w:p w:rsidR="00D87D14" w:rsidRPr="00777947" w:rsidRDefault="00D87D14" w:rsidP="0020085E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6" w:type="dxa"/>
          </w:tcPr>
          <w:p w:rsidR="00D87D14" w:rsidRPr="00777947" w:rsidRDefault="00967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LinkLabel</w:t>
            </w:r>
          </w:p>
        </w:tc>
        <w:tc>
          <w:tcPr>
            <w:tcW w:w="5764" w:type="dxa"/>
          </w:tcPr>
          <w:p w:rsidR="00D87D14" w:rsidRPr="00777947" w:rsidRDefault="0005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Click:</w:t>
            </w:r>
            <w:r w:rsidR="009E21CE">
              <w:rPr>
                <w:rFonts w:ascii="Times New Roman" w:hAnsi="Times New Roman" w:cs="Times New Roman"/>
              </w:rPr>
              <w:t xml:space="preserve"> Thể hiện thông tin chi tiết cho sản phẩm được chọn</w:t>
            </w:r>
            <w:r w:rsidR="00B52051">
              <w:rPr>
                <w:rFonts w:ascii="Times New Roman" w:hAnsi="Times New Roman" w:cs="Times New Roman"/>
              </w:rPr>
              <w:t>.</w:t>
            </w:r>
          </w:p>
        </w:tc>
      </w:tr>
      <w:tr w:rsidR="00D87D14" w:rsidRPr="005F3E8A" w:rsidTr="00E96381">
        <w:tc>
          <w:tcPr>
            <w:tcW w:w="990" w:type="dxa"/>
          </w:tcPr>
          <w:p w:rsidR="00D87D14" w:rsidRPr="00777947" w:rsidRDefault="00D87D14" w:rsidP="0020085E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6" w:type="dxa"/>
          </w:tcPr>
          <w:p w:rsidR="00D87D14" w:rsidRPr="00777947" w:rsidRDefault="00584B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764" w:type="dxa"/>
          </w:tcPr>
          <w:p w:rsidR="00D87D14" w:rsidRPr="00777947" w:rsidRDefault="00954E0D" w:rsidP="00954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Click: Đưa ra</w:t>
            </w:r>
            <w:r w:rsidR="002C35D0" w:rsidRPr="002C35D0">
              <w:rPr>
                <w:rFonts w:ascii="Times New Roman" w:hAnsi="Times New Roman" w:cs="Times New Roman"/>
              </w:rPr>
              <w:t xml:space="preserve"> sản phẩm mới nhập về công ty có cấu hình t</w:t>
            </w:r>
            <w:r w:rsidR="002C35D0" w:rsidRPr="002C35D0">
              <w:rPr>
                <w:rFonts w:ascii="Times New Roman" w:hAnsi="Times New Roman" w:cs="Times New Roman" w:hint="cs"/>
              </w:rPr>
              <w:t>ươ</w:t>
            </w:r>
            <w:r w:rsidR="002C35D0" w:rsidRPr="002C35D0">
              <w:rPr>
                <w:rFonts w:ascii="Times New Roman" w:hAnsi="Times New Roman" w:cs="Times New Roman"/>
              </w:rPr>
              <w:t>ng tự</w:t>
            </w:r>
            <w:r w:rsidR="009B5344">
              <w:rPr>
                <w:rFonts w:ascii="Times New Roman" w:hAnsi="Times New Roman" w:cs="Times New Roman"/>
              </w:rPr>
              <w:t>.</w:t>
            </w:r>
          </w:p>
        </w:tc>
      </w:tr>
      <w:tr w:rsidR="00D87D14" w:rsidRPr="005F3E8A" w:rsidTr="00E96381">
        <w:tc>
          <w:tcPr>
            <w:tcW w:w="990" w:type="dxa"/>
          </w:tcPr>
          <w:p w:rsidR="00D87D14" w:rsidRPr="00777947" w:rsidRDefault="00D87D14" w:rsidP="0020085E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6" w:type="dxa"/>
          </w:tcPr>
          <w:p w:rsidR="00D87D14" w:rsidRPr="00777947" w:rsidRDefault="00D87D14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764" w:type="dxa"/>
          </w:tcPr>
          <w:p w:rsidR="00D87D14" w:rsidRPr="00777947" w:rsidRDefault="00E46610" w:rsidP="00643B6C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 xml:space="preserve">Click : </w:t>
            </w:r>
            <w:r w:rsidR="00643B6C">
              <w:rPr>
                <w:rFonts w:ascii="Times New Roman" w:hAnsi="Times New Roman" w:cs="Times New Roman"/>
              </w:rPr>
              <w:t>C</w:t>
            </w:r>
            <w:r w:rsidRPr="00777947">
              <w:rPr>
                <w:rFonts w:ascii="Times New Roman" w:hAnsi="Times New Roman" w:cs="Times New Roman"/>
              </w:rPr>
              <w:t xml:space="preserve">họn </w:t>
            </w:r>
            <w:r w:rsidR="00047CDB">
              <w:rPr>
                <w:rFonts w:ascii="Times New Roman" w:hAnsi="Times New Roman" w:cs="Times New Roman"/>
              </w:rPr>
              <w:t xml:space="preserve">mua </w:t>
            </w:r>
            <w:r w:rsidRPr="00777947">
              <w:rPr>
                <w:rFonts w:ascii="Times New Roman" w:hAnsi="Times New Roman" w:cs="Times New Roman"/>
              </w:rPr>
              <w:t>sản phẩm</w:t>
            </w:r>
            <w:r w:rsidR="00A04E82">
              <w:rPr>
                <w:rFonts w:ascii="Times New Roman" w:hAnsi="Times New Roman" w:cs="Times New Roman"/>
              </w:rPr>
              <w:t>, lưu trữ thông tin giao dịch.</w:t>
            </w:r>
          </w:p>
        </w:tc>
      </w:tr>
      <w:tr w:rsidR="00D87D14" w:rsidRPr="005F3E8A" w:rsidTr="00E96381">
        <w:tc>
          <w:tcPr>
            <w:tcW w:w="990" w:type="dxa"/>
          </w:tcPr>
          <w:p w:rsidR="00D87D14" w:rsidRPr="00777947" w:rsidRDefault="00D87D14" w:rsidP="0020085E">
            <w:pPr>
              <w:jc w:val="center"/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6" w:type="dxa"/>
          </w:tcPr>
          <w:p w:rsidR="00D87D14" w:rsidRPr="00777947" w:rsidRDefault="00D87D14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764" w:type="dxa"/>
          </w:tcPr>
          <w:p w:rsidR="00D87D14" w:rsidRPr="00777947" w:rsidRDefault="00E46610" w:rsidP="00643B6C">
            <w:pPr>
              <w:rPr>
                <w:rFonts w:ascii="Times New Roman" w:hAnsi="Times New Roman" w:cs="Times New Roman"/>
              </w:rPr>
            </w:pPr>
            <w:r w:rsidRPr="00777947">
              <w:rPr>
                <w:rFonts w:ascii="Times New Roman" w:hAnsi="Times New Roman" w:cs="Times New Roman"/>
              </w:rPr>
              <w:t xml:space="preserve">Click : </w:t>
            </w:r>
            <w:r w:rsidR="00643B6C">
              <w:rPr>
                <w:rFonts w:ascii="Times New Roman" w:hAnsi="Times New Roman" w:cs="Times New Roman"/>
              </w:rPr>
              <w:t>Q</w:t>
            </w:r>
            <w:r w:rsidRPr="00777947">
              <w:rPr>
                <w:rFonts w:ascii="Times New Roman" w:hAnsi="Times New Roman" w:cs="Times New Roman"/>
              </w:rPr>
              <w:t>uay về trang chủ</w:t>
            </w:r>
          </w:p>
        </w:tc>
      </w:tr>
    </w:tbl>
    <w:p w:rsidR="00D87D14" w:rsidRPr="005F3E8A" w:rsidRDefault="00D87D14">
      <w:pPr>
        <w:rPr>
          <w:rFonts w:ascii="Times New Roman" w:hAnsi="Times New Roman" w:cs="Times New Roman"/>
          <w:b/>
        </w:rPr>
      </w:pPr>
    </w:p>
    <w:p w:rsidR="00A32939" w:rsidRPr="005F3E8A" w:rsidRDefault="00F76439">
      <w:pPr>
        <w:rPr>
          <w:rFonts w:ascii="Times New Roman" w:hAnsi="Times New Roman" w:cs="Times New Roman"/>
          <w:b/>
        </w:rPr>
      </w:pPr>
      <w:r w:rsidRPr="005F3E8A">
        <w:rPr>
          <w:rFonts w:ascii="Times New Roman" w:hAnsi="Times New Roman" w:cs="Times New Roman"/>
          <w:b/>
        </w:rPr>
        <w:t>3/ Màn hình thông tin về phần mềm</w:t>
      </w:r>
    </w:p>
    <w:p w:rsidR="00A32939" w:rsidRPr="005F3E8A" w:rsidRDefault="00A32939">
      <w:pPr>
        <w:rPr>
          <w:rFonts w:ascii="Times New Roman" w:hAnsi="Times New Roman" w:cs="Times New Roman"/>
          <w:b/>
        </w:rPr>
      </w:pPr>
    </w:p>
    <w:p w:rsidR="00A32939" w:rsidRPr="005F3E8A" w:rsidRDefault="00A32939">
      <w:pPr>
        <w:rPr>
          <w:rFonts w:ascii="Times New Roman" w:hAnsi="Times New Roman" w:cs="Times New Roman"/>
          <w:b/>
        </w:rPr>
      </w:pPr>
    </w:p>
    <w:p w:rsidR="004764A2" w:rsidRPr="005F3E8A" w:rsidRDefault="004764A2">
      <w:pPr>
        <w:rPr>
          <w:rFonts w:ascii="Times New Roman" w:hAnsi="Times New Roman" w:cs="Times New Roman"/>
          <w:b/>
        </w:rPr>
      </w:pPr>
      <w:r w:rsidRPr="005F3E8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88548" cy="3824577"/>
            <wp:effectExtent l="0" t="0" r="3175" b="5080"/>
            <wp:docPr id="9" name="Picture 9" descr="C:\Users\nmchuong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mchuong\Desktop\Drawin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5168"/>
                    <a:stretch/>
                  </pic:blipFill>
                  <pic:spPr bwMode="auto">
                    <a:xfrm>
                      <a:off x="0" y="0"/>
                      <a:ext cx="5788300" cy="382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6E" w:rsidRPr="005F3E8A" w:rsidRDefault="000B196E">
      <w:pPr>
        <w:rPr>
          <w:rFonts w:ascii="Times New Roman" w:hAnsi="Times New Roman" w:cs="Times New Roman"/>
          <w:b/>
        </w:rPr>
      </w:pPr>
      <w:r w:rsidRPr="005F3E8A">
        <w:rPr>
          <w:rFonts w:ascii="Times New Roman" w:hAnsi="Times New Roman" w:cs="Times New Roman"/>
          <w:b/>
        </w:rPr>
        <w:t>4/ Màn hình trợ giúp sản phẩm</w:t>
      </w:r>
    </w:p>
    <w:p w:rsidR="005B76DF" w:rsidRPr="005F3E8A" w:rsidRDefault="00F41FB8" w:rsidP="00F764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Straight Arrow Connector 29" o:spid="_x0000_s1035" type="#_x0000_t32" style="position:absolute;left:0;text-align:left;margin-left:254.8pt;margin-top:223.9pt;width:149.6pt;height:18.75pt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" strokecolor="#4579b8 [3044]">
            <v:stroke endarrow="open"/>
          </v:shape>
        </w:pict>
      </w:r>
      <w:r>
        <w:rPr>
          <w:rFonts w:ascii="Times New Roman" w:hAnsi="Times New Roman" w:cs="Times New Roman"/>
          <w:b/>
          <w:noProof/>
        </w:rPr>
        <w:pict>
          <v:oval id="Oval 28" o:spid="_x0000_s1034" style="position:absolute;left:0;text-align:left;margin-left:404.2pt;margin-top:201.8pt;width:57.6pt;height:43.2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" fillcolor="#f0f0f0" strokecolor="#f79646 [3209]" strokeweight="2pt">
            <v:textbox>
              <w:txbxContent>
                <w:p w:rsidR="005A3D1A" w:rsidRPr="00AE39FD" w:rsidRDefault="005A3D1A" w:rsidP="005A3D1A">
                  <w:pPr>
                    <w:jc w:val="center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1</w:t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sz w:val="44"/>
                    </w:rPr>
                    <w:drawing>
                      <wp:inline distT="0" distB="0" distL="0" distR="0">
                        <wp:extent cx="308610" cy="188035"/>
                        <wp:effectExtent l="0" t="0" r="0" b="254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1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F76439" w:rsidRPr="005F3E8A">
        <w:rPr>
          <w:rFonts w:ascii="Times New Roman" w:hAnsi="Times New Roman" w:cs="Times New Roman"/>
          <w:noProof/>
        </w:rPr>
        <w:drawing>
          <wp:inline distT="0" distB="0" distL="0" distR="0">
            <wp:extent cx="5279666" cy="31169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888" t="13395" r="32150" b="4976"/>
                    <a:stretch/>
                  </pic:blipFill>
                  <pic:spPr bwMode="auto">
                    <a:xfrm>
                      <a:off x="0" y="0"/>
                      <a:ext cx="5281493" cy="311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09"/>
        <w:gridCol w:w="1985"/>
        <w:gridCol w:w="5528"/>
      </w:tblGrid>
      <w:tr w:rsidR="005A3D1A" w:rsidRPr="005F3E8A" w:rsidTr="00F3763A">
        <w:tc>
          <w:tcPr>
            <w:tcW w:w="1809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Tên Control</w:t>
            </w:r>
          </w:p>
        </w:tc>
        <w:tc>
          <w:tcPr>
            <w:tcW w:w="5528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Chức năng</w:t>
            </w:r>
          </w:p>
        </w:tc>
      </w:tr>
      <w:tr w:rsidR="005A3D1A" w:rsidRPr="005F3E8A" w:rsidTr="00F3763A">
        <w:tc>
          <w:tcPr>
            <w:tcW w:w="1809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5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Button</w:t>
            </w:r>
          </w:p>
        </w:tc>
        <w:tc>
          <w:tcPr>
            <w:tcW w:w="5528" w:type="dxa"/>
          </w:tcPr>
          <w:p w:rsidR="005A3D1A" w:rsidRPr="005F3E8A" w:rsidRDefault="005A3D1A" w:rsidP="00F3763A">
            <w:pPr>
              <w:rPr>
                <w:rFonts w:ascii="Times New Roman" w:hAnsi="Times New Roman" w:cs="Times New Roman"/>
                <w:b/>
              </w:rPr>
            </w:pPr>
            <w:r w:rsidRPr="005F3E8A">
              <w:rPr>
                <w:rFonts w:ascii="Times New Roman" w:hAnsi="Times New Roman" w:cs="Times New Roman"/>
                <w:b/>
              </w:rPr>
              <w:t>Click :  tắ</w:t>
            </w:r>
            <w:r w:rsidR="009577A0" w:rsidRPr="005F3E8A">
              <w:rPr>
                <w:rFonts w:ascii="Times New Roman" w:hAnsi="Times New Roman" w:cs="Times New Roman"/>
                <w:b/>
              </w:rPr>
              <w:t>t màn hình nà</w:t>
            </w:r>
            <w:bookmarkStart w:id="0" w:name="_GoBack"/>
            <w:bookmarkEnd w:id="0"/>
            <w:r w:rsidRPr="005F3E8A">
              <w:rPr>
                <w:rFonts w:ascii="Times New Roman" w:hAnsi="Times New Roman" w:cs="Times New Roman"/>
                <w:b/>
              </w:rPr>
              <w:t>y và quay lại màn hình chính</w:t>
            </w:r>
          </w:p>
        </w:tc>
      </w:tr>
    </w:tbl>
    <w:p w:rsidR="000B196E" w:rsidRPr="005F3E8A" w:rsidRDefault="000B196E">
      <w:pPr>
        <w:rPr>
          <w:rFonts w:ascii="Times New Roman" w:hAnsi="Times New Roman" w:cs="Times New Roman"/>
          <w:b/>
        </w:rPr>
      </w:pPr>
    </w:p>
    <w:sectPr w:rsidR="000B196E" w:rsidRPr="005F3E8A" w:rsidSect="0058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/>
  <w:rsids>
    <w:rsidRoot w:val="00AE39FD"/>
    <w:rsid w:val="00005ADB"/>
    <w:rsid w:val="00023546"/>
    <w:rsid w:val="00047CDB"/>
    <w:rsid w:val="0005772F"/>
    <w:rsid w:val="000B196E"/>
    <w:rsid w:val="000C3795"/>
    <w:rsid w:val="000D46B7"/>
    <w:rsid w:val="00102CD0"/>
    <w:rsid w:val="00134411"/>
    <w:rsid w:val="0020085E"/>
    <w:rsid w:val="00290890"/>
    <w:rsid w:val="002C35D0"/>
    <w:rsid w:val="002C7D04"/>
    <w:rsid w:val="002D77B4"/>
    <w:rsid w:val="0035376E"/>
    <w:rsid w:val="00373270"/>
    <w:rsid w:val="00393C4E"/>
    <w:rsid w:val="003A66B6"/>
    <w:rsid w:val="003A7394"/>
    <w:rsid w:val="00472EA3"/>
    <w:rsid w:val="004764A2"/>
    <w:rsid w:val="00503457"/>
    <w:rsid w:val="005314F3"/>
    <w:rsid w:val="00546B54"/>
    <w:rsid w:val="00581CB7"/>
    <w:rsid w:val="00584B79"/>
    <w:rsid w:val="005855D1"/>
    <w:rsid w:val="005A3D1A"/>
    <w:rsid w:val="005B3712"/>
    <w:rsid w:val="005B76DF"/>
    <w:rsid w:val="005E4577"/>
    <w:rsid w:val="005F1121"/>
    <w:rsid w:val="005F3E8A"/>
    <w:rsid w:val="00643B6C"/>
    <w:rsid w:val="006B16C6"/>
    <w:rsid w:val="006C0224"/>
    <w:rsid w:val="006C5B33"/>
    <w:rsid w:val="00777947"/>
    <w:rsid w:val="00791DB6"/>
    <w:rsid w:val="007B611F"/>
    <w:rsid w:val="007B704E"/>
    <w:rsid w:val="00885A19"/>
    <w:rsid w:val="008B05F5"/>
    <w:rsid w:val="00901B93"/>
    <w:rsid w:val="00954E0D"/>
    <w:rsid w:val="009577A0"/>
    <w:rsid w:val="009672AC"/>
    <w:rsid w:val="009B5344"/>
    <w:rsid w:val="009C0695"/>
    <w:rsid w:val="009E21CE"/>
    <w:rsid w:val="009E635D"/>
    <w:rsid w:val="009F1F21"/>
    <w:rsid w:val="00A04E82"/>
    <w:rsid w:val="00A32939"/>
    <w:rsid w:val="00A8666A"/>
    <w:rsid w:val="00AE39FD"/>
    <w:rsid w:val="00B03D6A"/>
    <w:rsid w:val="00B441BE"/>
    <w:rsid w:val="00B52051"/>
    <w:rsid w:val="00B6636E"/>
    <w:rsid w:val="00BD25A7"/>
    <w:rsid w:val="00BF1E4B"/>
    <w:rsid w:val="00C148C7"/>
    <w:rsid w:val="00CC0B68"/>
    <w:rsid w:val="00CD2F73"/>
    <w:rsid w:val="00CD3122"/>
    <w:rsid w:val="00D177E5"/>
    <w:rsid w:val="00D31A16"/>
    <w:rsid w:val="00D867D1"/>
    <w:rsid w:val="00D86A86"/>
    <w:rsid w:val="00D87D14"/>
    <w:rsid w:val="00DA2CDA"/>
    <w:rsid w:val="00DA4738"/>
    <w:rsid w:val="00DB6F15"/>
    <w:rsid w:val="00DC0049"/>
    <w:rsid w:val="00DE0F29"/>
    <w:rsid w:val="00E46610"/>
    <w:rsid w:val="00E96381"/>
    <w:rsid w:val="00EC7376"/>
    <w:rsid w:val="00EF20A6"/>
    <w:rsid w:val="00EF22FF"/>
    <w:rsid w:val="00F41FB8"/>
    <w:rsid w:val="00F66675"/>
    <w:rsid w:val="00F76439"/>
    <w:rsid w:val="00F84F99"/>
    <w:rsid w:val="00F92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Straight Arrow Connector 17"/>
        <o:r id="V:Rule11" type="connector" idref="#Straight Arrow Connector 7"/>
        <o:r id="V:Rule12" type="connector" idref="#Straight Arrow Connector 18"/>
        <o:r id="V:Rule15" type="connector" idref="#Straight Arrow Connector 5"/>
        <o:r id="V:Rule18" type="connector" idref="#Straight Arrow Connector 29"/>
        <o:r id="V:Rule19" type="connector" idref="#_x0000_s1046"/>
        <o:r id="V:Rule20" type="connector" idref="#_x0000_s1049"/>
        <o:r id="V:Rule24" type="connector" idref="#_x0000_s1058"/>
        <o:r id="V:Rule25" type="connector" idref="#_x0000_s1060"/>
        <o:r id="V:Rule26" type="connector" idref="#_x0000_s1062"/>
        <o:r id="V:Rule27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CE4D-F716-44BB-A704-DC90E871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WMThiet</cp:lastModifiedBy>
  <cp:revision>66</cp:revision>
  <dcterms:created xsi:type="dcterms:W3CDTF">2011-04-07T16:00:00Z</dcterms:created>
  <dcterms:modified xsi:type="dcterms:W3CDTF">2011-04-13T09:59:00Z</dcterms:modified>
</cp:coreProperties>
</file>