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DB" w:rsidRPr="003163EB" w:rsidRDefault="00467BDB" w:rsidP="00467BDB">
      <w:pPr>
        <w:jc w:val="center"/>
        <w:rPr>
          <w:rFonts w:asciiTheme="majorHAnsi" w:hAnsiTheme="majorHAnsi" w:cstheme="majorHAnsi"/>
          <w:b/>
          <w:noProof/>
          <w:color w:val="FF0000"/>
          <w:sz w:val="58"/>
          <w:szCs w:val="58"/>
        </w:rPr>
      </w:pPr>
      <w:r w:rsidRPr="0063655F">
        <w:rPr>
          <w:rFonts w:asciiTheme="majorHAnsi" w:hAnsiTheme="majorHAnsi" w:cstheme="majorHAnsi"/>
          <w:b/>
          <w:noProof/>
          <w:color w:val="FF0000"/>
          <w:sz w:val="58"/>
          <w:szCs w:val="58"/>
          <w:lang w:val="vi-VN"/>
        </w:rPr>
        <w:t>BẢNG PHÂN CÔNG TUẦ</w:t>
      </w:r>
      <w:r w:rsidR="003163EB">
        <w:rPr>
          <w:rFonts w:asciiTheme="majorHAnsi" w:hAnsiTheme="majorHAnsi" w:cstheme="majorHAnsi"/>
          <w:b/>
          <w:noProof/>
          <w:color w:val="FF0000"/>
          <w:sz w:val="58"/>
          <w:szCs w:val="58"/>
          <w:lang w:val="vi-VN"/>
        </w:rPr>
        <w:t xml:space="preserve">N </w:t>
      </w:r>
      <w:r w:rsidR="00200140">
        <w:rPr>
          <w:rFonts w:asciiTheme="majorHAnsi" w:hAnsiTheme="majorHAnsi" w:cstheme="majorHAnsi"/>
          <w:b/>
          <w:noProof/>
          <w:color w:val="FF0000"/>
          <w:sz w:val="58"/>
          <w:szCs w:val="58"/>
        </w:rPr>
        <w:t>CUỐI</w:t>
      </w:r>
    </w:p>
    <w:p w:rsidR="00467BDB" w:rsidRPr="0063655F" w:rsidRDefault="00467BDB" w:rsidP="00467BDB">
      <w:pPr>
        <w:rPr>
          <w:rFonts w:asciiTheme="majorHAnsi" w:hAnsiTheme="majorHAnsi" w:cstheme="majorHAnsi"/>
          <w:b/>
          <w:noProof/>
          <w:color w:val="FF0000"/>
          <w:sz w:val="30"/>
          <w:szCs w:val="30"/>
          <w:lang w:val="vi-VN"/>
        </w:rPr>
      </w:pPr>
      <w:r w:rsidRPr="0063655F">
        <w:rPr>
          <w:rFonts w:asciiTheme="majorHAnsi" w:hAnsiTheme="majorHAnsi" w:cstheme="majorHAnsi"/>
          <w:b/>
          <w:noProof/>
          <w:color w:val="FF0000"/>
          <w:sz w:val="30"/>
          <w:szCs w:val="30"/>
          <w:lang w:val="vi-VN"/>
        </w:rPr>
        <w:t>LƯU Ý : NHÓM NÀO HOK LÀM VIỆC THÌ MÌNH BUỘC PHẢI CHO 0% TUẦN ĐÓ,NỘP TRỄ CÒN 50%.</w:t>
      </w:r>
    </w:p>
    <w:p w:rsidR="0022273D" w:rsidRDefault="00974E3F" w:rsidP="00974E3F">
      <w:pPr>
        <w:pStyle w:val="ListParagraph"/>
        <w:numPr>
          <w:ilvl w:val="0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 xml:space="preserve">Các nhóm code </w:t>
      </w:r>
      <w:r w:rsidR="0022273D">
        <w:rPr>
          <w:b/>
          <w:noProof/>
          <w:color w:val="FF0000"/>
          <w:sz w:val="26"/>
        </w:rPr>
        <w:t xml:space="preserve">các bạn : </w:t>
      </w:r>
    </w:p>
    <w:p w:rsidR="001740C9" w:rsidRDefault="0022273D" w:rsidP="0022273D">
      <w:pPr>
        <w:pStyle w:val="ListParagraph"/>
        <w:numPr>
          <w:ilvl w:val="1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Tái cấu trúc lại code (ít nhất cũng phải được cái extract method)</w:t>
      </w:r>
    </w:p>
    <w:p w:rsidR="0022273D" w:rsidRDefault="00333B18" w:rsidP="0022273D">
      <w:pPr>
        <w:pStyle w:val="ListParagraph"/>
        <w:numPr>
          <w:ilvl w:val="1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Đổi tên theo chuẩn mã nguồn.</w:t>
      </w:r>
    </w:p>
    <w:p w:rsidR="00333B18" w:rsidRDefault="00333B18" w:rsidP="0022273D">
      <w:pPr>
        <w:pStyle w:val="ListParagraph"/>
        <w:numPr>
          <w:ilvl w:val="1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Comment đầy đủ ( /// nha).</w:t>
      </w:r>
    </w:p>
    <w:p w:rsidR="00333B18" w:rsidRDefault="00333B18" w:rsidP="0022273D">
      <w:pPr>
        <w:pStyle w:val="ListParagraph"/>
        <w:numPr>
          <w:ilvl w:val="1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Viết unit test đầy đủ.</w:t>
      </w:r>
      <w:r w:rsidR="004005D8">
        <w:rPr>
          <w:b/>
          <w:noProof/>
          <w:color w:val="FF0000"/>
          <w:sz w:val="26"/>
        </w:rPr>
        <w:t>( mình chia ra 3 vùng unit test rồi nha).</w:t>
      </w:r>
    </w:p>
    <w:p w:rsidR="00333B18" w:rsidRDefault="00333B18" w:rsidP="00333B18">
      <w:pPr>
        <w:pStyle w:val="ListParagraph"/>
        <w:numPr>
          <w:ilvl w:val="1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 xml:space="preserve"> Khi đầy đủ,các bạn dùng </w:t>
      </w:r>
      <w:hyperlink r:id="rId6" w:history="1">
        <w:r w:rsidRPr="009F7919">
          <w:rPr>
            <w:rStyle w:val="Hyperlink"/>
            <w:b/>
            <w:noProof/>
            <w:sz w:val="26"/>
          </w:rPr>
          <w:t>http://stylecop.codeplex.com/</w:t>
        </w:r>
      </w:hyperlink>
      <w:r>
        <w:rPr>
          <w:b/>
          <w:noProof/>
          <w:color w:val="FF0000"/>
          <w:sz w:val="26"/>
        </w:rPr>
        <w:t xml:space="preserve"> để coi mã nguồn các bạn còn chỗ nào cần sửa,sửa lại ngay. Nó có công cụ fix tự động nhưng mình khuyên các bạn đừng nên dùng , ví nó làm hư mã nguồn, mình thử òi….nó làm văng lỗi hết. Công cụ ở đây : </w:t>
      </w:r>
      <w:hyperlink r:id="rId7" w:history="1">
        <w:r w:rsidRPr="009F7919">
          <w:rPr>
            <w:rStyle w:val="Hyperlink"/>
            <w:b/>
            <w:noProof/>
            <w:sz w:val="26"/>
          </w:rPr>
          <w:t>http://stylefix.codeplex.com/</w:t>
        </w:r>
      </w:hyperlink>
      <w:r>
        <w:rPr>
          <w:b/>
          <w:noProof/>
          <w:color w:val="FF0000"/>
          <w:sz w:val="26"/>
        </w:rPr>
        <w:t xml:space="preserve"> </w:t>
      </w:r>
    </w:p>
    <w:p w:rsidR="00333B18" w:rsidRDefault="006F4AB7" w:rsidP="00333B18">
      <w:pPr>
        <w:pStyle w:val="ListParagraph"/>
        <w:numPr>
          <w:ilvl w:val="0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Các nhóm lưu ý chỉ fix phần code của mình, nếu liên quan code nhóm khác cần liên lạc nhóm khác để thỏa thuận làm. Các phần code nào chung có thể có 1 nhóm khác fix.</w:t>
      </w:r>
    </w:p>
    <w:p w:rsidR="001B431B" w:rsidRDefault="001B431B" w:rsidP="001B431B">
      <w:pPr>
        <w:pStyle w:val="ListParagraph"/>
        <w:rPr>
          <w:b/>
          <w:noProof/>
          <w:color w:val="FF0000"/>
          <w:sz w:val="26"/>
        </w:rPr>
      </w:pPr>
    </w:p>
    <w:p w:rsidR="00333B18" w:rsidRDefault="00333B18" w:rsidP="00333B18">
      <w:p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Nhóm 24 :</w:t>
      </w:r>
      <w:r w:rsidR="006F4AB7">
        <w:rPr>
          <w:b/>
          <w:noProof/>
          <w:color w:val="FF0000"/>
          <w:sz w:val="26"/>
        </w:rPr>
        <w:t xml:space="preserve"> sản phẩm mới hơn,chi tiết sản phẩm,thêm đặc tính mới.</w:t>
      </w:r>
    </w:p>
    <w:p w:rsidR="00333B18" w:rsidRDefault="00333B18" w:rsidP="00333B18">
      <w:p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 xml:space="preserve">Nhóm 25: </w:t>
      </w:r>
      <w:r w:rsidR="006F4AB7">
        <w:rPr>
          <w:b/>
          <w:noProof/>
          <w:color w:val="FF0000"/>
          <w:sz w:val="26"/>
        </w:rPr>
        <w:t>quản lý xóa sản phẩm, thêm mới sản phẩm.</w:t>
      </w:r>
    </w:p>
    <w:p w:rsidR="00333B18" w:rsidRDefault="00333B18" w:rsidP="00333B18">
      <w:p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 xml:space="preserve">Nhóm 26 : </w:t>
      </w:r>
      <w:r w:rsidR="006F4AB7">
        <w:rPr>
          <w:b/>
          <w:noProof/>
          <w:color w:val="FF0000"/>
          <w:sz w:val="26"/>
        </w:rPr>
        <w:t>tìm kiếm, thay đổi thuộc tính sản phẩm.</w:t>
      </w:r>
    </w:p>
    <w:p w:rsidR="001B431B" w:rsidRPr="00333B18" w:rsidRDefault="00333B18" w:rsidP="00333B18">
      <w:p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Nhóm 28 :</w:t>
      </w:r>
      <w:r w:rsidR="006F4AB7">
        <w:rPr>
          <w:b/>
          <w:noProof/>
          <w:color w:val="FF0000"/>
          <w:sz w:val="26"/>
        </w:rPr>
        <w:t xml:space="preserve"> thuật toán, tư vấn sản phẩm.</w:t>
      </w:r>
    </w:p>
    <w:p w:rsidR="00974E3F" w:rsidRPr="00545A18" w:rsidRDefault="000D5EFE" w:rsidP="00545A18">
      <w:pPr>
        <w:pStyle w:val="ListParagraph"/>
        <w:numPr>
          <w:ilvl w:val="0"/>
          <w:numId w:val="10"/>
        </w:numPr>
        <w:rPr>
          <w:b/>
          <w:noProof/>
          <w:color w:val="FF0000"/>
          <w:sz w:val="26"/>
        </w:rPr>
      </w:pPr>
      <w:r w:rsidRPr="00545A18">
        <w:rPr>
          <w:b/>
          <w:noProof/>
          <w:color w:val="FF0000"/>
          <w:sz w:val="26"/>
        </w:rPr>
        <w:t xml:space="preserve">DEADLINE </w:t>
      </w:r>
      <w:r w:rsidR="00545A18" w:rsidRPr="00545A18">
        <w:rPr>
          <w:b/>
          <w:noProof/>
          <w:color w:val="FF0000"/>
          <w:sz w:val="26"/>
        </w:rPr>
        <w:t>CHO CÁC BẠN</w:t>
      </w:r>
      <w:r w:rsidRPr="00545A18">
        <w:rPr>
          <w:b/>
          <w:noProof/>
          <w:color w:val="FF0000"/>
          <w:sz w:val="26"/>
        </w:rPr>
        <w:t>:  5H sáng 20</w:t>
      </w:r>
      <w:r w:rsidR="00433978" w:rsidRPr="00545A18">
        <w:rPr>
          <w:b/>
          <w:noProof/>
          <w:color w:val="FF0000"/>
          <w:sz w:val="26"/>
        </w:rPr>
        <w:t>/05/2011.</w:t>
      </w:r>
    </w:p>
    <w:p w:rsidR="00545A18" w:rsidRPr="00433978" w:rsidRDefault="00545A18" w:rsidP="00433978">
      <w:pPr>
        <w:rPr>
          <w:b/>
          <w:noProof/>
          <w:color w:val="FF0000"/>
          <w:sz w:val="26"/>
        </w:rPr>
      </w:pPr>
    </w:p>
    <w:p w:rsidR="00FA010C" w:rsidRDefault="00FA7170" w:rsidP="00FA010C">
      <w:pPr>
        <w:rPr>
          <w:b/>
          <w:noProof/>
          <w:color w:val="C00000"/>
        </w:rPr>
      </w:pPr>
      <w:r>
        <w:rPr>
          <w:b/>
          <w:noProof/>
          <w:color w:val="C00000"/>
        </w:rPr>
        <w:t xml:space="preserve">NHÓM 23 : </w:t>
      </w:r>
      <w:r w:rsidR="000D5EFE">
        <w:rPr>
          <w:b/>
          <w:noProof/>
          <w:color w:val="C00000"/>
        </w:rPr>
        <w:t xml:space="preserve">DÙNG </w:t>
      </w:r>
      <w:r w:rsidR="000D5EFE" w:rsidRPr="000D5EFE">
        <w:rPr>
          <w:b/>
          <w:noProof/>
          <w:color w:val="C00000"/>
        </w:rPr>
        <w:t>stylecop</w:t>
      </w:r>
      <w:r>
        <w:rPr>
          <w:b/>
          <w:noProof/>
          <w:color w:val="C00000"/>
        </w:rPr>
        <w:t xml:space="preserve"> và kiểm tra qua coi viết thiếu unittest</w:t>
      </w:r>
      <w:r w:rsidR="000D5EFE">
        <w:rPr>
          <w:b/>
          <w:noProof/>
          <w:color w:val="C00000"/>
        </w:rPr>
        <w:t xml:space="preserve"> </w:t>
      </w:r>
      <w:r>
        <w:rPr>
          <w:b/>
          <w:noProof/>
          <w:color w:val="C00000"/>
        </w:rPr>
        <w:t>nào TRONG CÁC</w:t>
      </w:r>
      <w:r w:rsidR="000D5EFE">
        <w:rPr>
          <w:b/>
          <w:noProof/>
          <w:color w:val="C00000"/>
        </w:rPr>
        <w:t xml:space="preserve"> class trong BUS và testBUS</w:t>
      </w:r>
      <w:r w:rsidR="0049097B">
        <w:rPr>
          <w:b/>
          <w:noProof/>
          <w:color w:val="C00000"/>
        </w:rPr>
        <w:t>.</w:t>
      </w:r>
    </w:p>
    <w:p w:rsidR="0049097B" w:rsidRDefault="0049097B" w:rsidP="0049097B">
      <w:pPr>
        <w:rPr>
          <w:b/>
          <w:noProof/>
          <w:color w:val="C00000"/>
        </w:rPr>
      </w:pPr>
      <w:r>
        <w:rPr>
          <w:b/>
          <w:noProof/>
          <w:color w:val="C00000"/>
        </w:rPr>
        <w:t>NHÓM 29</w:t>
      </w:r>
      <w:r w:rsidR="00FA7170">
        <w:rPr>
          <w:b/>
          <w:noProof/>
          <w:color w:val="C00000"/>
        </w:rPr>
        <w:t xml:space="preserve"> : </w:t>
      </w:r>
      <w:r>
        <w:rPr>
          <w:b/>
          <w:noProof/>
          <w:color w:val="C00000"/>
        </w:rPr>
        <w:t xml:space="preserve">DÙNG </w:t>
      </w:r>
      <w:r w:rsidRPr="000D5EFE">
        <w:rPr>
          <w:b/>
          <w:noProof/>
          <w:color w:val="C00000"/>
        </w:rPr>
        <w:t>stylecop</w:t>
      </w:r>
      <w:r>
        <w:rPr>
          <w:b/>
          <w:noProof/>
          <w:color w:val="C00000"/>
        </w:rPr>
        <w:t xml:space="preserve"> </w:t>
      </w:r>
      <w:r w:rsidR="00FA7170">
        <w:rPr>
          <w:b/>
          <w:noProof/>
          <w:color w:val="C00000"/>
        </w:rPr>
        <w:t>và kiểm tra qua coi viết thiếu unittest nào</w:t>
      </w:r>
      <w:r>
        <w:rPr>
          <w:b/>
          <w:noProof/>
          <w:color w:val="C00000"/>
        </w:rPr>
        <w:t xml:space="preserve"> </w:t>
      </w:r>
      <w:r w:rsidR="00FA7170">
        <w:rPr>
          <w:b/>
          <w:noProof/>
          <w:color w:val="C00000"/>
        </w:rPr>
        <w:t xml:space="preserve">TRONG CÁC </w:t>
      </w:r>
      <w:r>
        <w:rPr>
          <w:b/>
          <w:noProof/>
          <w:color w:val="C00000"/>
        </w:rPr>
        <w:t>class trong DAO và testDAO.</w:t>
      </w:r>
    </w:p>
    <w:p w:rsidR="0049097B" w:rsidRDefault="0049097B" w:rsidP="0049097B">
      <w:pPr>
        <w:rPr>
          <w:b/>
          <w:noProof/>
          <w:color w:val="C00000"/>
        </w:rPr>
      </w:pPr>
      <w:r>
        <w:rPr>
          <w:b/>
          <w:noProof/>
          <w:color w:val="C00000"/>
        </w:rPr>
        <w:t>NHÓM 22</w:t>
      </w:r>
      <w:r w:rsidR="00FA7170">
        <w:rPr>
          <w:b/>
          <w:noProof/>
          <w:color w:val="C00000"/>
        </w:rPr>
        <w:t xml:space="preserve"> : </w:t>
      </w:r>
      <w:r>
        <w:rPr>
          <w:b/>
          <w:noProof/>
          <w:color w:val="C00000"/>
        </w:rPr>
        <w:t xml:space="preserve">DÙNG </w:t>
      </w:r>
      <w:r w:rsidRPr="000D5EFE">
        <w:rPr>
          <w:b/>
          <w:noProof/>
          <w:color w:val="C00000"/>
        </w:rPr>
        <w:t>stylecop</w:t>
      </w:r>
      <w:r>
        <w:rPr>
          <w:b/>
          <w:noProof/>
          <w:color w:val="C00000"/>
        </w:rPr>
        <w:t xml:space="preserve"> </w:t>
      </w:r>
      <w:r w:rsidR="00FA7170">
        <w:rPr>
          <w:b/>
          <w:noProof/>
          <w:color w:val="C00000"/>
        </w:rPr>
        <w:t>và kiểm tra qua coi viết thiếu unittest nào TRONG CÁC</w:t>
      </w:r>
      <w:r>
        <w:rPr>
          <w:b/>
          <w:noProof/>
          <w:color w:val="C00000"/>
        </w:rPr>
        <w:t xml:space="preserve"> class trong TUVANLAPTOP(giao diện) và test</w:t>
      </w:r>
      <w:r w:rsidRPr="0049097B">
        <w:rPr>
          <w:b/>
          <w:noProof/>
          <w:color w:val="C00000"/>
        </w:rPr>
        <w:t xml:space="preserve"> </w:t>
      </w:r>
      <w:r>
        <w:rPr>
          <w:b/>
          <w:noProof/>
          <w:color w:val="C00000"/>
        </w:rPr>
        <w:t>TUVANLAPTOP</w:t>
      </w:r>
      <w:r w:rsidR="007634E4">
        <w:rPr>
          <w:b/>
          <w:noProof/>
          <w:color w:val="C00000"/>
        </w:rPr>
        <w:t>, DTO và test DTO.</w:t>
      </w:r>
    </w:p>
    <w:p w:rsidR="00545A18" w:rsidRDefault="00545A18" w:rsidP="00545A18">
      <w:pPr>
        <w:pStyle w:val="ListParagraph"/>
        <w:numPr>
          <w:ilvl w:val="0"/>
          <w:numId w:val="9"/>
        </w:numPr>
        <w:rPr>
          <w:b/>
          <w:noProof/>
          <w:color w:val="C00000"/>
        </w:rPr>
      </w:pPr>
      <w:r>
        <w:rPr>
          <w:b/>
          <w:noProof/>
          <w:color w:val="C00000"/>
        </w:rPr>
        <w:t xml:space="preserve">Ngoài ra các bạn phải sửa và báo cáo lại class nào sai </w:t>
      </w:r>
      <w:r w:rsidR="00FA7170">
        <w:rPr>
          <w:b/>
          <w:noProof/>
          <w:color w:val="C00000"/>
        </w:rPr>
        <w:t>bao nhiêm</w:t>
      </w:r>
      <w:r>
        <w:rPr>
          <w:b/>
          <w:noProof/>
          <w:color w:val="C00000"/>
        </w:rPr>
        <w:t>cái. Không cần quá chi tiết.</w:t>
      </w:r>
    </w:p>
    <w:p w:rsidR="00545A18" w:rsidRPr="00545A18" w:rsidRDefault="00545A18" w:rsidP="00545A18">
      <w:pPr>
        <w:pStyle w:val="ListParagraph"/>
        <w:numPr>
          <w:ilvl w:val="0"/>
          <w:numId w:val="9"/>
        </w:numPr>
        <w:rPr>
          <w:b/>
          <w:noProof/>
          <w:color w:val="FF0000"/>
          <w:sz w:val="26"/>
        </w:rPr>
      </w:pPr>
      <w:r w:rsidRPr="00545A18">
        <w:rPr>
          <w:b/>
          <w:noProof/>
          <w:color w:val="FF0000"/>
          <w:sz w:val="26"/>
        </w:rPr>
        <w:lastRenderedPageBreak/>
        <w:t>DEADLINE CHO CÁC BẠN</w:t>
      </w:r>
      <w:r>
        <w:rPr>
          <w:b/>
          <w:noProof/>
          <w:color w:val="FF0000"/>
          <w:sz w:val="26"/>
        </w:rPr>
        <w:t>:  5H sáng 22</w:t>
      </w:r>
      <w:r w:rsidRPr="00545A18">
        <w:rPr>
          <w:b/>
          <w:noProof/>
          <w:color w:val="FF0000"/>
          <w:sz w:val="26"/>
        </w:rPr>
        <w:t>/05/2011.</w:t>
      </w:r>
    </w:p>
    <w:p w:rsidR="00545A18" w:rsidRPr="00545A18" w:rsidRDefault="00294E03" w:rsidP="00545A18">
      <w:pPr>
        <w:rPr>
          <w:b/>
          <w:noProof/>
          <w:color w:val="C00000"/>
        </w:rPr>
      </w:pPr>
      <w:r>
        <w:rPr>
          <w:b/>
          <w:noProof/>
          <w:color w:val="C00000"/>
        </w:rPr>
        <w:t>NHÓM 21 : CHUẨN BỊ SLIDE VÀ THUYẾT TRÌNH.</w:t>
      </w:r>
    </w:p>
    <w:p w:rsidR="0049097B" w:rsidRPr="00BA23C8" w:rsidRDefault="00CB0619" w:rsidP="0049097B">
      <w:pPr>
        <w:rPr>
          <w:b/>
          <w:noProof/>
          <w:color w:val="C00000"/>
        </w:rPr>
      </w:pPr>
      <w:r>
        <w:rPr>
          <w:b/>
          <w:noProof/>
          <w:color w:val="C00000"/>
        </w:rPr>
        <w:t>CÒN NHÓM 44 CÁC BẠN HƯỚNG DẪN DẪN CÁCH DÙNG CHI TIẾT PHẦN NGƯỜI DÙNG.</w:t>
      </w:r>
    </w:p>
    <w:p w:rsidR="00CB0619" w:rsidRPr="00BA23C8" w:rsidRDefault="00CB0619" w:rsidP="00CB0619">
      <w:pPr>
        <w:rPr>
          <w:b/>
          <w:noProof/>
          <w:color w:val="C00000"/>
        </w:rPr>
      </w:pPr>
      <w:r>
        <w:rPr>
          <w:b/>
          <w:noProof/>
          <w:color w:val="C00000"/>
        </w:rPr>
        <w:t xml:space="preserve">CÒN NHÓM </w:t>
      </w:r>
      <w:r>
        <w:rPr>
          <w:b/>
          <w:noProof/>
          <w:color w:val="C00000"/>
        </w:rPr>
        <w:t>27</w:t>
      </w:r>
      <w:r>
        <w:rPr>
          <w:b/>
          <w:noProof/>
          <w:color w:val="C00000"/>
        </w:rPr>
        <w:t xml:space="preserve"> CÁC BẠN HƯỚNG DẪN DẪN CÁCH DÙNG CHI TIẾT PHẦN </w:t>
      </w:r>
      <w:r>
        <w:rPr>
          <w:b/>
          <w:noProof/>
          <w:color w:val="C00000"/>
        </w:rPr>
        <w:t>ADMIN</w:t>
      </w:r>
      <w:r>
        <w:rPr>
          <w:b/>
          <w:noProof/>
          <w:color w:val="C00000"/>
        </w:rPr>
        <w:t>.</w:t>
      </w:r>
    </w:p>
    <w:p w:rsidR="0049097B" w:rsidRPr="00CB0619" w:rsidRDefault="00CB0619" w:rsidP="00CB0619">
      <w:pPr>
        <w:pStyle w:val="ListParagraph"/>
        <w:numPr>
          <w:ilvl w:val="0"/>
          <w:numId w:val="9"/>
        </w:numPr>
        <w:rPr>
          <w:b/>
          <w:noProof/>
          <w:color w:val="C00000"/>
        </w:rPr>
      </w:pPr>
      <w:r>
        <w:rPr>
          <w:b/>
          <w:noProof/>
          <w:color w:val="C00000"/>
        </w:rPr>
        <w:t>Phần hướng dẫn sẽ là tài liệu để hoàn thành dự án.</w:t>
      </w:r>
      <w:bookmarkStart w:id="0" w:name="_GoBack"/>
      <w:bookmarkEnd w:id="0"/>
    </w:p>
    <w:p w:rsidR="00204CC3" w:rsidRPr="0063655F" w:rsidRDefault="00204CC3" w:rsidP="00204CC3">
      <w:pPr>
        <w:rPr>
          <w:noProof/>
          <w:lang w:val="vi-VN"/>
        </w:rPr>
      </w:pPr>
    </w:p>
    <w:sectPr w:rsidR="00204CC3" w:rsidRPr="0063655F" w:rsidSect="00AD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ABC"/>
    <w:multiLevelType w:val="hybridMultilevel"/>
    <w:tmpl w:val="8F8A3174"/>
    <w:lvl w:ilvl="0" w:tplc="9852FA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54DA1"/>
    <w:multiLevelType w:val="hybridMultilevel"/>
    <w:tmpl w:val="6778E0C4"/>
    <w:lvl w:ilvl="0" w:tplc="3B84A3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E7DDA"/>
    <w:multiLevelType w:val="hybridMultilevel"/>
    <w:tmpl w:val="96BAF3D6"/>
    <w:lvl w:ilvl="0" w:tplc="FCE0BE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76C93"/>
    <w:multiLevelType w:val="hybridMultilevel"/>
    <w:tmpl w:val="0A6299BA"/>
    <w:lvl w:ilvl="0" w:tplc="DACA3AC6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E01681"/>
    <w:multiLevelType w:val="hybridMultilevel"/>
    <w:tmpl w:val="76CE298A"/>
    <w:lvl w:ilvl="0" w:tplc="AC7A4AD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B1989"/>
    <w:multiLevelType w:val="hybridMultilevel"/>
    <w:tmpl w:val="1FFA330A"/>
    <w:lvl w:ilvl="0" w:tplc="9DF2C084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C3141A2"/>
    <w:multiLevelType w:val="hybridMultilevel"/>
    <w:tmpl w:val="06A431EA"/>
    <w:lvl w:ilvl="0" w:tplc="683053B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10B61"/>
    <w:multiLevelType w:val="hybridMultilevel"/>
    <w:tmpl w:val="1FFA330A"/>
    <w:lvl w:ilvl="0" w:tplc="9DF2C084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7BA5DBA"/>
    <w:multiLevelType w:val="hybridMultilevel"/>
    <w:tmpl w:val="ADD8A698"/>
    <w:lvl w:ilvl="0" w:tplc="F56A67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0D6C10"/>
    <w:multiLevelType w:val="hybridMultilevel"/>
    <w:tmpl w:val="8A927F40"/>
    <w:lvl w:ilvl="0" w:tplc="442CD02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5B71E7"/>
    <w:rsid w:val="00002733"/>
    <w:rsid w:val="000050DB"/>
    <w:rsid w:val="0001332D"/>
    <w:rsid w:val="00041606"/>
    <w:rsid w:val="00043FA0"/>
    <w:rsid w:val="00061107"/>
    <w:rsid w:val="00083C12"/>
    <w:rsid w:val="000904D9"/>
    <w:rsid w:val="000C612C"/>
    <w:rsid w:val="000D5EFE"/>
    <w:rsid w:val="000E5CC2"/>
    <w:rsid w:val="000F0DD5"/>
    <w:rsid w:val="00110D92"/>
    <w:rsid w:val="0011367A"/>
    <w:rsid w:val="00113B91"/>
    <w:rsid w:val="00121937"/>
    <w:rsid w:val="001740C9"/>
    <w:rsid w:val="0018786F"/>
    <w:rsid w:val="001B431B"/>
    <w:rsid w:val="001D2A41"/>
    <w:rsid w:val="001D7404"/>
    <w:rsid w:val="001E702D"/>
    <w:rsid w:val="001F2C4A"/>
    <w:rsid w:val="00200140"/>
    <w:rsid w:val="00204CC3"/>
    <w:rsid w:val="00212150"/>
    <w:rsid w:val="002153E4"/>
    <w:rsid w:val="00217A01"/>
    <w:rsid w:val="0022273D"/>
    <w:rsid w:val="00224F64"/>
    <w:rsid w:val="00240294"/>
    <w:rsid w:val="002860B7"/>
    <w:rsid w:val="00294E03"/>
    <w:rsid w:val="002B4AC3"/>
    <w:rsid w:val="002C0698"/>
    <w:rsid w:val="002C12CF"/>
    <w:rsid w:val="002D786D"/>
    <w:rsid w:val="003007EF"/>
    <w:rsid w:val="00300FAE"/>
    <w:rsid w:val="003031A3"/>
    <w:rsid w:val="003163EB"/>
    <w:rsid w:val="00320C7F"/>
    <w:rsid w:val="00330014"/>
    <w:rsid w:val="00333B18"/>
    <w:rsid w:val="00336F6B"/>
    <w:rsid w:val="00364130"/>
    <w:rsid w:val="003723EB"/>
    <w:rsid w:val="0039439D"/>
    <w:rsid w:val="003A148A"/>
    <w:rsid w:val="003B7986"/>
    <w:rsid w:val="003C1503"/>
    <w:rsid w:val="003C29EA"/>
    <w:rsid w:val="003C35C9"/>
    <w:rsid w:val="003D64BC"/>
    <w:rsid w:val="003F0A3D"/>
    <w:rsid w:val="004005D8"/>
    <w:rsid w:val="00410230"/>
    <w:rsid w:val="00427FC5"/>
    <w:rsid w:val="00433978"/>
    <w:rsid w:val="00467BDB"/>
    <w:rsid w:val="00471E5F"/>
    <w:rsid w:val="0049097B"/>
    <w:rsid w:val="004A42B3"/>
    <w:rsid w:val="004A5D1F"/>
    <w:rsid w:val="004B172E"/>
    <w:rsid w:val="004C677F"/>
    <w:rsid w:val="004D079B"/>
    <w:rsid w:val="004D2577"/>
    <w:rsid w:val="004D5338"/>
    <w:rsid w:val="004D58D1"/>
    <w:rsid w:val="004E7C49"/>
    <w:rsid w:val="005100E1"/>
    <w:rsid w:val="0051189F"/>
    <w:rsid w:val="00513732"/>
    <w:rsid w:val="00522A2A"/>
    <w:rsid w:val="005333C8"/>
    <w:rsid w:val="00541246"/>
    <w:rsid w:val="00545A18"/>
    <w:rsid w:val="005544CC"/>
    <w:rsid w:val="0058197C"/>
    <w:rsid w:val="00590C76"/>
    <w:rsid w:val="005A04A2"/>
    <w:rsid w:val="005A4B35"/>
    <w:rsid w:val="005B71E7"/>
    <w:rsid w:val="005C2E9B"/>
    <w:rsid w:val="005D389B"/>
    <w:rsid w:val="005D42F9"/>
    <w:rsid w:val="005E2E2A"/>
    <w:rsid w:val="005E7B21"/>
    <w:rsid w:val="005E7BD1"/>
    <w:rsid w:val="00605A2C"/>
    <w:rsid w:val="00614F44"/>
    <w:rsid w:val="0063655F"/>
    <w:rsid w:val="00640212"/>
    <w:rsid w:val="006425F3"/>
    <w:rsid w:val="00697674"/>
    <w:rsid w:val="006A10F1"/>
    <w:rsid w:val="006A31FC"/>
    <w:rsid w:val="006A702F"/>
    <w:rsid w:val="006E284A"/>
    <w:rsid w:val="006F4AB7"/>
    <w:rsid w:val="00712320"/>
    <w:rsid w:val="00745C24"/>
    <w:rsid w:val="00760AD7"/>
    <w:rsid w:val="007634E4"/>
    <w:rsid w:val="00777A58"/>
    <w:rsid w:val="00785334"/>
    <w:rsid w:val="00791EAB"/>
    <w:rsid w:val="0079347A"/>
    <w:rsid w:val="007D6488"/>
    <w:rsid w:val="007E276A"/>
    <w:rsid w:val="007E6093"/>
    <w:rsid w:val="0080032C"/>
    <w:rsid w:val="00810F6E"/>
    <w:rsid w:val="008136FD"/>
    <w:rsid w:val="0082651C"/>
    <w:rsid w:val="00835176"/>
    <w:rsid w:val="00835DA5"/>
    <w:rsid w:val="00852809"/>
    <w:rsid w:val="00860CBA"/>
    <w:rsid w:val="00894FD4"/>
    <w:rsid w:val="008A648B"/>
    <w:rsid w:val="008C25AC"/>
    <w:rsid w:val="008C6F5D"/>
    <w:rsid w:val="00922193"/>
    <w:rsid w:val="009246BF"/>
    <w:rsid w:val="00965FB2"/>
    <w:rsid w:val="00974E3F"/>
    <w:rsid w:val="009824FB"/>
    <w:rsid w:val="0098545F"/>
    <w:rsid w:val="009A2AA2"/>
    <w:rsid w:val="009A5D3C"/>
    <w:rsid w:val="009D7F3A"/>
    <w:rsid w:val="009E0F82"/>
    <w:rsid w:val="00A11D45"/>
    <w:rsid w:val="00A2127B"/>
    <w:rsid w:val="00A40926"/>
    <w:rsid w:val="00A44E8C"/>
    <w:rsid w:val="00A5255E"/>
    <w:rsid w:val="00A968E1"/>
    <w:rsid w:val="00AB3126"/>
    <w:rsid w:val="00AB5387"/>
    <w:rsid w:val="00AD3FA1"/>
    <w:rsid w:val="00AD7C65"/>
    <w:rsid w:val="00B134B1"/>
    <w:rsid w:val="00B15B32"/>
    <w:rsid w:val="00B23344"/>
    <w:rsid w:val="00B33801"/>
    <w:rsid w:val="00B51D12"/>
    <w:rsid w:val="00B6199B"/>
    <w:rsid w:val="00BA23C8"/>
    <w:rsid w:val="00BB2019"/>
    <w:rsid w:val="00BB2EBA"/>
    <w:rsid w:val="00BE0BC1"/>
    <w:rsid w:val="00C07582"/>
    <w:rsid w:val="00C45B95"/>
    <w:rsid w:val="00C464BF"/>
    <w:rsid w:val="00C61940"/>
    <w:rsid w:val="00C61FDF"/>
    <w:rsid w:val="00C67613"/>
    <w:rsid w:val="00C67AF8"/>
    <w:rsid w:val="00C75221"/>
    <w:rsid w:val="00C7732A"/>
    <w:rsid w:val="00C867CD"/>
    <w:rsid w:val="00C87EFB"/>
    <w:rsid w:val="00CA5934"/>
    <w:rsid w:val="00CB0619"/>
    <w:rsid w:val="00CD3D0F"/>
    <w:rsid w:val="00CE1C4A"/>
    <w:rsid w:val="00CF31D3"/>
    <w:rsid w:val="00D05A47"/>
    <w:rsid w:val="00D2582C"/>
    <w:rsid w:val="00D41DCB"/>
    <w:rsid w:val="00D508D2"/>
    <w:rsid w:val="00D50EDF"/>
    <w:rsid w:val="00D55D67"/>
    <w:rsid w:val="00D64B00"/>
    <w:rsid w:val="00D97CF4"/>
    <w:rsid w:val="00DE475B"/>
    <w:rsid w:val="00E53525"/>
    <w:rsid w:val="00E654AA"/>
    <w:rsid w:val="00E800D2"/>
    <w:rsid w:val="00E9252D"/>
    <w:rsid w:val="00EC15FE"/>
    <w:rsid w:val="00ED32F3"/>
    <w:rsid w:val="00ED4A7F"/>
    <w:rsid w:val="00ED7F0A"/>
    <w:rsid w:val="00EE4EDB"/>
    <w:rsid w:val="00F1085C"/>
    <w:rsid w:val="00F14088"/>
    <w:rsid w:val="00F32D57"/>
    <w:rsid w:val="00F46BFF"/>
    <w:rsid w:val="00F647AA"/>
    <w:rsid w:val="00F70C38"/>
    <w:rsid w:val="00F73B19"/>
    <w:rsid w:val="00F802A2"/>
    <w:rsid w:val="00F97360"/>
    <w:rsid w:val="00F97748"/>
    <w:rsid w:val="00FA010C"/>
    <w:rsid w:val="00FA7170"/>
    <w:rsid w:val="00FE5216"/>
    <w:rsid w:val="00FE78FB"/>
    <w:rsid w:val="00FF6C51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1E7"/>
    <w:pPr>
      <w:ind w:left="720"/>
      <w:contextualSpacing/>
    </w:pPr>
  </w:style>
  <w:style w:type="table" w:styleId="TableGrid">
    <w:name w:val="Table Grid"/>
    <w:basedOn w:val="TableNormal"/>
    <w:uiPriority w:val="59"/>
    <w:rsid w:val="00204CC3"/>
    <w:pPr>
      <w:spacing w:after="0" w:line="240" w:lineRule="auto"/>
    </w:pPr>
    <w:rPr>
      <w:rFonts w:asciiTheme="minorHAnsi" w:hAnsiTheme="minorHAnsi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7BD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1367A"/>
  </w:style>
  <w:style w:type="paragraph" w:styleId="NormalWeb">
    <w:name w:val="Normal (Web)"/>
    <w:basedOn w:val="Normal"/>
    <w:uiPriority w:val="99"/>
    <w:semiHidden/>
    <w:unhideWhenUsed/>
    <w:rsid w:val="00974E3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6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ylefix.codeple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ylecop.codeplex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Luan</dc:creator>
  <cp:keywords/>
  <dc:description/>
  <cp:lastModifiedBy>Windows User</cp:lastModifiedBy>
  <cp:revision>194</cp:revision>
  <dcterms:created xsi:type="dcterms:W3CDTF">2011-04-04T12:28:00Z</dcterms:created>
  <dcterms:modified xsi:type="dcterms:W3CDTF">2011-05-18T16:05:00Z</dcterms:modified>
</cp:coreProperties>
</file>