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81F53" w14:textId="3D3F01BA" w:rsidR="00487E2D" w:rsidRPr="005F5A10" w:rsidRDefault="005F5A1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5A10">
        <w:rPr>
          <w:rFonts w:ascii="Times New Roman" w:hAnsi="Times New Roman" w:cs="Times New Roman"/>
          <w:b/>
          <w:bCs/>
          <w:sz w:val="26"/>
          <w:szCs w:val="26"/>
        </w:rPr>
        <w:t>Nhật ký hoạt động từ 14/01/2022 – 20/05/2022</w:t>
      </w:r>
    </w:p>
    <w:p w14:paraId="35321882" w14:textId="64A45B02" w:rsidR="005F5A10" w:rsidRDefault="005F5A1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thực hiện:</w:t>
      </w:r>
    </w:p>
    <w:p w14:paraId="10444C92" w14:textId="5F130639" w:rsidR="005F5A10" w:rsidRPr="005F5A10" w:rsidRDefault="005F5A10" w:rsidP="005F5A10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5F5A10">
        <w:rPr>
          <w:rFonts w:cs="Times New Roman"/>
          <w:szCs w:val="26"/>
        </w:rPr>
        <w:t>Phạm Thành Khoa: 17019781</w:t>
      </w:r>
    </w:p>
    <w:p w14:paraId="314120D5" w14:textId="14EF48DE" w:rsidR="005F5A10" w:rsidRDefault="005F5A10" w:rsidP="005F5A10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 w:rsidRPr="005F5A10">
        <w:rPr>
          <w:rFonts w:cs="Times New Roman"/>
          <w:szCs w:val="26"/>
        </w:rPr>
        <w:t>Lục Gia Anh: 1</w:t>
      </w:r>
      <w:r w:rsidRPr="005F5A10">
        <w:rPr>
          <w:rFonts w:cs="Times New Roman"/>
          <w:szCs w:val="26"/>
        </w:rPr>
        <w:t>7013891</w:t>
      </w:r>
    </w:p>
    <w:p w14:paraId="3ACB1EB4" w14:textId="6CD9D0BC" w:rsidR="005F5A10" w:rsidRPr="005F5A10" w:rsidRDefault="005F5A10" w:rsidP="005F5A10">
      <w:pPr>
        <w:pStyle w:val="ListParagraph"/>
        <w:rPr>
          <w:rFonts w:cs="Times New Roman"/>
          <w:szCs w:val="2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59"/>
        <w:gridCol w:w="7891"/>
      </w:tblGrid>
      <w:tr w:rsidR="00CC1DE5" w:rsidRPr="005F5A10" w14:paraId="7296AB25" w14:textId="77777777" w:rsidTr="002467FB">
        <w:trPr>
          <w:trHeight w:val="678"/>
          <w:tblHeader/>
        </w:trPr>
        <w:tc>
          <w:tcPr>
            <w:tcW w:w="748" w:type="pct"/>
          </w:tcPr>
          <w:p w14:paraId="7C29CDEC" w14:textId="77777777" w:rsidR="00CC1DE5" w:rsidRPr="005F5A10" w:rsidRDefault="00CC1DE5" w:rsidP="008D202D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5A10">
              <w:rPr>
                <w:rFonts w:cs="Times New Roman"/>
                <w:b/>
                <w:szCs w:val="26"/>
              </w:rPr>
              <w:t>Thời gian</w:t>
            </w:r>
          </w:p>
        </w:tc>
        <w:tc>
          <w:tcPr>
            <w:tcW w:w="4252" w:type="pct"/>
          </w:tcPr>
          <w:p w14:paraId="6ACDC1F4" w14:textId="77777777" w:rsidR="00CC1DE5" w:rsidRPr="005F5A10" w:rsidRDefault="00CC1DE5" w:rsidP="008D202D">
            <w:pPr>
              <w:spacing w:line="360" w:lineRule="auto"/>
              <w:rPr>
                <w:rFonts w:cs="Times New Roman"/>
                <w:b/>
                <w:szCs w:val="26"/>
              </w:rPr>
            </w:pPr>
            <w:r w:rsidRPr="005F5A10">
              <w:rPr>
                <w:rFonts w:cs="Times New Roman"/>
                <w:b/>
                <w:szCs w:val="26"/>
              </w:rPr>
              <w:t>Nội dung</w:t>
            </w:r>
          </w:p>
        </w:tc>
      </w:tr>
      <w:tr w:rsidR="00CC1DE5" w:rsidRPr="005F5A10" w14:paraId="362A9EFF" w14:textId="77777777" w:rsidTr="002467FB">
        <w:trPr>
          <w:trHeight w:val="1457"/>
        </w:trPr>
        <w:tc>
          <w:tcPr>
            <w:tcW w:w="748" w:type="pct"/>
          </w:tcPr>
          <w:p w14:paraId="19308DE0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Tuần 01. </w:t>
            </w:r>
          </w:p>
          <w:p w14:paraId="76BF7F59" w14:textId="0568EC0E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14/01/2022</w:t>
            </w:r>
            <w:r w:rsidR="00AF553A" w:rsidRPr="005F5A10">
              <w:rPr>
                <w:rFonts w:cs="Times New Roman"/>
                <w:szCs w:val="26"/>
              </w:rPr>
              <w:t xml:space="preserve"> -</w:t>
            </w:r>
            <w:r w:rsidR="005F5A10">
              <w:rPr>
                <w:rFonts w:cs="Times New Roman"/>
                <w:szCs w:val="26"/>
              </w:rPr>
              <w:t xml:space="preserve"> </w:t>
            </w:r>
            <w:r w:rsidRPr="005F5A10">
              <w:rPr>
                <w:rFonts w:cs="Times New Roman"/>
                <w:szCs w:val="26"/>
              </w:rPr>
              <w:t>20/01/2022</w:t>
            </w:r>
          </w:p>
        </w:tc>
        <w:tc>
          <w:tcPr>
            <w:tcW w:w="4252" w:type="pct"/>
            <w:vAlign w:val="center"/>
          </w:tcPr>
          <w:p w14:paraId="2B856348" w14:textId="77777777" w:rsidR="00CC1DE5" w:rsidRPr="005F5A10" w:rsidRDefault="00CC1DE5" w:rsidP="008D202D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373E9500" w14:textId="678FB534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Lập bảng kế hoạch</w:t>
            </w:r>
            <w:r w:rsidR="000543ED" w:rsidRPr="005F5A10">
              <w:rPr>
                <w:rFonts w:cs="Times New Roman"/>
                <w:szCs w:val="26"/>
              </w:rPr>
              <w:t xml:space="preserve"> bao gồm kế hoạch chính và kế hoạch dự phòng</w:t>
            </w:r>
          </w:p>
          <w:p w14:paraId="76E704A7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Chọn mô hình thác nước để phát triển dự án</w:t>
            </w:r>
          </w:p>
          <w:p w14:paraId="17AA6AD7" w14:textId="6E385AB7" w:rsidR="00CC1DE5" w:rsidRPr="005F5A10" w:rsidRDefault="000543ED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Phân tích cơ sở dữ liệu</w:t>
            </w:r>
          </w:p>
          <w:p w14:paraId="7FD16A6E" w14:textId="7F975151" w:rsidR="00CC1DE5" w:rsidRPr="005F5A10" w:rsidRDefault="000543ED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Sử dụng</w:t>
            </w:r>
            <w:r w:rsidR="00CC1DE5" w:rsidRPr="005F5A10">
              <w:rPr>
                <w:rFonts w:cs="Times New Roman"/>
                <w:szCs w:val="26"/>
              </w:rPr>
              <w:t xml:space="preserve"> Spring Boot để thiết kế </w:t>
            </w:r>
            <w:r w:rsidRPr="005F5A10">
              <w:rPr>
                <w:rFonts w:cs="Times New Roman"/>
                <w:szCs w:val="26"/>
              </w:rPr>
              <w:t>cho phía server</w:t>
            </w:r>
          </w:p>
          <w:p w14:paraId="1FED043C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Chuẩn bị file báo cáo</w:t>
            </w:r>
          </w:p>
          <w:p w14:paraId="62C83874" w14:textId="77777777" w:rsidR="00CC1DE5" w:rsidRPr="005F5A10" w:rsidRDefault="00CC1DE5" w:rsidP="008D202D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CC1DE5" w:rsidRPr="005F5A10" w14:paraId="036B4B08" w14:textId="77777777" w:rsidTr="002467FB">
        <w:trPr>
          <w:trHeight w:val="1619"/>
        </w:trPr>
        <w:tc>
          <w:tcPr>
            <w:tcW w:w="748" w:type="pct"/>
          </w:tcPr>
          <w:p w14:paraId="1C2262D9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02.</w:t>
            </w:r>
          </w:p>
          <w:p w14:paraId="6E36D9DF" w14:textId="6E0AFAB7" w:rsidR="00CC1DE5" w:rsidRPr="005F5A10" w:rsidRDefault="00AF553A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14/02/2022 – 20/02/2022</w:t>
            </w:r>
          </w:p>
        </w:tc>
        <w:tc>
          <w:tcPr>
            <w:tcW w:w="4252" w:type="pct"/>
            <w:vAlign w:val="center"/>
          </w:tcPr>
          <w:p w14:paraId="4951454F" w14:textId="77777777" w:rsidR="00CC1DE5" w:rsidRPr="005F5A10" w:rsidRDefault="00CC1DE5" w:rsidP="002467FB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  <w:p w14:paraId="4DDCC6EF" w14:textId="59FD47E9" w:rsidR="00CC1DE5" w:rsidRPr="005F5A10" w:rsidRDefault="000543ED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đặc tả cho từng use case</w:t>
            </w:r>
            <w:r w:rsidR="00CC1DE5" w:rsidRPr="005F5A10">
              <w:rPr>
                <w:rFonts w:cs="Times New Roman"/>
                <w:szCs w:val="26"/>
              </w:rPr>
              <w:t>.</w:t>
            </w:r>
          </w:p>
          <w:p w14:paraId="29C8937F" w14:textId="562842BE" w:rsidR="00CC1DE5" w:rsidRPr="005F5A10" w:rsidRDefault="000543ED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sơ đồ chức năng, active, sequence</w:t>
            </w:r>
            <w:r w:rsidR="00CC1DE5" w:rsidRPr="005F5A10">
              <w:rPr>
                <w:rFonts w:cs="Times New Roman"/>
                <w:szCs w:val="26"/>
              </w:rPr>
              <w:t>.</w:t>
            </w:r>
          </w:p>
          <w:p w14:paraId="0ECF2C5B" w14:textId="77777777" w:rsidR="00CC1DE5" w:rsidRPr="005F5A10" w:rsidRDefault="00CC1DE5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database với SQL server</w:t>
            </w:r>
          </w:p>
          <w:p w14:paraId="46E968EE" w14:textId="77777777" w:rsidR="00CC1DE5" w:rsidRPr="005F5A10" w:rsidRDefault="00CC1DE5" w:rsidP="002467FB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36116956" w14:textId="77777777" w:rsidTr="002467FB">
        <w:tc>
          <w:tcPr>
            <w:tcW w:w="748" w:type="pct"/>
          </w:tcPr>
          <w:p w14:paraId="462A19D8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03.</w:t>
            </w:r>
          </w:p>
          <w:p w14:paraId="02478DA9" w14:textId="6EF84878" w:rsidR="00CC1DE5" w:rsidRPr="005F5A10" w:rsidRDefault="00AF553A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21/02/2022 – 27/0272022</w:t>
            </w:r>
          </w:p>
        </w:tc>
        <w:tc>
          <w:tcPr>
            <w:tcW w:w="4252" w:type="pct"/>
          </w:tcPr>
          <w:p w14:paraId="0E12474B" w14:textId="77777777" w:rsidR="00CC1DE5" w:rsidRPr="005F5A10" w:rsidRDefault="00CC1DE5" w:rsidP="002467FB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  <w:p w14:paraId="6E45B2E1" w14:textId="7EBC62A2" w:rsidR="00CC1DE5" w:rsidRPr="005F5A10" w:rsidRDefault="000543ED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ràng buộc cơ sở dữ liệu</w:t>
            </w:r>
          </w:p>
          <w:p w14:paraId="02EC6025" w14:textId="1276F032" w:rsidR="00CC1DE5" w:rsidRPr="005F5A10" w:rsidRDefault="000543ED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giao diện khách hàng bao gồm trang chủ, trang sản phẩm, trang giỏ hàng</w:t>
            </w:r>
          </w:p>
          <w:p w14:paraId="41312F67" w14:textId="0AA976AB" w:rsidR="00CC1DE5" w:rsidRPr="005F5A10" w:rsidRDefault="00CC1DE5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Chuẩn bị file báo cáo</w:t>
            </w:r>
            <w:r w:rsidR="000543ED" w:rsidRPr="005F5A10">
              <w:rPr>
                <w:rFonts w:cs="Times New Roman"/>
                <w:szCs w:val="26"/>
              </w:rPr>
              <w:t xml:space="preserve"> lần 2</w:t>
            </w:r>
          </w:p>
          <w:p w14:paraId="16F45299" w14:textId="77777777" w:rsidR="00CC1DE5" w:rsidRPr="005F5A10" w:rsidRDefault="00CC1DE5" w:rsidP="002467FB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68788565" w14:textId="77777777" w:rsidTr="002467FB">
        <w:trPr>
          <w:trHeight w:val="881"/>
        </w:trPr>
        <w:tc>
          <w:tcPr>
            <w:tcW w:w="748" w:type="pct"/>
          </w:tcPr>
          <w:p w14:paraId="5502D318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04.</w:t>
            </w:r>
          </w:p>
          <w:p w14:paraId="25A9D63B" w14:textId="1EDBBD42" w:rsidR="00CC1DE5" w:rsidRPr="005F5A10" w:rsidRDefault="00AF553A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28-02-2022 – 06/03/2022</w:t>
            </w:r>
          </w:p>
        </w:tc>
        <w:tc>
          <w:tcPr>
            <w:tcW w:w="4252" w:type="pct"/>
          </w:tcPr>
          <w:p w14:paraId="7F8C6574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rPr>
                <w:rFonts w:cs="Times New Roman"/>
                <w:szCs w:val="26"/>
              </w:rPr>
            </w:pPr>
          </w:p>
          <w:p w14:paraId="481D130B" w14:textId="29DF6333" w:rsidR="00CC1DE5" w:rsidRPr="005F5A10" w:rsidRDefault="000543ED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API cho server và gọi API để tải dữ liệu cho client</w:t>
            </w:r>
          </w:p>
          <w:p w14:paraId="1E70693C" w14:textId="5F65C7DF" w:rsidR="00CC1DE5" w:rsidRPr="005F5A10" w:rsidRDefault="000543ED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Thiết kế giao diện đăng ký, đăng nhập</w:t>
            </w:r>
          </w:p>
          <w:p w14:paraId="5981ED46" w14:textId="77777777" w:rsidR="00CC1DE5" w:rsidRPr="005F5A10" w:rsidRDefault="00CC1DE5" w:rsidP="008D202D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</w:tc>
      </w:tr>
      <w:tr w:rsidR="00CC1DE5" w:rsidRPr="005F5A10" w14:paraId="12811CBE" w14:textId="77777777" w:rsidTr="002467FB">
        <w:trPr>
          <w:trHeight w:val="710"/>
        </w:trPr>
        <w:tc>
          <w:tcPr>
            <w:tcW w:w="748" w:type="pct"/>
          </w:tcPr>
          <w:p w14:paraId="72A27444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05.</w:t>
            </w:r>
          </w:p>
          <w:p w14:paraId="5F2CAE34" w14:textId="6BBC10DA" w:rsidR="00CC1DE5" w:rsidRPr="005F5A10" w:rsidRDefault="00AF553A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07/03/2022 – 13/03/2022</w:t>
            </w:r>
          </w:p>
        </w:tc>
        <w:tc>
          <w:tcPr>
            <w:tcW w:w="4252" w:type="pct"/>
          </w:tcPr>
          <w:p w14:paraId="0A20AE65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Thực hiện code giao diện bảng điều khiển admin, </w:t>
            </w:r>
          </w:p>
          <w:p w14:paraId="22CF0ABF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năng đăng ký, đăng nhập theo phân quyền</w:t>
            </w:r>
          </w:p>
          <w:p w14:paraId="423BFDB7" w14:textId="2CA7A0C2" w:rsidR="00CC1DE5" w:rsidRPr="005F5A10" w:rsidRDefault="004F00C5" w:rsidP="004F00C5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năng thêm sản phẩm vào giỏ, cập nhật giỏ hàng</w:t>
            </w:r>
          </w:p>
        </w:tc>
      </w:tr>
      <w:tr w:rsidR="00CC1DE5" w:rsidRPr="005F5A10" w14:paraId="21205C0B" w14:textId="77777777" w:rsidTr="002467FB">
        <w:tc>
          <w:tcPr>
            <w:tcW w:w="748" w:type="pct"/>
          </w:tcPr>
          <w:p w14:paraId="5129A95F" w14:textId="28DF7016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06.</w:t>
            </w:r>
          </w:p>
          <w:p w14:paraId="465385FE" w14:textId="1146EAA6" w:rsidR="00CC1DE5" w:rsidRPr="005F5A10" w:rsidRDefault="00AF553A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14/03/2022 – 20/03/2022</w:t>
            </w:r>
          </w:p>
        </w:tc>
        <w:tc>
          <w:tcPr>
            <w:tcW w:w="4252" w:type="pct"/>
          </w:tcPr>
          <w:p w14:paraId="612FA715" w14:textId="2D10D1FF" w:rsidR="004F00C5" w:rsidRPr="005F5A10" w:rsidRDefault="004F00C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Thực hiện code chức năng thêm đơn hàng và thanh toán bằng PayPal</w:t>
            </w:r>
          </w:p>
          <w:p w14:paraId="24A69504" w14:textId="35CEFF94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Thực hiện code chức năng quản lý người dùng, nhà cung cấp</w:t>
            </w:r>
          </w:p>
          <w:p w14:paraId="25AF7127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năng cập nhật thông tin cá nhân, đổi mật khẩu</w:t>
            </w:r>
          </w:p>
          <w:p w14:paraId="5694AF92" w14:textId="77777777" w:rsidR="00CC1DE5" w:rsidRPr="005F5A10" w:rsidRDefault="00CC1DE5" w:rsidP="008D202D">
            <w:pPr>
              <w:ind w:left="360"/>
              <w:rPr>
                <w:rFonts w:cs="Times New Roman"/>
                <w:szCs w:val="26"/>
              </w:rPr>
            </w:pPr>
          </w:p>
        </w:tc>
      </w:tr>
      <w:tr w:rsidR="00CC1DE5" w:rsidRPr="005F5A10" w14:paraId="52FC69D9" w14:textId="77777777" w:rsidTr="002467FB">
        <w:trPr>
          <w:trHeight w:val="863"/>
        </w:trPr>
        <w:tc>
          <w:tcPr>
            <w:tcW w:w="748" w:type="pct"/>
          </w:tcPr>
          <w:p w14:paraId="7177C9F7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Tuần 07.</w:t>
            </w:r>
          </w:p>
          <w:p w14:paraId="1B8BFCDF" w14:textId="3EAEA4DC" w:rsidR="00CC1DE5" w:rsidRPr="005F5A10" w:rsidRDefault="00AF553A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21/03/2022 </w:t>
            </w:r>
            <w:r w:rsidR="002467FB" w:rsidRPr="005F5A10">
              <w:rPr>
                <w:rFonts w:cs="Times New Roman"/>
                <w:szCs w:val="26"/>
              </w:rPr>
              <w:t>–</w:t>
            </w:r>
            <w:r w:rsidRPr="005F5A10">
              <w:rPr>
                <w:rFonts w:cs="Times New Roman"/>
                <w:szCs w:val="26"/>
              </w:rPr>
              <w:t xml:space="preserve"> </w:t>
            </w:r>
            <w:r w:rsidR="002467FB" w:rsidRPr="005F5A10">
              <w:rPr>
                <w:rFonts w:cs="Times New Roman"/>
                <w:szCs w:val="26"/>
              </w:rPr>
              <w:t>27/03/2022</w:t>
            </w:r>
          </w:p>
          <w:p w14:paraId="6470BF77" w14:textId="77777777" w:rsidR="00CC1DE5" w:rsidRPr="005F5A10" w:rsidRDefault="00CC1DE5" w:rsidP="002467FB">
            <w:pPr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252" w:type="pct"/>
          </w:tcPr>
          <w:p w14:paraId="216F8368" w14:textId="43064E15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năng quản lý</w:t>
            </w:r>
            <w:r w:rsidR="004F00C5" w:rsidRPr="005F5A10">
              <w:rPr>
                <w:rFonts w:cs="Times New Roman"/>
                <w:szCs w:val="26"/>
              </w:rPr>
              <w:t xml:space="preserve"> các </w:t>
            </w:r>
            <w:r w:rsidRPr="005F5A10">
              <w:rPr>
                <w:rFonts w:cs="Times New Roman"/>
                <w:szCs w:val="26"/>
              </w:rPr>
              <w:t>sản phẩm</w:t>
            </w:r>
            <w:r w:rsidR="004F00C5" w:rsidRPr="005F5A10">
              <w:rPr>
                <w:rFonts w:cs="Times New Roman"/>
                <w:szCs w:val="26"/>
              </w:rPr>
              <w:t>, thêm, xóa, cập nhật</w:t>
            </w:r>
          </w:p>
          <w:p w14:paraId="7AF35910" w14:textId="70F286CB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Thực hiện code chức năng tìm </w:t>
            </w:r>
            <w:r w:rsidR="004F00C5" w:rsidRPr="005F5A10">
              <w:rPr>
                <w:rFonts w:cs="Times New Roman"/>
                <w:szCs w:val="26"/>
              </w:rPr>
              <w:t>kiếm sản phẩm</w:t>
            </w:r>
          </w:p>
          <w:p w14:paraId="64ACC487" w14:textId="7D0F897C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Lọc danh sách sản phẩm theo tên</w:t>
            </w:r>
            <w:r w:rsidR="004F00C5" w:rsidRPr="005F5A10">
              <w:rPr>
                <w:rFonts w:cs="Times New Roman"/>
                <w:szCs w:val="26"/>
              </w:rPr>
              <w:t>, giá</w:t>
            </w:r>
          </w:p>
        </w:tc>
      </w:tr>
      <w:tr w:rsidR="00CC1DE5" w:rsidRPr="005F5A10" w14:paraId="0840DE7D" w14:textId="77777777" w:rsidTr="002467FB">
        <w:trPr>
          <w:trHeight w:val="917"/>
        </w:trPr>
        <w:tc>
          <w:tcPr>
            <w:tcW w:w="748" w:type="pct"/>
          </w:tcPr>
          <w:p w14:paraId="38759EDF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08.</w:t>
            </w:r>
          </w:p>
          <w:p w14:paraId="135CA037" w14:textId="77777777" w:rsidR="00CC1DE5" w:rsidRPr="005F5A10" w:rsidRDefault="00CC1DE5" w:rsidP="002467FB">
            <w:pPr>
              <w:jc w:val="both"/>
              <w:rPr>
                <w:rFonts w:cs="Times New Roman"/>
                <w:szCs w:val="26"/>
              </w:rPr>
            </w:pPr>
          </w:p>
          <w:p w14:paraId="637B113B" w14:textId="2959AD8E" w:rsidR="00CC1DE5" w:rsidRPr="005F5A10" w:rsidRDefault="002467FB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28/03/2022 – 03/04/2022</w:t>
            </w:r>
          </w:p>
        </w:tc>
        <w:tc>
          <w:tcPr>
            <w:tcW w:w="4252" w:type="pct"/>
          </w:tcPr>
          <w:p w14:paraId="0350E791" w14:textId="77777777" w:rsidR="00CC1DE5" w:rsidRPr="005F5A10" w:rsidRDefault="00CC1DE5" w:rsidP="008D202D">
            <w:pPr>
              <w:pStyle w:val="ListParagraph"/>
              <w:spacing w:line="240" w:lineRule="auto"/>
              <w:rPr>
                <w:rFonts w:cs="Times New Roman"/>
                <w:szCs w:val="26"/>
              </w:rPr>
            </w:pPr>
          </w:p>
          <w:p w14:paraId="51D06510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năng quản lý đơn hàng</w:t>
            </w:r>
          </w:p>
          <w:p w14:paraId="13E2B9E7" w14:textId="581A43D8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chức thống kê, báo cáo</w:t>
            </w:r>
          </w:p>
          <w:p w14:paraId="7C0288A3" w14:textId="0ACE9B55" w:rsidR="00CC1DE5" w:rsidRPr="005F5A10" w:rsidRDefault="004F00C5" w:rsidP="002467F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Thực hiện code bắt lỗi khi nhập, thêm dữ liệu đối với các form</w:t>
            </w:r>
          </w:p>
        </w:tc>
      </w:tr>
      <w:tr w:rsidR="00CC1DE5" w:rsidRPr="005F5A10" w14:paraId="3FABC8BB" w14:textId="77777777" w:rsidTr="002467FB">
        <w:trPr>
          <w:trHeight w:val="791"/>
        </w:trPr>
        <w:tc>
          <w:tcPr>
            <w:tcW w:w="748" w:type="pct"/>
          </w:tcPr>
          <w:p w14:paraId="3BA40BE5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09.</w:t>
            </w:r>
          </w:p>
          <w:p w14:paraId="1F6929A8" w14:textId="77777777" w:rsidR="00CC1DE5" w:rsidRPr="005F5A10" w:rsidRDefault="00CC1DE5" w:rsidP="002467FB">
            <w:pPr>
              <w:jc w:val="both"/>
              <w:rPr>
                <w:rFonts w:cs="Times New Roman"/>
                <w:szCs w:val="26"/>
              </w:rPr>
            </w:pPr>
          </w:p>
          <w:p w14:paraId="206FE73A" w14:textId="4C57C935" w:rsidR="00CC1DE5" w:rsidRPr="005F5A10" w:rsidRDefault="002467FB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04/04/2022 – 10/04/2022</w:t>
            </w:r>
          </w:p>
        </w:tc>
        <w:tc>
          <w:tcPr>
            <w:tcW w:w="4252" w:type="pct"/>
          </w:tcPr>
          <w:p w14:paraId="000663B5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102BBCBF" w14:textId="7DE737B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chức năng đăng nhập, đăng ký, cập nhật thông tin cá nhân, mật khẩu</w:t>
            </w:r>
          </w:p>
          <w:p w14:paraId="13829EE1" w14:textId="3598079E" w:rsidR="00980379" w:rsidRPr="005F5A10" w:rsidRDefault="00980379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Chỉnh sửa chức năng đăng nhập theo phân quyền cho người dùng</w:t>
            </w:r>
          </w:p>
          <w:p w14:paraId="78F4A262" w14:textId="3BD88D0B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các ràng buộc trên giao diện</w:t>
            </w:r>
            <w:r w:rsidR="00980379" w:rsidRPr="005F5A10">
              <w:rPr>
                <w:rFonts w:cs="Times New Roman"/>
                <w:szCs w:val="26"/>
              </w:rPr>
              <w:t>.</w:t>
            </w:r>
          </w:p>
          <w:p w14:paraId="7DA7BED3" w14:textId="275D6A64" w:rsidR="00980379" w:rsidRPr="005F5A10" w:rsidRDefault="00980379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Cập nhật ràng buộc trên trang thiết kế html</w:t>
            </w:r>
          </w:p>
          <w:p w14:paraId="37E0A1CB" w14:textId="77777777" w:rsidR="00CC1DE5" w:rsidRPr="005F5A10" w:rsidRDefault="00CC1DE5" w:rsidP="002467FB">
            <w:pPr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70D96D83" w14:textId="77777777" w:rsidTr="002467FB">
        <w:trPr>
          <w:trHeight w:val="710"/>
        </w:trPr>
        <w:tc>
          <w:tcPr>
            <w:tcW w:w="748" w:type="pct"/>
          </w:tcPr>
          <w:p w14:paraId="3C408932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10.</w:t>
            </w:r>
          </w:p>
          <w:p w14:paraId="12DC2626" w14:textId="77777777" w:rsidR="00CC1DE5" w:rsidRPr="005F5A10" w:rsidRDefault="00CC1DE5" w:rsidP="002467FB">
            <w:pPr>
              <w:jc w:val="both"/>
              <w:rPr>
                <w:rFonts w:cs="Times New Roman"/>
                <w:szCs w:val="26"/>
              </w:rPr>
            </w:pPr>
          </w:p>
          <w:p w14:paraId="22B03142" w14:textId="313216C5" w:rsidR="00CC1DE5" w:rsidRPr="005F5A10" w:rsidRDefault="002467FB" w:rsidP="002467FB">
            <w:pPr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11/04/2022 – 17/04/2022</w:t>
            </w:r>
          </w:p>
        </w:tc>
        <w:tc>
          <w:tcPr>
            <w:tcW w:w="4252" w:type="pct"/>
          </w:tcPr>
          <w:p w14:paraId="5C5E8652" w14:textId="1AFD4F70" w:rsidR="00CC1DE5" w:rsidRPr="005F5A10" w:rsidRDefault="00CC1DE5" w:rsidP="008D202D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  <w:p w14:paraId="19DE9B3B" w14:textId="1B99C78F" w:rsidR="00980379" w:rsidRPr="005F5A10" w:rsidRDefault="00980379" w:rsidP="00980379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chức năng đặt hàng</w:t>
            </w:r>
          </w:p>
          <w:p w14:paraId="3153CD5C" w14:textId="0A69087D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các chức năng quản lý khách hàng, sản phẩm, đơn hàng</w:t>
            </w:r>
          </w:p>
          <w:p w14:paraId="4EFC97C2" w14:textId="4AC5A2A4" w:rsidR="00980379" w:rsidRPr="005F5A10" w:rsidRDefault="00980379" w:rsidP="00980379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</w:t>
            </w:r>
            <w:r w:rsidRPr="005F5A10">
              <w:rPr>
                <w:rFonts w:cs="Times New Roman"/>
                <w:szCs w:val="26"/>
              </w:rPr>
              <w:t xml:space="preserve"> chức năng quản lý đơn hàng</w:t>
            </w:r>
          </w:p>
          <w:p w14:paraId="7A7754C9" w14:textId="77800027" w:rsidR="00980379" w:rsidRPr="005F5A10" w:rsidRDefault="00980379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Chỉnh sửa lỗi chức năng đặt hàng, thanh toán </w:t>
            </w:r>
            <w:r w:rsidR="005F5A10">
              <w:rPr>
                <w:rFonts w:cs="Times New Roman"/>
                <w:szCs w:val="26"/>
              </w:rPr>
              <w:t>P</w:t>
            </w:r>
            <w:r w:rsidRPr="005F5A10">
              <w:rPr>
                <w:rFonts w:cs="Times New Roman"/>
                <w:szCs w:val="26"/>
              </w:rPr>
              <w:t>ay</w:t>
            </w:r>
            <w:r w:rsidR="005F5A10">
              <w:rPr>
                <w:rFonts w:cs="Times New Roman"/>
                <w:szCs w:val="26"/>
              </w:rPr>
              <w:t>P</w:t>
            </w:r>
            <w:r w:rsidRPr="005F5A10">
              <w:rPr>
                <w:rFonts w:cs="Times New Roman"/>
                <w:szCs w:val="26"/>
              </w:rPr>
              <w:t>al chưa hoạt động</w:t>
            </w:r>
          </w:p>
          <w:p w14:paraId="76FA0687" w14:textId="77777777" w:rsidR="00CC1DE5" w:rsidRPr="005F5A10" w:rsidRDefault="00CC1DE5" w:rsidP="008D202D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773E07AC" w14:textId="77777777" w:rsidTr="002467FB">
        <w:trPr>
          <w:trHeight w:val="1088"/>
        </w:trPr>
        <w:tc>
          <w:tcPr>
            <w:tcW w:w="748" w:type="pct"/>
          </w:tcPr>
          <w:p w14:paraId="604B402F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11.</w:t>
            </w:r>
          </w:p>
          <w:p w14:paraId="53933D42" w14:textId="2A757351" w:rsidR="00CC1DE5" w:rsidRPr="005F5A10" w:rsidRDefault="002467FB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18/04/2022 – 24/04/2022</w:t>
            </w:r>
          </w:p>
        </w:tc>
        <w:tc>
          <w:tcPr>
            <w:tcW w:w="4252" w:type="pct"/>
          </w:tcPr>
          <w:p w14:paraId="52A1F20E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29CFDE33" w14:textId="76343F7A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 xml:space="preserve">Kiểm thử các chức năng </w:t>
            </w:r>
            <w:r w:rsidR="007A515D">
              <w:rPr>
                <w:rFonts w:cs="Times New Roman"/>
                <w:szCs w:val="26"/>
              </w:rPr>
              <w:t xml:space="preserve">theo dõi </w:t>
            </w:r>
            <w:r w:rsidR="005F5A10">
              <w:rPr>
                <w:rFonts w:cs="Times New Roman"/>
                <w:szCs w:val="26"/>
              </w:rPr>
              <w:t>tình</w:t>
            </w:r>
            <w:r w:rsidRPr="005F5A10">
              <w:rPr>
                <w:rFonts w:cs="Times New Roman"/>
                <w:szCs w:val="26"/>
              </w:rPr>
              <w:t xml:space="preserve"> trạng đơn hàng</w:t>
            </w:r>
            <w:r w:rsidR="007A515D">
              <w:rPr>
                <w:rFonts w:cs="Times New Roman"/>
                <w:szCs w:val="26"/>
              </w:rPr>
              <w:t xml:space="preserve"> của khách hàng</w:t>
            </w:r>
          </w:p>
          <w:p w14:paraId="268C1F93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chức năng thống kê, báo cáo</w:t>
            </w:r>
          </w:p>
          <w:p w14:paraId="68A40418" w14:textId="1A4C7E7B" w:rsidR="00CC1DE5" w:rsidRPr="005F5A10" w:rsidRDefault="00CC1DE5" w:rsidP="00980379">
            <w:pPr>
              <w:ind w:left="360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42C1B227" w14:textId="77777777" w:rsidTr="002467FB">
        <w:tc>
          <w:tcPr>
            <w:tcW w:w="748" w:type="pct"/>
          </w:tcPr>
          <w:p w14:paraId="21B95476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12.</w:t>
            </w:r>
          </w:p>
          <w:p w14:paraId="5DE9F9D3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  <w:p w14:paraId="7421EE03" w14:textId="391A2F55" w:rsidR="00CC1DE5" w:rsidRPr="005F5A10" w:rsidRDefault="002467FB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25/04/2022 – 01/05/2022</w:t>
            </w:r>
          </w:p>
        </w:tc>
        <w:tc>
          <w:tcPr>
            <w:tcW w:w="4252" w:type="pct"/>
          </w:tcPr>
          <w:p w14:paraId="54B4EB8A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3BBCF01D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Chỉnh sửa và hoàn tất phần mềm.</w:t>
            </w:r>
          </w:p>
          <w:p w14:paraId="5A54605A" w14:textId="7157D049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toàn bộ chương trình.</w:t>
            </w:r>
          </w:p>
          <w:p w14:paraId="50DE6320" w14:textId="419F58C5" w:rsidR="00980379" w:rsidRPr="005F5A10" w:rsidRDefault="00980379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Sửa lỗi chương trình</w:t>
            </w:r>
          </w:p>
          <w:p w14:paraId="72013209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Chỉnh sửa file báo cáo</w:t>
            </w:r>
          </w:p>
          <w:p w14:paraId="32E97F34" w14:textId="77777777" w:rsidR="00CC1DE5" w:rsidRPr="005F5A10" w:rsidRDefault="00CC1DE5" w:rsidP="008D202D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08F53A4B" w14:textId="77777777" w:rsidTr="002467FB">
        <w:tc>
          <w:tcPr>
            <w:tcW w:w="748" w:type="pct"/>
          </w:tcPr>
          <w:p w14:paraId="1BDC47DB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lastRenderedPageBreak/>
              <w:t>Tuần 13.</w:t>
            </w:r>
          </w:p>
          <w:p w14:paraId="3546FFDB" w14:textId="529E514E" w:rsidR="00CC1DE5" w:rsidRPr="005F5A10" w:rsidRDefault="002467FB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02/05/2022 - 08/05/2022</w:t>
            </w:r>
          </w:p>
        </w:tc>
        <w:tc>
          <w:tcPr>
            <w:tcW w:w="4252" w:type="pct"/>
          </w:tcPr>
          <w:p w14:paraId="7FD25117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427DEC12" w14:textId="29E5733A" w:rsidR="00CC1DE5" w:rsidRPr="005F5A10" w:rsidRDefault="00980379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Hoàn</w:t>
            </w:r>
            <w:r w:rsidR="00CC1DE5" w:rsidRPr="005F5A10">
              <w:rPr>
                <w:rFonts w:cs="Times New Roman"/>
                <w:szCs w:val="26"/>
              </w:rPr>
              <w:t xml:space="preserve"> tất phần mềm.</w:t>
            </w:r>
          </w:p>
          <w:p w14:paraId="73D64D2C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Kiểm thử toàn bộ chương trình.</w:t>
            </w:r>
          </w:p>
          <w:p w14:paraId="7F5B7AA1" w14:textId="4B8AAF9E" w:rsidR="00CC1DE5" w:rsidRPr="005F5A10" w:rsidRDefault="00AF553A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Chỉnh sửa file báo cáo</w:t>
            </w:r>
          </w:p>
          <w:p w14:paraId="737C772F" w14:textId="77777777" w:rsidR="00CC1DE5" w:rsidRPr="005F5A10" w:rsidRDefault="00CC1DE5" w:rsidP="008D202D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1C46EC5A" w14:textId="77777777" w:rsidTr="002467FB">
        <w:tc>
          <w:tcPr>
            <w:tcW w:w="748" w:type="pct"/>
          </w:tcPr>
          <w:p w14:paraId="42C9F83B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14.</w:t>
            </w:r>
          </w:p>
          <w:p w14:paraId="40F85C6F" w14:textId="165D922B" w:rsidR="00CC1DE5" w:rsidRPr="005F5A10" w:rsidRDefault="002467FB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09/05/2022 – 15/05/2022</w:t>
            </w:r>
          </w:p>
        </w:tc>
        <w:tc>
          <w:tcPr>
            <w:tcW w:w="4252" w:type="pct"/>
          </w:tcPr>
          <w:p w14:paraId="12FEF4D4" w14:textId="77777777" w:rsidR="00CC1DE5" w:rsidRPr="005F5A10" w:rsidRDefault="00CC1DE5" w:rsidP="008D202D">
            <w:pPr>
              <w:pStyle w:val="ListParagraph"/>
              <w:spacing w:line="240" w:lineRule="auto"/>
              <w:ind w:left="1440"/>
              <w:jc w:val="both"/>
              <w:rPr>
                <w:rFonts w:cs="Times New Roman"/>
                <w:szCs w:val="26"/>
              </w:rPr>
            </w:pPr>
          </w:p>
          <w:p w14:paraId="5A032F13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Deploy phần mềm.</w:t>
            </w:r>
          </w:p>
          <w:p w14:paraId="4731BF5F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Hoàn tất các file báo cáo.</w:t>
            </w:r>
          </w:p>
          <w:p w14:paraId="5A8786B0" w14:textId="77777777" w:rsidR="00CC1DE5" w:rsidRPr="005F5A10" w:rsidRDefault="00CC1DE5" w:rsidP="008D202D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  <w:tr w:rsidR="00CC1DE5" w:rsidRPr="005F5A10" w14:paraId="0F7159D2" w14:textId="77777777" w:rsidTr="002467FB">
        <w:tc>
          <w:tcPr>
            <w:tcW w:w="748" w:type="pct"/>
          </w:tcPr>
          <w:p w14:paraId="67E5E713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Tuần 15.</w:t>
            </w:r>
          </w:p>
          <w:p w14:paraId="79DEAE72" w14:textId="7B05D97C" w:rsidR="00CC1DE5" w:rsidRPr="005F5A10" w:rsidRDefault="002467FB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16/05</w:t>
            </w:r>
            <w:r w:rsidR="005F5A10" w:rsidRPr="005F5A10">
              <w:rPr>
                <w:rFonts w:cs="Times New Roman"/>
                <w:szCs w:val="26"/>
              </w:rPr>
              <w:t>/2022 – 20/05/2022</w:t>
            </w:r>
          </w:p>
          <w:p w14:paraId="6ED756DA" w14:textId="77777777" w:rsidR="00CC1DE5" w:rsidRPr="005F5A10" w:rsidRDefault="00CC1DE5" w:rsidP="002467FB">
            <w:pPr>
              <w:spacing w:line="360" w:lineRule="auto"/>
              <w:jc w:val="both"/>
              <w:rPr>
                <w:rFonts w:cs="Times New Roman"/>
                <w:szCs w:val="26"/>
              </w:rPr>
            </w:pPr>
          </w:p>
        </w:tc>
        <w:tc>
          <w:tcPr>
            <w:tcW w:w="4252" w:type="pct"/>
          </w:tcPr>
          <w:p w14:paraId="562BEABF" w14:textId="668DC8B8" w:rsidR="00CC1DE5" w:rsidRPr="005F5A10" w:rsidRDefault="00AF553A" w:rsidP="00AF55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Thuyết trình, báo cáo sản phẩm</w:t>
            </w:r>
          </w:p>
          <w:p w14:paraId="685A2311" w14:textId="5C2D8F7F" w:rsidR="00AF553A" w:rsidRPr="005F5A10" w:rsidRDefault="00AF553A" w:rsidP="00AF553A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Nộp lại tài liệu theo yêu cầu cho giảng viên hướng dẫn</w:t>
            </w:r>
          </w:p>
          <w:p w14:paraId="6DD97D79" w14:textId="77777777" w:rsidR="00CC1DE5" w:rsidRPr="005F5A10" w:rsidRDefault="00CC1DE5" w:rsidP="008D202D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cs="Times New Roman"/>
                <w:szCs w:val="26"/>
              </w:rPr>
            </w:pPr>
            <w:r w:rsidRPr="005F5A10">
              <w:rPr>
                <w:rFonts w:cs="Times New Roman"/>
                <w:szCs w:val="26"/>
              </w:rPr>
              <w:t>Hoàn tất đồ án.</w:t>
            </w:r>
          </w:p>
          <w:p w14:paraId="24168823" w14:textId="77777777" w:rsidR="00CC1DE5" w:rsidRPr="005F5A10" w:rsidRDefault="00CC1DE5" w:rsidP="00AF553A">
            <w:pPr>
              <w:pStyle w:val="ListParagraph"/>
              <w:spacing w:line="240" w:lineRule="auto"/>
              <w:jc w:val="both"/>
              <w:rPr>
                <w:rFonts w:cs="Times New Roman"/>
                <w:szCs w:val="26"/>
              </w:rPr>
            </w:pPr>
          </w:p>
        </w:tc>
      </w:tr>
    </w:tbl>
    <w:p w14:paraId="7894B67D" w14:textId="17F09974" w:rsidR="00CC1DE5" w:rsidRPr="005F5A10" w:rsidRDefault="005F5A10" w:rsidP="005F5A10">
      <w:pPr>
        <w:pStyle w:val="ListParagraph"/>
        <w:numPr>
          <w:ilvl w:val="0"/>
          <w:numId w:val="3"/>
        </w:numPr>
        <w:jc w:val="center"/>
        <w:rPr>
          <w:rFonts w:cs="Times New Roman"/>
          <w:szCs w:val="26"/>
        </w:rPr>
      </w:pPr>
      <w:r w:rsidRPr="005F5A10">
        <w:rPr>
          <w:rFonts w:cs="Times New Roman"/>
          <w:szCs w:val="26"/>
        </w:rPr>
        <w:t>Bảng nhật ký hoạt động</w:t>
      </w:r>
    </w:p>
    <w:sectPr w:rsidR="00CC1DE5" w:rsidRPr="005F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888"/>
    <w:multiLevelType w:val="hybridMultilevel"/>
    <w:tmpl w:val="99DABC50"/>
    <w:lvl w:ilvl="0" w:tplc="59048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4512A"/>
    <w:multiLevelType w:val="hybridMultilevel"/>
    <w:tmpl w:val="0224822A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2E5862"/>
    <w:multiLevelType w:val="hybridMultilevel"/>
    <w:tmpl w:val="CD0CC008"/>
    <w:lvl w:ilvl="0" w:tplc="1B866204">
      <w:start w:val="3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59576">
    <w:abstractNumId w:val="1"/>
  </w:num>
  <w:num w:numId="2" w16cid:durableId="742338392">
    <w:abstractNumId w:val="2"/>
  </w:num>
  <w:num w:numId="3" w16cid:durableId="354624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E5"/>
    <w:rsid w:val="000543ED"/>
    <w:rsid w:val="000D7B4F"/>
    <w:rsid w:val="00150901"/>
    <w:rsid w:val="002467FB"/>
    <w:rsid w:val="003970D4"/>
    <w:rsid w:val="00432DFC"/>
    <w:rsid w:val="00487E2D"/>
    <w:rsid w:val="004F00C5"/>
    <w:rsid w:val="005F5A10"/>
    <w:rsid w:val="006B523B"/>
    <w:rsid w:val="007616E3"/>
    <w:rsid w:val="00775DB1"/>
    <w:rsid w:val="007A515D"/>
    <w:rsid w:val="007B180D"/>
    <w:rsid w:val="00980379"/>
    <w:rsid w:val="00AF553A"/>
    <w:rsid w:val="00B37DA1"/>
    <w:rsid w:val="00C53DFD"/>
    <w:rsid w:val="00CC1DE5"/>
    <w:rsid w:val="00D5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46E1D"/>
  <w15:chartTrackingRefBased/>
  <w15:docId w15:val="{F549C51C-B40E-4098-A514-07433E7B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E5"/>
    <w:pPr>
      <w:spacing w:after="0" w:line="360" w:lineRule="auto"/>
      <w:ind w:left="720"/>
      <w:contextualSpacing/>
    </w:pPr>
    <w:rPr>
      <w:rFonts w:ascii="Times New Roman" w:hAnsi="Times New Roman"/>
      <w:sz w:val="26"/>
    </w:rPr>
  </w:style>
  <w:style w:type="table" w:styleId="TableGrid">
    <w:name w:val="Table Grid"/>
    <w:basedOn w:val="TableNormal"/>
    <w:uiPriority w:val="59"/>
    <w:rsid w:val="00CC1DE5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 Ban</dc:creator>
  <cp:keywords/>
  <dc:description/>
  <cp:lastModifiedBy>! Ban</cp:lastModifiedBy>
  <cp:revision>1</cp:revision>
  <dcterms:created xsi:type="dcterms:W3CDTF">2022-05-18T07:06:00Z</dcterms:created>
  <dcterms:modified xsi:type="dcterms:W3CDTF">2022-05-18T09:06:00Z</dcterms:modified>
</cp:coreProperties>
</file>