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05474" w14:textId="77777777" w:rsidR="00DE569D" w:rsidRDefault="009A007F">
      <w:pPr>
        <w:jc w:val="center"/>
        <w:rPr>
          <w:b/>
          <w:sz w:val="28"/>
        </w:rPr>
      </w:pPr>
      <w:r>
        <w:rPr>
          <w:b/>
          <w:sz w:val="28"/>
        </w:rPr>
        <w:t>Bài Thực Hành Tuần 3 (LNNet)</w:t>
      </w:r>
    </w:p>
    <w:p w14:paraId="2A44C0A8" w14:textId="77777777" w:rsidR="00DE569D" w:rsidRDefault="009A007F">
      <w:pPr>
        <w:pStyle w:val="ListParagraph"/>
        <w:ind w:left="0"/>
        <w:rPr>
          <w:b/>
          <w:bCs/>
          <w:sz w:val="24"/>
          <w:szCs w:val="24"/>
        </w:rPr>
      </w:pPr>
      <w:r>
        <w:rPr>
          <w:b/>
          <w:bCs/>
          <w:sz w:val="24"/>
          <w:szCs w:val="24"/>
        </w:rPr>
        <w:t>Yêu cầu</w:t>
      </w:r>
    </w:p>
    <w:p w14:paraId="2A9FB0B1" w14:textId="77777777" w:rsidR="00DE569D" w:rsidRDefault="009A007F">
      <w:pPr>
        <w:jc w:val="both"/>
      </w:pPr>
      <w:r>
        <w:t>Xây dựng lớp Customer (Khách hàng) gồm các thuộc tính CustomerID (ví dụ dạng C001), CustomerName, CustomerAddress, CustomerPhone, CustomerType. Trong đó CustomerType có các loại sau (TrungThanh, TiemNang, CanQuanTam, KhachHangKhac). Sau đó xây dựng lớp Company với các thuộc tính (ListOfCustomers (danh sách các khách hàng của công ty), CompanyName (Tên công ty))</w:t>
      </w:r>
    </w:p>
    <w:p w14:paraId="4B4A50F7" w14:textId="77777777" w:rsidR="00DE569D" w:rsidRDefault="009A007F">
      <w:pPr>
        <w:pStyle w:val="ListParagraph"/>
        <w:numPr>
          <w:ilvl w:val="0"/>
          <w:numId w:val="1"/>
        </w:numPr>
        <w:jc w:val="both"/>
      </w:pPr>
      <w:r>
        <w:t>Xây dựng các phương thức thiết lập cho hai lớp Customer và Company</w:t>
      </w:r>
    </w:p>
    <w:p w14:paraId="7D10E553" w14:textId="77777777" w:rsidR="00DE569D" w:rsidRDefault="009A007F">
      <w:pPr>
        <w:pStyle w:val="ListParagraph"/>
        <w:numPr>
          <w:ilvl w:val="0"/>
          <w:numId w:val="1"/>
        </w:numPr>
        <w:jc w:val="both"/>
      </w:pPr>
      <w:r>
        <w:t xml:space="preserve">Xây dựng các phương thức get và set cho từng thộc tính    </w:t>
      </w:r>
    </w:p>
    <w:p w14:paraId="0C3A99F1" w14:textId="77777777" w:rsidR="00DE569D" w:rsidRDefault="009A007F">
      <w:pPr>
        <w:pStyle w:val="ListParagraph"/>
        <w:numPr>
          <w:ilvl w:val="0"/>
          <w:numId w:val="1"/>
        </w:numPr>
        <w:jc w:val="both"/>
      </w:pPr>
      <w:r>
        <w:t>Xây dựng các hàm CustomerInfo và CompanyInfo để xuất thông tin của khách hàng và của công ty</w:t>
      </w:r>
    </w:p>
    <w:p w14:paraId="3F305E89" w14:textId="77777777" w:rsidR="00DE569D" w:rsidRDefault="009A007F">
      <w:pPr>
        <w:pStyle w:val="ListParagraph"/>
        <w:numPr>
          <w:ilvl w:val="0"/>
          <w:numId w:val="1"/>
        </w:numPr>
        <w:jc w:val="both"/>
      </w:pPr>
      <w:r>
        <w:t>Viết hàm SearchCustomer với tham số truyền vào có thể là Tên Khách Hàng hoặc là Index (dùng generic)</w:t>
      </w:r>
    </w:p>
    <w:p w14:paraId="3DA77926" w14:textId="77777777" w:rsidR="00DE569D" w:rsidRDefault="009A007F">
      <w:pPr>
        <w:pStyle w:val="ListParagraph"/>
        <w:numPr>
          <w:ilvl w:val="0"/>
          <w:numId w:val="1"/>
        </w:numPr>
        <w:jc w:val="both"/>
      </w:pPr>
      <w:r>
        <w:t>Viết một hàm mở rộng ConvertToString cho lớp Customer để có thể dùng Console.WriteLine xuất thông tin khách hàng (dùng Extensions)</w:t>
      </w:r>
    </w:p>
    <w:p w14:paraId="5CDF764D" w14:textId="77777777" w:rsidR="00DE569D" w:rsidRDefault="009A007F">
      <w:pPr>
        <w:pStyle w:val="ListParagraph"/>
        <w:numPr>
          <w:ilvl w:val="0"/>
          <w:numId w:val="1"/>
        </w:numPr>
        <w:jc w:val="both"/>
      </w:pPr>
      <w:r>
        <w:t>Xây dựng một từ điển để định nghĩa các khái niệm loại khách hàng và xuất thông tin đó kèm theo thông tin khách hàng (dùng Dictionary)</w:t>
      </w:r>
    </w:p>
    <w:p w14:paraId="03CA5D77" w14:textId="77777777" w:rsidR="00DE569D" w:rsidRDefault="009A007F">
      <w:pPr>
        <w:pStyle w:val="ListParagraph"/>
        <w:numPr>
          <w:ilvl w:val="0"/>
          <w:numId w:val="1"/>
        </w:numPr>
        <w:jc w:val="both"/>
        <w:rPr>
          <w:b/>
          <w:bCs/>
          <w:sz w:val="24"/>
          <w:szCs w:val="24"/>
        </w:rPr>
      </w:pPr>
      <w:r>
        <w:t>Tạo một sự kiện để cập nhật số lượng khách hàng khi thêm hoặc xóa khách hàng đó khỏi công ty</w:t>
      </w:r>
    </w:p>
    <w:p w14:paraId="05704A84" w14:textId="77777777" w:rsidR="00DE569D" w:rsidRDefault="009A007F">
      <w:pPr>
        <w:rPr>
          <w:b/>
          <w:bCs/>
          <w:sz w:val="24"/>
          <w:szCs w:val="24"/>
        </w:rPr>
      </w:pPr>
      <w:r>
        <w:rPr>
          <w:b/>
          <w:bCs/>
          <w:sz w:val="24"/>
          <w:szCs w:val="24"/>
        </w:rPr>
        <w:t xml:space="preserve">Ghi chú: </w:t>
      </w:r>
    </w:p>
    <w:p w14:paraId="3FE76AD7"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Bài thực hành : LTNet Lab03</w:t>
      </w:r>
    </w:p>
    <w:p w14:paraId="2BFA9F7C"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MSSV_HoTenSinhVien_LTNet Lab03</w:t>
      </w:r>
    </w:p>
    <w:p w14:paraId="48C528AB" w14:textId="77777777" w:rsidR="00DE569D" w:rsidRDefault="009A007F">
      <w:pPr>
        <w:shd w:val="clear" w:color="auto" w:fill="FFFFFF"/>
        <w:ind w:left="720"/>
        <w:rPr>
          <w:rFonts w:ascii="Arial" w:hAnsi="Arial" w:cs="Arial"/>
          <w:color w:val="222222"/>
          <w:sz w:val="20"/>
          <w:szCs w:val="20"/>
        </w:rPr>
      </w:pPr>
      <w:r>
        <w:rPr>
          <w:rStyle w:val="il"/>
          <w:rFonts w:ascii="Arial" w:hAnsi="Arial" w:cs="Arial"/>
          <w:color w:val="222222"/>
          <w:sz w:val="20"/>
          <w:szCs w:val="20"/>
        </w:rPr>
        <w:t>Gửi</w:t>
      </w:r>
      <w:r>
        <w:rPr>
          <w:rFonts w:ascii="Arial" w:hAnsi="Arial" w:cs="Arial"/>
          <w:color w:val="222222"/>
          <w:sz w:val="20"/>
          <w:szCs w:val="20"/>
        </w:rPr>
        <w:t> mail : </w:t>
      </w:r>
      <w:hyperlink r:id="rId8" w:tgtFrame="_blank" w:history="1">
        <w:r>
          <w:rPr>
            <w:rStyle w:val="Hyperlink"/>
            <w:rFonts w:ascii="Arial" w:hAnsi="Arial" w:cs="Arial"/>
            <w:color w:val="1155CC"/>
            <w:sz w:val="20"/>
            <w:szCs w:val="20"/>
          </w:rPr>
          <w:t>tuantran261083course@gmail.com</w:t>
        </w:r>
      </w:hyperlink>
      <w:r>
        <w:rPr>
          <w:rFonts w:ascii="Arial" w:hAnsi="Arial" w:cs="Arial"/>
          <w:color w:val="222222"/>
          <w:sz w:val="20"/>
          <w:szCs w:val="20"/>
        </w:rPr>
        <w:t> </w:t>
      </w:r>
    </w:p>
    <w:p w14:paraId="4EB6130B"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14:paraId="3A056E8E"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14:paraId="7D6F0417"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14:paraId="26FCE3A3"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14:paraId="4EB5B2AA" w14:textId="31F09B1A"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 xml:space="preserve">Dealine : </w:t>
      </w:r>
      <w:r w:rsidR="004F738E">
        <w:rPr>
          <w:rFonts w:ascii="Arial" w:hAnsi="Arial" w:cs="Arial"/>
          <w:color w:val="222222"/>
          <w:sz w:val="20"/>
          <w:szCs w:val="20"/>
        </w:rPr>
        <w:t>17</w:t>
      </w:r>
      <w:r>
        <w:rPr>
          <w:rFonts w:ascii="Arial" w:hAnsi="Arial" w:cs="Arial"/>
          <w:color w:val="222222"/>
          <w:sz w:val="20"/>
          <w:szCs w:val="20"/>
        </w:rPr>
        <w:t>/11/202</w:t>
      </w:r>
      <w:r w:rsidR="004F738E">
        <w:rPr>
          <w:rFonts w:ascii="Arial" w:hAnsi="Arial" w:cs="Arial"/>
          <w:color w:val="222222"/>
          <w:sz w:val="20"/>
          <w:szCs w:val="20"/>
          <w:lang w:val="vi-VN"/>
        </w:rPr>
        <w:t>4</w:t>
      </w:r>
      <w:r>
        <w:rPr>
          <w:rFonts w:ascii="Arial" w:hAnsi="Arial" w:cs="Arial"/>
          <w:color w:val="222222"/>
          <w:sz w:val="20"/>
          <w:szCs w:val="20"/>
        </w:rPr>
        <w:t> </w:t>
      </w:r>
    </w:p>
    <w:p w14:paraId="2B94046B" w14:textId="77777777" w:rsidR="00DE569D" w:rsidRDefault="009A007F">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MSSV_HoTenSinhVien_LTNet Lab03.pdf chụp hình code và chụp hình kết quả chạy (không cần </w:t>
      </w:r>
      <w:r>
        <w:rPr>
          <w:rStyle w:val="il"/>
          <w:rFonts w:ascii="Arial" w:hAnsi="Arial" w:cs="Arial"/>
          <w:color w:val="222222"/>
          <w:sz w:val="20"/>
          <w:szCs w:val="20"/>
        </w:rPr>
        <w:t>gửi</w:t>
      </w:r>
      <w:r>
        <w:rPr>
          <w:rFonts w:ascii="Arial" w:hAnsi="Arial" w:cs="Arial"/>
          <w:color w:val="222222"/>
          <w:sz w:val="20"/>
          <w:szCs w:val="20"/>
        </w:rPr>
        <w:t> code)</w:t>
      </w:r>
    </w:p>
    <w:p w14:paraId="687A3C7C" w14:textId="77777777" w:rsidR="00DE569D" w:rsidRDefault="00DE569D">
      <w:pPr>
        <w:ind w:left="45"/>
        <w:rPr>
          <w:rFonts w:ascii="Consolas" w:hAnsi="Consolas" w:cs="Consolas"/>
          <w:color w:val="000000"/>
          <w:sz w:val="19"/>
          <w:szCs w:val="19"/>
        </w:rPr>
      </w:pPr>
    </w:p>
    <w:p w14:paraId="346F430E" w14:textId="77777777" w:rsidR="00DE569D" w:rsidRDefault="00DE569D">
      <w:pPr>
        <w:ind w:left="45"/>
        <w:rPr>
          <w:rFonts w:ascii="Consolas" w:hAnsi="Consolas" w:cs="Consolas"/>
          <w:color w:val="000000"/>
          <w:sz w:val="19"/>
          <w:szCs w:val="19"/>
        </w:rPr>
      </w:pPr>
    </w:p>
    <w:p w14:paraId="2B6C3A0B" w14:textId="77777777" w:rsidR="00DE569D" w:rsidRDefault="00DE569D">
      <w:pPr>
        <w:ind w:left="45"/>
      </w:pPr>
    </w:p>
    <w:p w14:paraId="71FB762F" w14:textId="77777777" w:rsidR="00DE569D" w:rsidRDefault="00DE569D">
      <w:pPr>
        <w:ind w:left="45"/>
      </w:pPr>
    </w:p>
    <w:p w14:paraId="56F1E022" w14:textId="77777777" w:rsidR="00DE569D" w:rsidRDefault="00DE569D">
      <w:pPr>
        <w:ind w:left="45"/>
      </w:pPr>
    </w:p>
    <w:p w14:paraId="18306A52" w14:textId="77777777" w:rsidR="00DE569D" w:rsidRDefault="00DE569D">
      <w:pPr>
        <w:ind w:left="45"/>
      </w:pPr>
    </w:p>
    <w:p w14:paraId="146B89D5" w14:textId="77777777" w:rsidR="00DE569D" w:rsidRDefault="00DE569D"/>
    <w:sectPr w:rsidR="00DE5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6E826" w14:textId="77777777" w:rsidR="00C0512E" w:rsidRDefault="00C0512E">
      <w:pPr>
        <w:spacing w:line="240" w:lineRule="auto"/>
      </w:pPr>
      <w:r>
        <w:separator/>
      </w:r>
    </w:p>
  </w:endnote>
  <w:endnote w:type="continuationSeparator" w:id="0">
    <w:p w14:paraId="3CB7C6CA" w14:textId="77777777" w:rsidR="00C0512E" w:rsidRDefault="00C05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0F757" w14:textId="77777777" w:rsidR="00C0512E" w:rsidRDefault="00C0512E">
      <w:pPr>
        <w:spacing w:after="0"/>
      </w:pPr>
      <w:r>
        <w:separator/>
      </w:r>
    </w:p>
  </w:footnote>
  <w:footnote w:type="continuationSeparator" w:id="0">
    <w:p w14:paraId="0928C334" w14:textId="77777777" w:rsidR="00C0512E" w:rsidRDefault="00C051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320CF"/>
    <w:multiLevelType w:val="multilevel"/>
    <w:tmpl w:val="63B320CF"/>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76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C"/>
    <w:rsid w:val="00020682"/>
    <w:rsid w:val="00042EB8"/>
    <w:rsid w:val="00082A6B"/>
    <w:rsid w:val="00091438"/>
    <w:rsid w:val="000966EE"/>
    <w:rsid w:val="000A0B2E"/>
    <w:rsid w:val="000B23DA"/>
    <w:rsid w:val="000D020A"/>
    <w:rsid w:val="00125DCF"/>
    <w:rsid w:val="001737D1"/>
    <w:rsid w:val="0019725B"/>
    <w:rsid w:val="0023098C"/>
    <w:rsid w:val="00230FD7"/>
    <w:rsid w:val="002509CF"/>
    <w:rsid w:val="0026179F"/>
    <w:rsid w:val="0027265E"/>
    <w:rsid w:val="00356764"/>
    <w:rsid w:val="00376769"/>
    <w:rsid w:val="003D4816"/>
    <w:rsid w:val="00400348"/>
    <w:rsid w:val="00403FAE"/>
    <w:rsid w:val="00473D0A"/>
    <w:rsid w:val="0048201C"/>
    <w:rsid w:val="004A427A"/>
    <w:rsid w:val="004C7CB3"/>
    <w:rsid w:val="004D144E"/>
    <w:rsid w:val="004E48F8"/>
    <w:rsid w:val="004F738E"/>
    <w:rsid w:val="00513BA7"/>
    <w:rsid w:val="00516D69"/>
    <w:rsid w:val="005557A2"/>
    <w:rsid w:val="0056147E"/>
    <w:rsid w:val="005631E3"/>
    <w:rsid w:val="00563B48"/>
    <w:rsid w:val="00565330"/>
    <w:rsid w:val="005715CB"/>
    <w:rsid w:val="00587C4E"/>
    <w:rsid w:val="005D1B56"/>
    <w:rsid w:val="00607DF0"/>
    <w:rsid w:val="00625DB5"/>
    <w:rsid w:val="00632365"/>
    <w:rsid w:val="00694F03"/>
    <w:rsid w:val="00724E3C"/>
    <w:rsid w:val="00787932"/>
    <w:rsid w:val="007B1681"/>
    <w:rsid w:val="008A49CC"/>
    <w:rsid w:val="0090177F"/>
    <w:rsid w:val="009113B8"/>
    <w:rsid w:val="00916DAA"/>
    <w:rsid w:val="00920077"/>
    <w:rsid w:val="00943A8C"/>
    <w:rsid w:val="009932CF"/>
    <w:rsid w:val="009A007F"/>
    <w:rsid w:val="009A225A"/>
    <w:rsid w:val="009C2EF9"/>
    <w:rsid w:val="009D078B"/>
    <w:rsid w:val="009D7A9A"/>
    <w:rsid w:val="009E35F1"/>
    <w:rsid w:val="00A53676"/>
    <w:rsid w:val="00A53B3E"/>
    <w:rsid w:val="00A772AC"/>
    <w:rsid w:val="00A813C6"/>
    <w:rsid w:val="00AA7F39"/>
    <w:rsid w:val="00AB4B9B"/>
    <w:rsid w:val="00AB6CD1"/>
    <w:rsid w:val="00AD0DB2"/>
    <w:rsid w:val="00B131E1"/>
    <w:rsid w:val="00B37BE6"/>
    <w:rsid w:val="00B47617"/>
    <w:rsid w:val="00B4786D"/>
    <w:rsid w:val="00B66C9A"/>
    <w:rsid w:val="00B66D57"/>
    <w:rsid w:val="00B961B6"/>
    <w:rsid w:val="00BB1371"/>
    <w:rsid w:val="00C0512E"/>
    <w:rsid w:val="00C56404"/>
    <w:rsid w:val="00C90E55"/>
    <w:rsid w:val="00C91901"/>
    <w:rsid w:val="00CC00D6"/>
    <w:rsid w:val="00CC1B1D"/>
    <w:rsid w:val="00CC243F"/>
    <w:rsid w:val="00D37AC8"/>
    <w:rsid w:val="00D772A4"/>
    <w:rsid w:val="00D778E9"/>
    <w:rsid w:val="00DA429A"/>
    <w:rsid w:val="00DE569D"/>
    <w:rsid w:val="00DF56D9"/>
    <w:rsid w:val="00E169FD"/>
    <w:rsid w:val="00E21608"/>
    <w:rsid w:val="00E561D0"/>
    <w:rsid w:val="00E65C49"/>
    <w:rsid w:val="00E754A8"/>
    <w:rsid w:val="00E93788"/>
    <w:rsid w:val="00ED6E65"/>
    <w:rsid w:val="00F45D68"/>
    <w:rsid w:val="00FA3C26"/>
    <w:rsid w:val="00FC1BB0"/>
    <w:rsid w:val="00FC72C5"/>
    <w:rsid w:val="06FA1274"/>
    <w:rsid w:val="0FB53B55"/>
    <w:rsid w:val="11583EB6"/>
    <w:rsid w:val="116317BC"/>
    <w:rsid w:val="1DB3082D"/>
    <w:rsid w:val="3D456E95"/>
    <w:rsid w:val="48C34D36"/>
    <w:rsid w:val="4CB9641A"/>
    <w:rsid w:val="4D8C5BA5"/>
    <w:rsid w:val="6664649F"/>
    <w:rsid w:val="67753321"/>
    <w:rsid w:val="6DC054E8"/>
    <w:rsid w:val="71DF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8FB962"/>
  <w15:docId w15:val="{B535371B-A564-C246-8530-A808731D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il">
    <w:name w:val="i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uantran261083cours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TuanTA</dc:creator>
  <cp:lastModifiedBy>Microsoft Office User</cp:lastModifiedBy>
  <cp:revision>122</cp:revision>
  <dcterms:created xsi:type="dcterms:W3CDTF">2016-09-29T06:41:00Z</dcterms:created>
  <dcterms:modified xsi:type="dcterms:W3CDTF">2024-11-01T00:31:00Z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892C8CBF59F64F8484E1519B068125AF</vt:lpwstr>
  </property>
</Properties>
</file>