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92105" w14:textId="67828AD7" w:rsidR="00D73E65" w:rsidRPr="00C37A84" w:rsidRDefault="00C37A84">
      <w:pPr>
        <w:rPr>
          <w:rFonts w:ascii="Palatino Linotype" w:hAnsi="Palatino Linotype"/>
          <w:sz w:val="24"/>
          <w:szCs w:val="24"/>
        </w:rPr>
      </w:pPr>
      <w:r w:rsidRPr="00C37A84">
        <w:rPr>
          <w:rFonts w:ascii="Palatino Linotype" w:hAnsi="Palatino Linotype"/>
          <w:sz w:val="24"/>
          <w:szCs w:val="24"/>
        </w:rPr>
        <w:t>H</w:t>
      </w:r>
      <w:r w:rsidRPr="00C37A84">
        <w:rPr>
          <w:rFonts w:ascii="Palatino Linotype" w:hAnsi="Palatino Linotype" w:cs="Cambria"/>
          <w:sz w:val="24"/>
          <w:szCs w:val="24"/>
        </w:rPr>
        <w:t>ọ</w:t>
      </w:r>
      <w:r w:rsidRPr="00C37A84">
        <w:rPr>
          <w:rFonts w:ascii="Palatino Linotype" w:hAnsi="Palatino Linotype"/>
          <w:sz w:val="24"/>
          <w:szCs w:val="24"/>
        </w:rPr>
        <w:t xml:space="preserve"> và Tên: Nguy</w:t>
      </w:r>
      <w:r w:rsidRPr="00C37A84">
        <w:rPr>
          <w:rFonts w:ascii="Palatino Linotype" w:hAnsi="Palatino Linotype" w:cs="Cambria"/>
          <w:sz w:val="24"/>
          <w:szCs w:val="24"/>
        </w:rPr>
        <w:t>ễ</w:t>
      </w:r>
      <w:r w:rsidRPr="00C37A84">
        <w:rPr>
          <w:rFonts w:ascii="Palatino Linotype" w:hAnsi="Palatino Linotype"/>
          <w:sz w:val="24"/>
          <w:szCs w:val="24"/>
        </w:rPr>
        <w:t>n Thanh Kiên.</w:t>
      </w:r>
    </w:p>
    <w:p w14:paraId="218D5633" w14:textId="4431FAE1" w:rsidR="00C37A84" w:rsidRDefault="00C37A84">
      <w:pPr>
        <w:rPr>
          <w:rFonts w:ascii="Palatino Linotype" w:hAnsi="Palatino Linotype"/>
          <w:sz w:val="24"/>
          <w:szCs w:val="24"/>
        </w:rPr>
      </w:pPr>
      <w:r w:rsidRPr="00C37A84">
        <w:rPr>
          <w:rFonts w:ascii="Palatino Linotype" w:hAnsi="Palatino Linotype"/>
          <w:sz w:val="24"/>
          <w:szCs w:val="24"/>
        </w:rPr>
        <w:t>MSSV: 22110092</w:t>
      </w:r>
      <w:r>
        <w:rPr>
          <w:rFonts w:ascii="Palatino Linotype" w:hAnsi="Palatino Linotype"/>
          <w:sz w:val="24"/>
          <w:szCs w:val="24"/>
        </w:rPr>
        <w:t>.</w:t>
      </w:r>
    </w:p>
    <w:p w14:paraId="551F062F" w14:textId="5070031B" w:rsidR="00C37A84" w:rsidRDefault="00C37A84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Bài tập:</w:t>
      </w:r>
    </w:p>
    <w:p w14:paraId="6A5D75DA" w14:textId="77777777" w:rsidR="0016566D" w:rsidRPr="0016566D" w:rsidRDefault="0016566D" w:rsidP="0016566D">
      <w:p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b/>
          <w:bCs/>
          <w:sz w:val="24"/>
          <w:szCs w:val="24"/>
        </w:rPr>
        <w:t>Yêu cầu</w:t>
      </w:r>
    </w:p>
    <w:p w14:paraId="1E7F16BF" w14:textId="77777777" w:rsidR="0016566D" w:rsidRPr="0016566D" w:rsidRDefault="0016566D" w:rsidP="0016566D">
      <w:pPr>
        <w:numPr>
          <w:ilvl w:val="0"/>
          <w:numId w:val="4"/>
        </w:num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sz w:val="24"/>
          <w:szCs w:val="24"/>
        </w:rPr>
        <w:t>Làm lại một ứng dụng tương tự như trên nhưng là chương trình quản lý máy tính (LaptopManagement)</w:t>
      </w:r>
    </w:p>
    <w:p w14:paraId="0C985C1B" w14:textId="77777777" w:rsidR="0016566D" w:rsidRPr="0016566D" w:rsidRDefault="0016566D" w:rsidP="0016566D">
      <w:pPr>
        <w:numPr>
          <w:ilvl w:val="0"/>
          <w:numId w:val="4"/>
        </w:num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sz w:val="24"/>
          <w:szCs w:val="24"/>
        </w:rPr>
        <w:t>Tự tạo file Excel tên LaptopDB và Database LaptopDB trong SQL</w:t>
      </w:r>
    </w:p>
    <w:p w14:paraId="4C122C8F" w14:textId="77777777" w:rsidR="0016566D" w:rsidRPr="0016566D" w:rsidRDefault="0016566D" w:rsidP="0016566D">
      <w:pPr>
        <w:numPr>
          <w:ilvl w:val="0"/>
          <w:numId w:val="4"/>
        </w:num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sz w:val="24"/>
          <w:szCs w:val="24"/>
        </w:rPr>
        <w:t>Thông tin Laptop gồm : LaptopID, LaptopName, LaptopType, ProductDate, Processor, HDD, RAM, Price, ImageName  </w:t>
      </w:r>
    </w:p>
    <w:p w14:paraId="70443EFD" w14:textId="77777777" w:rsidR="0016566D" w:rsidRPr="0016566D" w:rsidRDefault="0016566D" w:rsidP="0016566D">
      <w:pPr>
        <w:numPr>
          <w:ilvl w:val="0"/>
          <w:numId w:val="4"/>
        </w:num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sz w:val="24"/>
          <w:szCs w:val="24"/>
        </w:rPr>
        <w:t>Thực hiện các thao tác thêm xóa sửa trên DataGridView </w:t>
      </w:r>
    </w:p>
    <w:p w14:paraId="05317656" w14:textId="77777777" w:rsidR="0016566D" w:rsidRPr="0016566D" w:rsidRDefault="0016566D" w:rsidP="0016566D">
      <w:pPr>
        <w:rPr>
          <w:rFonts w:ascii="Palatino Linotype" w:hAnsi="Palatino Linotype"/>
          <w:sz w:val="24"/>
          <w:szCs w:val="24"/>
        </w:rPr>
      </w:pPr>
      <w:r w:rsidRPr="0016566D">
        <w:rPr>
          <w:rFonts w:ascii="Palatino Linotype" w:hAnsi="Palatino Linotype"/>
          <w:sz w:val="24"/>
          <w:szCs w:val="24"/>
        </w:rPr>
        <w:t>Thực hiện thao tác UpdateToSource cho cả Excel và SQL</w:t>
      </w:r>
    </w:p>
    <w:p w14:paraId="07B591E5" w14:textId="77777777" w:rsidR="00C37A84" w:rsidRDefault="00C37A84">
      <w:pPr>
        <w:rPr>
          <w:rFonts w:ascii="Palatino Linotype" w:hAnsi="Palatino Linotype"/>
          <w:sz w:val="24"/>
          <w:szCs w:val="24"/>
        </w:rPr>
      </w:pPr>
    </w:p>
    <w:p w14:paraId="6468F374" w14:textId="30DACCE7" w:rsidR="00C37A84" w:rsidRDefault="00C37A84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Làm thêm:</w:t>
      </w:r>
      <w:r w:rsidR="00FD77D3">
        <w:rPr>
          <w:rFonts w:ascii="Palatino Linotype" w:hAnsi="Palatino Linotype"/>
          <w:sz w:val="24"/>
          <w:szCs w:val="24"/>
        </w:rPr>
        <w:t xml:space="preserve"> Không.</w:t>
      </w:r>
    </w:p>
    <w:p w14:paraId="00517B50" w14:textId="039774D0" w:rsidR="00C37A84" w:rsidRDefault="00C37A84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Bài làm:</w:t>
      </w:r>
    </w:p>
    <w:p w14:paraId="778148AD" w14:textId="77777777" w:rsidR="004A744B" w:rsidRPr="004A744B" w:rsidRDefault="004A744B" w:rsidP="004A744B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</w:rPr>
      </w:pPr>
      <w:r w:rsidRPr="004A744B">
        <w:rPr>
          <w:rFonts w:ascii="Palatino Linotype" w:hAnsi="Palatino Linotype"/>
          <w:sz w:val="24"/>
          <w:szCs w:val="24"/>
        </w:rPr>
        <w:t>Làm lại một ứng dụng tương tự như trên nhưng là chương trình quản lý máy tính (LaptopManagement)</w:t>
      </w:r>
    </w:p>
    <w:p w14:paraId="0C24D20F" w14:textId="48C75B7E" w:rsidR="0016566D" w:rsidRDefault="0016566D" w:rsidP="004A744B">
      <w:pPr>
        <w:ind w:left="360"/>
        <w:rPr>
          <w:rFonts w:ascii="Palatino Linotype" w:hAnsi="Palatino Linotype"/>
          <w:sz w:val="24"/>
          <w:szCs w:val="24"/>
        </w:rPr>
      </w:pPr>
    </w:p>
    <w:p w14:paraId="667AAD11" w14:textId="77777777" w:rsidR="00554793" w:rsidRDefault="00554793" w:rsidP="004A744B">
      <w:pPr>
        <w:ind w:left="360"/>
        <w:rPr>
          <w:rFonts w:ascii="Palatino Linotype" w:hAnsi="Palatino Linotype"/>
          <w:sz w:val="24"/>
          <w:szCs w:val="24"/>
        </w:rPr>
      </w:pPr>
    </w:p>
    <w:p w14:paraId="56133442" w14:textId="77777777" w:rsidR="00554793" w:rsidRDefault="00554793" w:rsidP="004A744B">
      <w:pPr>
        <w:ind w:left="360"/>
        <w:rPr>
          <w:rFonts w:ascii="Palatino Linotype" w:hAnsi="Palatino Linotype"/>
          <w:sz w:val="24"/>
          <w:szCs w:val="24"/>
        </w:rPr>
      </w:pPr>
    </w:p>
    <w:p w14:paraId="6EAB0ABA" w14:textId="0B4E4E01" w:rsidR="004A744B" w:rsidRDefault="00554793" w:rsidP="004A744B">
      <w:pPr>
        <w:ind w:left="360"/>
        <w:rPr>
          <w:rFonts w:ascii="Palatino Linotype" w:hAnsi="Palatino Linotype"/>
          <w:sz w:val="24"/>
          <w:szCs w:val="24"/>
        </w:rPr>
      </w:pPr>
      <w:r w:rsidRPr="00554793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22ED91F7" wp14:editId="32398E1F">
            <wp:extent cx="5943600" cy="3856990"/>
            <wp:effectExtent l="0" t="0" r="0" b="0"/>
            <wp:docPr id="370704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46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F3B" w14:textId="77777777" w:rsidR="00554793" w:rsidRDefault="00554793" w:rsidP="004A744B">
      <w:pPr>
        <w:ind w:left="360"/>
        <w:rPr>
          <w:rFonts w:ascii="Palatino Linotype" w:hAnsi="Palatino Linotype"/>
          <w:sz w:val="24"/>
          <w:szCs w:val="24"/>
        </w:rPr>
      </w:pPr>
    </w:p>
    <w:p w14:paraId="33AF80FF" w14:textId="02FD4F56" w:rsidR="00554793" w:rsidRDefault="00554793" w:rsidP="004A744B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Chương trình sau khi tạo, gồm 6 nút, 1 picture box và 1 datagridview.</w:t>
      </w:r>
    </w:p>
    <w:p w14:paraId="0E245B8E" w14:textId="6D80D27C" w:rsidR="00554793" w:rsidRDefault="00FB037B" w:rsidP="00554793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</w:rPr>
      </w:pPr>
      <w:r w:rsidRPr="00FB037B">
        <w:rPr>
          <w:rFonts w:ascii="Palatino Linotype" w:hAnsi="Palatino Linotype"/>
          <w:sz w:val="24"/>
          <w:szCs w:val="24"/>
        </w:rPr>
        <w:t>Tự tạo file Excel tên LaptopDB và Database LaptopDB trong SQL</w:t>
      </w:r>
    </w:p>
    <w:p w14:paraId="56E6CBD2" w14:textId="77777777" w:rsidR="00FB037B" w:rsidRDefault="00FB037B" w:rsidP="00FB037B">
      <w:pPr>
        <w:ind w:left="360"/>
        <w:rPr>
          <w:rFonts w:ascii="Palatino Linotype" w:hAnsi="Palatino Linotype"/>
          <w:sz w:val="24"/>
          <w:szCs w:val="24"/>
        </w:rPr>
      </w:pPr>
    </w:p>
    <w:p w14:paraId="7487FA04" w14:textId="033EC99D" w:rsidR="00FB037B" w:rsidRDefault="00FB037B" w:rsidP="00FB037B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File Excel:</w:t>
      </w:r>
    </w:p>
    <w:p w14:paraId="361D7030" w14:textId="6A773461" w:rsidR="00FB037B" w:rsidRDefault="0055503D" w:rsidP="00FB037B">
      <w:pPr>
        <w:ind w:left="360"/>
        <w:rPr>
          <w:rFonts w:ascii="Palatino Linotype" w:hAnsi="Palatino Linotype"/>
          <w:sz w:val="24"/>
          <w:szCs w:val="24"/>
        </w:rPr>
      </w:pPr>
      <w:r w:rsidRPr="0055503D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7A215D8D" wp14:editId="44F33DEF">
            <wp:extent cx="5943600" cy="3041015"/>
            <wp:effectExtent l="0" t="0" r="0" b="6985"/>
            <wp:docPr id="1635544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45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805C" w14:textId="53EAD731" w:rsidR="0055503D" w:rsidRDefault="0055503D" w:rsidP="00FB037B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Thuộc tính DB</w:t>
      </w:r>
    </w:p>
    <w:p w14:paraId="1D270987" w14:textId="72DFE1FC" w:rsidR="0055503D" w:rsidRDefault="0055503D" w:rsidP="00FB037B">
      <w:pPr>
        <w:ind w:left="360"/>
        <w:rPr>
          <w:rFonts w:ascii="Palatino Linotype" w:hAnsi="Palatino Linotype"/>
          <w:sz w:val="24"/>
          <w:szCs w:val="24"/>
        </w:rPr>
      </w:pPr>
      <w:r w:rsidRPr="0055503D">
        <w:rPr>
          <w:rFonts w:ascii="Palatino Linotype" w:hAnsi="Palatino Linotype"/>
          <w:sz w:val="24"/>
          <w:szCs w:val="24"/>
        </w:rPr>
        <w:drawing>
          <wp:inline distT="0" distB="0" distL="0" distR="0" wp14:anchorId="11ED71C4" wp14:editId="6890BF02">
            <wp:extent cx="5090601" cy="3368332"/>
            <wp:effectExtent l="0" t="0" r="0" b="3810"/>
            <wp:docPr id="197341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15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0B0" w14:textId="7EEA80A6" w:rsidR="0055503D" w:rsidRDefault="0055503D" w:rsidP="00FB037B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File DB</w:t>
      </w:r>
    </w:p>
    <w:p w14:paraId="5EEEFF51" w14:textId="1EFDCEA2" w:rsidR="0055503D" w:rsidRDefault="00993C2F" w:rsidP="00FB037B">
      <w:pPr>
        <w:ind w:left="360"/>
        <w:rPr>
          <w:rFonts w:ascii="Palatino Linotype" w:hAnsi="Palatino Linotype"/>
          <w:sz w:val="24"/>
          <w:szCs w:val="24"/>
        </w:rPr>
      </w:pPr>
      <w:r w:rsidRPr="00993C2F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09ECE9E2" wp14:editId="19C5FF03">
            <wp:extent cx="5943600" cy="2934970"/>
            <wp:effectExtent l="0" t="0" r="0" b="0"/>
            <wp:docPr id="148488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89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99AF" w14:textId="223EE554" w:rsidR="00993C2F" w:rsidRDefault="00993C2F" w:rsidP="00FB037B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Ảnh trong Data cần có:</w:t>
      </w:r>
    </w:p>
    <w:p w14:paraId="6226CE62" w14:textId="0C415019" w:rsidR="00993C2F" w:rsidRDefault="00993C2F" w:rsidP="00FB037B">
      <w:pPr>
        <w:ind w:left="360"/>
        <w:rPr>
          <w:rFonts w:ascii="Palatino Linotype" w:hAnsi="Palatino Linotype"/>
          <w:sz w:val="24"/>
          <w:szCs w:val="24"/>
        </w:rPr>
      </w:pPr>
      <w:r w:rsidRPr="00993C2F">
        <w:rPr>
          <w:rFonts w:ascii="Palatino Linotype" w:hAnsi="Palatino Linotype"/>
          <w:sz w:val="24"/>
          <w:szCs w:val="24"/>
        </w:rPr>
        <w:drawing>
          <wp:inline distT="0" distB="0" distL="0" distR="0" wp14:anchorId="40AA7D2A" wp14:editId="7AC4802C">
            <wp:extent cx="5943600" cy="1503680"/>
            <wp:effectExtent l="0" t="0" r="0" b="1270"/>
            <wp:docPr id="2133867120" name="Picture 1" descr="A group of images of different compu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7120" name="Picture 1" descr="A group of images of different comput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61AC" w14:textId="77777777" w:rsidR="00993C2F" w:rsidRDefault="00993C2F" w:rsidP="00FB037B">
      <w:pPr>
        <w:ind w:left="360"/>
        <w:rPr>
          <w:rFonts w:ascii="Palatino Linotype" w:hAnsi="Palatino Linotype"/>
          <w:sz w:val="24"/>
          <w:szCs w:val="24"/>
        </w:rPr>
      </w:pPr>
    </w:p>
    <w:p w14:paraId="47787A45" w14:textId="5D1258FE" w:rsidR="00993C2F" w:rsidRDefault="00EE2448" w:rsidP="00993C2F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</w:rPr>
      </w:pPr>
      <w:r w:rsidRPr="00EE2448">
        <w:rPr>
          <w:rFonts w:ascii="Palatino Linotype" w:hAnsi="Palatino Linotype"/>
          <w:sz w:val="24"/>
          <w:szCs w:val="24"/>
        </w:rPr>
        <w:t>Thông tin Laptop gồm : LaptopID, LaptopName, LaptopType, ProductDate, Processor, HDD, RAM, Price, ImageName </w:t>
      </w:r>
    </w:p>
    <w:p w14:paraId="60BEF932" w14:textId="3E69E5D2" w:rsidR="00EE2448" w:rsidRDefault="00B94B11" w:rsidP="00EE2448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File cơ sở dữ liệu của Laptop:</w:t>
      </w:r>
    </w:p>
    <w:p w14:paraId="19900F06" w14:textId="6DC4D693" w:rsidR="00B94B11" w:rsidRDefault="00B94B11" w:rsidP="00EE2448">
      <w:pPr>
        <w:rPr>
          <w:rFonts w:ascii="Palatino Linotype" w:hAnsi="Palatino Linotype"/>
          <w:sz w:val="24"/>
          <w:szCs w:val="24"/>
        </w:rPr>
      </w:pPr>
      <w:r w:rsidRPr="00B94B11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3368B0ED" wp14:editId="21E84BF2">
            <wp:extent cx="5943600" cy="5227955"/>
            <wp:effectExtent l="0" t="0" r="0" b="0"/>
            <wp:docPr id="20839595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953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DD22" w14:textId="06278CD7" w:rsidR="00B65874" w:rsidRDefault="00B65874" w:rsidP="00EE2448">
      <w:pPr>
        <w:rPr>
          <w:rFonts w:ascii="Palatino Linotype" w:hAnsi="Palatino Linotype"/>
          <w:sz w:val="24"/>
          <w:szCs w:val="24"/>
        </w:rPr>
      </w:pPr>
      <w:r w:rsidRPr="00B6587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3652D286" wp14:editId="5A530C37">
            <wp:extent cx="5943600" cy="4154170"/>
            <wp:effectExtent l="0" t="0" r="0" b="0"/>
            <wp:docPr id="11481663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6305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5FD1" w14:textId="754FD8F4" w:rsidR="00B65874" w:rsidRDefault="006F5606" w:rsidP="00EE2448">
      <w:pPr>
        <w:rPr>
          <w:rFonts w:ascii="Palatino Linotype" w:hAnsi="Palatino Linotype"/>
          <w:sz w:val="24"/>
          <w:szCs w:val="24"/>
        </w:rPr>
      </w:pPr>
      <w:r w:rsidRPr="006F5606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1342F896" wp14:editId="48977C3A">
            <wp:extent cx="5943600" cy="4674870"/>
            <wp:effectExtent l="0" t="0" r="0" b="0"/>
            <wp:docPr id="13922680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808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9232" w14:textId="739C1E1E" w:rsidR="006F5606" w:rsidRDefault="006F5606" w:rsidP="00EE2448">
      <w:pPr>
        <w:rPr>
          <w:rFonts w:ascii="Palatino Linotype" w:hAnsi="Palatino Linotype"/>
          <w:sz w:val="24"/>
          <w:szCs w:val="24"/>
        </w:rPr>
      </w:pPr>
      <w:r w:rsidRPr="006F5606">
        <w:rPr>
          <w:rFonts w:ascii="Palatino Linotype" w:hAnsi="Palatino Linotype"/>
          <w:sz w:val="24"/>
          <w:szCs w:val="24"/>
        </w:rPr>
        <w:drawing>
          <wp:inline distT="0" distB="0" distL="0" distR="0" wp14:anchorId="473C5883" wp14:editId="69073B09">
            <wp:extent cx="5943600" cy="1605280"/>
            <wp:effectExtent l="0" t="0" r="0" b="0"/>
            <wp:docPr id="225693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318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8980" w14:textId="5DECFA31" w:rsidR="00B94B11" w:rsidRDefault="00B94B11" w:rsidP="00B94B11">
      <w:pPr>
        <w:pStyle w:val="ListParagraph"/>
        <w:numPr>
          <w:ilvl w:val="0"/>
          <w:numId w:val="2"/>
        </w:numPr>
        <w:rPr>
          <w:rFonts w:ascii="Palatino Linotype" w:hAnsi="Palatino Linotype"/>
          <w:sz w:val="24"/>
          <w:szCs w:val="24"/>
        </w:rPr>
      </w:pPr>
      <w:r w:rsidRPr="00B94B11">
        <w:rPr>
          <w:rFonts w:ascii="Palatino Linotype" w:hAnsi="Palatino Linotype"/>
          <w:sz w:val="24"/>
          <w:szCs w:val="24"/>
        </w:rPr>
        <w:t>Thực hiện các thao tác thêm xóa sửa trên DataGridView</w:t>
      </w:r>
    </w:p>
    <w:p w14:paraId="7F222A79" w14:textId="000F9319" w:rsidR="00B94B11" w:rsidRDefault="006F5606" w:rsidP="006F560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Trước hết, ta đọc data từ Excel</w:t>
      </w:r>
    </w:p>
    <w:p w14:paraId="1A2AD03A" w14:textId="30EB3200" w:rsidR="006F5606" w:rsidRDefault="003B0804" w:rsidP="006F5606">
      <w:pPr>
        <w:rPr>
          <w:rFonts w:ascii="Palatino Linotype" w:hAnsi="Palatino Linotype"/>
          <w:sz w:val="24"/>
          <w:szCs w:val="24"/>
        </w:rPr>
      </w:pPr>
      <w:r w:rsidRPr="003B080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9E9F96C" wp14:editId="01C2D0BF">
            <wp:extent cx="5943600" cy="3872865"/>
            <wp:effectExtent l="0" t="0" r="0" b="0"/>
            <wp:docPr id="40367957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9575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F2BB" w14:textId="6A7DEE33" w:rsidR="003B0804" w:rsidRDefault="003B0804" w:rsidP="006F5606">
      <w:pPr>
        <w:rPr>
          <w:rFonts w:ascii="Palatino Linotype" w:hAnsi="Palatino Linotype"/>
          <w:sz w:val="24"/>
          <w:szCs w:val="24"/>
        </w:rPr>
      </w:pPr>
      <w:r w:rsidRPr="003B0804">
        <w:rPr>
          <w:rFonts w:ascii="Palatino Linotype" w:hAnsi="Palatino Linotype"/>
          <w:sz w:val="24"/>
          <w:szCs w:val="24"/>
        </w:rPr>
        <w:drawing>
          <wp:inline distT="0" distB="0" distL="0" distR="0" wp14:anchorId="7C27FD48" wp14:editId="5E4C55A3">
            <wp:extent cx="5943600" cy="3154045"/>
            <wp:effectExtent l="0" t="0" r="0" b="8255"/>
            <wp:docPr id="15269954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9542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DFDF" w14:textId="4DDFD199" w:rsidR="003B0804" w:rsidRDefault="003B0804" w:rsidP="006F5606">
      <w:pPr>
        <w:rPr>
          <w:rFonts w:ascii="Palatino Linotype" w:hAnsi="Palatino Linotype"/>
          <w:sz w:val="24"/>
          <w:szCs w:val="24"/>
        </w:rPr>
      </w:pPr>
      <w:r w:rsidRPr="003B080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1E78AA88" wp14:editId="16115D97">
            <wp:extent cx="5943600" cy="3211830"/>
            <wp:effectExtent l="0" t="0" r="0" b="7620"/>
            <wp:docPr id="12062820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204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247D" w14:textId="5452121B" w:rsidR="003B0804" w:rsidRDefault="003B0804" w:rsidP="006F560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Và đọc từ SQL</w:t>
      </w:r>
    </w:p>
    <w:p w14:paraId="2CF27A1D" w14:textId="0428A972" w:rsidR="003B0804" w:rsidRDefault="00EC5524" w:rsidP="006F5606">
      <w:pPr>
        <w:rPr>
          <w:rFonts w:ascii="Palatino Linotype" w:hAnsi="Palatino Linotype"/>
          <w:sz w:val="24"/>
          <w:szCs w:val="24"/>
        </w:rPr>
      </w:pPr>
      <w:r w:rsidRPr="00EC5524">
        <w:rPr>
          <w:rFonts w:ascii="Palatino Linotype" w:hAnsi="Palatino Linotype"/>
          <w:sz w:val="24"/>
          <w:szCs w:val="24"/>
        </w:rPr>
        <w:drawing>
          <wp:inline distT="0" distB="0" distL="0" distR="0" wp14:anchorId="26F93875" wp14:editId="2AE7924F">
            <wp:extent cx="5943600" cy="4366895"/>
            <wp:effectExtent l="0" t="0" r="0" b="0"/>
            <wp:docPr id="12644536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53674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8B44" w14:textId="0E835302" w:rsidR="00EC5524" w:rsidRDefault="00EC5524" w:rsidP="006F5606">
      <w:pPr>
        <w:rPr>
          <w:rFonts w:ascii="Palatino Linotype" w:hAnsi="Palatino Linotype"/>
          <w:sz w:val="24"/>
          <w:szCs w:val="24"/>
        </w:rPr>
      </w:pPr>
      <w:r w:rsidRPr="00EC552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5F142CD2" wp14:editId="51B77655">
            <wp:extent cx="5943600" cy="4140835"/>
            <wp:effectExtent l="0" t="0" r="0" b="0"/>
            <wp:docPr id="1609620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037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6A1B" w14:textId="731407EA" w:rsidR="00EC5524" w:rsidRDefault="00811A55" w:rsidP="006F5606">
      <w:pPr>
        <w:rPr>
          <w:rFonts w:ascii="Palatino Linotype" w:hAnsi="Palatino Linotype"/>
          <w:sz w:val="24"/>
          <w:szCs w:val="24"/>
        </w:rPr>
      </w:pPr>
      <w:r w:rsidRPr="00811A55">
        <w:rPr>
          <w:rFonts w:ascii="Palatino Linotype" w:hAnsi="Palatino Linotype"/>
          <w:sz w:val="24"/>
          <w:szCs w:val="24"/>
        </w:rPr>
        <w:drawing>
          <wp:inline distT="0" distB="0" distL="0" distR="0" wp14:anchorId="62808CC6" wp14:editId="74702C52">
            <wp:extent cx="5943600" cy="3604260"/>
            <wp:effectExtent l="0" t="0" r="0" b="0"/>
            <wp:docPr id="16007730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305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9208" w14:textId="73CB0D44" w:rsidR="00811A55" w:rsidRDefault="00811A55" w:rsidP="006F5606">
      <w:pPr>
        <w:rPr>
          <w:rFonts w:ascii="Palatino Linotype" w:hAnsi="Palatino Linotype"/>
          <w:sz w:val="24"/>
          <w:szCs w:val="24"/>
        </w:rPr>
      </w:pPr>
      <w:r w:rsidRPr="00811A55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FC8DD77" wp14:editId="093C49D1">
            <wp:extent cx="5943600" cy="4023360"/>
            <wp:effectExtent l="0" t="0" r="0" b="0"/>
            <wp:docPr id="19701929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299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11C6" w14:textId="3C5FF307" w:rsidR="00C1023A" w:rsidRDefault="00C1023A" w:rsidP="006F5606">
      <w:pPr>
        <w:rPr>
          <w:rFonts w:ascii="Palatino Linotype" w:hAnsi="Palatino Linotype"/>
          <w:sz w:val="24"/>
          <w:szCs w:val="24"/>
        </w:rPr>
      </w:pPr>
      <w:r w:rsidRPr="00C1023A">
        <w:rPr>
          <w:rFonts w:ascii="Palatino Linotype" w:hAnsi="Palatino Linotype"/>
          <w:sz w:val="24"/>
          <w:szCs w:val="24"/>
        </w:rPr>
        <w:drawing>
          <wp:inline distT="0" distB="0" distL="0" distR="0" wp14:anchorId="47FB2B5C" wp14:editId="673A3C89">
            <wp:extent cx="5943600" cy="3538220"/>
            <wp:effectExtent l="0" t="0" r="0" b="5080"/>
            <wp:docPr id="719107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070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99E3" w14:textId="20C73DDC" w:rsidR="00C1023A" w:rsidRDefault="00770106" w:rsidP="006F5606">
      <w:pPr>
        <w:rPr>
          <w:rFonts w:ascii="Palatino Linotype" w:hAnsi="Palatino Linotype"/>
          <w:sz w:val="24"/>
          <w:szCs w:val="24"/>
        </w:rPr>
      </w:pPr>
      <w:r w:rsidRPr="00770106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169CDD8B" wp14:editId="0A658AB5">
            <wp:extent cx="5943600" cy="3599180"/>
            <wp:effectExtent l="0" t="0" r="0" b="1270"/>
            <wp:docPr id="156176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98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945B" w14:textId="28585E78" w:rsidR="00811A55" w:rsidRDefault="00811A55" w:rsidP="00811A55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Thêm</w:t>
      </w:r>
    </w:p>
    <w:p w14:paraId="7B43F674" w14:textId="26642DCD" w:rsidR="00811A55" w:rsidRDefault="00C1023A" w:rsidP="00811A55">
      <w:pPr>
        <w:ind w:left="360"/>
        <w:rPr>
          <w:rFonts w:ascii="Palatino Linotype" w:hAnsi="Palatino Linotype"/>
          <w:sz w:val="24"/>
          <w:szCs w:val="24"/>
        </w:rPr>
      </w:pPr>
      <w:r w:rsidRPr="00C1023A">
        <w:rPr>
          <w:rFonts w:ascii="Palatino Linotype" w:hAnsi="Palatino Linotype"/>
          <w:sz w:val="24"/>
          <w:szCs w:val="24"/>
        </w:rPr>
        <w:drawing>
          <wp:inline distT="0" distB="0" distL="0" distR="0" wp14:anchorId="6C3DDB5A" wp14:editId="66A707B6">
            <wp:extent cx="5943600" cy="3587115"/>
            <wp:effectExtent l="0" t="0" r="0" b="0"/>
            <wp:docPr id="2125468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6859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48AE" w14:textId="4C67CA80" w:rsidR="00770106" w:rsidRDefault="00ED7F20" w:rsidP="00811A55">
      <w:pPr>
        <w:ind w:left="360"/>
        <w:rPr>
          <w:rFonts w:ascii="Palatino Linotype" w:hAnsi="Palatino Linotype"/>
          <w:sz w:val="24"/>
          <w:szCs w:val="24"/>
        </w:rPr>
      </w:pPr>
      <w:r w:rsidRPr="00ED7F20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4D06BD6" wp14:editId="0CD299E8">
            <wp:extent cx="5943600" cy="3237230"/>
            <wp:effectExtent l="0" t="0" r="0" b="1270"/>
            <wp:docPr id="214025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69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BE5" w14:textId="23093559" w:rsidR="00ED7F20" w:rsidRDefault="00ED7F20" w:rsidP="00811A55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Thêm thành công</w:t>
      </w:r>
    </w:p>
    <w:p w14:paraId="2BC2A852" w14:textId="11F38B05" w:rsidR="00ED7F20" w:rsidRDefault="00ED7F20" w:rsidP="00ED7F20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Xóa</w:t>
      </w:r>
    </w:p>
    <w:p w14:paraId="17E9C151" w14:textId="3595AF93" w:rsidR="00ED7F20" w:rsidRDefault="00F3456A" w:rsidP="00ED7F20">
      <w:pPr>
        <w:pStyle w:val="ListParagraph"/>
        <w:rPr>
          <w:rFonts w:ascii="Palatino Linotype" w:hAnsi="Palatino Linotype"/>
          <w:sz w:val="24"/>
          <w:szCs w:val="24"/>
        </w:rPr>
      </w:pPr>
      <w:r w:rsidRPr="00F3456A">
        <w:rPr>
          <w:rFonts w:ascii="Palatino Linotype" w:hAnsi="Palatino Linotype"/>
          <w:sz w:val="24"/>
          <w:szCs w:val="24"/>
        </w:rPr>
        <w:drawing>
          <wp:inline distT="0" distB="0" distL="0" distR="0" wp14:anchorId="4A7D7C69" wp14:editId="6C210761">
            <wp:extent cx="5943600" cy="2023110"/>
            <wp:effectExtent l="0" t="0" r="0" b="0"/>
            <wp:docPr id="7233179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7962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91D" w14:textId="109EFC49" w:rsidR="00F3456A" w:rsidRDefault="00F3456A" w:rsidP="00ED7F20">
      <w:pPr>
        <w:pStyle w:val="ListParagraph"/>
        <w:rPr>
          <w:rFonts w:ascii="Palatino Linotype" w:hAnsi="Palatino Linotype"/>
          <w:sz w:val="24"/>
          <w:szCs w:val="24"/>
        </w:rPr>
      </w:pPr>
      <w:r w:rsidRPr="00F3456A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3E412C79" wp14:editId="3C58C108">
            <wp:extent cx="5943600" cy="3070860"/>
            <wp:effectExtent l="0" t="0" r="0" b="0"/>
            <wp:docPr id="741399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93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0F17" w14:textId="5C56BF88" w:rsidR="00F3456A" w:rsidRDefault="00F3456A" w:rsidP="00ED7F20">
      <w:pPr>
        <w:pStyle w:val="ListParagrap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nhấn Yes</w:t>
      </w:r>
    </w:p>
    <w:p w14:paraId="714BC595" w14:textId="53979929" w:rsidR="00F3456A" w:rsidRDefault="00083F91" w:rsidP="00ED7F20">
      <w:pPr>
        <w:pStyle w:val="ListParagraph"/>
        <w:rPr>
          <w:rFonts w:ascii="Palatino Linotype" w:hAnsi="Palatino Linotype"/>
          <w:sz w:val="24"/>
          <w:szCs w:val="24"/>
        </w:rPr>
      </w:pPr>
      <w:r w:rsidRPr="00083F91">
        <w:rPr>
          <w:rFonts w:ascii="Palatino Linotype" w:hAnsi="Palatino Linotype"/>
          <w:sz w:val="24"/>
          <w:szCs w:val="24"/>
        </w:rPr>
        <w:drawing>
          <wp:inline distT="0" distB="0" distL="0" distR="0" wp14:anchorId="79DBA916" wp14:editId="1B006034">
            <wp:extent cx="5943600" cy="3792220"/>
            <wp:effectExtent l="0" t="0" r="0" b="0"/>
            <wp:docPr id="50787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92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CBC" w14:textId="77777777" w:rsidR="00083F91" w:rsidRDefault="00083F91" w:rsidP="00ED7F20">
      <w:pPr>
        <w:pStyle w:val="ListParagraph"/>
        <w:rPr>
          <w:rFonts w:ascii="Palatino Linotype" w:hAnsi="Palatino Linotype"/>
          <w:sz w:val="24"/>
          <w:szCs w:val="24"/>
        </w:rPr>
      </w:pPr>
    </w:p>
    <w:p w14:paraId="09E6AD48" w14:textId="75B376F9" w:rsidR="00ED7F20" w:rsidRDefault="00083F91" w:rsidP="00ED7F20">
      <w:pPr>
        <w:pStyle w:val="ListParagraph"/>
        <w:numPr>
          <w:ilvl w:val="0"/>
          <w:numId w:val="7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Sửa</w:t>
      </w:r>
    </w:p>
    <w:p w14:paraId="2A6D72E7" w14:textId="1D2A70C7" w:rsidR="00083F91" w:rsidRDefault="00083F91" w:rsidP="00083F91">
      <w:pPr>
        <w:rPr>
          <w:rFonts w:ascii="Palatino Linotype" w:hAnsi="Palatino Linotype"/>
          <w:sz w:val="24"/>
          <w:szCs w:val="24"/>
        </w:rPr>
      </w:pPr>
      <w:r w:rsidRPr="00083F91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003540CA" wp14:editId="1A2072F7">
            <wp:extent cx="5943600" cy="2662555"/>
            <wp:effectExtent l="0" t="0" r="0" b="4445"/>
            <wp:docPr id="8919620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2060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98BE" w14:textId="6849F9DB" w:rsidR="00083F91" w:rsidRPr="00083F91" w:rsidRDefault="00117951" w:rsidP="00083F91">
      <w:pPr>
        <w:rPr>
          <w:rFonts w:ascii="Palatino Linotype" w:hAnsi="Palatino Linotype"/>
          <w:sz w:val="24"/>
          <w:szCs w:val="24"/>
        </w:rPr>
      </w:pPr>
      <w:r w:rsidRPr="00117951">
        <w:rPr>
          <w:rFonts w:ascii="Palatino Linotype" w:hAnsi="Palatino Linotype"/>
          <w:sz w:val="24"/>
          <w:szCs w:val="24"/>
        </w:rPr>
        <w:drawing>
          <wp:inline distT="0" distB="0" distL="0" distR="0" wp14:anchorId="790332AD" wp14:editId="5E07BA69">
            <wp:extent cx="5943600" cy="3739515"/>
            <wp:effectExtent l="0" t="0" r="0" b="0"/>
            <wp:docPr id="769827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79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5605" w14:textId="77777777" w:rsidR="00E20235" w:rsidRDefault="00E20235" w:rsidP="00E20235">
      <w:pPr>
        <w:pStyle w:val="NormalWeb"/>
        <w:numPr>
          <w:ilvl w:val="0"/>
          <w:numId w:val="2"/>
        </w:numPr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Thực hiện thao tác UpdateToSource cho cả Excel và SQL</w:t>
      </w:r>
    </w:p>
    <w:p w14:paraId="646A3120" w14:textId="079C4DE2" w:rsidR="00083F91" w:rsidRDefault="00E20235" w:rsidP="00E20235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Excel</w:t>
      </w:r>
    </w:p>
    <w:p w14:paraId="3587088D" w14:textId="0493D1F6" w:rsidR="00E20235" w:rsidRDefault="00A906C6" w:rsidP="00E20235">
      <w:pPr>
        <w:ind w:left="360"/>
        <w:rPr>
          <w:rFonts w:ascii="Palatino Linotype" w:hAnsi="Palatino Linotype"/>
          <w:sz w:val="24"/>
          <w:szCs w:val="24"/>
        </w:rPr>
      </w:pPr>
      <w:r w:rsidRPr="00A906C6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35EA8629" wp14:editId="44246177">
            <wp:extent cx="5357324" cy="1348857"/>
            <wp:effectExtent l="0" t="0" r="0" b="3810"/>
            <wp:docPr id="1687259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595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3753" w14:textId="4B467336" w:rsidR="00A906C6" w:rsidRDefault="00A906C6" w:rsidP="00E20235">
      <w:pPr>
        <w:ind w:left="360"/>
        <w:rPr>
          <w:rFonts w:ascii="Palatino Linotype" w:hAnsi="Palatino Linotype"/>
          <w:sz w:val="24"/>
          <w:szCs w:val="24"/>
        </w:rPr>
      </w:pPr>
      <w:r w:rsidRPr="00A906C6">
        <w:rPr>
          <w:rFonts w:ascii="Palatino Linotype" w:hAnsi="Palatino Linotype"/>
          <w:sz w:val="24"/>
          <w:szCs w:val="24"/>
        </w:rPr>
        <w:drawing>
          <wp:inline distT="0" distB="0" distL="0" distR="0" wp14:anchorId="68BEC33E" wp14:editId="01F403CE">
            <wp:extent cx="5943600" cy="3739515"/>
            <wp:effectExtent l="0" t="0" r="0" b="0"/>
            <wp:docPr id="20222912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122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864E" w14:textId="682E58EA" w:rsidR="00A906C6" w:rsidRDefault="00A906C6" w:rsidP="00E20235">
      <w:pPr>
        <w:ind w:left="360"/>
        <w:rPr>
          <w:rFonts w:ascii="Palatino Linotype" w:hAnsi="Palatino Linotype"/>
          <w:sz w:val="24"/>
          <w:szCs w:val="24"/>
        </w:rPr>
      </w:pPr>
      <w:r w:rsidRPr="00A906C6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13E7A6B9" wp14:editId="294E2943">
            <wp:extent cx="5943600" cy="2704465"/>
            <wp:effectExtent l="0" t="0" r="0" b="635"/>
            <wp:docPr id="13149868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687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B3B" w:rsidRPr="009B1B3B">
        <w:rPr>
          <w:rFonts w:ascii="Palatino Linotype" w:hAnsi="Palatino Linotype"/>
          <w:sz w:val="24"/>
          <w:szCs w:val="24"/>
        </w:rPr>
        <w:drawing>
          <wp:inline distT="0" distB="0" distL="0" distR="0" wp14:anchorId="5515EDC9" wp14:editId="3BD915FD">
            <wp:extent cx="5943600" cy="3171190"/>
            <wp:effectExtent l="0" t="0" r="0" b="0"/>
            <wp:docPr id="541526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2648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9561" w14:textId="2F72181D" w:rsidR="009B1B3B" w:rsidRDefault="009B1B3B" w:rsidP="00E20235">
      <w:pPr>
        <w:ind w:left="360"/>
        <w:rPr>
          <w:rFonts w:ascii="Palatino Linotype" w:hAnsi="Palatino Linotype"/>
          <w:sz w:val="24"/>
          <w:szCs w:val="24"/>
        </w:rPr>
      </w:pPr>
      <w:r w:rsidRPr="009B1B3B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713EDAC" wp14:editId="3AA9A9E8">
            <wp:extent cx="5943600" cy="2546985"/>
            <wp:effectExtent l="0" t="0" r="0" b="5715"/>
            <wp:docPr id="176763041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0419" name="Picture 1" descr="A computer screen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BFE6" w14:textId="6EF86533" w:rsidR="009B1B3B" w:rsidRDefault="009F52CB" w:rsidP="00E20235">
      <w:pPr>
        <w:ind w:left="360"/>
        <w:rPr>
          <w:rFonts w:ascii="Palatino Linotype" w:hAnsi="Palatino Linotype"/>
          <w:sz w:val="24"/>
          <w:szCs w:val="24"/>
        </w:rPr>
      </w:pPr>
      <w:r w:rsidRPr="009F52CB">
        <w:rPr>
          <w:rFonts w:ascii="Palatino Linotype" w:hAnsi="Palatino Linotype"/>
          <w:sz w:val="24"/>
          <w:szCs w:val="24"/>
        </w:rPr>
        <w:drawing>
          <wp:inline distT="0" distB="0" distL="0" distR="0" wp14:anchorId="4A4F37C2" wp14:editId="23DA66CC">
            <wp:extent cx="5943600" cy="3206115"/>
            <wp:effectExtent l="0" t="0" r="0" b="0"/>
            <wp:docPr id="129486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217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987" w14:textId="77777777" w:rsidR="009F52CB" w:rsidRDefault="009F52CB" w:rsidP="00E20235">
      <w:pPr>
        <w:ind w:left="360"/>
        <w:rPr>
          <w:rFonts w:ascii="Palatino Linotype" w:hAnsi="Palatino Linotype"/>
          <w:sz w:val="24"/>
          <w:szCs w:val="24"/>
        </w:rPr>
      </w:pPr>
    </w:p>
    <w:p w14:paraId="4444F0E5" w14:textId="2A079E33" w:rsidR="009F52CB" w:rsidRDefault="009F52CB" w:rsidP="00E20235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Sau khi xóa MAC002, file excel khi này</w:t>
      </w:r>
    </w:p>
    <w:p w14:paraId="66062561" w14:textId="7D2E6339" w:rsidR="0003323D" w:rsidRDefault="0003323D" w:rsidP="00E20235">
      <w:pPr>
        <w:ind w:left="360"/>
        <w:rPr>
          <w:rFonts w:ascii="Palatino Linotype" w:hAnsi="Palatino Linotype"/>
          <w:sz w:val="24"/>
          <w:szCs w:val="24"/>
        </w:rPr>
      </w:pPr>
      <w:r w:rsidRPr="0003323D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77A1874D" wp14:editId="324C2889">
            <wp:extent cx="5943600" cy="1868805"/>
            <wp:effectExtent l="0" t="0" r="0" b="0"/>
            <wp:docPr id="160015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577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45EC" w14:textId="1251C0AB" w:rsidR="0003323D" w:rsidRDefault="0003323D" w:rsidP="0003323D">
      <w:pPr>
        <w:ind w:left="36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Và file SQL</w:t>
      </w:r>
    </w:p>
    <w:p w14:paraId="24C203BA" w14:textId="57704AB9" w:rsidR="0003323D" w:rsidRPr="00E20235" w:rsidRDefault="00553423" w:rsidP="0003323D">
      <w:pPr>
        <w:ind w:left="360"/>
        <w:rPr>
          <w:rFonts w:ascii="Palatino Linotype" w:hAnsi="Palatino Linotype"/>
          <w:sz w:val="24"/>
          <w:szCs w:val="24"/>
        </w:rPr>
      </w:pPr>
      <w:r w:rsidRPr="00553423">
        <w:rPr>
          <w:rFonts w:ascii="Palatino Linotype" w:hAnsi="Palatino Linotype"/>
          <w:sz w:val="24"/>
          <w:szCs w:val="24"/>
        </w:rPr>
        <w:drawing>
          <wp:inline distT="0" distB="0" distL="0" distR="0" wp14:anchorId="09EF7533" wp14:editId="08B4B6BB">
            <wp:extent cx="5943600" cy="2813685"/>
            <wp:effectExtent l="0" t="0" r="0" b="5715"/>
            <wp:docPr id="174611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607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69CD" w14:textId="77777777" w:rsidR="00083F91" w:rsidRPr="00083F91" w:rsidRDefault="00083F91" w:rsidP="00083F91">
      <w:pPr>
        <w:ind w:left="360"/>
        <w:rPr>
          <w:rFonts w:ascii="Palatino Linotype" w:hAnsi="Palatino Linotype"/>
          <w:sz w:val="24"/>
          <w:szCs w:val="24"/>
        </w:rPr>
      </w:pPr>
    </w:p>
    <w:p w14:paraId="7B1819E9" w14:textId="77777777" w:rsidR="00C1023A" w:rsidRPr="00811A55" w:rsidRDefault="00C1023A" w:rsidP="00811A55">
      <w:pPr>
        <w:ind w:left="360"/>
        <w:rPr>
          <w:rFonts w:ascii="Palatino Linotype" w:hAnsi="Palatino Linotype"/>
          <w:sz w:val="24"/>
          <w:szCs w:val="24"/>
        </w:rPr>
      </w:pPr>
    </w:p>
    <w:sectPr w:rsidR="00C1023A" w:rsidRPr="0081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B235F"/>
    <w:multiLevelType w:val="hybridMultilevel"/>
    <w:tmpl w:val="DE1A13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A53CF"/>
    <w:multiLevelType w:val="hybridMultilevel"/>
    <w:tmpl w:val="EAF0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C50CE"/>
    <w:multiLevelType w:val="multilevel"/>
    <w:tmpl w:val="7DEA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312CA7"/>
    <w:multiLevelType w:val="multilevel"/>
    <w:tmpl w:val="79C8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243B78"/>
    <w:multiLevelType w:val="hybridMultilevel"/>
    <w:tmpl w:val="838A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B320CF"/>
    <w:multiLevelType w:val="multilevel"/>
    <w:tmpl w:val="63B320CF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764E05"/>
    <w:multiLevelType w:val="hybridMultilevel"/>
    <w:tmpl w:val="DAD49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597616">
    <w:abstractNumId w:val="5"/>
  </w:num>
  <w:num w:numId="2" w16cid:durableId="1945915827">
    <w:abstractNumId w:val="1"/>
  </w:num>
  <w:num w:numId="3" w16cid:durableId="1082022615">
    <w:abstractNumId w:val="4"/>
  </w:num>
  <w:num w:numId="4" w16cid:durableId="1470591277">
    <w:abstractNumId w:val="3"/>
  </w:num>
  <w:num w:numId="5" w16cid:durableId="2144233065">
    <w:abstractNumId w:val="2"/>
  </w:num>
  <w:num w:numId="6" w16cid:durableId="1962951376">
    <w:abstractNumId w:val="6"/>
  </w:num>
  <w:num w:numId="7" w16cid:durableId="161305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E3"/>
    <w:rsid w:val="0003323D"/>
    <w:rsid w:val="00083F91"/>
    <w:rsid w:val="00117951"/>
    <w:rsid w:val="00146FE3"/>
    <w:rsid w:val="0016566D"/>
    <w:rsid w:val="001D22F4"/>
    <w:rsid w:val="00210DFA"/>
    <w:rsid w:val="00333E71"/>
    <w:rsid w:val="003B0804"/>
    <w:rsid w:val="004A744B"/>
    <w:rsid w:val="00541623"/>
    <w:rsid w:val="00553423"/>
    <w:rsid w:val="00554793"/>
    <w:rsid w:val="0055503D"/>
    <w:rsid w:val="00566057"/>
    <w:rsid w:val="005F4CA0"/>
    <w:rsid w:val="006F5606"/>
    <w:rsid w:val="00770106"/>
    <w:rsid w:val="00811A55"/>
    <w:rsid w:val="008946BD"/>
    <w:rsid w:val="00993C2F"/>
    <w:rsid w:val="009B1B3B"/>
    <w:rsid w:val="009F52CB"/>
    <w:rsid w:val="00A805E5"/>
    <w:rsid w:val="00A84619"/>
    <w:rsid w:val="00A906C6"/>
    <w:rsid w:val="00B16402"/>
    <w:rsid w:val="00B65874"/>
    <w:rsid w:val="00B94B11"/>
    <w:rsid w:val="00C1023A"/>
    <w:rsid w:val="00C37A84"/>
    <w:rsid w:val="00CA0ABA"/>
    <w:rsid w:val="00D73E65"/>
    <w:rsid w:val="00E0378F"/>
    <w:rsid w:val="00E20235"/>
    <w:rsid w:val="00EC5524"/>
    <w:rsid w:val="00ED7F20"/>
    <w:rsid w:val="00EE2448"/>
    <w:rsid w:val="00EF1E57"/>
    <w:rsid w:val="00F3456A"/>
    <w:rsid w:val="00FB037B"/>
    <w:rsid w:val="00FD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F46BB"/>
  <w15:chartTrackingRefBased/>
  <w15:docId w15:val="{69981F92-E177-4BE3-9591-FF16C66E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A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0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THANH KIÊN</cp:lastModifiedBy>
  <cp:revision>30</cp:revision>
  <dcterms:created xsi:type="dcterms:W3CDTF">2024-11-16T13:27:00Z</dcterms:created>
  <dcterms:modified xsi:type="dcterms:W3CDTF">2025-01-05T18:44:00Z</dcterms:modified>
</cp:coreProperties>
</file>