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DF6" w:rsidRDefault="004D5DF6">
      <w:pPr>
        <w:rPr>
          <w:rFonts w:ascii="Times New Roman" w:hAnsi="Times New Roman" w:cs="Times New Roman"/>
          <w:b/>
          <w:sz w:val="26"/>
          <w:szCs w:val="26"/>
        </w:rPr>
      </w:pPr>
    </w:p>
    <w:p w:rsidR="004D5DF6" w:rsidRDefault="004D5DF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4075" cy="4922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0" cy="492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D5DF6" w:rsidRDefault="004D5DF6">
      <w:pPr>
        <w:rPr>
          <w:rFonts w:ascii="Times New Roman" w:hAnsi="Times New Roman" w:cs="Times New Roman"/>
          <w:b/>
          <w:sz w:val="26"/>
          <w:szCs w:val="26"/>
        </w:rPr>
      </w:pPr>
    </w:p>
    <w:p w:rsidR="00BC6519" w:rsidRDefault="00BC6519" w:rsidP="00BC651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RsysLog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# rsyslog-kafka-elk</w:t>
      </w:r>
    </w:p>
    <w:p w:rsidR="00BC6519" w:rsidRPr="00BC6519" w:rsidRDefault="00BC6519" w:rsidP="00BC6519">
      <w:pP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Project contain configureation file for rsyslog-kafka-elk on Centos platform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Follow step by Step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1.1. Install rsyslog: install repo, install rsyslog: 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cd /etc/yum.repos.d/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wget http://rpms.adiscon.com/v8-stable/rsyslog.repo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yum install rsyslog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1.2. Install package dependenies: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yum install rsyslog-mmnormalize rsyslog-elasticsearch rsyslog-kafka rsyslog-mmjsonparse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1.3. Configuration Rsyslog.conf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//add loca0.none prevent don't saved message from /var/log/message. Because, Default Rsyslog saved messgase have been sended to /var/log/meessage 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*.info;mail.none;authpriv.none;cron.none;local0.none               /var/log/messages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//add line 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$MaxMessageSize 64k   // Fix error Sep 12 10:55:45 cache15.prod.hcm.fplay rsyslogd[49986]: message too long (22526) with configured size 8096, begin of message is: { "receive_time": "2018-09-12T10:55:45+07:00", "services": "playstats"</w:t>
      </w:r>
    </w:p>
    <w:p w:rsidR="00BC6519" w:rsidRDefault="00BC6519" w:rsidP="00BC6519">
      <w:pPr>
        <w:rPr>
          <w:rFonts w:ascii="Times New Roman" w:hAnsi="Times New Roman" w:cs="Times New Roman"/>
          <w:b/>
          <w:sz w:val="26"/>
          <w:szCs w:val="26"/>
        </w:rPr>
      </w:pP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// Comment line below for don't send messeage nosie to destination system ( Kafka )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#ModLoad imuxsock</w:t>
      </w:r>
    </w:p>
    <w:p w:rsid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lastRenderedPageBreak/>
        <w:t>#ModLoad imklog</w:t>
      </w:r>
      <w:r w:rsidRPr="00BC651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1.4. Config /etc/rsyslog.d/*.conf . Here is </w:t>
      </w:r>
      <w:r>
        <w:rPr>
          <w:rFonts w:ascii="Times New Roman" w:hAnsi="Times New Roman" w:cs="Times New Roman"/>
          <w:sz w:val="26"/>
          <w:szCs w:val="26"/>
        </w:rPr>
        <w:t>input form file to output kafka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module(load="imfile" PollingInterval="10")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module(load="omkafka")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input(type="imfile"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File="/var/log/nginx/playstats/st.fptplay.net.json.log"   // Input file logs</w:t>
      </w:r>
    </w:p>
    <w:p w:rsid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Tag="st_fplay"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// discard old log, only send message at its first start and p</w:t>
      </w:r>
      <w:r>
        <w:rPr>
          <w:rFonts w:ascii="Times New Roman" w:hAnsi="Times New Roman" w:cs="Times New Roman"/>
          <w:sz w:val="26"/>
          <w:szCs w:val="26"/>
        </w:rPr>
        <w:t>rocess new only new log message</w:t>
      </w:r>
    </w:p>
    <w:p w:rsid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freshStartTail="on"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// fix error rsyslog don't send message to destination system.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BC6519">
        <w:rPr>
          <w:rFonts w:ascii="Times New Roman" w:hAnsi="Times New Roman" w:cs="Times New Roman"/>
          <w:sz w:val="26"/>
          <w:szCs w:val="26"/>
        </w:rPr>
        <w:t>while, logrotate nginx log create new logs file. Rsyslog not detect offset curent,</w:t>
      </w:r>
    </w:p>
    <w:p w:rsid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current offset of rsyslog different offset of file log. Option reopenOnTruncate="on" tells rsyslog to reopen input file when it was truncated (inode unchanged but file size on disk is less </w:t>
      </w:r>
      <w:r>
        <w:rPr>
          <w:rFonts w:ascii="Times New Roman" w:hAnsi="Times New Roman" w:cs="Times New Roman"/>
          <w:sz w:val="26"/>
          <w:szCs w:val="26"/>
        </w:rPr>
        <w:t>than current offset in memory).</w:t>
      </w:r>
    </w:p>
    <w:p w:rsidR="00BC6519" w:rsidRPr="00BC6519" w:rsidRDefault="00BC6519" w:rsidP="00BC6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reopenOnTruncate="on"   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Example: [root@cache06 ~]# cat /var/lib/rsyslog/imfile-state:16646217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{ "filename": "\/var\/log\/nginx\/playstats\/st.fptplay.net.json.log", "prev_was_nl": 0, "curr_offs": 11145894</w:t>
      </w:r>
      <w:r>
        <w:rPr>
          <w:rFonts w:ascii="Times New Roman" w:hAnsi="Times New Roman" w:cs="Times New Roman"/>
          <w:sz w:val="26"/>
          <w:szCs w:val="26"/>
        </w:rPr>
        <w:t>890, "strt_offs": 11145894890 }</w:t>
      </w:r>
    </w:p>
    <w:p w:rsid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Detail: rsyslog imfile fails to detect log rotation #https://github.com/rsyslog/rsyslog/issues/2659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main_queue(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queue.size="2000000"   # capacity of the main queue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)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3C6F74" w:rsidRDefault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lastRenderedPageBreak/>
        <w:t>if( $syslogtag == 'st_fplay')  then {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action(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name="log-to-kafka"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broker=["183.80.199.4:9092","183.80.199.5:9092","118.69.190.39:9092"]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type="omkafka"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topic="st_fplay"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Partitions.Auto="on"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resubmitOnFailure="on"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KeepFailedMessages="on"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failedMsgFile="/etc/rsyslog.d/file-failed/file.log"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template="FileFormat"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closeTimeout="60000"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queue.size="2000000"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queue.saveonshutdown="on"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queue.type="FixedArray"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action.resumeRetryCount="-1"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action.resumeInterval="60"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action.reportSuspension="on"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action.reportSuspensionContinuation="on"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  errorFile="/var/log/rsyslog-kafka-error.json"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}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)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3C6F74" w:rsidRDefault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lastRenderedPageBreak/>
        <w:t>1.5. Configuration monitoring Rsyslog-ES-Kibana</w:t>
      </w:r>
    </w:p>
    <w:p w:rsidR="00BC6519" w:rsidRPr="00BC6519" w:rsidRDefault="003C6F74" w:rsidP="00BC65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vim /etc/rsyslog.d/monitor.conf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module(load="mmnormalize")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module(load="omelasticsearch")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>module(load="impstats"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interval="10"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resetCounters="on"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format="json-elasticsearch"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ruleset="stats")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template(name="rsyslog_stats" type="list") {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constant(value="{")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constant(value="\"@timestamp\":\"")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property(name="timereported" dateFormat="rfc3339")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constant(value="\",\"host\":\"")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property(name="hostname")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constant(value="\",")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property(name="$!all-json" position.from="2")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ruleset(name="stats"){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action(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name="parse_rsyslog_stats"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type="mmnormalize"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ruleBase="/etc/rsyslog-json.rulebase")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</w:p>
    <w:p w:rsidR="003C6F74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3C6F74" w:rsidRDefault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lastRenderedPageBreak/>
        <w:t xml:space="preserve">  action(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name="push_rsyslog_stats"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type="omelasticsearch"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server="210.245.125.152"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serverport="9200"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template="rsyslog_stats"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searchIndex="stats-index"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bulkmode="on"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action.resumeRetryCount="-1"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#action.resumeInterval="60"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errorFile="/var/log/error-stats.log")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vim /etc/rsyslog-json.rulebase</w:t>
      </w:r>
    </w:p>
    <w:p w:rsidR="00BC6519" w:rsidRPr="00BC6519" w:rsidRDefault="00BC6519" w:rsidP="00BC6519">
      <w:pP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C6519" w:rsidRPr="00BC6519" w:rsidRDefault="00BC6519" w:rsidP="003C6F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C6519">
        <w:rPr>
          <w:rFonts w:ascii="Times New Roman" w:hAnsi="Times New Roman" w:cs="Times New Roman"/>
          <w:sz w:val="26"/>
          <w:szCs w:val="26"/>
        </w:rPr>
        <w:t xml:space="preserve">      rule=:%data:json%</w:t>
      </w:r>
    </w:p>
    <w:p w:rsidR="00BC6519" w:rsidRDefault="00BC6519" w:rsidP="00BC65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C6519" w:rsidRDefault="00BC6519">
      <w:pPr>
        <w:rPr>
          <w:rFonts w:ascii="Times New Roman" w:hAnsi="Times New Roman" w:cs="Times New Roman"/>
          <w:b/>
          <w:sz w:val="26"/>
          <w:szCs w:val="26"/>
        </w:rPr>
      </w:pPr>
    </w:p>
    <w:p w:rsidR="004F0077" w:rsidRPr="00966108" w:rsidRDefault="00757816" w:rsidP="00BC651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Kafka</w:t>
      </w:r>
    </w:p>
    <w:p w:rsidR="009E2080" w:rsidRDefault="009E2080" w:rsidP="00925F64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C3DC24" wp14:editId="32E12F90">
            <wp:extent cx="5943600" cy="3608705"/>
            <wp:effectExtent l="0" t="0" r="0" b="0"/>
            <wp:docPr id="5" name="Picture 5" descr="Káº¿t quáº£ hÃ¬nh áº£nh cho kafka zookeeper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áº¿t quáº£ hÃ¬nh áº£nh cho kafka zookeeper mod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816" w:rsidRPr="00966108" w:rsidRDefault="00757816" w:rsidP="00925F6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Install</w:t>
      </w:r>
    </w:p>
    <w:p w:rsidR="00757816" w:rsidRPr="00966108" w:rsidRDefault="00757816" w:rsidP="00925F64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Install java</w:t>
      </w: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#Download Java JDK</w:t>
      </w: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jdk-8u181-linux-x64.tar.gz</w:t>
      </w: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Extract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tar –xvzf </w:t>
      </w:r>
      <w:r w:rsidRPr="00834A18">
        <w:rPr>
          <w:rFonts w:ascii="Times New Roman" w:hAnsi="Times New Roman" w:cs="Times New Roman"/>
          <w:sz w:val="26"/>
          <w:szCs w:val="26"/>
        </w:rPr>
        <w:t>jdk-8u181-linux-x64.tar.gz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mv </w:t>
      </w:r>
      <w:r w:rsidRPr="00834A18">
        <w:rPr>
          <w:rFonts w:ascii="Times New Roman" w:hAnsi="Times New Roman" w:cs="Times New Roman"/>
          <w:sz w:val="26"/>
          <w:szCs w:val="26"/>
        </w:rPr>
        <w:t>jdk-8u181-linux-x64</w:t>
      </w:r>
      <w:r>
        <w:rPr>
          <w:rFonts w:ascii="Times New Roman" w:hAnsi="Times New Roman" w:cs="Times New Roman"/>
          <w:sz w:val="26"/>
          <w:szCs w:val="26"/>
        </w:rPr>
        <w:t xml:space="preserve"> java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cd /opt/java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alternatives --install /usr</w:t>
      </w:r>
      <w:r>
        <w:rPr>
          <w:rFonts w:ascii="Times New Roman" w:hAnsi="Times New Roman" w:cs="Times New Roman"/>
          <w:sz w:val="26"/>
          <w:szCs w:val="26"/>
        </w:rPr>
        <w:t>/bin/java java /opt/java</w:t>
      </w:r>
      <w:r w:rsidRPr="00834A18">
        <w:rPr>
          <w:rFonts w:ascii="Times New Roman" w:hAnsi="Times New Roman" w:cs="Times New Roman"/>
          <w:sz w:val="26"/>
          <w:szCs w:val="26"/>
        </w:rPr>
        <w:t>/bin/java 2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alternatives --config java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lastRenderedPageBreak/>
        <w:t>alternatives --install /usr/bin/jar jar /opt/java/bin/jar 2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alternatives --install /usr/bin/javac javac /opt/java/bin/javac 2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alternatives --set jar /opt/java/bin/jar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alternatives --set javac /opt/java/bin/javac</w:t>
      </w:r>
    </w:p>
    <w:p w:rsidR="00834A1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E2080" w:rsidRDefault="009E2080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E2080" w:rsidRDefault="009E2080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34A18" w:rsidRPr="009E2080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#Check version java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[root@cache53 opt]# java -version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java version "1.8.0_181"</w:t>
      </w:r>
    </w:p>
    <w:p w:rsidR="00834A18" w:rsidRP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Java(TM) SE Runtime Environment (build 1.8.0_181-b13)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34A18">
        <w:rPr>
          <w:rFonts w:ascii="Times New Roman" w:hAnsi="Times New Roman" w:cs="Times New Roman"/>
          <w:sz w:val="26"/>
          <w:szCs w:val="26"/>
        </w:rPr>
        <w:t>Java HotSpot(TM) 64-Bit Server VM (build 25.181-b13, mixed mode)</w:t>
      </w:r>
    </w:p>
    <w:p w:rsidR="00834A18" w:rsidRPr="00966108" w:rsidRDefault="00834A18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57816" w:rsidRPr="00966108" w:rsidRDefault="00757816" w:rsidP="00925F64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Install Kafka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wget </w:t>
      </w:r>
      <w:r w:rsidRPr="00834A18">
        <w:rPr>
          <w:rFonts w:ascii="Times New Roman" w:hAnsi="Times New Roman" w:cs="Times New Roman"/>
          <w:sz w:val="26"/>
          <w:szCs w:val="26"/>
        </w:rPr>
        <w:t>http://mirror.downloadvn.com/apache/kafka/1.1.1/kafka_2.11-1.1.1.tgz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834A18" w:rsidRDefault="00834A18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tar –xvzf  </w:t>
      </w:r>
      <w:r w:rsidRPr="00834A18">
        <w:rPr>
          <w:rFonts w:ascii="Times New Roman" w:hAnsi="Times New Roman" w:cs="Times New Roman"/>
          <w:sz w:val="26"/>
          <w:szCs w:val="26"/>
        </w:rPr>
        <w:t>kafka_2.11-1.1.1.tgz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803C76" w:rsidRDefault="00803C76" w:rsidP="00925F6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57816" w:rsidRPr="00966108" w:rsidRDefault="00757816" w:rsidP="00925F64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Setup Enviroment</w:t>
      </w:r>
    </w:p>
    <w:p w:rsidR="00757816" w:rsidRDefault="00757816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#Java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JAVA_HOME=/opt/java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JRE_HOME=/opt/java/jre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PATH=$PATH:/opt/java/bin:/opt/java/jre/bin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PATH="/usr/local/bin:$PATH"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PATH=/usr/local/sbin:/usr/local/bin:/sbin:/bin:/usr/sbin:/usr/bin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PKG_CONFIG_PATH=/usr/local/lib/pkgconfig</w:t>
      </w:r>
    </w:p>
    <w:p w:rsidR="009E2080" w:rsidRPr="00803C76" w:rsidRDefault="009E2080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F179A5" w:rsidRDefault="00F179A5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F179A5" w:rsidRDefault="00F179A5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#Maven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M2_HOME=/opt/maven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PATH=${M2_HOME}/bin:${PATH}</w:t>
      </w:r>
    </w:p>
    <w:p w:rsidR="00803C76" w:rsidRPr="00803C76" w:rsidRDefault="00803C7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#Hadoop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HADOOP_HOME=/opt/hadoop-2.7.6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HADOOP_COMMON_LIB_NATIVE_DIR=$HADOOP_HOME/lib/native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PATH=$PATH:$HADOOP_HOME/sbin:$HADOOP_HOME/bin</w:t>
      </w:r>
    </w:p>
    <w:p w:rsidR="00757816" w:rsidRP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# Fix error "Unable to load native-hadoop library for your platform” warning</w:t>
      </w:r>
    </w:p>
    <w:p w:rsidR="00757816" w:rsidRDefault="00757816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export LD_LIBRARY_PATH=$HADOOP_COMMON_LIB_NATIVE_DIR</w:t>
      </w:r>
      <w:r w:rsidR="00803C76">
        <w:rPr>
          <w:rFonts w:ascii="Times New Roman" w:hAnsi="Times New Roman" w:cs="Times New Roman"/>
          <w:sz w:val="26"/>
          <w:szCs w:val="26"/>
        </w:rPr>
        <w:br/>
      </w:r>
    </w:p>
    <w:p w:rsidR="009E2080" w:rsidRDefault="009E208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9E2080" w:rsidRPr="00966108" w:rsidRDefault="00803C76" w:rsidP="00925F64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lastRenderedPageBreak/>
        <w:t>Configuration Kafka Cluster</w:t>
      </w:r>
    </w:p>
    <w:p w:rsidR="009E2080" w:rsidRPr="00966108" w:rsidRDefault="00622B09" w:rsidP="00925F64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 xml:space="preserve">Kafka </w:t>
      </w:r>
      <w:r w:rsidR="009E2080" w:rsidRPr="00966108">
        <w:rPr>
          <w:rFonts w:ascii="Times New Roman" w:hAnsi="Times New Roman" w:cs="Times New Roman"/>
          <w:b/>
          <w:sz w:val="26"/>
          <w:szCs w:val="26"/>
        </w:rPr>
        <w:t>Node 1</w:t>
      </w:r>
      <w:r w:rsidRPr="00966108">
        <w:rPr>
          <w:rFonts w:ascii="Times New Roman" w:hAnsi="Times New Roman" w:cs="Times New Roman"/>
          <w:b/>
          <w:sz w:val="26"/>
          <w:szCs w:val="26"/>
        </w:rPr>
        <w:t xml:space="preserve"> – IP: 183.80.199.4</w:t>
      </w:r>
    </w:p>
    <w:p w:rsidR="009E2080" w:rsidRPr="009E2080" w:rsidRDefault="00183785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3785">
        <w:rPr>
          <w:rFonts w:ascii="Times New Roman" w:hAnsi="Times New Roman" w:cs="Times New Roman"/>
          <w:sz w:val="26"/>
          <w:szCs w:val="26"/>
        </w:rPr>
        <w:t>vim /opt/kafka_2.11-1.1.1/config/server.properties</w:t>
      </w:r>
    </w:p>
    <w:p w:rsidR="00803C76" w:rsidRPr="0082145A" w:rsidRDefault="00803C76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5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# The id of the broker. This must be set to a unique integer for each broker.</w:t>
      </w:r>
      <w:r w:rsidRPr="0082145A">
        <w:rPr>
          <w:rFonts w:ascii="Times New Roman" w:hAnsi="Times New Roman" w:cs="Times New Roman"/>
          <w:sz w:val="26"/>
          <w:szCs w:val="26"/>
        </w:rPr>
        <w:t>broker.id=01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03C76" w:rsidRPr="009E2080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rPr>
          <w:rFonts w:ascii="Times New Roman" w:hAnsi="Times New Roman" w:cs="Times New Roman"/>
          <w:sz w:val="26"/>
          <w:szCs w:val="26"/>
        </w:rPr>
        <w:t>The address the socket server listens on.</w:t>
      </w:r>
    </w:p>
    <w:p w:rsidR="00803C76" w:rsidRP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listeners = PLAINTEXT://183.80.199.4:9092</w:t>
      </w:r>
    </w:p>
    <w:p w:rsidR="00803C76" w:rsidRPr="009E2080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advertised.listeners=PLAINTEXT://183.80.199.4:9092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t xml:space="preserve"> </w:t>
      </w:r>
      <w:r>
        <w:t>D</w:t>
      </w:r>
      <w:r w:rsidRPr="00803C76">
        <w:rPr>
          <w:rFonts w:ascii="Times New Roman" w:hAnsi="Times New Roman" w:cs="Times New Roman"/>
          <w:sz w:val="26"/>
          <w:szCs w:val="26"/>
        </w:rPr>
        <w:t>irectories under which to store log files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log.dirs=/var/log/nginx/kafka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Partition per topic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num.partitions=18</w:t>
      </w:r>
    </w:p>
    <w:p w:rsidR="00803C76" w:rsidRPr="00803C76" w:rsidRDefault="00803C76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     #</w:t>
      </w:r>
      <w:r w:rsidRPr="00803C76">
        <w:t xml:space="preserve"> </w:t>
      </w:r>
      <w:r w:rsidRPr="00803C76">
        <w:rPr>
          <w:rFonts w:ascii="Times New Roman" w:hAnsi="Times New Roman" w:cs="Times New Roman"/>
          <w:sz w:val="26"/>
          <w:szCs w:val="26"/>
        </w:rPr>
        <w:t>The minimum age of a log file to be eligible for deletion due to age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log.retention.hours=6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03C76" w:rsidRPr="009E2080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Add more configuration</w:t>
      </w:r>
    </w:p>
    <w:p w:rsidR="00803C76" w:rsidRP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group.initial.rebalance.delay.ms=0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delete.topic.enable=true</w:t>
      </w:r>
    </w:p>
    <w:p w:rsidR="00622B09" w:rsidRDefault="00622B09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22B09" w:rsidRDefault="00DC34F7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Rep-fact=2 tức là tạo </w:t>
      </w:r>
      <w:r w:rsidR="00622B09">
        <w:rPr>
          <w:rFonts w:ascii="Times New Roman" w:hAnsi="Times New Roman" w:cs="Times New Roman"/>
          <w:sz w:val="26"/>
          <w:szCs w:val="26"/>
        </w:rPr>
        <w:t>thêm 1 copy trên 1 broker khác.</w:t>
      </w:r>
      <w:r w:rsidRPr="00622B09">
        <w:rPr>
          <w:rFonts w:ascii="Times New Roman" w:hAnsi="Times New Roman" w:cs="Times New Roman"/>
          <w:sz w:val="26"/>
          <w:szCs w:val="26"/>
        </w:rPr>
        <w:t>Số broker phải &gt;= rep_factor để thỏa mản copy dữ liệu qua backup qua broker khác.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default.replication.factor=2</w:t>
      </w:r>
    </w:p>
    <w:p w:rsidR="00622B09" w:rsidRPr="00925F64" w:rsidRDefault="00622B09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34F7" w:rsidRPr="00803C76" w:rsidRDefault="00DC34F7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#enable rebalance on Kafka Cluster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auto.leader.rebalance.enable=true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22B09" w:rsidRPr="00803C76" w:rsidRDefault="00622B09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zookeeper.connect=183.80.199.4:2181,183.80.199.5:2181,118.69.190.39:2181</w:t>
      </w:r>
    </w:p>
    <w:p w:rsidR="00622B09" w:rsidRPr="00803C76" w:rsidRDefault="00622B09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E2080" w:rsidRDefault="00DC34F7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Number of fetcher threads used to replicate messages </w:t>
      </w:r>
      <w:r>
        <w:rPr>
          <w:rFonts w:ascii="Times New Roman" w:hAnsi="Times New Roman" w:cs="Times New Roman"/>
          <w:sz w:val="26"/>
          <w:szCs w:val="26"/>
        </w:rPr>
        <w:t xml:space="preserve"> from a source broker. </w:t>
      </w:r>
      <w:r w:rsidRPr="00DC34F7">
        <w:rPr>
          <w:rFonts w:ascii="Times New Roman" w:hAnsi="Times New Roman" w:cs="Times New Roman"/>
          <w:sz w:val="26"/>
          <w:szCs w:val="26"/>
        </w:rPr>
        <w:t>Increasing this value can increase the degree of I/O parallelism in the follower broker.</w:t>
      </w:r>
    </w:p>
    <w:p w:rsidR="00DC34F7" w:rsidRPr="00DC34F7" w:rsidRDefault="00DC34F7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num.replica.fetchers=2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803C76" w:rsidRDefault="00803C76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replica.fetch.max.bytes=2048576</w:t>
      </w:r>
    </w:p>
    <w:p w:rsidR="00622B09" w:rsidRDefault="00622B09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22B09" w:rsidRPr="00966108" w:rsidRDefault="00622B09" w:rsidP="00925F64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lastRenderedPageBreak/>
        <w:t>Zookeeper Node 1 – IP: 183.80.199.4</w:t>
      </w:r>
    </w:p>
    <w:p w:rsidR="007660FF" w:rsidRP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60FF">
        <w:rPr>
          <w:rFonts w:ascii="Times New Roman" w:hAnsi="Times New Roman" w:cs="Times New Roman"/>
          <w:sz w:val="26"/>
          <w:szCs w:val="26"/>
        </w:rPr>
        <w:t>vim /opt/kafka_2.11-1.1.1/config/zookeeper.properties</w:t>
      </w:r>
    </w:p>
    <w:p w:rsidR="00622B09" w:rsidRPr="00622B09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T</w:t>
      </w:r>
      <w:r w:rsidR="00622B09" w:rsidRPr="00622B09">
        <w:rPr>
          <w:rFonts w:ascii="Times New Roman" w:hAnsi="Times New Roman" w:cs="Times New Roman"/>
          <w:sz w:val="26"/>
          <w:szCs w:val="26"/>
        </w:rPr>
        <w:t>he directory where the snapshot is stored.</w:t>
      </w:r>
    </w:p>
    <w:p w:rsidR="00622B09" w:rsidRDefault="00622B09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22B09">
        <w:rPr>
          <w:rFonts w:ascii="Times New Roman" w:hAnsi="Times New Roman" w:cs="Times New Roman"/>
          <w:sz w:val="26"/>
          <w:szCs w:val="26"/>
        </w:rPr>
        <w:t>dataDir=/var/log/nginx/zookeeper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the port at which the clients will connect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clientPort=2181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disable the per-ip limit on the number of connections since this is a non-production config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maxClientCnxns=0</w:t>
      </w:r>
    </w:p>
    <w:p w:rsidR="00110A8E" w:rsidRDefault="00110A8E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#server.x=[hostname]:nnnnn[:nnnnn], etc</w:t>
      </w:r>
      <w:r>
        <w:rPr>
          <w:rFonts w:ascii="Times New Roman" w:hAnsi="Times New Roman" w:cs="Times New Roman"/>
          <w:sz w:val="26"/>
          <w:szCs w:val="26"/>
        </w:rPr>
        <w:t xml:space="preserve"> , x: myid</w:t>
      </w:r>
    </w:p>
    <w:p w:rsidR="006B69D0" w:rsidRDefault="006B69D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2888: followers use to connect to the leader</w:t>
      </w:r>
    </w:p>
    <w:p w:rsidR="006B69D0" w:rsidRPr="00110A8E" w:rsidRDefault="006B69D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3888: followers use for leader election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server.01=183.80.199.4:2888:3888</w:t>
      </w:r>
      <w:r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110A8E" w:rsidRP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server.02=183.80.199.5:2888:3888</w:t>
      </w:r>
    </w:p>
    <w:p w:rsidR="00110A8E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server.03=118.69.190.39:2888:3888</w:t>
      </w:r>
    </w:p>
    <w:p w:rsidR="00110A8E" w:rsidRDefault="00110A8E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</w:t>
      </w:r>
      <w:r w:rsidR="006B69D0">
        <w:rPr>
          <w:rFonts w:ascii="Times New Roman" w:hAnsi="Times New Roman" w:cs="Times New Roman"/>
          <w:sz w:val="26"/>
          <w:szCs w:val="26"/>
        </w:rPr>
        <w:t>ers to sync with Zookeeper.</w:t>
      </w:r>
    </w:p>
    <w:p w:rsidR="006B69D0" w:rsidRPr="00110A8E" w:rsidRDefault="006B69D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120s timeout for sync </w:t>
      </w:r>
      <w:r w:rsidRPr="006B69D0">
        <w:rPr>
          <w:rFonts w:ascii="Times New Roman" w:hAnsi="Times New Roman" w:cs="Times New Roman"/>
          <w:sz w:val="26"/>
          <w:szCs w:val="26"/>
        </w:rPr>
        <w:t>config</w:t>
      </w:r>
      <w:r>
        <w:rPr>
          <w:rFonts w:ascii="Times New Roman" w:hAnsi="Times New Roman" w:cs="Times New Roman"/>
          <w:sz w:val="26"/>
          <w:szCs w:val="26"/>
        </w:rPr>
        <w:t>s , info betwen zookeepers: Timeout T=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tickTime</w:t>
      </w:r>
      <w:r>
        <w:rPr>
          <w:rFonts w:ascii="Times New Roman" w:hAnsi="Times New Roman" w:cs="Times New Roman"/>
          <w:sz w:val="26"/>
          <w:szCs w:val="26"/>
        </w:rPr>
        <w:t>*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syncLimit</w:t>
      </w:r>
    </w:p>
    <w:p w:rsidR="006B69D0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tickTime=6000</w:t>
      </w:r>
    </w:p>
    <w:p w:rsidR="00622B09" w:rsidRDefault="00110A8E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B69D0">
        <w:rPr>
          <w:rFonts w:ascii="Times New Roman" w:hAnsi="Times New Roman" w:cs="Times New Roman"/>
          <w:sz w:val="26"/>
          <w:szCs w:val="26"/>
        </w:rPr>
        <w:t>syncLimit=20</w:t>
      </w:r>
    </w:p>
    <w:p w:rsidR="006B69D0" w:rsidRPr="006B69D0" w:rsidRDefault="006B69D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followers to connect and sync to leader</w:t>
      </w:r>
    </w:p>
    <w:p w:rsidR="006B69D0" w:rsidRPr="00110A8E" w:rsidRDefault="006B69D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initLimit=40</w:t>
      </w:r>
    </w:p>
    <w:p w:rsidR="006B69D0" w:rsidRDefault="006B69D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33A4" w:rsidRDefault="000633A4" w:rsidP="000633A4">
      <w:pPr>
        <w:pStyle w:val="ListParagraph"/>
        <w:numPr>
          <w:ilvl w:val="0"/>
          <w:numId w:val="12"/>
        </w:numPr>
        <w:ind w:left="851" w:hanging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Reassign Partition Kafka</w:t>
      </w:r>
    </w:p>
    <w:p w:rsidR="000633A4" w:rsidRDefault="000633A4" w:rsidP="000633A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hyperlink r:id="rId7" w:history="1">
        <w:r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https://github.com/dimas/kafka-reassign-tool</w:t>
        </w:r>
      </w:hyperlink>
      <w:r w:rsidRPr="000633A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633A4" w:rsidRDefault="000633A4" w:rsidP="000633A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r w:rsidRPr="000633A4">
        <w:rPr>
          <w:rFonts w:ascii="Times New Roman" w:hAnsi="Times New Roman" w:cs="Times New Roman"/>
          <w:sz w:val="26"/>
          <w:szCs w:val="26"/>
        </w:rPr>
        <w:t>/opt/kafka-reassign-tool</w:t>
      </w:r>
    </w:p>
    <w:p w:rsidR="000633A4" w:rsidRP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Command line created file new-assignments.json</w:t>
      </w:r>
    </w:p>
    <w:p w:rsid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>./kafka-reassign-tool --kafka-home /opt/kafka_2.11-1.1.1/ --topic</w:t>
      </w:r>
      <w:r>
        <w:rPr>
          <w:rFonts w:ascii="Times New Roman" w:hAnsi="Times New Roman" w:cs="Times New Roman"/>
          <w:sz w:val="26"/>
          <w:szCs w:val="26"/>
        </w:rPr>
        <w:t xml:space="preserve"> st_fplay --replication-factor 2</w:t>
      </w:r>
      <w:r w:rsidRPr="000633A4">
        <w:rPr>
          <w:rFonts w:ascii="Times New Roman" w:hAnsi="Times New Roman" w:cs="Times New Roman"/>
          <w:sz w:val="26"/>
          <w:szCs w:val="26"/>
        </w:rPr>
        <w:t xml:space="preserve"> --brokers 1,2,3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0633A4" w:rsidRPr="000633A4" w:rsidRDefault="000633A4" w:rsidP="000633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new-assignments.json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>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"version": 1,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"partitions": [{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"partition":0,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2,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3,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4,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5,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6,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7,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8,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9,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10,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"partition": 11,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12,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13,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14,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15,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[3,2]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16,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[1,3]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}, {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"topic": "st_fplay",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"partition": 17,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        "replicas": [2,1]</w:t>
      </w:r>
    </w:p>
    <w:p w:rsidR="000633A4" w:rsidRPr="000633A4" w:rsidRDefault="000633A4" w:rsidP="00063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0633A4" w:rsidRP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lastRenderedPageBreak/>
        <w:t xml:space="preserve">        ]</w:t>
      </w:r>
    </w:p>
    <w:p w:rsid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>}</w:t>
      </w:r>
    </w:p>
    <w:p w:rsid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Apply new config</w:t>
      </w:r>
    </w:p>
    <w:p w:rsid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  <w:r w:rsidRPr="000633A4">
        <w:rPr>
          <w:rFonts w:ascii="Times New Roman" w:hAnsi="Times New Roman" w:cs="Times New Roman"/>
          <w:sz w:val="26"/>
          <w:szCs w:val="26"/>
        </w:rPr>
        <w:t>/opt/kafka_2.11-1.1.1//bin/kafka-reassign-partitions.sh --zookeeper 183.80.199.4:2181,183.80.199.5:2181,118.69.190.39:2181 --reassignment-json-file new-assignments.json --execute</w:t>
      </w:r>
    </w:p>
    <w:p w:rsidR="000633A4" w:rsidRDefault="000633A4" w:rsidP="007E671C">
      <w:pPr>
        <w:ind w:hanging="426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527003" cy="460038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531" cy="4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sz w:val="26"/>
          <w:szCs w:val="26"/>
        </w:rPr>
        <w:br w:type="page"/>
      </w:r>
    </w:p>
    <w:p w:rsidR="000633A4" w:rsidRPr="000633A4" w:rsidRDefault="000633A4" w:rsidP="000633A4">
      <w:pPr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Tương tự trên các node còn lại:</w:t>
      </w:r>
    </w:p>
    <w:p w:rsidR="007660FF" w:rsidRPr="00966108" w:rsidRDefault="007660FF" w:rsidP="00925F6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Kafka Node2: 183.80.199.5</w:t>
      </w:r>
    </w:p>
    <w:p w:rsidR="007660FF" w:rsidRPr="009E2080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3785">
        <w:rPr>
          <w:rFonts w:ascii="Times New Roman" w:hAnsi="Times New Roman" w:cs="Times New Roman"/>
          <w:sz w:val="26"/>
          <w:szCs w:val="26"/>
        </w:rPr>
        <w:t>vim /opt/kafka_2.11-1.1.1/config/server.properties</w:t>
      </w:r>
    </w:p>
    <w:p w:rsidR="007660FF" w:rsidRPr="0082145A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5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# The id of the broker. This must be set to a unique integer for each broker.</w:t>
      </w:r>
      <w:r>
        <w:rPr>
          <w:rFonts w:ascii="Times New Roman" w:hAnsi="Times New Roman" w:cs="Times New Roman"/>
          <w:sz w:val="26"/>
          <w:szCs w:val="26"/>
        </w:rPr>
        <w:t>broker.id=02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Pr="009E2080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rPr>
          <w:rFonts w:ascii="Times New Roman" w:hAnsi="Times New Roman" w:cs="Times New Roman"/>
          <w:sz w:val="26"/>
          <w:szCs w:val="26"/>
        </w:rPr>
        <w:t>The address the socket server listens on.</w:t>
      </w:r>
    </w:p>
    <w:p w:rsidR="007660FF" w:rsidRPr="00803C76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list</w:t>
      </w:r>
      <w:r>
        <w:rPr>
          <w:rFonts w:ascii="Times New Roman" w:hAnsi="Times New Roman" w:cs="Times New Roman"/>
          <w:sz w:val="26"/>
          <w:szCs w:val="26"/>
        </w:rPr>
        <w:t>eners = PLAINTEXT://183.80.199.5</w:t>
      </w:r>
      <w:r w:rsidRPr="00803C76">
        <w:rPr>
          <w:rFonts w:ascii="Times New Roman" w:hAnsi="Times New Roman" w:cs="Times New Roman"/>
          <w:sz w:val="26"/>
          <w:szCs w:val="26"/>
        </w:rPr>
        <w:t>:9092</w:t>
      </w:r>
    </w:p>
    <w:p w:rsidR="007660FF" w:rsidRPr="009E2080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advertised.li</w:t>
      </w:r>
      <w:r>
        <w:rPr>
          <w:rFonts w:ascii="Times New Roman" w:hAnsi="Times New Roman" w:cs="Times New Roman"/>
          <w:sz w:val="26"/>
          <w:szCs w:val="26"/>
        </w:rPr>
        <w:t>steners=PLAINTEXT://183.80.199.5</w:t>
      </w:r>
      <w:r w:rsidRPr="00803C76">
        <w:rPr>
          <w:rFonts w:ascii="Times New Roman" w:hAnsi="Times New Roman" w:cs="Times New Roman"/>
          <w:sz w:val="26"/>
          <w:szCs w:val="26"/>
        </w:rPr>
        <w:t>:9092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t xml:space="preserve"> </w:t>
      </w:r>
      <w:r>
        <w:t>D</w:t>
      </w:r>
      <w:r w:rsidRPr="00803C76">
        <w:rPr>
          <w:rFonts w:ascii="Times New Roman" w:hAnsi="Times New Roman" w:cs="Times New Roman"/>
          <w:sz w:val="26"/>
          <w:szCs w:val="26"/>
        </w:rPr>
        <w:t>irectories under which to store log files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log.dirs=/var/log/nginx/kafka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Partition per topic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num.partitions=18</w:t>
      </w:r>
    </w:p>
    <w:p w:rsidR="007660FF" w:rsidRPr="00803C76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     #</w:t>
      </w:r>
      <w:r w:rsidRPr="00803C76">
        <w:t xml:space="preserve"> </w:t>
      </w:r>
      <w:r w:rsidRPr="00803C76">
        <w:rPr>
          <w:rFonts w:ascii="Times New Roman" w:hAnsi="Times New Roman" w:cs="Times New Roman"/>
          <w:sz w:val="26"/>
          <w:szCs w:val="26"/>
        </w:rPr>
        <w:t>The minimum age of a log file to be eligible for deletion due to age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log.retention.hours=6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Pr="009E2080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Add more configuration</w:t>
      </w:r>
    </w:p>
    <w:p w:rsidR="007660FF" w:rsidRPr="00803C76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group.initial.rebalance.delay.ms=0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delete.topic.enable=true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Rep-fact=2 tức là tạo </w:t>
      </w:r>
      <w:r>
        <w:rPr>
          <w:rFonts w:ascii="Times New Roman" w:hAnsi="Times New Roman" w:cs="Times New Roman"/>
          <w:sz w:val="26"/>
          <w:szCs w:val="26"/>
        </w:rPr>
        <w:t>thêm 1 copy trên 1 broker khác.</w:t>
      </w:r>
      <w:r w:rsidRPr="00622B09">
        <w:rPr>
          <w:rFonts w:ascii="Times New Roman" w:hAnsi="Times New Roman" w:cs="Times New Roman"/>
          <w:sz w:val="26"/>
          <w:szCs w:val="26"/>
        </w:rPr>
        <w:t>Số broker phải &gt;= rep_factor để thỏa mản copy dữ liệu qua backup qua broker khác.</w:t>
      </w:r>
    </w:p>
    <w:p w:rsidR="007660FF" w:rsidRPr="00622B09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default.replication.factor=2</w:t>
      </w:r>
    </w:p>
    <w:p w:rsidR="007660FF" w:rsidRDefault="007660FF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Default="00925F64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Pr="00803C76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#enable rebalance on Kafka Cluster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auto.leader.rebalance.enable=true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660FF" w:rsidRPr="00803C76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zookeeper.connect=183.80.199.4:2181,183.80.199.5:2181,118.69.190.39:2181</w:t>
      </w:r>
    </w:p>
    <w:p w:rsidR="007660FF" w:rsidRPr="00803C76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Number of fetcher threads used to replicate messages </w:t>
      </w:r>
      <w:r>
        <w:rPr>
          <w:rFonts w:ascii="Times New Roman" w:hAnsi="Times New Roman" w:cs="Times New Roman"/>
          <w:sz w:val="26"/>
          <w:szCs w:val="26"/>
        </w:rPr>
        <w:t xml:space="preserve"> from a source broker. </w:t>
      </w:r>
      <w:r w:rsidRPr="00DC34F7">
        <w:rPr>
          <w:rFonts w:ascii="Times New Roman" w:hAnsi="Times New Roman" w:cs="Times New Roman"/>
          <w:sz w:val="26"/>
          <w:szCs w:val="26"/>
        </w:rPr>
        <w:t>Increasing this value can increase the degree of I/O parallelism in the follower broker.</w:t>
      </w:r>
    </w:p>
    <w:p w:rsidR="007660FF" w:rsidRPr="00DC34F7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num.replica.fetchers=2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replica.fetch.max.bytes=2048576</w:t>
      </w:r>
    </w:p>
    <w:p w:rsidR="007660FF" w:rsidRPr="00966108" w:rsidRDefault="007660FF" w:rsidP="00925F6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Zookeeper Node2: 183.80.199.5</w:t>
      </w:r>
    </w:p>
    <w:p w:rsid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60FF">
        <w:rPr>
          <w:rFonts w:ascii="Times New Roman" w:hAnsi="Times New Roman" w:cs="Times New Roman"/>
          <w:sz w:val="26"/>
          <w:szCs w:val="26"/>
        </w:rPr>
        <w:t>vim /opt/kafka_2.11-1.1.1/config/zookeeper.properties</w:t>
      </w:r>
    </w:p>
    <w:p w:rsidR="007660FF" w:rsidRPr="00622B09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T</w:t>
      </w:r>
      <w:r w:rsidRPr="00622B09">
        <w:rPr>
          <w:rFonts w:ascii="Times New Roman" w:hAnsi="Times New Roman" w:cs="Times New Roman"/>
          <w:sz w:val="26"/>
          <w:szCs w:val="26"/>
        </w:rPr>
        <w:t>he directory where the snapshot is stored.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22B09">
        <w:rPr>
          <w:rFonts w:ascii="Times New Roman" w:hAnsi="Times New Roman" w:cs="Times New Roman"/>
          <w:sz w:val="26"/>
          <w:szCs w:val="26"/>
        </w:rPr>
        <w:t>dataDir=/var/log/nginx/zookeeper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the port at which the clients will connect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clientPort=2181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disable the per-ip limit on the number of connections since this is a non-production config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maxClientCnxns=0</w:t>
      </w:r>
    </w:p>
    <w:p w:rsid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#server.x=[hostname]:nnnnn[:nnnnn], etc</w:t>
      </w:r>
      <w:r>
        <w:rPr>
          <w:rFonts w:ascii="Times New Roman" w:hAnsi="Times New Roman" w:cs="Times New Roman"/>
          <w:sz w:val="26"/>
          <w:szCs w:val="26"/>
        </w:rPr>
        <w:t xml:space="preserve"> , x: myid</w:t>
      </w:r>
    </w:p>
    <w:p w:rsidR="007660FF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2888: followers use to connect to the leader</w:t>
      </w:r>
    </w:p>
    <w:p w:rsidR="007660FF" w:rsidRPr="00110A8E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3888: followers use for leader election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server.01=183.80.199.5</w:t>
      </w:r>
      <w:r w:rsidRPr="00110A8E">
        <w:rPr>
          <w:rFonts w:ascii="Times New Roman" w:hAnsi="Times New Roman" w:cs="Times New Roman"/>
          <w:sz w:val="26"/>
          <w:szCs w:val="26"/>
        </w:rPr>
        <w:t>:2888:3888</w:t>
      </w:r>
      <w:r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7660FF" w:rsidRPr="00110A8E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server.02=183.80.199.5:2888:3888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lastRenderedPageBreak/>
        <w:t>server.03=118.69.190.39:2888:3888</w:t>
      </w: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followers to sync with Zookeeper.</w:t>
      </w:r>
    </w:p>
    <w:p w:rsidR="007660FF" w:rsidRPr="00110A8E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120s timeout for sync </w:t>
      </w:r>
      <w:r w:rsidRPr="006B69D0">
        <w:rPr>
          <w:rFonts w:ascii="Times New Roman" w:hAnsi="Times New Roman" w:cs="Times New Roman"/>
          <w:sz w:val="26"/>
          <w:szCs w:val="26"/>
        </w:rPr>
        <w:t>config</w:t>
      </w:r>
      <w:r>
        <w:rPr>
          <w:rFonts w:ascii="Times New Roman" w:hAnsi="Times New Roman" w:cs="Times New Roman"/>
          <w:sz w:val="26"/>
          <w:szCs w:val="26"/>
        </w:rPr>
        <w:t>s , info betwen zookeepers: Timeout T=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tickTime</w:t>
      </w:r>
      <w:r>
        <w:rPr>
          <w:rFonts w:ascii="Times New Roman" w:hAnsi="Times New Roman" w:cs="Times New Roman"/>
          <w:sz w:val="26"/>
          <w:szCs w:val="26"/>
        </w:rPr>
        <w:t>*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syncLimit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tickTime=6000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B69D0">
        <w:rPr>
          <w:rFonts w:ascii="Times New Roman" w:hAnsi="Times New Roman" w:cs="Times New Roman"/>
          <w:sz w:val="26"/>
          <w:szCs w:val="26"/>
        </w:rPr>
        <w:t>syncLimit=20</w:t>
      </w:r>
    </w:p>
    <w:p w:rsidR="007660FF" w:rsidRPr="006B69D0" w:rsidRDefault="007660FF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followers to connect and sync to leader</w:t>
      </w:r>
    </w:p>
    <w:p w:rsidR="007660FF" w:rsidRDefault="007660FF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initLimit=40</w:t>
      </w:r>
    </w:p>
    <w:p w:rsidR="00BF12E0" w:rsidRDefault="00BF12E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Pr="00966108" w:rsidRDefault="00BF12E0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Kafka Node3: 118.69.190.39</w:t>
      </w:r>
    </w:p>
    <w:p w:rsidR="00BF12E0" w:rsidRPr="009E2080" w:rsidRDefault="00BF12E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3785">
        <w:rPr>
          <w:rFonts w:ascii="Times New Roman" w:hAnsi="Times New Roman" w:cs="Times New Roman"/>
          <w:sz w:val="26"/>
          <w:szCs w:val="26"/>
        </w:rPr>
        <w:t>vim /opt/kafka_2.11-1.1.1/config/server.properties</w:t>
      </w:r>
    </w:p>
    <w:p w:rsidR="00BF12E0" w:rsidRPr="00925F64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5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# The id of the broker. This must be set to a unique integer for each broker.</w:t>
      </w:r>
      <w:r w:rsidRPr="0082145A">
        <w:rPr>
          <w:rFonts w:ascii="Times New Roman" w:hAnsi="Times New Roman" w:cs="Times New Roman"/>
          <w:sz w:val="26"/>
          <w:szCs w:val="26"/>
        </w:rPr>
        <w:t>broker.id=01</w:t>
      </w:r>
    </w:p>
    <w:p w:rsidR="00BF12E0" w:rsidRPr="009E208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rPr>
          <w:rFonts w:ascii="Times New Roman" w:hAnsi="Times New Roman" w:cs="Times New Roman"/>
          <w:sz w:val="26"/>
          <w:szCs w:val="26"/>
        </w:rPr>
        <w:t>The address the socket server listens on.</w:t>
      </w:r>
    </w:p>
    <w:p w:rsidR="00BF12E0" w:rsidRPr="00803C76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listeners = PLAINTEXT://</w:t>
      </w:r>
      <w:r>
        <w:rPr>
          <w:rFonts w:ascii="Times New Roman" w:hAnsi="Times New Roman" w:cs="Times New Roman"/>
          <w:sz w:val="26"/>
          <w:szCs w:val="26"/>
        </w:rPr>
        <w:t>118.69.190.39</w:t>
      </w:r>
      <w:r w:rsidRPr="00803C76">
        <w:rPr>
          <w:rFonts w:ascii="Times New Roman" w:hAnsi="Times New Roman" w:cs="Times New Roman"/>
          <w:sz w:val="26"/>
          <w:szCs w:val="26"/>
        </w:rPr>
        <w:t>:9092</w:t>
      </w:r>
    </w:p>
    <w:p w:rsidR="00BF12E0" w:rsidRPr="009E208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advertised.listeners=PLAINTEXT://</w:t>
      </w:r>
      <w:r>
        <w:rPr>
          <w:rFonts w:ascii="Times New Roman" w:hAnsi="Times New Roman" w:cs="Times New Roman"/>
          <w:sz w:val="26"/>
          <w:szCs w:val="26"/>
        </w:rPr>
        <w:t>118.69.190.39</w:t>
      </w:r>
      <w:r w:rsidRPr="00803C76">
        <w:rPr>
          <w:rFonts w:ascii="Times New Roman" w:hAnsi="Times New Roman" w:cs="Times New Roman"/>
          <w:sz w:val="26"/>
          <w:szCs w:val="26"/>
        </w:rPr>
        <w:t>:9092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803C76">
        <w:t xml:space="preserve"> </w:t>
      </w:r>
      <w:r>
        <w:t>D</w:t>
      </w:r>
      <w:r w:rsidRPr="00803C76">
        <w:rPr>
          <w:rFonts w:ascii="Times New Roman" w:hAnsi="Times New Roman" w:cs="Times New Roman"/>
          <w:sz w:val="26"/>
          <w:szCs w:val="26"/>
        </w:rPr>
        <w:t>irectories under which to store log files</w:t>
      </w:r>
    </w:p>
    <w:p w:rsidR="00925F64" w:rsidRPr="00925F64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log.dirs=/var/log/nginx/kafka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Partition per topic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num.partitions=18</w:t>
      </w:r>
    </w:p>
    <w:p w:rsidR="00BF12E0" w:rsidRPr="00803C76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="00BF12E0">
        <w:rPr>
          <w:rFonts w:ascii="Times New Roman" w:hAnsi="Times New Roman" w:cs="Times New Roman"/>
          <w:sz w:val="26"/>
          <w:szCs w:val="26"/>
        </w:rPr>
        <w:t xml:space="preserve"> #</w:t>
      </w:r>
      <w:r w:rsidR="00BF12E0" w:rsidRPr="00803C76">
        <w:t xml:space="preserve"> </w:t>
      </w:r>
      <w:r w:rsidR="00BF12E0" w:rsidRPr="00803C76">
        <w:rPr>
          <w:rFonts w:ascii="Times New Roman" w:hAnsi="Times New Roman" w:cs="Times New Roman"/>
          <w:sz w:val="26"/>
          <w:szCs w:val="26"/>
        </w:rPr>
        <w:t>The minimum age of a log file to be eligible for deletion due to age</w:t>
      </w:r>
    </w:p>
    <w:p w:rsidR="00BF12E0" w:rsidRPr="00925F64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log.retention.hours=6</w:t>
      </w:r>
    </w:p>
    <w:p w:rsidR="00BF12E0" w:rsidRPr="009E208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Add more configuration</w:t>
      </w:r>
    </w:p>
    <w:p w:rsidR="00BF12E0" w:rsidRPr="00803C76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lastRenderedPageBreak/>
        <w:t>group.initial.rebalance.delay.ms=0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delete.topic.enable=true</w:t>
      </w:r>
    </w:p>
    <w:p w:rsidR="00BF12E0" w:rsidRDefault="00BF12E0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Rep-fact=2 tức là tạo </w:t>
      </w:r>
      <w:r>
        <w:rPr>
          <w:rFonts w:ascii="Times New Roman" w:hAnsi="Times New Roman" w:cs="Times New Roman"/>
          <w:sz w:val="26"/>
          <w:szCs w:val="26"/>
        </w:rPr>
        <w:t>thêm 1 copy trên 1 broker khác.</w:t>
      </w:r>
      <w:r w:rsidRPr="00622B09">
        <w:rPr>
          <w:rFonts w:ascii="Times New Roman" w:hAnsi="Times New Roman" w:cs="Times New Roman"/>
          <w:sz w:val="26"/>
          <w:szCs w:val="26"/>
        </w:rPr>
        <w:t>Số broker phải &gt;= rep_factor để thỏa mản copy dữ liệu qua backup qua broker khác.</w:t>
      </w:r>
    </w:p>
    <w:p w:rsidR="00BF12E0" w:rsidRPr="00622B09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default.replication.factor=2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Pr="00803C76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#enable rebalance on Kafka Cluster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auto.leader.rebalance.enable=true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F12E0" w:rsidRPr="00803C76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P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zookeeper.connect=183.80.199.4:2181,183.80.199.5:2181,118.69.190.39:2181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</w:t>
      </w:r>
      <w:r w:rsidRPr="00DC34F7">
        <w:t xml:space="preserve"> </w:t>
      </w:r>
      <w:r w:rsidRPr="00DC34F7">
        <w:rPr>
          <w:rFonts w:ascii="Times New Roman" w:hAnsi="Times New Roman" w:cs="Times New Roman"/>
          <w:sz w:val="26"/>
          <w:szCs w:val="26"/>
        </w:rPr>
        <w:t xml:space="preserve">Number of fetcher threads used to replicate messages </w:t>
      </w:r>
      <w:r>
        <w:rPr>
          <w:rFonts w:ascii="Times New Roman" w:hAnsi="Times New Roman" w:cs="Times New Roman"/>
          <w:sz w:val="26"/>
          <w:szCs w:val="26"/>
        </w:rPr>
        <w:t xml:space="preserve"> from a source broker. </w:t>
      </w:r>
      <w:r w:rsidRPr="00DC34F7">
        <w:rPr>
          <w:rFonts w:ascii="Times New Roman" w:hAnsi="Times New Roman" w:cs="Times New Roman"/>
          <w:sz w:val="26"/>
          <w:szCs w:val="26"/>
        </w:rPr>
        <w:t>Increasing this value can increase the degree of I/O parallelism in the follower broker.</w:t>
      </w:r>
    </w:p>
    <w:p w:rsidR="00BF12E0" w:rsidRPr="00DC34F7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03C76">
        <w:rPr>
          <w:rFonts w:ascii="Times New Roman" w:hAnsi="Times New Roman" w:cs="Times New Roman"/>
          <w:sz w:val="26"/>
          <w:szCs w:val="26"/>
        </w:rPr>
        <w:t>num.replica.fetchers=2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E2080">
        <w:rPr>
          <w:rFonts w:ascii="Times New Roman" w:hAnsi="Times New Roman" w:cs="Times New Roman"/>
          <w:sz w:val="26"/>
          <w:szCs w:val="26"/>
        </w:rPr>
        <w:t>replica.fetch.max.bytes=2048576</w:t>
      </w:r>
    </w:p>
    <w:p w:rsidR="00BF12E0" w:rsidRPr="00966108" w:rsidRDefault="00BF12E0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108">
        <w:rPr>
          <w:rFonts w:ascii="Times New Roman" w:hAnsi="Times New Roman" w:cs="Times New Roman"/>
          <w:b/>
          <w:sz w:val="26"/>
          <w:szCs w:val="26"/>
        </w:rPr>
        <w:t>Zookeeper Node3: 118.69.190.39</w:t>
      </w:r>
    </w:p>
    <w:p w:rsidR="00BF12E0" w:rsidRDefault="00BF12E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60FF">
        <w:rPr>
          <w:rFonts w:ascii="Times New Roman" w:hAnsi="Times New Roman" w:cs="Times New Roman"/>
          <w:sz w:val="26"/>
          <w:szCs w:val="26"/>
        </w:rPr>
        <w:t>vim /opt/kafka_2.11-1.1.1/config/zookeeper.properties</w:t>
      </w:r>
    </w:p>
    <w:p w:rsidR="00BF12E0" w:rsidRPr="00622B09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T</w:t>
      </w:r>
      <w:r w:rsidRPr="00622B09">
        <w:rPr>
          <w:rFonts w:ascii="Times New Roman" w:hAnsi="Times New Roman" w:cs="Times New Roman"/>
          <w:sz w:val="26"/>
          <w:szCs w:val="26"/>
        </w:rPr>
        <w:t>he directory where the snapshot is stored.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22B09">
        <w:rPr>
          <w:rFonts w:ascii="Times New Roman" w:hAnsi="Times New Roman" w:cs="Times New Roman"/>
          <w:sz w:val="26"/>
          <w:szCs w:val="26"/>
        </w:rPr>
        <w:t>dataDir=/var/log/nginx/zookeeper</w:t>
      </w:r>
    </w:p>
    <w:p w:rsidR="00BF12E0" w:rsidRPr="00110A8E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the port at which the clients will connect</w:t>
      </w:r>
    </w:p>
    <w:p w:rsidR="00BF12E0" w:rsidRPr="00110A8E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clientPort=2181</w:t>
      </w:r>
    </w:p>
    <w:p w:rsidR="00BF12E0" w:rsidRPr="00110A8E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 disable the per-ip limit on the number of connections since this is a non-production config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maxClientCnxns=0</w:t>
      </w: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Default="00925F6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12E0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#server.x=[hostname]:nnnnn[:nnnnn], etc</w:t>
      </w:r>
      <w:r>
        <w:rPr>
          <w:rFonts w:ascii="Times New Roman" w:hAnsi="Times New Roman" w:cs="Times New Roman"/>
          <w:sz w:val="26"/>
          <w:szCs w:val="26"/>
        </w:rPr>
        <w:t xml:space="preserve"> , x: myid</w:t>
      </w:r>
    </w:p>
    <w:p w:rsidR="00BF12E0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2888: followers use to connect to the leader</w:t>
      </w:r>
    </w:p>
    <w:p w:rsidR="00BF12E0" w:rsidRPr="00110A8E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#port 3888: followers use for leader election</w:t>
      </w:r>
    </w:p>
    <w:p w:rsidR="00BF12E0" w:rsidRPr="00110A8E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server.01=183.80.199.5</w:t>
      </w:r>
      <w:r w:rsidRPr="00110A8E">
        <w:rPr>
          <w:rFonts w:ascii="Times New Roman" w:hAnsi="Times New Roman" w:cs="Times New Roman"/>
          <w:sz w:val="26"/>
          <w:szCs w:val="26"/>
        </w:rPr>
        <w:t>:2888:3888</w:t>
      </w:r>
      <w:r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BF12E0" w:rsidRPr="00110A8E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server.02=183.80.199.5:2888:3888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server.03=118.69.190.39:2888:3888</w:t>
      </w:r>
    </w:p>
    <w:p w:rsidR="00BF12E0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followers to sync with Zookeeper.</w:t>
      </w:r>
    </w:p>
    <w:p w:rsidR="00BF12E0" w:rsidRPr="00110A8E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120s timeout for sync </w:t>
      </w:r>
      <w:r w:rsidRPr="006B69D0">
        <w:rPr>
          <w:rFonts w:ascii="Times New Roman" w:hAnsi="Times New Roman" w:cs="Times New Roman"/>
          <w:sz w:val="26"/>
          <w:szCs w:val="26"/>
        </w:rPr>
        <w:t>config</w:t>
      </w:r>
      <w:r>
        <w:rPr>
          <w:rFonts w:ascii="Times New Roman" w:hAnsi="Times New Roman" w:cs="Times New Roman"/>
          <w:sz w:val="26"/>
          <w:szCs w:val="26"/>
        </w:rPr>
        <w:t>s , info betwen zookeepers: Timeout T=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tickTime</w:t>
      </w:r>
      <w:r>
        <w:rPr>
          <w:rFonts w:ascii="Times New Roman" w:hAnsi="Times New Roman" w:cs="Times New Roman"/>
          <w:sz w:val="26"/>
          <w:szCs w:val="26"/>
        </w:rPr>
        <w:t>*</w:t>
      </w:r>
      <w:r w:rsidRPr="006B69D0">
        <w:rPr>
          <w:rFonts w:ascii="Times New Roman" w:hAnsi="Times New Roman" w:cs="Times New Roman"/>
          <w:sz w:val="26"/>
          <w:szCs w:val="26"/>
        </w:rPr>
        <w:t xml:space="preserve"> </w:t>
      </w:r>
      <w:r w:rsidRPr="00110A8E">
        <w:rPr>
          <w:rFonts w:ascii="Times New Roman" w:hAnsi="Times New Roman" w:cs="Times New Roman"/>
          <w:sz w:val="26"/>
          <w:szCs w:val="26"/>
        </w:rPr>
        <w:t>syncLimit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0A8E">
        <w:rPr>
          <w:rFonts w:ascii="Times New Roman" w:hAnsi="Times New Roman" w:cs="Times New Roman"/>
          <w:sz w:val="26"/>
          <w:szCs w:val="26"/>
        </w:rPr>
        <w:t>tickTime=6000</w:t>
      </w:r>
    </w:p>
    <w:p w:rsidR="00BF12E0" w:rsidRDefault="00BF12E0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B69D0">
        <w:rPr>
          <w:rFonts w:ascii="Times New Roman" w:hAnsi="Times New Roman" w:cs="Times New Roman"/>
          <w:sz w:val="26"/>
          <w:szCs w:val="26"/>
        </w:rPr>
        <w:t>syncLimit=20</w:t>
      </w:r>
    </w:p>
    <w:p w:rsidR="00BF12E0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Amount of time to allow followers to connect and sync to leader</w:t>
      </w:r>
    </w:p>
    <w:p w:rsidR="00BF12E0" w:rsidRDefault="00BF12E0" w:rsidP="0092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F12E0">
        <w:rPr>
          <w:rFonts w:ascii="Times New Roman" w:hAnsi="Times New Roman" w:cs="Times New Roman"/>
          <w:sz w:val="26"/>
          <w:szCs w:val="26"/>
        </w:rPr>
        <w:t>initLimit=40</w:t>
      </w:r>
    </w:p>
    <w:p w:rsidR="007A67FE" w:rsidRPr="00973184" w:rsidRDefault="007A67FE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3184">
        <w:rPr>
          <w:rFonts w:ascii="Times New Roman" w:hAnsi="Times New Roman" w:cs="Times New Roman"/>
          <w:b/>
          <w:sz w:val="26"/>
          <w:szCs w:val="26"/>
        </w:rPr>
        <w:t>Kafka Producer Config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A67FE">
        <w:rPr>
          <w:rFonts w:ascii="Times New Roman" w:hAnsi="Times New Roman" w:cs="Times New Roman"/>
          <w:sz w:val="26"/>
          <w:szCs w:val="26"/>
        </w:rPr>
        <w:t>vim /opt/kafka_2.11-1.1.1/config/producer.properties</w:t>
      </w:r>
    </w:p>
    <w:p w:rsidR="007A67FE" w:rsidRP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A67FE">
        <w:rPr>
          <w:rFonts w:ascii="Times New Roman" w:hAnsi="Times New Roman" w:cs="Times New Roman"/>
          <w:sz w:val="26"/>
          <w:szCs w:val="26"/>
        </w:rPr>
        <w:t># the maximum amount of time the client will wait for the response of a request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A67FE">
        <w:rPr>
          <w:rFonts w:ascii="Times New Roman" w:hAnsi="Times New Roman" w:cs="Times New Roman"/>
          <w:sz w:val="26"/>
          <w:szCs w:val="26"/>
        </w:rPr>
        <w:t>request.timeout.ms=60000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7A67FE" w:rsidRPr="00973184" w:rsidRDefault="007A67FE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3184">
        <w:rPr>
          <w:rFonts w:ascii="Times New Roman" w:hAnsi="Times New Roman" w:cs="Times New Roman"/>
          <w:b/>
          <w:sz w:val="26"/>
          <w:szCs w:val="26"/>
        </w:rPr>
        <w:t>Add monitor Kafka to Grafana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Download: </w:t>
      </w:r>
      <w:r w:rsidRPr="007A67FE">
        <w:rPr>
          <w:rFonts w:ascii="Times New Roman" w:hAnsi="Times New Roman" w:cs="Times New Roman"/>
          <w:sz w:val="26"/>
          <w:szCs w:val="26"/>
        </w:rPr>
        <w:t>jmx_prometheus_javaagent-0.6.jar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7A67FE">
        <w:rPr>
          <w:rFonts w:ascii="Times New Roman" w:hAnsi="Times New Roman" w:cs="Times New Roman"/>
          <w:sz w:val="26"/>
          <w:szCs w:val="26"/>
        </w:rPr>
        <w:t>kafka-0-8-2.yml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A67FE">
        <w:rPr>
          <w:rFonts w:ascii="Times New Roman" w:hAnsi="Times New Roman" w:cs="Times New Roman"/>
          <w:sz w:val="26"/>
          <w:szCs w:val="26"/>
        </w:rPr>
        <w:t>vim /opt/kafka_2.11-1.1.1/bin/kafka-server-start.sh</w:t>
      </w:r>
    </w:p>
    <w:p w:rsidR="007A67FE" w:rsidRDefault="007A67FE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add line</w:t>
      </w:r>
    </w:p>
    <w:p w:rsidR="007A67FE" w:rsidRPr="007A67FE" w:rsidRDefault="007A67FE" w:rsidP="00925F64">
      <w:pPr>
        <w:pStyle w:val="ListParagraph"/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7A67FE">
        <w:rPr>
          <w:rFonts w:ascii="Times New Roman" w:hAnsi="Times New Roman" w:cs="Times New Roman"/>
          <w:sz w:val="26"/>
          <w:szCs w:val="26"/>
        </w:rPr>
        <w:lastRenderedPageBreak/>
        <w:t xml:space="preserve">export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67FE">
        <w:rPr>
          <w:rFonts w:ascii="Times New Roman" w:hAnsi="Times New Roman" w:cs="Times New Roman"/>
          <w:sz w:val="26"/>
          <w:szCs w:val="26"/>
        </w:rPr>
        <w:t>KAFKA_OPTS="$KAFKA_OPTS -javaagent:/opt/kafka_2.11-1.1.1/jmx_prometheus_javaagent-0.6.jar=9999:/opt/kafka_2.11-1.1.1/kafka-0-8-2.yml"</w:t>
      </w:r>
    </w:p>
    <w:p w:rsidR="00BF12E0" w:rsidRDefault="00BF12E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Pr="00973184" w:rsidRDefault="004301A9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73184">
        <w:rPr>
          <w:rFonts w:ascii="Times New Roman" w:hAnsi="Times New Roman" w:cs="Times New Roman"/>
          <w:b/>
          <w:sz w:val="26"/>
          <w:szCs w:val="26"/>
        </w:rPr>
        <w:t>Install Kafka-Manager</w:t>
      </w:r>
      <w:r w:rsidR="00973184" w:rsidRPr="00973184">
        <w:rPr>
          <w:rFonts w:ascii="Times New Roman" w:hAnsi="Times New Roman" w:cs="Times New Roman"/>
          <w:b/>
          <w:sz w:val="26"/>
          <w:szCs w:val="26"/>
        </w:rPr>
        <w:t xml:space="preserve"> trên Node1:183.80.199.4</w:t>
      </w: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git clone  </w:t>
      </w:r>
      <w:hyperlink r:id="rId9" w:history="1">
        <w:r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https://github.com/yahoo/kafka-manager</w:t>
        </w:r>
      </w:hyperlink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4301A9">
        <w:rPr>
          <w:rFonts w:ascii="Times New Roman" w:hAnsi="Times New Roman" w:cs="Times New Roman"/>
          <w:sz w:val="26"/>
          <w:szCs w:val="26"/>
        </w:rPr>
        <w:t>./sbt clean dist</w:t>
      </w: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#Extract </w:t>
      </w:r>
      <w:r w:rsidRPr="004301A9">
        <w:rPr>
          <w:rFonts w:ascii="Times New Roman" w:hAnsi="Times New Roman" w:cs="Times New Roman"/>
          <w:sz w:val="26"/>
          <w:szCs w:val="26"/>
        </w:rPr>
        <w:t>kafka-manager-1.3.3.21</w:t>
      </w: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unzip </w:t>
      </w:r>
      <w:r w:rsidRPr="004301A9">
        <w:rPr>
          <w:rFonts w:ascii="Times New Roman" w:hAnsi="Times New Roman" w:cs="Times New Roman"/>
          <w:sz w:val="26"/>
          <w:szCs w:val="26"/>
        </w:rPr>
        <w:t>kafka-manager-1.3.3.21.zip</w:t>
      </w: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4301A9">
        <w:rPr>
          <w:rFonts w:ascii="Times New Roman" w:hAnsi="Times New Roman" w:cs="Times New Roman"/>
          <w:sz w:val="26"/>
          <w:szCs w:val="26"/>
        </w:rPr>
        <w:t>vim /opt/kafka-manager/kafka-manager-1.3.3.21/conf/application.conf</w:t>
      </w: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#modify line:</w:t>
      </w:r>
    </w:p>
    <w:p w:rsidR="00973184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4301A9">
        <w:rPr>
          <w:rFonts w:ascii="Times New Roman" w:hAnsi="Times New Roman" w:cs="Times New Roman"/>
          <w:sz w:val="26"/>
          <w:szCs w:val="26"/>
        </w:rPr>
        <w:t>kafka-manager.zkhosts="183.80.199.4:2181,183.80.199.5:2181,118.69.190.39:2181"</w:t>
      </w:r>
    </w:p>
    <w:p w:rsidR="00973184" w:rsidRDefault="00973184" w:rsidP="00925F6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301A9" w:rsidRDefault="00973184" w:rsidP="00925F6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Supervisor trên Node1, Node2, Node3</w:t>
      </w:r>
    </w:p>
    <w:p w:rsidR="00973184" w:rsidRDefault="00973184" w:rsidP="00925F6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yum install supervisor</w:t>
      </w:r>
    </w:p>
    <w:p w:rsidR="00973184" w:rsidRDefault="00925F64" w:rsidP="00925F6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file config supervisor for Kafka, Zookeper, Kafka-Manager</w:t>
      </w:r>
    </w:p>
    <w:p w:rsidR="00925F64" w:rsidRDefault="00925F64" w:rsidP="00925F6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vim /etc/supervisord.d/kafka.ini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[program:kafka]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command=/opt/kafka_2.11-1.1.1/bin/kafka-server-start.sh /opt/kafka_2.11-1.1.1/config/server.properties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environment=JMX_PORT="9996"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autorestart=true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redirect_stderr=true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stdout_logfile=/var/log/kafka.log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lastRenderedPageBreak/>
        <w:t>stdout_logfile_backups=1</w:t>
      </w:r>
    </w:p>
    <w:p w:rsidR="00925F64" w:rsidRPr="00925F64" w:rsidRDefault="00925F64" w:rsidP="00925F64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4301A9" w:rsidRDefault="00925F64" w:rsidP="00925F6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vim /etc/supervisord.d/zookeeper.ini</w:t>
      </w:r>
    </w:p>
    <w:p w:rsidR="00925F64" w:rsidRDefault="00925F64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[program:zookeeper]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command=/opt/kafka_2.11-1.1.1/bin/zookeeper-server-start.sh /opt/kafka_2.11-1.1.1/config/zookeeper.properties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autorestart=true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redirect_stderr=true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stdout_logfile=/var/log/zookeeper.log</w:t>
      </w:r>
    </w:p>
    <w:p w:rsid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stdout_logfile_backups=1</w:t>
      </w:r>
    </w:p>
    <w:p w:rsidR="00925F64" w:rsidRDefault="00925F64" w:rsidP="00925F6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vim /etc/supervisord.d/kafka-manager.ini</w:t>
      </w:r>
      <w:r>
        <w:rPr>
          <w:rFonts w:ascii="Times New Roman" w:hAnsi="Times New Roman" w:cs="Times New Roman"/>
          <w:sz w:val="26"/>
          <w:szCs w:val="26"/>
        </w:rPr>
        <w:t xml:space="preserve"> ( Chỉ cần cài trên 1 Node )</w:t>
      </w:r>
    </w:p>
    <w:p w:rsidR="00925F64" w:rsidRDefault="00925F64" w:rsidP="00925F6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[program:kafka-manager]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command=/opt/kafka-manager/kafka-manager-1.3.3.21/bin/kafka-manager -Dconfig.file=/opt/kafka-manager/kafka-manager-1.3.3.21/conf/application.conf -Dhttp.port=8080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autorestart=true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redirect_stderr=true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stdout_logfile=/var/log/kafka-manager.log</w:t>
      </w:r>
    </w:p>
    <w:p w:rsidR="00925F64" w:rsidRPr="00925F64" w:rsidRDefault="00925F64" w:rsidP="00925F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25F64">
        <w:rPr>
          <w:rFonts w:ascii="Times New Roman" w:hAnsi="Times New Roman" w:cs="Times New Roman"/>
          <w:sz w:val="26"/>
          <w:szCs w:val="26"/>
        </w:rPr>
        <w:t>stdout_logfile_backups=1</w:t>
      </w:r>
    </w:p>
    <w:p w:rsidR="004301A9" w:rsidRPr="004301A9" w:rsidRDefault="004301A9" w:rsidP="00925F6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7660FF" w:rsidRDefault="007660FF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1234" w:rsidRDefault="005E1234" w:rsidP="005E12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Restart supervisor</w:t>
      </w:r>
    </w:p>
    <w:p w:rsidR="005E1234" w:rsidRDefault="005E1234" w:rsidP="00F179A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systemctl restart supervisord</w:t>
      </w:r>
    </w:p>
    <w:p w:rsidR="005E1234" w:rsidRDefault="005E12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5E1234" w:rsidRDefault="005E1234" w:rsidP="005E12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Install Prometheus send Kafka metrics to Grafana</w:t>
      </w:r>
    </w:p>
    <w:p w:rsidR="005E1234" w:rsidRDefault="005E1234" w:rsidP="005E123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Install on server: </w:t>
      </w:r>
      <w:r w:rsidRPr="005E1234">
        <w:rPr>
          <w:rFonts w:ascii="Times New Roman" w:hAnsi="Times New Roman" w:cs="Times New Roman"/>
          <w:sz w:val="26"/>
          <w:szCs w:val="26"/>
        </w:rPr>
        <w:t>210.245.125.152</w:t>
      </w:r>
      <w:r>
        <w:rPr>
          <w:rFonts w:ascii="Times New Roman" w:hAnsi="Times New Roman" w:cs="Times New Roman"/>
          <w:sz w:val="26"/>
          <w:szCs w:val="26"/>
        </w:rPr>
        <w:t xml:space="preserve"> ( Server search of Startalk )</w:t>
      </w:r>
    </w:p>
    <w:p w:rsidR="005E1234" w:rsidRDefault="005E1234" w:rsidP="005E123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Download </w:t>
      </w:r>
      <w:r w:rsidRPr="005E1234">
        <w:rPr>
          <w:rFonts w:ascii="Times New Roman" w:hAnsi="Times New Roman" w:cs="Times New Roman"/>
          <w:sz w:val="26"/>
          <w:szCs w:val="26"/>
        </w:rPr>
        <w:t>prometheus-2.0.0.linux-amd64.tar.gz</w:t>
      </w:r>
    </w:p>
    <w:p w:rsidR="007660FF" w:rsidRPr="005E1234" w:rsidRDefault="005E1234" w:rsidP="005E123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tar –xvzf   </w:t>
      </w:r>
      <w:r w:rsidRPr="005E1234">
        <w:rPr>
          <w:rFonts w:ascii="Times New Roman" w:hAnsi="Times New Roman" w:cs="Times New Roman"/>
          <w:sz w:val="26"/>
          <w:szCs w:val="26"/>
        </w:rPr>
        <w:t>prometheus-2.0.0.linux-amd64.tar.gz</w:t>
      </w:r>
    </w:p>
    <w:p w:rsidR="005E1234" w:rsidRDefault="005E123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mv </w:t>
      </w:r>
      <w:r w:rsidRPr="005E1234">
        <w:rPr>
          <w:rFonts w:ascii="Times New Roman" w:hAnsi="Times New Roman" w:cs="Times New Roman"/>
          <w:sz w:val="26"/>
          <w:szCs w:val="26"/>
        </w:rPr>
        <w:t>prometheus-2.0.0.linux-amd64</w:t>
      </w:r>
      <w:r>
        <w:rPr>
          <w:rFonts w:ascii="Times New Roman" w:hAnsi="Times New Roman" w:cs="Times New Roman"/>
          <w:sz w:val="26"/>
          <w:szCs w:val="26"/>
        </w:rPr>
        <w:t xml:space="preserve"> prometheus</w:t>
      </w:r>
    </w:p>
    <w:p w:rsidR="005E1234" w:rsidRDefault="005E1234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vim /opt/</w:t>
      </w:r>
      <w:r w:rsidRPr="005E1234">
        <w:rPr>
          <w:rFonts w:ascii="Times New Roman" w:hAnsi="Times New Roman" w:cs="Times New Roman"/>
          <w:sz w:val="26"/>
          <w:szCs w:val="26"/>
        </w:rPr>
        <w:t xml:space="preserve"> prometheus</w:t>
      </w:r>
      <w:r>
        <w:rPr>
          <w:rFonts w:ascii="Times New Roman" w:hAnsi="Times New Roman" w:cs="Times New Roman"/>
          <w:sz w:val="26"/>
          <w:szCs w:val="26"/>
        </w:rPr>
        <w:t>/</w:t>
      </w:r>
      <w:r w:rsidRPr="005E1234">
        <w:rPr>
          <w:rFonts w:ascii="Times New Roman" w:hAnsi="Times New Roman" w:cs="Times New Roman"/>
          <w:sz w:val="26"/>
          <w:szCs w:val="26"/>
        </w:rPr>
        <w:t>prometheus</w:t>
      </w:r>
      <w:r>
        <w:rPr>
          <w:rFonts w:ascii="Times New Roman" w:hAnsi="Times New Roman" w:cs="Times New Roman"/>
          <w:sz w:val="26"/>
          <w:szCs w:val="26"/>
        </w:rPr>
        <w:t>.yml</w:t>
      </w:r>
    </w:p>
    <w:p w:rsidR="005E1234" w:rsidRPr="005E1234" w:rsidRDefault="005E1234" w:rsidP="005E12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5E1234">
        <w:rPr>
          <w:rFonts w:ascii="Times New Roman" w:hAnsi="Times New Roman" w:cs="Times New Roman"/>
          <w:sz w:val="26"/>
          <w:szCs w:val="26"/>
        </w:rPr>
        <w:t xml:space="preserve">  - job_name: 'kafka'</w:t>
      </w:r>
    </w:p>
    <w:p w:rsidR="005E1234" w:rsidRPr="005E1234" w:rsidRDefault="005E1234" w:rsidP="005E12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5E1234">
        <w:rPr>
          <w:rFonts w:ascii="Times New Roman" w:hAnsi="Times New Roman" w:cs="Times New Roman"/>
          <w:sz w:val="26"/>
          <w:szCs w:val="26"/>
        </w:rPr>
        <w:t xml:space="preserve">    static_configs:</w:t>
      </w:r>
    </w:p>
    <w:p w:rsidR="005E1234" w:rsidRPr="005E1234" w:rsidRDefault="005E1234" w:rsidP="005E12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5E1234">
        <w:rPr>
          <w:rFonts w:ascii="Times New Roman" w:hAnsi="Times New Roman" w:cs="Times New Roman"/>
          <w:sz w:val="26"/>
          <w:szCs w:val="26"/>
        </w:rPr>
        <w:t xml:space="preserve">    - targets: ['183.80.199.4:9999']</w:t>
      </w:r>
    </w:p>
    <w:p w:rsidR="005E1234" w:rsidRPr="005E1234" w:rsidRDefault="005E1234" w:rsidP="005E12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5E1234">
        <w:rPr>
          <w:rFonts w:ascii="Times New Roman" w:hAnsi="Times New Roman" w:cs="Times New Roman"/>
          <w:sz w:val="26"/>
          <w:szCs w:val="26"/>
        </w:rPr>
        <w:t xml:space="preserve">    - targets: ['183.80.199.5:9999']</w:t>
      </w:r>
    </w:p>
    <w:p w:rsidR="005E1234" w:rsidRDefault="005E1234" w:rsidP="005E12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5E1234">
        <w:rPr>
          <w:rFonts w:ascii="Times New Roman" w:hAnsi="Times New Roman" w:cs="Times New Roman"/>
          <w:sz w:val="26"/>
          <w:szCs w:val="26"/>
        </w:rPr>
        <w:t xml:space="preserve">    - targets: ['118.69.190.39:9999']</w:t>
      </w:r>
    </w:p>
    <w:p w:rsidR="00BA25DE" w:rsidRDefault="00BA25DE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Login to Grafana:</w:t>
      </w:r>
    </w:p>
    <w:p w:rsidR="00BA25DE" w:rsidRDefault="00BA25DE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Data Sources:</w:t>
      </w:r>
    </w:p>
    <w:p w:rsidR="00BA25DE" w:rsidRPr="006B69D0" w:rsidRDefault="00BA25DE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D0" w:rsidRDefault="00BA25DE" w:rsidP="00BA25D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Download Dash-board</w:t>
      </w:r>
      <w:r w:rsidR="00962676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25DE">
        <w:rPr>
          <w:rFonts w:ascii="Times New Roman" w:hAnsi="Times New Roman" w:cs="Times New Roman"/>
          <w:sz w:val="26"/>
          <w:szCs w:val="26"/>
        </w:rPr>
        <w:t>https://grafana.com/dashboards/721</w:t>
      </w:r>
    </w:p>
    <w:p w:rsidR="00BA25DE" w:rsidRDefault="00BA25DE" w:rsidP="00BA25D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Import Dashboard: Dashboard---</w:t>
      </w:r>
      <w:r w:rsidRPr="00BA25DE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Import </w:t>
      </w:r>
    </w:p>
    <w:p w:rsidR="00BA25DE" w:rsidRDefault="00BA25DE" w:rsidP="00BA25D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D2" w:rsidRDefault="005112D2" w:rsidP="00BA25D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676" w:rsidRDefault="00962676" w:rsidP="00BA25D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62676" w:rsidRDefault="00962676" w:rsidP="009626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Monitor Cluster Kafka using Kafka-Manager</w:t>
      </w:r>
    </w:p>
    <w:p w:rsidR="00962676" w:rsidRDefault="00962676" w:rsidP="0096267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Login to </w:t>
      </w:r>
      <w:hyperlink r:id="rId13" w:history="1">
        <w:r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http://183.80.199.4:8080</w:t>
        </w:r>
      </w:hyperlink>
    </w:p>
    <w:p w:rsidR="00962676" w:rsidRDefault="00962676" w:rsidP="009626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5400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EC" w:rsidRDefault="009270EC" w:rsidP="009626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B69D0" w:rsidRPr="006B69D0" w:rsidRDefault="00962676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EC" w:rsidRPr="00B67047" w:rsidRDefault="00FA774E" w:rsidP="00B670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04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0EC" w:rsidRPr="00B67047">
        <w:rPr>
          <w:rFonts w:ascii="Times New Roman" w:hAnsi="Times New Roman" w:cs="Times New Roman"/>
          <w:sz w:val="26"/>
          <w:szCs w:val="26"/>
        </w:rPr>
        <w:br w:type="page"/>
      </w:r>
    </w:p>
    <w:p w:rsidR="009270EC" w:rsidRDefault="00B67047" w:rsidP="00B6704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PowerBI</w:t>
      </w:r>
    </w:p>
    <w:p w:rsidR="00B67047" w:rsidRDefault="00B67047" w:rsidP="0000584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19875" cy="457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48" w:rsidRPr="00B67047" w:rsidRDefault="00005848" w:rsidP="0000584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61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48" w:rsidRDefault="00005848" w:rsidP="0000584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593240" cy="5353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59" cy="53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F74" w:rsidRDefault="00005848" w:rsidP="00B670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667500" cy="4924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F74" w:rsidRDefault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C6F74" w:rsidRDefault="003C6F74" w:rsidP="003C6F7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Kibana-Rsyslog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1. Install Elasticsearch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yum install https://artifacts.elastic.co/downloads/elasticsearch/elasticsearch-5.4.1.rpm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2. Configuration Elasticsearch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#vim /etc/</w:t>
      </w:r>
      <w:r w:rsidR="00720140">
        <w:rPr>
          <w:rFonts w:ascii="Times New Roman" w:hAnsi="Times New Roman" w:cs="Times New Roman"/>
          <w:sz w:val="26"/>
          <w:szCs w:val="26"/>
        </w:rPr>
        <w:t>elasticsearch/elasticsearch.yml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network.host: 0.0.0.0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bootstrap.system_call_filter: false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bootstrap.memory_lock: true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# modifi</w:t>
      </w:r>
      <w:r w:rsidR="00720140">
        <w:rPr>
          <w:rFonts w:ascii="Times New Roman" w:hAnsi="Times New Roman" w:cs="Times New Roman"/>
          <w:sz w:val="26"/>
          <w:szCs w:val="26"/>
        </w:rPr>
        <w:t>le jvm option max, mix heapsize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-Xms8g</w:t>
      </w:r>
    </w:p>
    <w:p w:rsidR="003C6F74" w:rsidRPr="003C6F74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-Xmx8g</w:t>
      </w:r>
    </w:p>
    <w:p w:rsidR="003C6F74" w:rsidRPr="003C6F74" w:rsidRDefault="00720140" w:rsidP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#Important System Configuration</w:t>
      </w:r>
    </w:p>
    <w:p w:rsidR="003C6F74" w:rsidRDefault="00720140" w:rsidP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ulimit: </w:t>
      </w:r>
    </w:p>
    <w:p w:rsidR="00720140" w:rsidRPr="003C6F74" w:rsidRDefault="00720140" w:rsidP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vim /etc/security/limit.conf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elasticsearch   soft     memlock         unlimited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elasticsearch   hard     memlock         unlimited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elasticsearch    -       nofile          65536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*                -       nofile          65536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elasticsearch    -       nproc           2048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elasticsearch    -       memlock         unlimited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720140" w:rsidRDefault="00720140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lastRenderedPageBreak/>
        <w:t>- Sysconfig f</w:t>
      </w:r>
      <w:r w:rsidR="00720140">
        <w:rPr>
          <w:rFonts w:ascii="Times New Roman" w:hAnsi="Times New Roman" w:cs="Times New Roman"/>
          <w:sz w:val="26"/>
          <w:szCs w:val="26"/>
        </w:rPr>
        <w:t>ile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v</w:t>
      </w:r>
      <w:r w:rsidR="00720140">
        <w:rPr>
          <w:rFonts w:ascii="Times New Roman" w:hAnsi="Times New Roman" w:cs="Times New Roman"/>
          <w:sz w:val="26"/>
          <w:szCs w:val="26"/>
        </w:rPr>
        <w:t>im /etc/sysconfig/elasticsearch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JAVA_HOME=/opt/java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MAX_OPEN_FILES=65536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MAX_LOCKED_MEMORY=unlimited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MAX_MAP_COUNT=262144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vim /usr/lib/systemd/system/elasticsearch.service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LimitMEMLOCK=infinity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- Reload units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 xml:space="preserve">  systemctl daemon-reload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- Restart Elasticsearch</w:t>
      </w: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 xml:space="preserve">  systemctl restart elasticsearch.service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3. Script template Elasticsearch for index monitor Rsyslog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>- Run script template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t xml:space="preserve">   sh stats_template.sh</w:t>
      </w: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</w:p>
    <w:p w:rsidR="00720140" w:rsidRDefault="00720140" w:rsidP="003C6F74">
      <w:pPr>
        <w:rPr>
          <w:rFonts w:ascii="Times New Roman" w:hAnsi="Times New Roman" w:cs="Times New Roman"/>
          <w:sz w:val="26"/>
          <w:szCs w:val="26"/>
        </w:rPr>
      </w:pPr>
    </w:p>
    <w:p w:rsidR="00720140" w:rsidRDefault="00720140" w:rsidP="003C6F74">
      <w:pPr>
        <w:rPr>
          <w:rFonts w:ascii="Times New Roman" w:hAnsi="Times New Roman" w:cs="Times New Roman"/>
          <w:sz w:val="26"/>
          <w:szCs w:val="26"/>
        </w:rPr>
      </w:pPr>
    </w:p>
    <w:p w:rsidR="003C6F74" w:rsidRPr="003C6F74" w:rsidRDefault="003C6F74" w:rsidP="003C6F74">
      <w:pPr>
        <w:rPr>
          <w:rFonts w:ascii="Times New Roman" w:hAnsi="Times New Roman" w:cs="Times New Roman"/>
          <w:sz w:val="26"/>
          <w:szCs w:val="26"/>
        </w:rPr>
      </w:pPr>
      <w:r w:rsidRPr="003C6F74">
        <w:rPr>
          <w:rFonts w:ascii="Times New Roman" w:hAnsi="Times New Roman" w:cs="Times New Roman"/>
          <w:sz w:val="26"/>
          <w:szCs w:val="26"/>
        </w:rPr>
        <w:lastRenderedPageBreak/>
        <w:t>4. List index</w:t>
      </w:r>
    </w:p>
    <w:p w:rsidR="00720140" w:rsidRDefault="00720140" w:rsidP="003C6F7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99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Install Kibana</w:t>
      </w:r>
    </w:p>
    <w:p w:rsidR="00720140" w:rsidRP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yum install https://artifacts.elastic.co/downloads/kibana/kibana-5.4</w:t>
      </w:r>
      <w:r>
        <w:rPr>
          <w:rFonts w:ascii="Times New Roman" w:hAnsi="Times New Roman" w:cs="Times New Roman"/>
          <w:sz w:val="26"/>
          <w:szCs w:val="26"/>
        </w:rPr>
        <w:t>.1-x86_64.rpm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Modify config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vim /etc/kibana/kibana.yml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</w:p>
    <w:p w:rsidR="00720140" w:rsidRP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 xml:space="preserve">  elasticsearch.url: "http://elasticsearc-hostname:9200"</w:t>
      </w:r>
    </w:p>
    <w:p w:rsidR="00720140" w:rsidRP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 xml:space="preserve">  server.host: 0.0.0.0</w:t>
      </w:r>
    </w:p>
    <w:p w:rsidR="00720140" w:rsidRP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 xml:space="preserve">  elasticsearch.requestTimeout: 300000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3. Restart Kibana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</w:p>
    <w:p w:rsidR="00720140" w:rsidRP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service kibana restart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4. Access GUI</w:t>
      </w:r>
    </w:p>
    <w:p w:rsidR="00720140" w:rsidRPr="00720140" w:rsidRDefault="00720140" w:rsidP="00720140">
      <w:pPr>
        <w:rPr>
          <w:rFonts w:ascii="Times New Roman" w:hAnsi="Times New Roman" w:cs="Times New Roman"/>
          <w:sz w:val="26"/>
          <w:szCs w:val="26"/>
        </w:rPr>
      </w:pPr>
    </w:p>
    <w:p w:rsidR="00720140" w:rsidRDefault="00720140" w:rsidP="007201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20140">
        <w:rPr>
          <w:rFonts w:ascii="Times New Roman" w:hAnsi="Times New Roman" w:cs="Times New Roman"/>
          <w:sz w:val="26"/>
          <w:szCs w:val="26"/>
        </w:rPr>
        <w:t>http://kibana-hostname:5601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05848" w:rsidRDefault="00005848" w:rsidP="003C6F7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C6F74" w:rsidRDefault="003C6F74" w:rsidP="003C6F74">
      <w:pPr>
        <w:spacing w:line="360" w:lineRule="auto"/>
        <w:ind w:hanging="567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54EECB" wp14:editId="68581249">
            <wp:extent cx="6877050" cy="4010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74" w:rsidRDefault="003C6F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179A5" w:rsidRDefault="003C6F74" w:rsidP="00B670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350BF2" wp14:editId="44189CF4">
            <wp:extent cx="5943600" cy="4162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5" w:rsidRDefault="00F179A5" w:rsidP="00B670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Default="00367B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9E2080" w:rsidRPr="00367B45" w:rsidRDefault="00367B45" w:rsidP="00367B45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67B45">
        <w:rPr>
          <w:rFonts w:ascii="Times New Roman" w:hAnsi="Times New Roman" w:cs="Times New Roman"/>
          <w:b/>
          <w:sz w:val="26"/>
          <w:szCs w:val="26"/>
        </w:rPr>
        <w:lastRenderedPageBreak/>
        <w:t>Logstash</w:t>
      </w:r>
    </w:p>
    <w:p w:rsidR="00367B45" w:rsidRDefault="00367B45" w:rsidP="00367B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Default="00367B45" w:rsidP="00367B4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b/>
          <w:sz w:val="26"/>
          <w:szCs w:val="26"/>
        </w:rPr>
        <w:t>Push logs to ISC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367B45" w:rsidRDefault="00367B45" w:rsidP="00367B4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Download Logstash: Log02-118.69.73.194</w:t>
      </w:r>
    </w:p>
    <w:p w:rsidR="00367B45" w:rsidRDefault="00367B45" w:rsidP="00367B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wget </w:t>
      </w:r>
      <w:hyperlink r:id="rId24" w:history="1">
        <w:r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https://artifacts.elastic.co/downloads/logstash/logstash-6.3.2.tar.gz</w:t>
        </w:r>
      </w:hyperlink>
    </w:p>
    <w:p w:rsidR="00367B45" w:rsidRDefault="00367B45" w:rsidP="00367B4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Extract:</w:t>
      </w:r>
    </w:p>
    <w:p w:rsidR="00367B45" w:rsidRDefault="00367B45" w:rsidP="00367B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tar –xvzf </w:t>
      </w:r>
      <w:r w:rsidRPr="00367B45">
        <w:rPr>
          <w:rFonts w:ascii="Times New Roman" w:hAnsi="Times New Roman" w:cs="Times New Roman"/>
          <w:sz w:val="26"/>
          <w:szCs w:val="26"/>
        </w:rPr>
        <w:t>logstash-6.3.2.tar.gz</w:t>
      </w:r>
    </w:p>
    <w:p w:rsidR="00367B45" w:rsidRDefault="00367B45" w:rsidP="00367B4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 </w:t>
      </w:r>
    </w:p>
    <w:p w:rsidR="00367B45" w:rsidRDefault="00367B45" w:rsidP="00367B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vim logstash-6.3.2/config/logstash-isc.yml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input {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kafka {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id =&gt; "push_isc"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consumer_threads =&gt; "18"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topics =&gt; "st_fplay"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bootstrap_servers =&gt; ["183.80.199.4:9092,183.80.199.5:9092,118.69.190.39:9092"]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output {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kafka {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topic_id =&gt; "fplay-rawlogs-play-stats-proxy"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  bootstrap_servers =&gt; ["172.27.11.75:9092,172.27.11.80:9092,172.27.11.85:9092"]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367B45" w:rsidRPr="00367B45" w:rsidRDefault="00367B45" w:rsidP="00367B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}</w:t>
      </w:r>
    </w:p>
    <w:p w:rsidR="00367B45" w:rsidRDefault="00367B45" w:rsidP="00367B4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Supervisor</w:t>
      </w:r>
    </w:p>
    <w:p w:rsidR="00367B45" w:rsidRDefault="00367B45" w:rsidP="00367B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vim /etc/supervisord.d/logs-isc.ini</w:t>
      </w:r>
    </w:p>
    <w:p w:rsidR="00367B45" w:rsidRDefault="00367B45" w:rsidP="00367B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[program:logs-isc]</w:t>
      </w: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command=/opt/logstash-6.3.2/bin/logstash -f /opt/logstash-6.3.2/config/logstash-isc.yml</w:t>
      </w: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autostart=true</w:t>
      </w: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autorestart=true</w:t>
      </w: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redirect_stderr=true</w:t>
      </w:r>
    </w:p>
    <w:p w:rsidR="00367B45" w:rsidRPr="00367B45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stdout_logfile=/var/log/logstash/logs-isc.log</w:t>
      </w:r>
    </w:p>
    <w:p w:rsidR="00D22A00" w:rsidRPr="00D22A00" w:rsidRDefault="00367B45" w:rsidP="00D22A00">
      <w:pPr>
        <w:pStyle w:val="ListParagraph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67B45">
        <w:rPr>
          <w:rFonts w:ascii="Times New Roman" w:hAnsi="Times New Roman" w:cs="Times New Roman"/>
          <w:sz w:val="26"/>
          <w:szCs w:val="26"/>
        </w:rPr>
        <w:t>stdout_logfile_backups=1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06E33" w:rsidRPr="00606E33" w:rsidRDefault="00606E33" w:rsidP="00606E33">
      <w:pPr>
        <w:ind w:left="360"/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 xml:space="preserve">- Update supervisor </w:t>
      </w:r>
      <w:r w:rsidRPr="00606E33">
        <w:rPr>
          <w:rFonts w:ascii="Times New Roman" w:hAnsi="Times New Roman" w:cs="Times New Roman"/>
          <w:sz w:val="26"/>
          <w:szCs w:val="26"/>
        </w:rPr>
        <w:br w:type="page"/>
      </w:r>
    </w:p>
    <w:p w:rsidR="00606E33" w:rsidRDefault="00606E33">
      <w:pPr>
        <w:rPr>
          <w:rFonts w:ascii="Times New Roman" w:hAnsi="Times New Roman" w:cs="Times New Roman"/>
          <w:sz w:val="26"/>
          <w:szCs w:val="26"/>
        </w:rPr>
      </w:pPr>
    </w:p>
    <w:p w:rsidR="00D22A00" w:rsidRDefault="00D22A00" w:rsidP="00D22A00">
      <w:pPr>
        <w:rPr>
          <w:rFonts w:ascii="Times New Roman" w:hAnsi="Times New Roman" w:cs="Times New Roman"/>
          <w:sz w:val="26"/>
          <w:szCs w:val="26"/>
        </w:rPr>
      </w:pPr>
    </w:p>
    <w:p w:rsidR="00D22A00" w:rsidRDefault="00D22A00" w:rsidP="00D22A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Monitor Logstash: Using logstash-exporter</w:t>
      </w:r>
    </w:p>
    <w:p w:rsidR="00D22A00" w:rsidRDefault="00606E33" w:rsidP="00D22A00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25" w:history="1">
        <w:r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https://github.com/BonnierNews/logstash_exporter</w:t>
        </w:r>
      </w:hyperlink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go get -u github.com/BonnierNews/logstash_exporter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cd $GOPATH/src/github.com/BonnierNews/logstash_exporter</w:t>
      </w:r>
    </w:p>
    <w:p w:rsid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make</w:t>
      </w:r>
    </w:p>
    <w:p w:rsidR="00606E33" w:rsidRDefault="00606E33" w:rsidP="00606E3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vim /etc/supervisor/conf.d/logstash_exporter.conf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[program:logstash_exporter]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command=/root/go/src/github.com/BonnierNews/logstash_exporter/logstash_exporter --logstash.endpoint="http://118.69.73.194:9600" --web.listen-address=":9198"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directory=/root/go/src/github.com/BonnierNews/logstash_exporter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autostart=true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stderr_logfile = /var/log/prometheus/exporter_err.log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stdout_logfile = /var/log/prometheus/exporter_out.log</w:t>
      </w:r>
    </w:p>
    <w:p w:rsidR="00606E33" w:rsidRDefault="00606E33" w:rsidP="00606E3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>vim /opt/prometheus/prometheus.yml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 xml:space="preserve">  - job_name: 'logstash'</w:t>
      </w:r>
    </w:p>
    <w:p w:rsidR="00606E33" w:rsidRP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 xml:space="preserve">    static_configs:</w:t>
      </w:r>
    </w:p>
    <w:p w:rsidR="00606E33" w:rsidRDefault="00606E33" w:rsidP="00606E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06E33">
        <w:rPr>
          <w:rFonts w:ascii="Times New Roman" w:hAnsi="Times New Roman" w:cs="Times New Roman"/>
          <w:sz w:val="26"/>
          <w:szCs w:val="26"/>
        </w:rPr>
        <w:t xml:space="preserve">    - targets: ['210.245.125.152:9198']</w:t>
      </w:r>
    </w:p>
    <w:p w:rsidR="00D22A00" w:rsidRDefault="00D22A00" w:rsidP="00D22A00">
      <w:pPr>
        <w:pStyle w:val="ListParagraph"/>
        <w:ind w:left="0" w:hanging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0604" cy="365638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327" cy="36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A00" w:rsidRPr="00D22A00" w:rsidRDefault="00D22A00" w:rsidP="00D22A0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22A00" w:rsidRDefault="00D22A00">
      <w:pPr>
        <w:rPr>
          <w:rFonts w:ascii="Times New Roman" w:hAnsi="Times New Roman" w:cs="Times New Roman"/>
          <w:sz w:val="26"/>
          <w:szCs w:val="26"/>
        </w:rPr>
      </w:pPr>
    </w:p>
    <w:p w:rsidR="00D22A00" w:rsidRDefault="00D22A00" w:rsidP="00D22A00">
      <w:pPr>
        <w:rPr>
          <w:rFonts w:ascii="Times New Roman" w:hAnsi="Times New Roman" w:cs="Times New Roman"/>
          <w:sz w:val="26"/>
          <w:szCs w:val="26"/>
        </w:rPr>
      </w:pPr>
    </w:p>
    <w:p w:rsidR="009E2080" w:rsidRPr="0042021D" w:rsidRDefault="009E2080" w:rsidP="0067151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Kafka-Spark-Hadoop</w:t>
      </w:r>
    </w:p>
    <w:p w:rsidR="00671518" w:rsidRDefault="00671518" w:rsidP="0067151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Khái niệm</w:t>
      </w:r>
    </w:p>
    <w:p w:rsidR="00671518" w:rsidRPr="00671518" w:rsidRDefault="00671518" w:rsidP="006715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7816">
        <w:rPr>
          <w:rFonts w:ascii="Times New Roman" w:hAnsi="Times New Roman" w:cs="Times New Roman"/>
          <w:sz w:val="26"/>
          <w:szCs w:val="26"/>
        </w:rPr>
        <w:t>Mọi ứng dụng spark bao gồm 1 Driver program để chạy hàm main của người dùng và thực hiện tính toán song song trên 1 cụm.</w:t>
      </w:r>
    </w:p>
    <w:p w:rsidR="00671518" w:rsidRPr="00000037" w:rsidRDefault="00671518" w:rsidP="0067151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00037">
        <w:rPr>
          <w:rFonts w:ascii="Times New Roman" w:hAnsi="Times New Roman" w:cs="Times New Roman"/>
          <w:sz w:val="26"/>
          <w:szCs w:val="26"/>
        </w:rPr>
        <w:t>Có 2 khái niệm trừu tượng quan trọng trong Spark là RDD và Shared Variables.</w:t>
      </w:r>
    </w:p>
    <w:p w:rsidR="00671518" w:rsidRPr="00000037" w:rsidRDefault="00671518" w:rsidP="006715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00037">
        <w:rPr>
          <w:rFonts w:ascii="Times New Roman" w:hAnsi="Times New Roman" w:cs="Times New Roman"/>
          <w:sz w:val="26"/>
          <w:szCs w:val="26"/>
        </w:rPr>
        <w:t>RDD( resilient distributed dataset) là tập dữ liệu phân tán mà các dữ liệu này được phân tán vào các node của cluster để thực hiện tính toán song song.</w:t>
      </w:r>
    </w:p>
    <w:p w:rsidR="00671518" w:rsidRDefault="00671518" w:rsidP="006715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00037">
        <w:rPr>
          <w:rFonts w:ascii="Times New Roman" w:hAnsi="Times New Roman" w:cs="Times New Roman"/>
          <w:sz w:val="26"/>
          <w:szCs w:val="26"/>
        </w:rPr>
        <w:t>Shared variables thực hiện chia sẻ biến giữa các task hoặc giữa các task với driver program</w:t>
      </w:r>
    </w:p>
    <w:p w:rsidR="00671518" w:rsidRDefault="00671518" w:rsidP="0067151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Spark Application:</w:t>
      </w:r>
    </w:p>
    <w:p w:rsidR="00671518" w:rsidRDefault="00671518" w:rsidP="006715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Một Spark application tương ứng với một tập của Spark jobs được định nghĩa bởi một SparkContext trong driver program. Một Spark application bắt đầu khi  một SparkContetxt được start.</w:t>
      </w: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5DAA6B" wp14:editId="695F7787">
            <wp:extent cx="5838190" cy="3715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54" cy="37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518" w:rsidRDefault="00671518" w:rsidP="006715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>By default, Spark schedules jobs on a first in, first out. However, Spark does offer a fair scheduler, which assigns tasks to concurrent jobs in round-robin fashion.</w:t>
      </w: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F50AC0" wp14:editId="2FAA1F46">
            <wp:extent cx="482917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7E8AC3" wp14:editId="0D9E1583">
            <wp:extent cx="484632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A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671518" w:rsidRPr="004F0077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4F0077">
        <w:rPr>
          <w:rFonts w:ascii="Times New Roman" w:hAnsi="Times New Roman" w:cs="Times New Roman"/>
          <w:sz w:val="26"/>
          <w:szCs w:val="26"/>
        </w:rPr>
        <w:t>We can calculate the number of tasks from the settings from the Spark Conf</w:t>
      </w:r>
    </w:p>
    <w:p w:rsidR="00671518" w:rsidRDefault="00671518" w:rsidP="00671518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4F0077">
        <w:rPr>
          <w:rFonts w:ascii="Times New Roman" w:hAnsi="Times New Roman" w:cs="Times New Roman"/>
          <w:sz w:val="26"/>
          <w:szCs w:val="26"/>
        </w:rPr>
        <w:t>as (total number of executor cores = # of cores per executor × number of executors).</w:t>
      </w:r>
    </w:p>
    <w:p w:rsidR="00671518" w:rsidRDefault="00671518" w:rsidP="00671518">
      <w:pPr>
        <w:rPr>
          <w:rFonts w:ascii="Times New Roman" w:hAnsi="Times New Roman" w:cs="Times New Roman"/>
          <w:sz w:val="26"/>
          <w:szCs w:val="26"/>
        </w:rPr>
      </w:pPr>
    </w:p>
    <w:p w:rsidR="00671518" w:rsidRPr="0042021D" w:rsidRDefault="00671518" w:rsidP="00671518">
      <w:pPr>
        <w:pStyle w:val="ListParagraph"/>
        <w:numPr>
          <w:ilvl w:val="0"/>
          <w:numId w:val="11"/>
        </w:numPr>
        <w:spacing w:line="360" w:lineRule="auto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Spark with HDFS: </w:t>
      </w:r>
      <w:r w:rsidRPr="0042021D">
        <w:rPr>
          <w:rStyle w:val="fontstyle01"/>
          <w:rFonts w:ascii="Times New Roman" w:hAnsi="Times New Roman" w:cs="Times New Roman"/>
          <w:sz w:val="26"/>
          <w:szCs w:val="26"/>
        </w:rPr>
        <w:t xml:space="preserve">Using Spark with HDFS is as simple as specifying </w:t>
      </w:r>
      <w:r w:rsidRPr="0042021D">
        <w:rPr>
          <w:rStyle w:val="fontstyle21"/>
          <w:rFonts w:ascii="Times New Roman" w:hAnsi="Times New Roman" w:cs="Times New Roman"/>
          <w:b/>
          <w:sz w:val="26"/>
          <w:szCs w:val="26"/>
        </w:rPr>
        <w:t>hdfs://master:port/path</w:t>
      </w:r>
      <w:r w:rsidRPr="0042021D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r w:rsidRPr="0042021D">
        <w:rPr>
          <w:rStyle w:val="fontstyle01"/>
          <w:rFonts w:ascii="Times New Roman" w:hAnsi="Times New Roman" w:cs="Times New Roman"/>
          <w:sz w:val="26"/>
          <w:szCs w:val="26"/>
        </w:rPr>
        <w:t>for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t xml:space="preserve"> </w:t>
      </w:r>
      <w:r w:rsidRPr="0042021D">
        <w:rPr>
          <w:rStyle w:val="fontstyle01"/>
          <w:rFonts w:ascii="Times New Roman" w:hAnsi="Times New Roman" w:cs="Times New Roman"/>
          <w:sz w:val="26"/>
          <w:szCs w:val="26"/>
        </w:rPr>
        <w:t>your input and output.</w:t>
      </w:r>
    </w:p>
    <w:p w:rsidR="00671518" w:rsidRPr="0042021D" w:rsidRDefault="00671518" w:rsidP="00671518">
      <w:pPr>
        <w:pStyle w:val="ListParagraph"/>
        <w:spacing w:line="360" w:lineRule="auto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71518" w:rsidRDefault="00671518" w:rsidP="0067151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31F20"/>
          <w:sz w:val="26"/>
          <w:szCs w:val="26"/>
        </w:rPr>
      </w:pPr>
      <w:r w:rsidRPr="0042021D">
        <w:rPr>
          <w:rFonts w:ascii="Times New Roman" w:hAnsi="Times New Roman" w:cs="Times New Roman"/>
          <w:color w:val="231F20"/>
          <w:sz w:val="26"/>
          <w:szCs w:val="26"/>
        </w:rPr>
        <w:t>The HDFS protocol changes across Hadoop versions, so if you run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a version of Spark that is compiled for a different version it will fail.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By default Spark is built against Hadoop 1.0.4. If you build from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source, you can specify SPARK_HADOOP_VERSION= as a environment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variable to build against a different version; or you can download a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different precompiled version of Spark. You can determine the</w:t>
      </w:r>
      <w:r w:rsidRPr="0042021D">
        <w:rPr>
          <w:rFonts w:ascii="Times New Roman" w:hAnsi="Times New Roman" w:cs="Times New Roman"/>
          <w:color w:val="231F20"/>
          <w:sz w:val="26"/>
          <w:szCs w:val="26"/>
        </w:rPr>
        <w:br/>
        <w:t>value by running hadoop version.</w:t>
      </w:r>
    </w:p>
    <w:p w:rsidR="009E2080" w:rsidRPr="00671518" w:rsidRDefault="009E2080" w:rsidP="006715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518">
        <w:rPr>
          <w:rFonts w:ascii="Times New Roman" w:hAnsi="Times New Roman" w:cs="Times New Roman"/>
          <w:sz w:val="26"/>
          <w:szCs w:val="26"/>
        </w:rPr>
        <w:t>Install Spark</w:t>
      </w:r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cd /opt</w:t>
      </w:r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wget </w:t>
      </w:r>
      <w:hyperlink r:id="rId30" w:history="1">
        <w:r w:rsidR="00F179A5" w:rsidRPr="00B51E33">
          <w:rPr>
            <w:rStyle w:val="Hyperlink"/>
            <w:rFonts w:ascii="Times New Roman" w:hAnsi="Times New Roman" w:cs="Times New Roman"/>
            <w:sz w:val="26"/>
            <w:szCs w:val="26"/>
          </w:rPr>
          <w:t>http://mirror.downloadvn.com/apache/spark/spark-2.3.1/spark-2.3.1-bin-hadoop2.7.tgz</w:t>
        </w:r>
      </w:hyperlink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tar –xvzf </w:t>
      </w:r>
      <w:r w:rsidR="00F179A5">
        <w:rPr>
          <w:rFonts w:ascii="Times New Roman" w:hAnsi="Times New Roman" w:cs="Times New Roman"/>
          <w:sz w:val="26"/>
          <w:szCs w:val="26"/>
        </w:rPr>
        <w:t>spark-2.3.1</w:t>
      </w:r>
      <w:r w:rsidRPr="0042021D">
        <w:rPr>
          <w:rFonts w:ascii="Times New Roman" w:hAnsi="Times New Roman" w:cs="Times New Roman"/>
          <w:sz w:val="26"/>
          <w:szCs w:val="26"/>
        </w:rPr>
        <w:t>-bin-hadoop2.7.tgz</w:t>
      </w:r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tes</w:t>
      </w:r>
      <w:r w:rsidR="00F179A5">
        <w:rPr>
          <w:rFonts w:ascii="Times New Roman" w:hAnsi="Times New Roman" w:cs="Times New Roman"/>
          <w:sz w:val="26"/>
          <w:szCs w:val="26"/>
        </w:rPr>
        <w:t>t with python: /opt/ spark-2.3.1</w:t>
      </w:r>
      <w:r w:rsidRPr="0042021D">
        <w:rPr>
          <w:rFonts w:ascii="Times New Roman" w:hAnsi="Times New Roman" w:cs="Times New Roman"/>
          <w:sz w:val="26"/>
          <w:szCs w:val="26"/>
        </w:rPr>
        <w:t>-bin-hadoop2.7/bin/pyspark</w:t>
      </w:r>
    </w:p>
    <w:p w:rsidR="009E2080" w:rsidRPr="0042021D" w:rsidRDefault="009E2080" w:rsidP="00671518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Install Jupyter </w:t>
      </w:r>
    </w:p>
    <w:p w:rsidR="009E2080" w:rsidRPr="00671518" w:rsidRDefault="009E2080" w:rsidP="0067151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pip3.6 install jupypter</w:t>
      </w:r>
    </w:p>
    <w:p w:rsidR="009E2080" w:rsidRPr="0042021D" w:rsidRDefault="009E2080" w:rsidP="00671518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Set up enviroment:  </w:t>
      </w:r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Chuyển sang user ( non-root): su thanhnx</w:t>
      </w:r>
    </w:p>
    <w:p w:rsidR="009E2080" w:rsidRPr="0042021D" w:rsidRDefault="009E2080" w:rsidP="00925F6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vim ~/.bashrc:</w:t>
      </w:r>
    </w:p>
    <w:p w:rsidR="009E2080" w:rsidRPr="0042021D" w:rsidRDefault="009E2080" w:rsidP="006715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ex</w:t>
      </w:r>
      <w:r>
        <w:rPr>
          <w:rFonts w:ascii="Times New Roman" w:hAnsi="Times New Roman" w:cs="Times New Roman"/>
          <w:sz w:val="26"/>
          <w:szCs w:val="26"/>
        </w:rPr>
        <w:t>port SPARK_HOME=/opt/spark-2.3.1</w:t>
      </w:r>
      <w:r w:rsidRPr="0042021D">
        <w:rPr>
          <w:rFonts w:ascii="Times New Roman" w:hAnsi="Times New Roman" w:cs="Times New Roman"/>
          <w:sz w:val="26"/>
          <w:szCs w:val="26"/>
        </w:rPr>
        <w:t>-bin-hadoop2.7</w:t>
      </w:r>
    </w:p>
    <w:p w:rsidR="009E2080" w:rsidRPr="0042021D" w:rsidRDefault="009E2080" w:rsidP="006715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export PATH=$SPARK_HOME/bin:$PATH</w:t>
      </w:r>
    </w:p>
    <w:p w:rsidR="009E2080" w:rsidRPr="0042021D" w:rsidRDefault="009E2080" w:rsidP="006715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export PYSPARK_DRIVER_PYTHON=jupyter</w:t>
      </w:r>
    </w:p>
    <w:p w:rsidR="009E2080" w:rsidRPr="0042021D" w:rsidRDefault="009E2080" w:rsidP="006715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export PYSPARK_DRIVER_PYTHON_OPTS="notebook   </w:t>
      </w:r>
      <w:r w:rsidR="00F179A5">
        <w:rPr>
          <w:rFonts w:ascii="Times New Roman" w:hAnsi="Times New Roman" w:cs="Times New Roman"/>
          <w:sz w:val="26"/>
          <w:szCs w:val="26"/>
        </w:rPr>
        <w:t>--notebook-dir='/opt/spark-2.3.1</w:t>
      </w:r>
      <w:r w:rsidRPr="0042021D">
        <w:rPr>
          <w:rFonts w:ascii="Times New Roman" w:hAnsi="Times New Roman" w:cs="Times New Roman"/>
          <w:sz w:val="26"/>
          <w:szCs w:val="26"/>
        </w:rPr>
        <w:t>-bin-hadoop2.7' --NotebookApp.ip='*'"</w:t>
      </w:r>
    </w:p>
    <w:p w:rsidR="009E2080" w:rsidRPr="0042021D" w:rsidRDefault="009E2080" w:rsidP="006715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export PYSPARK_PYTHON=/usr/local/bin/python3.6</w:t>
      </w:r>
    </w:p>
    <w:p w:rsidR="009E2080" w:rsidRPr="0042021D" w:rsidRDefault="009E2080" w:rsidP="00925F6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E2080" w:rsidRPr="0042021D" w:rsidRDefault="009E2080" w:rsidP="00671518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 xml:space="preserve">Start pyspark với jupyter: /bin/pyspark </w:t>
      </w:r>
    </w:p>
    <w:p w:rsidR="009E2080" w:rsidRDefault="009E2080" w:rsidP="00671518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21D">
        <w:rPr>
          <w:rFonts w:ascii="Times New Roman" w:hAnsi="Times New Roman" w:cs="Times New Roman"/>
          <w:sz w:val="26"/>
          <w:szCs w:val="26"/>
        </w:rPr>
        <w:t>Login web-interface jupyter</w:t>
      </w:r>
    </w:p>
    <w:p w:rsidR="00671518" w:rsidRDefault="00671518" w:rsidP="0067151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.Monitor Spark Streaming</w:t>
      </w:r>
    </w:p>
    <w:p w:rsidR="00F179A5" w:rsidRPr="00671518" w:rsidRDefault="00671518" w:rsidP="00671518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671518">
        <w:rPr>
          <w:rFonts w:ascii="Times New Roman" w:hAnsi="Times New Roman" w:cs="Times New Roman"/>
          <w:noProof/>
          <w:color w:val="231F20"/>
          <w:sz w:val="26"/>
          <w:szCs w:val="26"/>
          <w:highlight w:val="yellow"/>
        </w:rPr>
        <w:drawing>
          <wp:inline distT="0" distB="0" distL="0" distR="0" wp14:anchorId="5671E4FE" wp14:editId="6A6AD1E4">
            <wp:extent cx="6204544" cy="476615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57" cy="47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9A5" w:rsidRPr="00671518">
        <w:rPr>
          <w:rFonts w:ascii="Times New Roman" w:hAnsi="Times New Roman" w:cs="Times New Roman"/>
          <w:sz w:val="26"/>
          <w:szCs w:val="26"/>
        </w:rPr>
        <w:br w:type="page"/>
      </w:r>
    </w:p>
    <w:p w:rsidR="00F179A5" w:rsidRPr="00F179A5" w:rsidRDefault="00F179A5" w:rsidP="00F179A5">
      <w:pPr>
        <w:spacing w:line="360" w:lineRule="auto"/>
        <w:jc w:val="both"/>
        <w:rPr>
          <w:rFonts w:ascii="Times New Roman" w:hAnsi="Times New Roman" w:cs="Times New Roman"/>
          <w:color w:val="231F20"/>
          <w:sz w:val="26"/>
          <w:szCs w:val="26"/>
        </w:rPr>
      </w:pPr>
    </w:p>
    <w:p w:rsidR="009E2080" w:rsidRDefault="00BE532F" w:rsidP="00BE532F">
      <w:pPr>
        <w:pStyle w:val="ListParagraph"/>
        <w:spacing w:line="360" w:lineRule="auto"/>
        <w:ind w:left="1146" w:hanging="1572"/>
        <w:jc w:val="both"/>
        <w:rPr>
          <w:rFonts w:ascii="Times New Roman" w:hAnsi="Times New Roman" w:cs="Times New Roman"/>
          <w:color w:val="231F20"/>
          <w:sz w:val="26"/>
          <w:szCs w:val="26"/>
        </w:rPr>
      </w:pPr>
      <w:r>
        <w:rPr>
          <w:rFonts w:ascii="Times New Roman" w:hAnsi="Times New Roman" w:cs="Times New Roman"/>
          <w:noProof/>
          <w:color w:val="231F20"/>
          <w:sz w:val="26"/>
          <w:szCs w:val="26"/>
        </w:rPr>
        <w:drawing>
          <wp:inline distT="0" distB="0" distL="0" distR="0">
            <wp:extent cx="7058025" cy="5428034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501" cy="54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80" w:rsidRDefault="009E2080" w:rsidP="00925F64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31F20"/>
          <w:sz w:val="26"/>
          <w:szCs w:val="26"/>
        </w:rPr>
      </w:pPr>
    </w:p>
    <w:p w:rsidR="009E2080" w:rsidRPr="00000037" w:rsidRDefault="009E2080" w:rsidP="00925F64">
      <w:pPr>
        <w:pStyle w:val="ListParagraph"/>
        <w:spacing w:line="360" w:lineRule="auto"/>
        <w:jc w:val="both"/>
        <w:rPr>
          <w:rFonts w:ascii="Times New Roman" w:hAnsi="Times New Roman" w:cs="Times New Roman"/>
          <w:vanish/>
          <w:sz w:val="26"/>
          <w:szCs w:val="26"/>
          <w:specVanish/>
        </w:rPr>
      </w:pPr>
    </w:p>
    <w:p w:rsidR="009E2080" w:rsidRDefault="009E2080" w:rsidP="00925F6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03C76" w:rsidRPr="00671518" w:rsidRDefault="00803C76" w:rsidP="0067151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803C76" w:rsidRPr="0067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UbuntuMon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85C1"/>
      </v:shape>
    </w:pict>
  </w:numPicBullet>
  <w:abstractNum w:abstractNumId="0">
    <w:nsid w:val="04AB5555"/>
    <w:multiLevelType w:val="hybridMultilevel"/>
    <w:tmpl w:val="E7F093AC"/>
    <w:lvl w:ilvl="0" w:tplc="FB301F8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6C79C5"/>
    <w:multiLevelType w:val="hybridMultilevel"/>
    <w:tmpl w:val="12FEF588"/>
    <w:lvl w:ilvl="0" w:tplc="517441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1A3DF3"/>
    <w:multiLevelType w:val="hybridMultilevel"/>
    <w:tmpl w:val="30A6C3B0"/>
    <w:lvl w:ilvl="0" w:tplc="1A0E0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B0B22"/>
    <w:multiLevelType w:val="hybridMultilevel"/>
    <w:tmpl w:val="4E685CA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49865EE"/>
    <w:multiLevelType w:val="hybridMultilevel"/>
    <w:tmpl w:val="5AE6821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797362A"/>
    <w:multiLevelType w:val="hybridMultilevel"/>
    <w:tmpl w:val="39143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51200F"/>
    <w:multiLevelType w:val="hybridMultilevel"/>
    <w:tmpl w:val="0A00F582"/>
    <w:lvl w:ilvl="0" w:tplc="0E2E66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B201FE"/>
    <w:multiLevelType w:val="hybridMultilevel"/>
    <w:tmpl w:val="522A8C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953AAC"/>
    <w:multiLevelType w:val="hybridMultilevel"/>
    <w:tmpl w:val="A4862052"/>
    <w:lvl w:ilvl="0" w:tplc="683AE27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BC1704"/>
    <w:multiLevelType w:val="multilevel"/>
    <w:tmpl w:val="7D50C9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63D34FD8"/>
    <w:multiLevelType w:val="hybridMultilevel"/>
    <w:tmpl w:val="A08000EE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68F5450E"/>
    <w:multiLevelType w:val="hybridMultilevel"/>
    <w:tmpl w:val="9B8A63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4A814EE"/>
    <w:multiLevelType w:val="multilevel"/>
    <w:tmpl w:val="E9C00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75B2022A"/>
    <w:multiLevelType w:val="hybridMultilevel"/>
    <w:tmpl w:val="84DE9DE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5"/>
  </w:num>
  <w:num w:numId="5">
    <w:abstractNumId w:val="12"/>
  </w:num>
  <w:num w:numId="6">
    <w:abstractNumId w:val="3"/>
  </w:num>
  <w:num w:numId="7">
    <w:abstractNumId w:val="13"/>
  </w:num>
  <w:num w:numId="8">
    <w:abstractNumId w:val="4"/>
  </w:num>
  <w:num w:numId="9">
    <w:abstractNumId w:val="6"/>
  </w:num>
  <w:num w:numId="10">
    <w:abstractNumId w:val="11"/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C50"/>
    <w:rsid w:val="00000037"/>
    <w:rsid w:val="00005848"/>
    <w:rsid w:val="000633A4"/>
    <w:rsid w:val="00110A8E"/>
    <w:rsid w:val="00183785"/>
    <w:rsid w:val="0027222D"/>
    <w:rsid w:val="00367B45"/>
    <w:rsid w:val="00373AC8"/>
    <w:rsid w:val="003C6F74"/>
    <w:rsid w:val="0042021D"/>
    <w:rsid w:val="004301A9"/>
    <w:rsid w:val="00484C52"/>
    <w:rsid w:val="004D5DF6"/>
    <w:rsid w:val="004F0077"/>
    <w:rsid w:val="004F5237"/>
    <w:rsid w:val="005112D2"/>
    <w:rsid w:val="005E1234"/>
    <w:rsid w:val="00606E33"/>
    <w:rsid w:val="00622B09"/>
    <w:rsid w:val="006402E7"/>
    <w:rsid w:val="00666B91"/>
    <w:rsid w:val="00671518"/>
    <w:rsid w:val="00685313"/>
    <w:rsid w:val="006B69D0"/>
    <w:rsid w:val="00720140"/>
    <w:rsid w:val="00757816"/>
    <w:rsid w:val="007660FF"/>
    <w:rsid w:val="007A67FE"/>
    <w:rsid w:val="007E671C"/>
    <w:rsid w:val="00803C76"/>
    <w:rsid w:val="0082145A"/>
    <w:rsid w:val="00834A18"/>
    <w:rsid w:val="00925F64"/>
    <w:rsid w:val="009270EC"/>
    <w:rsid w:val="00962676"/>
    <w:rsid w:val="00966108"/>
    <w:rsid w:val="00973184"/>
    <w:rsid w:val="009A3176"/>
    <w:rsid w:val="009B3C50"/>
    <w:rsid w:val="009E2080"/>
    <w:rsid w:val="00B67047"/>
    <w:rsid w:val="00BA25DE"/>
    <w:rsid w:val="00BC6519"/>
    <w:rsid w:val="00BE532F"/>
    <w:rsid w:val="00BF12E0"/>
    <w:rsid w:val="00D22A00"/>
    <w:rsid w:val="00DC34F7"/>
    <w:rsid w:val="00F179A5"/>
    <w:rsid w:val="00FA774E"/>
    <w:rsid w:val="00FE2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414A1C-F17B-4735-B8E9-6E918E0E1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C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3C50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2021D"/>
    <w:rPr>
      <w:rFonts w:ascii="MinionPro-Regular" w:hAnsi="MinionPro-Regular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42021D"/>
    <w:rPr>
      <w:rFonts w:ascii="UbuntuMono-Regular" w:hAnsi="UbuntuMono-Regular" w:hint="default"/>
      <w:b w:val="0"/>
      <w:bCs w:val="0"/>
      <w:i w:val="0"/>
      <w:iCs w:val="0"/>
      <w:color w:val="231F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83.80.199.4:808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hub.com/dimas/kafka-reassign-too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github.com/BonnierNews/logstash_exporter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hyperlink" Target="https://artifacts.elastic.co/downloads/logstash/logstash-6.3.2.tar.gz" TargetMode="External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yahoo/kafka-manage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://mirror.downloadvn.com/apache/spark/spark-2.3.1/spark-2.3.1-bin-hadoop2.7.tgz" TargetMode="Externa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45</Pages>
  <Words>3470</Words>
  <Characters>19781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xuanthanh</dc:creator>
  <cp:keywords/>
  <dc:description/>
  <cp:lastModifiedBy>xuanthanh</cp:lastModifiedBy>
  <cp:revision>12</cp:revision>
  <dcterms:created xsi:type="dcterms:W3CDTF">2018-10-02T04:19:00Z</dcterms:created>
  <dcterms:modified xsi:type="dcterms:W3CDTF">2018-10-02T07:04:00Z</dcterms:modified>
</cp:coreProperties>
</file>