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113" w:rsidRPr="00C43113" w:rsidRDefault="00C43113" w:rsidP="00C431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3113">
        <w:rPr>
          <w:rFonts w:ascii="Times New Roman" w:eastAsia="Times New Roman" w:hAnsi="Times New Roman" w:cs="Times New Roman"/>
          <w:b/>
          <w:bCs/>
          <w:sz w:val="36"/>
          <w:szCs w:val="36"/>
        </w:rPr>
        <w:t>1, Tổng quan.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-Dựa vào bài </w:t>
      </w:r>
      <w:hyperlink r:id="rId4" w:history="1">
        <w:r w:rsidRPr="00C431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thành phần tĩnh trong PHP</w:t>
        </w:r>
      </w:hyperlink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 thì chúng ta cũng đã biết về </w:t>
      </w:r>
      <w:r w:rsidRPr="00C43113">
        <w:rPr>
          <w:rFonts w:ascii="Courier New" w:eastAsia="Times New Roman" w:hAnsi="Courier New" w:cs="Courier New"/>
          <w:sz w:val="20"/>
          <w:szCs w:val="20"/>
        </w:rPr>
        <w:t>self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rồi, ở đây chúng ta tạm hiểu self dùng để gọi các thành phần tĩnh trong class.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-Còn </w:t>
      </w:r>
      <w:r w:rsidRPr="00C43113">
        <w:rPr>
          <w:rFonts w:ascii="Courier New" w:eastAsia="Times New Roman" w:hAnsi="Courier New" w:cs="Courier New"/>
          <w:sz w:val="20"/>
          <w:szCs w:val="20"/>
        </w:rPr>
        <w:t>$this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thì từ đầu series đến giờ chúng ta cũng dùng rất là nhiều, có thể hiểm nôm na là </w:t>
      </w:r>
      <w:r w:rsidRPr="00C43113">
        <w:rPr>
          <w:rFonts w:ascii="Courier New" w:eastAsia="Times New Roman" w:hAnsi="Courier New" w:cs="Courier New"/>
          <w:sz w:val="20"/>
          <w:szCs w:val="20"/>
        </w:rPr>
        <w:t>$this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dùng để gọi các thành phần thường( không phải là tĩnh) trong class.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t>-Nhưng ở bài này chúng ta sẽ cùng nhau đi tìm hiểu về sự khác nhau sâu xa giữa 2 từ khóa này như: </w:t>
      </w:r>
      <w:r w:rsidRPr="00C43113">
        <w:rPr>
          <w:rFonts w:ascii="Courier New" w:eastAsia="Times New Roman" w:hAnsi="Courier New" w:cs="Courier New"/>
          <w:sz w:val="20"/>
          <w:szCs w:val="20"/>
        </w:rPr>
        <w:t>$this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có gọi được phương thức,thuộc tính tĩnh không, </w:t>
      </w:r>
      <w:r w:rsidRPr="00C43113">
        <w:rPr>
          <w:rFonts w:ascii="Courier New" w:eastAsia="Times New Roman" w:hAnsi="Courier New" w:cs="Courier New"/>
          <w:sz w:val="20"/>
          <w:szCs w:val="20"/>
        </w:rPr>
        <w:t>self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có gọi được thuộc tính, phương thức thường không,...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t>-Và để cho dễ hiểu hơn thì mình sẽ tạo ra 1 ví dụ mà sẽ áp dụng nó cho cả bài này.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>: Mình có 1 class ConNguoi có 2 phương thức getClass(),echoClass() và class NguoiLon kế thừa class ConNguoi và đồng thời override lại phương thức getclass() của class ConNguoi.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 Khai báo class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class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function getClass()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return 'Đây là class ConNguoi';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function echoClass()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echo $this-&gt;getClass();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//Khai báo class NguoiLon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class NguoiLon extends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function getClass()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return 'Đây là class NguoiLon';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}</w:t>
      </w:r>
    </w:p>
    <w:p w:rsidR="00C43113" w:rsidRPr="00C43113" w:rsidRDefault="00C43113" w:rsidP="00C431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3113">
        <w:rPr>
          <w:rFonts w:ascii="Times New Roman" w:eastAsia="Times New Roman" w:hAnsi="Times New Roman" w:cs="Times New Roman"/>
          <w:b/>
          <w:bCs/>
          <w:sz w:val="36"/>
          <w:szCs w:val="36"/>
        </w:rPr>
        <w:t>2, Sự khác nhau.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t>-Sau khi đã tạo ra được các tài nguyên để tìm hiểu thì giờ chúng ta cùng bắt tay vào phân tích nào.</w:t>
      </w:r>
    </w:p>
    <w:p w:rsidR="00C43113" w:rsidRPr="00C43113" w:rsidRDefault="00C43113" w:rsidP="00C43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3113">
        <w:rPr>
          <w:rFonts w:ascii="Times New Roman" w:eastAsia="Times New Roman" w:hAnsi="Times New Roman" w:cs="Times New Roman"/>
          <w:b/>
          <w:bCs/>
          <w:sz w:val="27"/>
          <w:szCs w:val="27"/>
        </w:rPr>
        <w:t>$this và self trong đối tượng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-Đầu tiên chúng ta sẽ khởi tạo class </w:t>
      </w: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NguoiLon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và gọi tới phương thức echoClass() như từ trước tới giờ chúng ta vẫn gọi nhé.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 Khai báo class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class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function getClass()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return 'Đây là class ConNguoi';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function echoClass()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echo $this-&gt;getClass();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//Khai báo class NguoiLon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class NguoiLon extends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function getClass()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return 'Đây là class NguoiLon';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//Khởi tạo class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$nguoilon = new NguoiLon();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//echoClass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$nguoilon-&gt;echoClass();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//Kết Quả : Đây là class NguoiLon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- Kết quả đúng như những gì chúng ta đã được học luôn nhé. Giờ chúng ta thử thay đổi </w:t>
      </w:r>
      <w:r w:rsidRPr="00C43113">
        <w:rPr>
          <w:rFonts w:ascii="Courier New" w:eastAsia="Times New Roman" w:hAnsi="Courier New" w:cs="Courier New"/>
          <w:sz w:val="20"/>
          <w:szCs w:val="20"/>
        </w:rPr>
        <w:t>$this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trong phương thức </w:t>
      </w:r>
      <w:r w:rsidRPr="00C43113">
        <w:rPr>
          <w:rFonts w:ascii="Courier New" w:eastAsia="Times New Roman" w:hAnsi="Courier New" w:cs="Courier New"/>
          <w:sz w:val="20"/>
          <w:szCs w:val="20"/>
        </w:rPr>
        <w:t>echoClass()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thành self và xem kết quả thế nào.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 Khai báo class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class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function getClass()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return 'Đây là class ConNguoi';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function echoClass()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//Thay đổi bằng self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echo self::getClass();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lastRenderedPageBreak/>
        <w:t>//Khai báo class NguoiLon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class NguoiLon extends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function getClass()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return 'Đây là class NguoiLon';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//Khởi tạo class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$nguoilon = new NguoiLon();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//echoClass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$nguoilon-&gt;echoClass();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//Kết Quả : Đây là class ConNguoi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t>- Như các bạn đã thấy thì kết quả đã thay đổi hoàn toàn. Từ đó chúng ta sẽ đưa ra các kết luận tại thời điểm hiện tại như sau: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Kết luận đầu tiên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: Chúng ta có thể thấy là </w:t>
      </w:r>
      <w:r w:rsidRPr="00C43113">
        <w:rPr>
          <w:rFonts w:ascii="Courier New" w:eastAsia="Times New Roman" w:hAnsi="Courier New" w:cs="Courier New"/>
          <w:sz w:val="20"/>
          <w:szCs w:val="20"/>
        </w:rPr>
        <w:t>self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hoàn toàn có thể gọi được phương thức bình thường.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t>+ </w:t>
      </w: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Kết luận thứ hai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: Dựa vào kết quả của 2 ví dụ thì chúng ta kết luận là </w:t>
      </w:r>
      <w:r w:rsidRPr="00C43113">
        <w:rPr>
          <w:rFonts w:ascii="Courier New" w:eastAsia="Times New Roman" w:hAnsi="Courier New" w:cs="Courier New"/>
          <w:sz w:val="20"/>
          <w:szCs w:val="20"/>
        </w:rPr>
        <w:t>self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sẽ </w:t>
      </w: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gọi đến đối tượng khai báo nó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, còn </w:t>
      </w:r>
      <w:r w:rsidRPr="00C43113">
        <w:rPr>
          <w:rFonts w:ascii="Courier New" w:eastAsia="Times New Roman" w:hAnsi="Courier New" w:cs="Courier New"/>
          <w:sz w:val="20"/>
          <w:szCs w:val="20"/>
        </w:rPr>
        <w:t>$this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sẽ </w:t>
      </w: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gọi đến đối tượng hiện tại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3113" w:rsidRPr="00C43113" w:rsidRDefault="00C43113" w:rsidP="00C43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3113">
        <w:rPr>
          <w:rFonts w:ascii="Times New Roman" w:eastAsia="Times New Roman" w:hAnsi="Times New Roman" w:cs="Times New Roman"/>
          <w:b/>
          <w:bCs/>
          <w:sz w:val="27"/>
          <w:szCs w:val="27"/>
        </w:rPr>
        <w:t>$this và self trong thành phần tĩnh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-Về phần self trong thành phần tĩnh thì mình đã trình bày quá nhiều trong bài </w:t>
      </w:r>
      <w:hyperlink r:id="rId5" w:history="1">
        <w:r w:rsidRPr="00C431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thành phần tĩnh trong PHP rồi</w:t>
        </w:r>
      </w:hyperlink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, nên ở đây mình không nói đến nữa mà chúng ta sẽ chỉ ví dụ trên </w:t>
      </w: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$this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thôi.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$this trong phương thức tĩnh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: Chúng ta sẽ sử dụng </w:t>
      </w:r>
      <w:r w:rsidRPr="00C43113">
        <w:rPr>
          <w:rFonts w:ascii="Courier New" w:eastAsia="Times New Roman" w:hAnsi="Courier New" w:cs="Courier New"/>
          <w:sz w:val="20"/>
          <w:szCs w:val="20"/>
        </w:rPr>
        <w:t>$this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trong phương thức tĩnh để gọi các thành phần thường.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 Khai báo class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class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private $name = 'ConNguoi';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static function setName($name)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$this-&gt;name = $name;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function getName()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return $this-&gt;name;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static function echoName()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echo $this-&gt;getName();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//Khởi tạo class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$nguoilon = new ConNguoi();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//setName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$nguoilon-&gt;setName('Vũ Thanh Tài');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//Kết Quả : Using $this when not in object context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 echoName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$nguoilon-&gt;echoName();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//Kết Quả : Using $this when not in object context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-Như các bạn đã thấy, khi mà đúng ở trong phương thức tĩnh thì chúng ta không thể gọi được các thành phần thường, hay nói một cách khác là </w:t>
      </w: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$this không sử dụng được trong phương thức tĩnh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$this gọi thuộc tính tĩnh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>: Chúng ta sẽ tạo thêm thuộc tính tĩnh name cho class ConNguoi và gọi nó trong phương thức getClass() như sau: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 Khai báo class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class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static $name = 'ConNguoi';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function setName($name)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$this-&gt;name = $name;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function echoName()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echo $this-&gt;name;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//Khởi tạo class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$nguoilon = new ConNguoi();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//echoName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$nguoilon-&gt;echoName();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//Kết Quả : Undefined property: NguoiLon::$name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echo $nguoilon-&gt;name;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//Kết Quả: Undefined property: NguoiLon::$name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-Như vậy các bạn đã thấy chương trình đã báo lỗi. </w:t>
      </w: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Nhưng khoan đã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rõ ràng là trong class của chúng ta có khai báo thuộc tính </w:t>
      </w: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mà, vậy lý do sao nhỉ?. Thực ra </w:t>
      </w: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name đó không phải là name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mà các bạn khai báo là </w:t>
      </w: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thuộc tính tĩnh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 trong class đâu mà </w:t>
      </w: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bản chất thì chúng ta không hề gọi được thuộc tính tĩnh bằng $this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lastRenderedPageBreak/>
        <w:t>'</w:t>
      </w:r>
      <w:r w:rsidRPr="00C43113">
        <w:rPr>
          <w:rFonts w:ascii="Times New Roman" w:eastAsia="Times New Roman" w:hAnsi="Times New Roman" w:cs="Times New Roman"/>
          <w:i/>
          <w:iCs/>
          <w:sz w:val="24"/>
          <w:szCs w:val="24"/>
        </w:rPr>
        <w:t>Đệch! các ông không tin tôi đúng không?, tôi sẽ chứng minh cho các ông xem.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 Khai báo class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class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static $name = 'ConNguoi';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function setName($name)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$this-&gt;name = $name;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function echoName()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echo $this-&gt;name;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//Khởi tạo class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$nguoilon = new ConNguoi();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//setName 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$nguoilon-&gt;setName('Vũ Thanh Tài');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//echoName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$nguoilon-&gt;echoName();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//Kết Quả : Vũ Thanh Tài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echo $nguoilon-&gt;name;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//Kết Quả: Vũ Thanh Tài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 Khởi tạo tiếp class Tre con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$trecon = new ConNguoi();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//gọi phương thức echoName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$trecon-&gt;echoName();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//Kết Quả: Undefined property: ConNguoi::$name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//gọi thuộc tính name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$trecon-&gt;name;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//Kết Quả: Undefined property: ConNguoi::$name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-Như các bạn thấy đó, nếu thuộc tính </w:t>
      </w: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 kia là thuộc tính tĩnh thì nó phải được lưu lại giá trị cuối cùng chứ! (ai chưa biết về static thì xem </w:t>
      </w:r>
      <w:hyperlink r:id="rId6" w:history="1">
        <w:r w:rsidRPr="00C431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  <w:r w:rsidRPr="00C43113">
        <w:rPr>
          <w:rFonts w:ascii="Times New Roman" w:eastAsia="Times New Roman" w:hAnsi="Times New Roman" w:cs="Times New Roman"/>
          <w:sz w:val="24"/>
          <w:szCs w:val="24"/>
        </w:rPr>
        <w:t>). Tin tôi chưa?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$this gọi phương thức tĩnh.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VD: </w:t>
      </w:r>
      <w:r w:rsidRPr="00C43113">
        <w:rPr>
          <w:rFonts w:ascii="Times New Roman" w:eastAsia="Times New Roman" w:hAnsi="Times New Roman" w:cs="Times New Roman"/>
          <w:sz w:val="24"/>
          <w:szCs w:val="24"/>
        </w:rPr>
        <w:t>Tạo một class ConNguoi có một phương thức tĩnh getStatic() và một phương thức thường echoStatic() như sau: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 Khai báo class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class ConNguoi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static function getStatic()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return 'Đây là phương thức getStatic';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public function echoStatic()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    echo $this-&gt;getStatic();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}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$connguoi = new ConNguoi();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$connguoi-&gt;echoStatic();</w:t>
      </w:r>
    </w:p>
    <w:p w:rsidR="00C43113" w:rsidRPr="00C43113" w:rsidRDefault="00C43113" w:rsidP="00C4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3113">
        <w:rPr>
          <w:rFonts w:ascii="Courier New" w:eastAsia="Times New Roman" w:hAnsi="Courier New" w:cs="Courier New"/>
          <w:sz w:val="20"/>
          <w:szCs w:val="20"/>
        </w:rPr>
        <w:t>//Kết quả: Đây là phương thức getStatic</w:t>
      </w:r>
    </w:p>
    <w:p w:rsidR="00C43113" w:rsidRPr="00C43113" w:rsidRDefault="00C43113" w:rsidP="00C43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113">
        <w:rPr>
          <w:rFonts w:ascii="Times New Roman" w:eastAsia="Times New Roman" w:hAnsi="Times New Roman" w:cs="Times New Roman"/>
          <w:sz w:val="24"/>
          <w:szCs w:val="24"/>
        </w:rPr>
        <w:t xml:space="preserve">-Như các bạn thấy chương trình chạy tốt không có lỗi gì. Chúng ta hoàn toàn có thể dựa vào đó mà kết luận được như sau: </w:t>
      </w:r>
      <w:r w:rsidRPr="00C43113">
        <w:rPr>
          <w:rFonts w:ascii="Times New Roman" w:eastAsia="Times New Roman" w:hAnsi="Times New Roman" w:cs="Times New Roman"/>
          <w:b/>
          <w:bCs/>
          <w:sz w:val="24"/>
          <w:szCs w:val="24"/>
        </w:rPr>
        <w:t>$this có thể gọi được phương thức tĩnh.</w:t>
      </w:r>
    </w:p>
    <w:p w:rsidR="00262864" w:rsidRDefault="00262864">
      <w:bookmarkStart w:id="0" w:name="_GoBack"/>
      <w:bookmarkEnd w:id="0"/>
    </w:p>
    <w:sectPr w:rsidR="0026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D9"/>
    <w:rsid w:val="00262864"/>
    <w:rsid w:val="008D2ED9"/>
    <w:rsid w:val="00C4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D7D13-F896-4B1E-B76D-F92AC372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3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3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31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31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31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31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113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C43113"/>
  </w:style>
  <w:style w:type="character" w:customStyle="1" w:styleId="hljs-comment">
    <w:name w:val="hljs-comment"/>
    <w:basedOn w:val="DefaultParagraphFont"/>
    <w:rsid w:val="00C43113"/>
  </w:style>
  <w:style w:type="character" w:customStyle="1" w:styleId="hljs-class">
    <w:name w:val="hljs-class"/>
    <w:basedOn w:val="DefaultParagraphFont"/>
    <w:rsid w:val="00C43113"/>
  </w:style>
  <w:style w:type="character" w:customStyle="1" w:styleId="hljs-keyword">
    <w:name w:val="hljs-keyword"/>
    <w:basedOn w:val="DefaultParagraphFont"/>
    <w:rsid w:val="00C43113"/>
  </w:style>
  <w:style w:type="character" w:customStyle="1" w:styleId="hljs-title">
    <w:name w:val="hljs-title"/>
    <w:basedOn w:val="DefaultParagraphFont"/>
    <w:rsid w:val="00C43113"/>
  </w:style>
  <w:style w:type="character" w:customStyle="1" w:styleId="hljs-function">
    <w:name w:val="hljs-function"/>
    <w:basedOn w:val="DefaultParagraphFont"/>
    <w:rsid w:val="00C43113"/>
  </w:style>
  <w:style w:type="character" w:customStyle="1" w:styleId="hljs-params">
    <w:name w:val="hljs-params"/>
    <w:basedOn w:val="DefaultParagraphFont"/>
    <w:rsid w:val="00C43113"/>
  </w:style>
  <w:style w:type="character" w:customStyle="1" w:styleId="hljs-string">
    <w:name w:val="hljs-string"/>
    <w:basedOn w:val="DefaultParagraphFont"/>
    <w:rsid w:val="00C43113"/>
  </w:style>
  <w:style w:type="character" w:customStyle="1" w:styleId="hljs-variable">
    <w:name w:val="hljs-variable"/>
    <w:basedOn w:val="DefaultParagraphFont"/>
    <w:rsid w:val="00C43113"/>
  </w:style>
  <w:style w:type="character" w:styleId="Emphasis">
    <w:name w:val="Emphasis"/>
    <w:basedOn w:val="DefaultParagraphFont"/>
    <w:uiPriority w:val="20"/>
    <w:qFormat/>
    <w:rsid w:val="00C43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idicode.com/static-va-final-trong-php-huong-doi-tuong-105.html" TargetMode="External"/><Relationship Id="rId5" Type="http://schemas.openxmlformats.org/officeDocument/2006/relationships/hyperlink" Target="http://toidicode.com/static-va-final-trong-php-huong-doi-tuong-105.html" TargetMode="External"/><Relationship Id="rId4" Type="http://schemas.openxmlformats.org/officeDocument/2006/relationships/hyperlink" Target="http://toidicode.com/static-va-final-trong-php-huong-doi-tuong-10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2018-11-21T03:32:00Z</dcterms:created>
  <dcterms:modified xsi:type="dcterms:W3CDTF">2018-11-21T03:32:00Z</dcterms:modified>
</cp:coreProperties>
</file>