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E3E" w:rsidRPr="005B1E3E" w:rsidRDefault="005B1E3E" w:rsidP="005B1E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1E3E">
        <w:rPr>
          <w:rFonts w:ascii="Times New Roman" w:eastAsia="Times New Roman" w:hAnsi="Times New Roman" w:cs="Times New Roman"/>
          <w:b/>
          <w:bCs/>
          <w:sz w:val="36"/>
          <w:szCs w:val="36"/>
        </w:rPr>
        <w:t>1. Tính đa hình là gì?</w:t>
      </w:r>
    </w:p>
    <w:p w:rsidR="005B1E3E" w:rsidRPr="005B1E3E" w:rsidRDefault="005B1E3E" w:rsidP="005B1E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3E">
        <w:rPr>
          <w:rFonts w:ascii="Times New Roman" w:eastAsia="Times New Roman" w:hAnsi="Times New Roman" w:cs="Times New Roman"/>
          <w:sz w:val="24"/>
          <w:szCs w:val="24"/>
        </w:rPr>
        <w:t>Tính đa hình trong php hay còn gọi là tính đa hình trong lập trình hướng đối tượng là sự đa hình của mỗi hành động cụ thể ở những đối tượng khác nhau. Ví dụ hành động ăn ở các loài động vật hoàn toàn khác nhau như: con heo ăn cám, hổ ăn thịt, con người thì ... ăn hết =)).</w:t>
      </w:r>
    </w:p>
    <w:p w:rsidR="005B1E3E" w:rsidRPr="005B1E3E" w:rsidRDefault="005B1E3E" w:rsidP="005B1E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3E">
        <w:rPr>
          <w:rFonts w:ascii="Times New Roman" w:eastAsia="Times New Roman" w:hAnsi="Times New Roman" w:cs="Times New Roman"/>
          <w:sz w:val="24"/>
          <w:szCs w:val="24"/>
        </w:rPr>
        <w:t>Đó là sự đa hình trong thực tế, còn đa hình trong lập trình thì được hiểu là Lớp Con sẽ viết lại những phương thức ở lớp cha (</w:t>
      </w:r>
      <w:r w:rsidRPr="005B1E3E">
        <w:rPr>
          <w:rFonts w:ascii="Times New Roman" w:eastAsia="Times New Roman" w:hAnsi="Times New Roman" w:cs="Times New Roman"/>
          <w:b/>
          <w:bCs/>
          <w:sz w:val="24"/>
          <w:szCs w:val="24"/>
        </w:rPr>
        <w:t>ovewrite</w:t>
      </w:r>
      <w:r w:rsidRPr="005B1E3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B1E3E" w:rsidRPr="005B1E3E" w:rsidRDefault="005B1E3E" w:rsidP="005B1E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3E">
        <w:rPr>
          <w:rFonts w:ascii="Times New Roman" w:eastAsia="Times New Roman" w:hAnsi="Times New Roman" w:cs="Times New Roman"/>
          <w:b/>
          <w:bCs/>
          <w:sz w:val="24"/>
          <w:szCs w:val="24"/>
        </w:rPr>
        <w:t>Ví dụ</w:t>
      </w:r>
      <w:r w:rsidRPr="005B1E3E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4141"/>
      </w:tblGrid>
      <w:tr w:rsidR="005B1E3E" w:rsidRPr="005B1E3E" w:rsidTr="005B1E3E">
        <w:trPr>
          <w:tblCellSpacing w:w="0" w:type="dxa"/>
        </w:trPr>
        <w:tc>
          <w:tcPr>
            <w:tcW w:w="0" w:type="auto"/>
            <w:vAlign w:val="center"/>
            <w:hideMark/>
          </w:tcPr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// Lớp Cha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DongVat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    // Động Vật Ăn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function</w:t>
            </w: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An()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        echo</w:t>
            </w: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'Động Vật Đang Ăn';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// Lớp Con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ConHeo extends</w:t>
            </w: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DongVat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function</w:t>
            </w: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An()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        parent::An();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        echo</w:t>
            </w: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'Con Heo Đang Ăn Cám';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// Khai Báo Lớp on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$conheo</w:t>
            </w: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= new</w:t>
            </w: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ConHeo();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// Gọi Hàm Ăn Trong Lớp ConHeo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$conheo-&gt;An();</w:t>
            </w:r>
          </w:p>
        </w:tc>
      </w:tr>
    </w:tbl>
    <w:p w:rsidR="005B1E3E" w:rsidRPr="005B1E3E" w:rsidRDefault="005B1E3E" w:rsidP="005B1E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3E">
        <w:rPr>
          <w:rFonts w:ascii="Times New Roman" w:eastAsia="Times New Roman" w:hAnsi="Times New Roman" w:cs="Times New Roman"/>
          <w:sz w:val="24"/>
          <w:szCs w:val="24"/>
        </w:rPr>
        <w:t xml:space="preserve">Ta thấy lớp ConHeo đã định nghĩa lại hàm </w:t>
      </w:r>
      <w:r w:rsidRPr="005B1E3E">
        <w:rPr>
          <w:rFonts w:ascii="Times New Roman" w:eastAsia="Times New Roman" w:hAnsi="Times New Roman" w:cs="Times New Roman"/>
          <w:b/>
          <w:bCs/>
          <w:sz w:val="24"/>
          <w:szCs w:val="24"/>
        </w:rPr>
        <w:t>An()</w:t>
      </w:r>
      <w:r w:rsidRPr="005B1E3E">
        <w:rPr>
          <w:rFonts w:ascii="Times New Roman" w:eastAsia="Times New Roman" w:hAnsi="Times New Roman" w:cs="Times New Roman"/>
          <w:sz w:val="24"/>
          <w:szCs w:val="24"/>
        </w:rPr>
        <w:t xml:space="preserve"> của lớp DongVat nên khi gọi đến hàm </w:t>
      </w:r>
      <w:r w:rsidRPr="005B1E3E">
        <w:rPr>
          <w:rFonts w:ascii="Times New Roman" w:eastAsia="Times New Roman" w:hAnsi="Times New Roman" w:cs="Times New Roman"/>
          <w:b/>
          <w:bCs/>
          <w:sz w:val="24"/>
          <w:szCs w:val="24"/>
        </w:rPr>
        <w:t>An()</w:t>
      </w:r>
      <w:r w:rsidRPr="005B1E3E">
        <w:rPr>
          <w:rFonts w:ascii="Times New Roman" w:eastAsia="Times New Roman" w:hAnsi="Times New Roman" w:cs="Times New Roman"/>
          <w:sz w:val="24"/>
          <w:szCs w:val="24"/>
        </w:rPr>
        <w:t xml:space="preserve"> sẽ được tính là gọi ở lớp ConHeo, nếu trong lớp ConHeo không có ham </w:t>
      </w:r>
      <w:r w:rsidRPr="005B1E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An() </w:t>
      </w:r>
      <w:r w:rsidRPr="005B1E3E">
        <w:rPr>
          <w:rFonts w:ascii="Times New Roman" w:eastAsia="Times New Roman" w:hAnsi="Times New Roman" w:cs="Times New Roman"/>
          <w:sz w:val="24"/>
          <w:szCs w:val="24"/>
        </w:rPr>
        <w:t>thì lúc này mới tính ở hàm DongVat.</w:t>
      </w:r>
    </w:p>
    <w:p w:rsidR="005B1E3E" w:rsidRPr="005B1E3E" w:rsidRDefault="005B1E3E" w:rsidP="005B1E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1E3E">
        <w:rPr>
          <w:rFonts w:ascii="Times New Roman" w:eastAsia="Times New Roman" w:hAnsi="Times New Roman" w:cs="Times New Roman"/>
          <w:b/>
          <w:bCs/>
          <w:sz w:val="27"/>
          <w:szCs w:val="27"/>
        </w:rPr>
        <w:t>Vậy bản chất của tính đa hình là gì?</w:t>
      </w:r>
    </w:p>
    <w:p w:rsidR="005B1E3E" w:rsidRPr="005B1E3E" w:rsidRDefault="005B1E3E" w:rsidP="005B1E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3E">
        <w:rPr>
          <w:rFonts w:ascii="Times New Roman" w:eastAsia="Times New Roman" w:hAnsi="Times New Roman" w:cs="Times New Roman"/>
          <w:sz w:val="24"/>
          <w:szCs w:val="24"/>
        </w:rPr>
        <w:t>Là kỹ thuật cho phép thay đổi nội dung cùng một hành vi (hàm) trong hai lớp cha và con, hay nói cách khác là viết lại hàm ở lớp cha trong lớp con.</w:t>
      </w:r>
    </w:p>
    <w:p w:rsidR="005B1E3E" w:rsidRPr="005B1E3E" w:rsidRDefault="005B1E3E" w:rsidP="005B1E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1E3E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2. Ví dụ tính đa hình</w:t>
      </w:r>
    </w:p>
    <w:p w:rsidR="005B1E3E" w:rsidRPr="005B1E3E" w:rsidRDefault="005B1E3E" w:rsidP="005B1E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3E">
        <w:rPr>
          <w:rFonts w:ascii="Times New Roman" w:eastAsia="Times New Roman" w:hAnsi="Times New Roman" w:cs="Times New Roman"/>
          <w:b/>
          <w:bCs/>
          <w:sz w:val="24"/>
          <w:szCs w:val="24"/>
        </w:rPr>
        <w:t>Xét ví dụ sau: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5041"/>
      </w:tblGrid>
      <w:tr w:rsidR="005B1E3E" w:rsidRPr="005B1E3E" w:rsidTr="005B1E3E">
        <w:trPr>
          <w:tblCellSpacing w:w="0" w:type="dxa"/>
        </w:trPr>
        <w:tc>
          <w:tcPr>
            <w:tcW w:w="0" w:type="auto"/>
            <w:vAlign w:val="center"/>
            <w:hideMark/>
          </w:tcPr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43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68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69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71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74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// Lớp Hình Học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HinhHoc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    // Hàm Vẽ Hình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    function</w:t>
            </w: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Ve()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        // Code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    // Hàm Tính Diện Tích Của Hình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    function</w:t>
            </w: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tinh_Dien_Tich()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        // Code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// Lớp hình Vuông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HinhVuong extends</w:t>
            </w: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HinhHoc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    // Độ Dài Cạnh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$canh</w:t>
            </w: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= 0;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    // Định Nghĩa Lại Hàm Vẽ Hình Vuông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    function</w:t>
            </w: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Ve()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        echo</w:t>
            </w: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'Vẽ Hình Vuông';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    //  Định Nghĩa Lại Hàm Tính Diện Tích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    function</w:t>
            </w: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tinh_Dien_Tich()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$this-&gt;canh*$this-&gt;canh;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// Lớp hình chữ nhật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HinhChuNhat extends</w:t>
            </w: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HinhHoc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    // Chiều Dài Và Chiều Rộng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$dai</w:t>
            </w: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= 0;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$rong</w:t>
            </w: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= 0;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    // Định Nghĩa Lại Hàm Vẽ Hình Chữ Nhật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function</w:t>
            </w: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Ve()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        echo</w:t>
            </w: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'Vẽ Hình Chữ Nhật';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    // Định Nghĩa Lại Hàm Tính Diện Tích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public</w:t>
            </w: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function</w:t>
            </w: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tinh_Dien_Tich()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$this-&gt;dai * $this-&gt;rong;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// ------------------ //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// Chương Trình Chính //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// ------------------ //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// Hình Chữ Nhật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$HinhChuNhat</w:t>
            </w: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= new</w:t>
            </w: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HinhChuNhat();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$HinhChuNhat-&gt;Ve();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echo</w:t>
            </w: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'&lt;br/&gt;';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$HinhChuNhat-&gt;dai = 25;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$HinhChuNhat-&gt;rong = 20;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echo</w:t>
            </w: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$HinhChuNhat-&gt;tinh_Dien_Tich();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echo</w:t>
            </w: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'&lt;br/&gt;';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// Hình Vuông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$HinhVuong</w:t>
            </w: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= new</w:t>
            </w: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HinhVuong();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$HinhVuong-&gt;Ve();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echo</w:t>
            </w: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'&lt;br/&gt;';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$HinhVuong-&gt;canh = 20;</w:t>
            </w:r>
          </w:p>
          <w:p w:rsidR="005B1E3E" w:rsidRPr="005B1E3E" w:rsidRDefault="005B1E3E" w:rsidP="005B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echo</w:t>
            </w:r>
            <w:r w:rsidRPr="005B1E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1E3E">
              <w:rPr>
                <w:rFonts w:ascii="Courier New" w:eastAsia="Times New Roman" w:hAnsi="Courier New" w:cs="Courier New"/>
                <w:sz w:val="20"/>
                <w:szCs w:val="20"/>
              </w:rPr>
              <w:t>$HinhVuong-&gt;tinh_Dien_Tich();</w:t>
            </w:r>
          </w:p>
        </w:tc>
      </w:tr>
    </w:tbl>
    <w:p w:rsidR="005B1E3E" w:rsidRPr="005B1E3E" w:rsidRDefault="005B1E3E" w:rsidP="005B1E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3E">
        <w:rPr>
          <w:rFonts w:ascii="Times New Roman" w:eastAsia="Times New Roman" w:hAnsi="Times New Roman" w:cs="Times New Roman"/>
          <w:sz w:val="24"/>
          <w:szCs w:val="24"/>
        </w:rPr>
        <w:lastRenderedPageBreak/>
        <w:t>Trong ví dụ này lớp HinhHoc là lớp biểu hiện cho các hình học không gian, lớp HinhVuong và HinhChuNhat là 2 hình xác định năm trong hình học không gian.</w:t>
      </w:r>
    </w:p>
    <w:p w:rsidR="005B1E3E" w:rsidRPr="005B1E3E" w:rsidRDefault="005B1E3E" w:rsidP="005B1E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3E">
        <w:rPr>
          <w:rFonts w:ascii="Times New Roman" w:eastAsia="Times New Roman" w:hAnsi="Times New Roman" w:cs="Times New Roman"/>
          <w:sz w:val="24"/>
          <w:szCs w:val="24"/>
        </w:rPr>
        <w:t>Trong hình học không gian có các hành động như vẽ hình, tính diện tích nên  tôi khai báo 2 hàm đó ở lớp HinhHoc.</w:t>
      </w:r>
    </w:p>
    <w:p w:rsidR="005B1E3E" w:rsidRPr="005B1E3E" w:rsidRDefault="005B1E3E" w:rsidP="005B1E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3E">
        <w:rPr>
          <w:rFonts w:ascii="Times New Roman" w:eastAsia="Times New Roman" w:hAnsi="Times New Roman" w:cs="Times New Roman"/>
          <w:sz w:val="24"/>
          <w:szCs w:val="24"/>
        </w:rPr>
        <w:t>Ở lớp HinhVuong  và HinhChuNhat tôi viết lại hai hàm tính diện tích và vẽ hình vì mỗi hình có một cách tính khác nhau, nên nếu viết ở lớp HinhHoc thì không thể biểu diễn ra được cho tất cả các hình.</w:t>
      </w:r>
    </w:p>
    <w:p w:rsidR="005B1E3E" w:rsidRPr="005B1E3E" w:rsidRDefault="005B1E3E" w:rsidP="005B1E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E3E">
        <w:rPr>
          <w:rFonts w:ascii="Times New Roman" w:eastAsia="Times New Roman" w:hAnsi="Times New Roman" w:cs="Times New Roman"/>
          <w:sz w:val="24"/>
          <w:szCs w:val="24"/>
        </w:rPr>
        <w:lastRenderedPageBreak/>
        <w:t>Lưu ý với các bạn khi viết lại hàm thì các biến truyền vào hàm ở lớp cha và lớp con phải khớp nhau, nghĩa là hàm ở lớp cha truyền vào bao nhiêu tham số thì hàm ở lớp con truyền vào bấy nhiêu tham số.</w:t>
      </w:r>
    </w:p>
    <w:p w:rsidR="00F23402" w:rsidRDefault="00F23402">
      <w:bookmarkStart w:id="0" w:name="_GoBack"/>
      <w:bookmarkEnd w:id="0"/>
    </w:p>
    <w:sectPr w:rsidR="00F23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BB0"/>
    <w:rsid w:val="005B1E3E"/>
    <w:rsid w:val="00903BB0"/>
    <w:rsid w:val="00F2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D9183-FF45-4793-920A-FF3D53DA6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B1E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B1E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1E3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B1E3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B1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1E3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B1E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79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11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96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72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33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7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48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79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97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59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03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8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89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72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81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3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25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06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8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64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25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13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80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37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09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46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95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9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52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60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57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59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89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0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98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89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15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18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15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08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96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1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03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71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34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47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91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26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1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5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40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5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43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9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55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99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8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94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06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7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1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84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00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85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64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86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45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38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4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74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09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54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03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26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02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1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74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2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49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3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73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73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51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61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10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32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51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49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26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05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4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62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37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52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99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1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50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85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3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46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9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98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74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94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04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36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51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93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6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26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02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7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63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4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2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6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82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75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754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41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92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78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18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96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48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67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84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4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11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58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06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06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1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40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53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42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86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25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90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93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19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79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10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70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33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04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9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20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44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9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70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42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25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32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949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13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29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87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07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35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71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55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3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90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14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63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67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68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46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76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37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3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18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34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22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40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05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11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00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56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82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90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70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969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0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65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94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80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55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62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10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42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518</Words>
  <Characters>2958</Characters>
  <Application>Microsoft Office Word</Application>
  <DocSecurity>0</DocSecurity>
  <Lines>24</Lines>
  <Paragraphs>6</Paragraphs>
  <ScaleCrop>false</ScaleCrop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2018-11-21T02:50:00Z</dcterms:created>
  <dcterms:modified xsi:type="dcterms:W3CDTF">2018-11-21T02:51:00Z</dcterms:modified>
</cp:coreProperties>
</file>