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161" w:rsidRPr="00451161" w:rsidRDefault="00451161" w:rsidP="00451161">
      <w:pPr>
        <w:jc w:val="center"/>
        <w:rPr>
          <w:b/>
          <w:sz w:val="36"/>
          <w:szCs w:val="36"/>
        </w:rPr>
      </w:pPr>
      <w:r w:rsidRPr="00451161">
        <w:rPr>
          <w:b/>
          <w:sz w:val="36"/>
          <w:szCs w:val="36"/>
        </w:rPr>
        <w:t>Magento Training Guide</w:t>
      </w:r>
      <w:r w:rsidR="00171777">
        <w:rPr>
          <w:b/>
          <w:sz w:val="36"/>
          <w:szCs w:val="36"/>
        </w:rPr>
        <w:t xml:space="preserve"> (Front</w:t>
      </w:r>
      <w:r>
        <w:rPr>
          <w:b/>
          <w:sz w:val="36"/>
          <w:szCs w:val="36"/>
        </w:rPr>
        <w:t>-end)</w:t>
      </w:r>
    </w:p>
    <w:p w:rsidR="00C9654E" w:rsidRPr="00451161" w:rsidRDefault="00F85474" w:rsidP="00920E4E">
      <w:pPr>
        <w:rPr>
          <w:sz w:val="24"/>
          <w:szCs w:val="24"/>
        </w:rPr>
      </w:pPr>
      <w:r>
        <w:rPr>
          <w:sz w:val="24"/>
          <w:szCs w:val="24"/>
        </w:rPr>
        <w:t xml:space="preserve">Before being </w:t>
      </w:r>
      <w:r w:rsidR="00C9654E" w:rsidRPr="00451161">
        <w:rPr>
          <w:sz w:val="24"/>
          <w:szCs w:val="24"/>
        </w:rPr>
        <w:t>a qualified Magento Back-end developer, you will be arranged for Magento training with duration of 1 month at least. Magento training contains</w:t>
      </w:r>
      <w:r w:rsidR="00F55E47" w:rsidRPr="00451161">
        <w:rPr>
          <w:sz w:val="24"/>
          <w:szCs w:val="24"/>
        </w:rPr>
        <w:t xml:space="preserve"> different phases </w:t>
      </w:r>
      <w:r w:rsidR="007A103C">
        <w:rPr>
          <w:sz w:val="24"/>
          <w:szCs w:val="24"/>
        </w:rPr>
        <w:t xml:space="preserve">with set timeframe </w:t>
      </w:r>
      <w:r w:rsidR="00F55E47" w:rsidRPr="00451161">
        <w:rPr>
          <w:sz w:val="24"/>
          <w:szCs w:val="24"/>
        </w:rPr>
        <w:t xml:space="preserve">from Phase 1 to Phase 4. After </w:t>
      </w:r>
      <w:r>
        <w:rPr>
          <w:sz w:val="24"/>
          <w:szCs w:val="24"/>
        </w:rPr>
        <w:t>finishing</w:t>
      </w:r>
      <w:r w:rsidR="00F55E47" w:rsidRPr="00451161">
        <w:rPr>
          <w:sz w:val="24"/>
          <w:szCs w:val="24"/>
        </w:rPr>
        <w:t xml:space="preserve"> each phase, you will be given an assessment in order to see how much you have mastered, and if you could </w:t>
      </w:r>
      <w:r w:rsidR="00A0471D">
        <w:rPr>
          <w:sz w:val="24"/>
          <w:szCs w:val="24"/>
        </w:rPr>
        <w:t xml:space="preserve">move forward </w:t>
      </w:r>
      <w:r w:rsidR="00F55E47" w:rsidRPr="00451161">
        <w:rPr>
          <w:sz w:val="24"/>
          <w:szCs w:val="24"/>
        </w:rPr>
        <w:t xml:space="preserve">to next phase. </w:t>
      </w:r>
      <w:r w:rsidR="00A0471D">
        <w:rPr>
          <w:sz w:val="24"/>
          <w:szCs w:val="24"/>
        </w:rPr>
        <w:t>K</w:t>
      </w:r>
      <w:r>
        <w:rPr>
          <w:sz w:val="24"/>
          <w:szCs w:val="24"/>
        </w:rPr>
        <w:t xml:space="preserve">eep in </w:t>
      </w:r>
      <w:r w:rsidR="00A0471D">
        <w:rPr>
          <w:sz w:val="24"/>
          <w:szCs w:val="24"/>
        </w:rPr>
        <w:t>mind all the time that once you encounter problems in excess of your ability, please do</w:t>
      </w:r>
      <w:r>
        <w:rPr>
          <w:sz w:val="24"/>
          <w:szCs w:val="24"/>
        </w:rPr>
        <w:t xml:space="preserve"> not be hesitated to ask for help </w:t>
      </w:r>
      <w:r w:rsidR="00EA18B9">
        <w:rPr>
          <w:sz w:val="24"/>
          <w:szCs w:val="24"/>
        </w:rPr>
        <w:t>from your trainer or other staff in Bluecom. Hope you have a good start!</w:t>
      </w:r>
    </w:p>
    <w:p w:rsidR="00920E4E" w:rsidRPr="007A2175" w:rsidRDefault="00920E4E" w:rsidP="00920E4E">
      <w:pPr>
        <w:rPr>
          <w:b/>
          <w:sz w:val="24"/>
          <w:szCs w:val="24"/>
        </w:rPr>
      </w:pPr>
      <w:r w:rsidRPr="007A2175">
        <w:rPr>
          <w:b/>
          <w:sz w:val="24"/>
          <w:szCs w:val="24"/>
        </w:rPr>
        <w:t>Phase 1</w:t>
      </w:r>
    </w:p>
    <w:p w:rsidR="00920E4E" w:rsidRDefault="00920E4E" w:rsidP="00920E4E">
      <w:r w:rsidRPr="00BB0DD1">
        <w:rPr>
          <w:b/>
        </w:rPr>
        <w:t>Duration</w:t>
      </w:r>
      <w:r w:rsidR="007A2175" w:rsidRPr="00BB0DD1">
        <w:rPr>
          <w:b/>
        </w:rPr>
        <w:t>:</w:t>
      </w:r>
      <w:r w:rsidRPr="00920E4E">
        <w:t xml:space="preserve"> </w:t>
      </w:r>
      <w:r w:rsidR="007D7162">
        <w:t>3</w:t>
      </w:r>
      <w:r w:rsidRPr="00920E4E">
        <w:t xml:space="preserve"> work days</w:t>
      </w:r>
    </w:p>
    <w:p w:rsidR="00A4557F" w:rsidRPr="00C57443" w:rsidRDefault="006A7377" w:rsidP="00920E4E">
      <w:pPr>
        <w:rPr>
          <w:b/>
        </w:rPr>
      </w:pPr>
      <w:r w:rsidRPr="00C57443">
        <w:rPr>
          <w:b/>
        </w:rPr>
        <w:t>Objective</w:t>
      </w:r>
      <w:r w:rsidR="00BB0DD1" w:rsidRPr="00C57443">
        <w:rPr>
          <w:b/>
        </w:rPr>
        <w:t>:</w:t>
      </w:r>
      <w:r w:rsidR="00A4557F" w:rsidRPr="00C57443">
        <w:rPr>
          <w:b/>
        </w:rPr>
        <w:t xml:space="preserve"> Have better understanding of the following points</w:t>
      </w:r>
    </w:p>
    <w:p w:rsidR="00A4557F" w:rsidRPr="00C57443" w:rsidRDefault="007A2175" w:rsidP="00920E4E">
      <w:pPr>
        <w:pStyle w:val="ListParagraph"/>
        <w:numPr>
          <w:ilvl w:val="0"/>
          <w:numId w:val="4"/>
        </w:numPr>
        <w:rPr>
          <w:b/>
        </w:rPr>
      </w:pPr>
      <w:r w:rsidRPr="00C57443">
        <w:t>User Manual</w:t>
      </w:r>
    </w:p>
    <w:p w:rsidR="00A4557F" w:rsidRPr="00C57443" w:rsidRDefault="00920E4E" w:rsidP="00920E4E">
      <w:pPr>
        <w:pStyle w:val="ListParagraph"/>
        <w:numPr>
          <w:ilvl w:val="0"/>
          <w:numId w:val="4"/>
        </w:numPr>
        <w:rPr>
          <w:b/>
        </w:rPr>
      </w:pPr>
      <w:r w:rsidRPr="00C57443">
        <w:t>Magento concepts: product attribute sets, produ</w:t>
      </w:r>
      <w:r w:rsidR="006A7377" w:rsidRPr="00C57443">
        <w:t>ct attribute type, layered navi</w:t>
      </w:r>
      <w:r w:rsidRPr="00C57443">
        <w:t>g</w:t>
      </w:r>
      <w:r w:rsidR="006A7377" w:rsidRPr="00C57443">
        <w:t>a</w:t>
      </w:r>
      <w:r w:rsidRPr="00C57443">
        <w:t xml:space="preserve">tion, product types, customer account/profile, admin account and role/permissions. </w:t>
      </w:r>
    </w:p>
    <w:p w:rsidR="00920E4E" w:rsidRPr="00C57443" w:rsidRDefault="00920E4E" w:rsidP="00920E4E">
      <w:pPr>
        <w:pStyle w:val="ListParagraph"/>
        <w:numPr>
          <w:ilvl w:val="0"/>
          <w:numId w:val="4"/>
        </w:numPr>
        <w:rPr>
          <w:b/>
        </w:rPr>
      </w:pPr>
      <w:r w:rsidRPr="00C57443">
        <w:t>E-commerce related: Sales management, payment methods, Shipping, Tax, Inventory, Market Promotion, Up-sell, Cross Sell, Report, CMS content, Email/Notifi</w:t>
      </w:r>
      <w:r w:rsidR="006A7377" w:rsidRPr="00C57443">
        <w:t>c</w:t>
      </w:r>
      <w:r w:rsidRPr="00C57443">
        <w:t>ation, Order life cycle.</w:t>
      </w:r>
    </w:p>
    <w:p w:rsidR="00BB0DD1" w:rsidRPr="00BB0DD1" w:rsidRDefault="00BB0DD1" w:rsidP="00920E4E">
      <w:pPr>
        <w:rPr>
          <w:b/>
        </w:rPr>
      </w:pPr>
      <w:r w:rsidRPr="00BB0DD1">
        <w:rPr>
          <w:b/>
        </w:rPr>
        <w:t>Reference</w:t>
      </w:r>
      <w:r>
        <w:rPr>
          <w:b/>
        </w:rPr>
        <w:t>:</w:t>
      </w:r>
    </w:p>
    <w:p w:rsidR="00EA18B9" w:rsidRDefault="001B4F6A" w:rsidP="00920E4E">
      <w:r w:rsidRPr="001B4F6A">
        <w:t>Magneto User Guide</w:t>
      </w:r>
      <w:r w:rsidR="00BB0DD1">
        <w:t xml:space="preserve"> </w:t>
      </w:r>
      <w:r w:rsidR="00D60563">
        <w:t xml:space="preserve">PDF document </w:t>
      </w:r>
    </w:p>
    <w:p w:rsidR="00D60563" w:rsidRPr="00BB0DD1" w:rsidRDefault="00D60563" w:rsidP="00920E4E">
      <w:pPr>
        <w:rPr>
          <w:b/>
        </w:rPr>
      </w:pPr>
      <w:r w:rsidRPr="00BB0DD1">
        <w:rPr>
          <w:b/>
        </w:rPr>
        <w:t>Exercise</w:t>
      </w:r>
      <w:r w:rsidR="0003493F">
        <w:rPr>
          <w:b/>
        </w:rPr>
        <w:t xml:space="preserve">: </w:t>
      </w:r>
      <w:r w:rsidR="00A12541">
        <w:rPr>
          <w:b/>
        </w:rPr>
        <w:t xml:space="preserve">includes 10 questions and 2 practical </w:t>
      </w:r>
      <w:r w:rsidR="00A12541" w:rsidRPr="00A12541">
        <w:rPr>
          <w:b/>
        </w:rPr>
        <w:t>exercises</w:t>
      </w:r>
    </w:p>
    <w:p w:rsidR="00BB0DD1" w:rsidRDefault="00C93CFC" w:rsidP="00C93CFC">
      <w:pPr>
        <w:pStyle w:val="ListParagraph"/>
        <w:numPr>
          <w:ilvl w:val="0"/>
          <w:numId w:val="5"/>
        </w:numPr>
      </w:pPr>
      <w:r>
        <w:t>Which product attributes can be used in the layered navigation?</w:t>
      </w:r>
    </w:p>
    <w:p w:rsidR="00C93CFC" w:rsidRDefault="00C93CFC" w:rsidP="00C93CFC">
      <w:pPr>
        <w:pStyle w:val="ListParagraph"/>
        <w:numPr>
          <w:ilvl w:val="0"/>
          <w:numId w:val="5"/>
        </w:numPr>
      </w:pPr>
      <w:r>
        <w:t>Tell me the difference between product types in Magento.</w:t>
      </w:r>
    </w:p>
    <w:p w:rsidR="00C93CFC" w:rsidRDefault="001667B9" w:rsidP="00C93CFC">
      <w:pPr>
        <w:pStyle w:val="ListParagraph"/>
        <w:numPr>
          <w:ilvl w:val="0"/>
          <w:numId w:val="5"/>
        </w:numPr>
      </w:pPr>
      <w:r>
        <w:t>A customer has different kinds of products. He wants to have clear indication on what kind of products are when manage them in Magento back-end. What is the best way to achieve this?</w:t>
      </w:r>
      <w:r w:rsidR="00726373">
        <w:t xml:space="preserve"> (Hint, different types of product usually </w:t>
      </w:r>
      <w:r w:rsidR="004B07F7">
        <w:t>has</w:t>
      </w:r>
      <w:r w:rsidR="00726373">
        <w:t xml:space="preserve"> different kinds of attributes).</w:t>
      </w:r>
    </w:p>
    <w:p w:rsidR="00726373" w:rsidRDefault="00936F6E" w:rsidP="00C93CFC">
      <w:pPr>
        <w:pStyle w:val="ListParagraph"/>
        <w:numPr>
          <w:ilvl w:val="0"/>
          <w:numId w:val="5"/>
        </w:numPr>
      </w:pPr>
      <w:r>
        <w:t>Please explain how the Magento implemented the ACL to manage user roles and permissions.</w:t>
      </w:r>
    </w:p>
    <w:p w:rsidR="00936F6E" w:rsidRDefault="00586011" w:rsidP="00C93CFC">
      <w:pPr>
        <w:pStyle w:val="ListParagraph"/>
        <w:numPr>
          <w:ilvl w:val="0"/>
          <w:numId w:val="5"/>
        </w:numPr>
      </w:pPr>
      <w:r>
        <w:t>Please explain order state and order status.</w:t>
      </w:r>
    </w:p>
    <w:p w:rsidR="00586011" w:rsidRDefault="00C74748" w:rsidP="00C93CFC">
      <w:pPr>
        <w:pStyle w:val="ListParagraph"/>
        <w:numPr>
          <w:ilvl w:val="0"/>
          <w:numId w:val="5"/>
        </w:numPr>
      </w:pPr>
      <w:r>
        <w:t>By default, Magento supports which payment methods?</w:t>
      </w:r>
    </w:p>
    <w:p w:rsidR="00C74748" w:rsidRDefault="00FA0F5A" w:rsidP="00C93CFC">
      <w:pPr>
        <w:pStyle w:val="ListParagraph"/>
        <w:numPr>
          <w:ilvl w:val="0"/>
          <w:numId w:val="5"/>
        </w:numPr>
      </w:pPr>
      <w:r>
        <w:t>What is the difference between catalog promotion and shopping cart promotion?</w:t>
      </w:r>
    </w:p>
    <w:p w:rsidR="00FA0F5A" w:rsidRDefault="00C054F8" w:rsidP="00C93CFC">
      <w:pPr>
        <w:pStyle w:val="ListParagraph"/>
        <w:numPr>
          <w:ilvl w:val="0"/>
          <w:numId w:val="5"/>
        </w:numPr>
      </w:pPr>
      <w:r>
        <w:t>How we can create content page?</w:t>
      </w:r>
    </w:p>
    <w:p w:rsidR="00C054F8" w:rsidRDefault="00C054F8" w:rsidP="00C93CFC">
      <w:pPr>
        <w:pStyle w:val="ListParagraph"/>
        <w:numPr>
          <w:ilvl w:val="0"/>
          <w:numId w:val="5"/>
        </w:numPr>
      </w:pPr>
      <w:r>
        <w:t>If the customer needs a simple poll function to survey the user opinions on different product colors, to realize this function, we need develop it.  Is this right?</w:t>
      </w:r>
    </w:p>
    <w:p w:rsidR="00C054F8" w:rsidRDefault="003978FA" w:rsidP="00C93CFC">
      <w:pPr>
        <w:pStyle w:val="ListParagraph"/>
        <w:numPr>
          <w:ilvl w:val="0"/>
          <w:numId w:val="5"/>
        </w:numPr>
      </w:pPr>
      <w:r>
        <w:t>What the use of the custom variable in Magento?</w:t>
      </w:r>
    </w:p>
    <w:p w:rsidR="003978FA" w:rsidRDefault="003978FA" w:rsidP="003978FA">
      <w:r>
        <w:t xml:space="preserve">       </w:t>
      </w:r>
      <w:r>
        <w:rPr>
          <w:b/>
        </w:rPr>
        <w:t>Practical exercises:</w:t>
      </w:r>
    </w:p>
    <w:p w:rsidR="00FA150A" w:rsidRDefault="00FA150A" w:rsidP="00FA150A">
      <w:pPr>
        <w:pStyle w:val="ListParagraph"/>
        <w:numPr>
          <w:ilvl w:val="0"/>
          <w:numId w:val="6"/>
        </w:numPr>
      </w:pPr>
      <w:r>
        <w:t>Create a tax class and configure tax rule. Apply this tax configuration to a product.</w:t>
      </w:r>
    </w:p>
    <w:p w:rsidR="00FA150A" w:rsidRDefault="00FA150A" w:rsidP="00FA150A">
      <w:pPr>
        <w:pStyle w:val="ListParagraph"/>
        <w:numPr>
          <w:ilvl w:val="0"/>
          <w:numId w:val="6"/>
        </w:numPr>
      </w:pPr>
      <w:r>
        <w:t>Define a transaction email template in the back-end.</w:t>
      </w:r>
    </w:p>
    <w:p w:rsidR="00F60A0E" w:rsidRPr="003978FA" w:rsidRDefault="00F60A0E" w:rsidP="00F60A0E"/>
    <w:p w:rsidR="00920E4E" w:rsidRPr="00BB0DD1" w:rsidRDefault="00920E4E" w:rsidP="00920E4E">
      <w:pPr>
        <w:rPr>
          <w:b/>
          <w:sz w:val="24"/>
          <w:szCs w:val="24"/>
        </w:rPr>
      </w:pPr>
      <w:r w:rsidRPr="00BB0DD1">
        <w:rPr>
          <w:b/>
          <w:sz w:val="24"/>
          <w:szCs w:val="24"/>
        </w:rPr>
        <w:lastRenderedPageBreak/>
        <w:t>Phase 2</w:t>
      </w:r>
    </w:p>
    <w:p w:rsidR="00920E4E" w:rsidRPr="00920E4E" w:rsidRDefault="00920E4E" w:rsidP="00920E4E">
      <w:r w:rsidRPr="00BB0DD1">
        <w:rPr>
          <w:b/>
        </w:rPr>
        <w:t>Duration</w:t>
      </w:r>
      <w:r w:rsidR="00BB0DD1">
        <w:rPr>
          <w:b/>
        </w:rPr>
        <w:t>:</w:t>
      </w:r>
      <w:r w:rsidR="007D7162">
        <w:t xml:space="preserve"> 1 work day</w:t>
      </w:r>
    </w:p>
    <w:p w:rsidR="00A4557F" w:rsidRDefault="00F714DA" w:rsidP="00A4557F">
      <w:pPr>
        <w:rPr>
          <w:b/>
        </w:rPr>
      </w:pPr>
      <w:r w:rsidRPr="00BB0DD1">
        <w:rPr>
          <w:b/>
        </w:rPr>
        <w:t>Objective</w:t>
      </w:r>
      <w:r>
        <w:rPr>
          <w:b/>
        </w:rPr>
        <w:t>:</w:t>
      </w:r>
      <w:r w:rsidR="00A4557F" w:rsidRPr="00A4557F">
        <w:rPr>
          <w:b/>
        </w:rPr>
        <w:t xml:space="preserve"> </w:t>
      </w:r>
      <w:r w:rsidR="00A4557F">
        <w:rPr>
          <w:b/>
        </w:rPr>
        <w:t>Have better understanding of the following points</w:t>
      </w:r>
    </w:p>
    <w:p w:rsidR="00A4557F" w:rsidRPr="00A4557F" w:rsidRDefault="00920E4E" w:rsidP="00A4557F">
      <w:pPr>
        <w:pStyle w:val="ListParagraph"/>
        <w:numPr>
          <w:ilvl w:val="0"/>
          <w:numId w:val="1"/>
        </w:numPr>
        <w:rPr>
          <w:b/>
        </w:rPr>
      </w:pPr>
      <w:r>
        <w:t>Magento Back-end Interface.</w:t>
      </w:r>
    </w:p>
    <w:p w:rsidR="00920E4E" w:rsidRPr="00A4557F" w:rsidRDefault="00920E4E" w:rsidP="00A4557F">
      <w:pPr>
        <w:pStyle w:val="ListParagraph"/>
        <w:numPr>
          <w:ilvl w:val="0"/>
          <w:numId w:val="1"/>
        </w:numPr>
        <w:rPr>
          <w:b/>
        </w:rPr>
      </w:pPr>
      <w:r>
        <w:t>Magento architecture: configuration model, configuration scope, site/store/store</w:t>
      </w:r>
      <w:r w:rsidR="00D20668">
        <w:t>_</w:t>
      </w:r>
      <w:r>
        <w:t>view,</w:t>
      </w:r>
      <w:r w:rsidR="00C77B7F">
        <w:t xml:space="preserve"> currency, Internationalization</w:t>
      </w:r>
      <w:r>
        <w:t>.</w:t>
      </w:r>
    </w:p>
    <w:p w:rsidR="009C5A1A" w:rsidRDefault="00F714DA" w:rsidP="00D60563">
      <w:pPr>
        <w:rPr>
          <w:b/>
        </w:rPr>
      </w:pPr>
      <w:r w:rsidRPr="00F714DA">
        <w:rPr>
          <w:b/>
        </w:rPr>
        <w:t>Reference:</w:t>
      </w:r>
    </w:p>
    <w:p w:rsidR="00F714DA" w:rsidRPr="00E9249E" w:rsidRDefault="00E9249E" w:rsidP="00D60563">
      <w:r>
        <w:rPr>
          <w:b/>
        </w:rPr>
        <w:t xml:space="preserve"> </w:t>
      </w:r>
      <w:hyperlink r:id="rId7" w:history="1">
        <w:r w:rsidRPr="0019665B">
          <w:rPr>
            <w:rStyle w:val="Hyperlink"/>
            <w:rFonts w:hint="eastAsia"/>
          </w:rPr>
          <w:t>http://www.youtube.com/playlist?list=PL3B0BAAF482B16EAB</w:t>
        </w:r>
      </w:hyperlink>
      <w:r w:rsidR="008C71EF">
        <w:t xml:space="preserve"> tutorial #1 to #24</w:t>
      </w:r>
    </w:p>
    <w:p w:rsidR="00D60563" w:rsidRPr="00D43B65" w:rsidRDefault="00070F3A" w:rsidP="00D60563">
      <w:pPr>
        <w:rPr>
          <w:b/>
        </w:rPr>
      </w:pPr>
      <w:r w:rsidRPr="00D43B65">
        <w:rPr>
          <w:b/>
        </w:rPr>
        <w:t xml:space="preserve">Exercise: </w:t>
      </w:r>
      <w:r w:rsidR="00C77B7F">
        <w:rPr>
          <w:b/>
        </w:rPr>
        <w:t xml:space="preserve"> includes 10 questions and 1 practical exercise</w:t>
      </w:r>
    </w:p>
    <w:p w:rsidR="00A4557F" w:rsidRDefault="00070F3A" w:rsidP="00FB3348">
      <w:pPr>
        <w:pStyle w:val="ListParagraph"/>
        <w:numPr>
          <w:ilvl w:val="0"/>
          <w:numId w:val="7"/>
        </w:numPr>
      </w:pPr>
      <w:r w:rsidRPr="00D43B65">
        <w:t>How config files works for new / overwrites modules ( admin and front ), themes structure and how it works.</w:t>
      </w:r>
    </w:p>
    <w:p w:rsidR="00C2396A" w:rsidRDefault="00C2396A" w:rsidP="00FB3348">
      <w:pPr>
        <w:pStyle w:val="ListParagraph"/>
        <w:numPr>
          <w:ilvl w:val="0"/>
          <w:numId w:val="7"/>
        </w:numPr>
      </w:pPr>
      <w:r>
        <w:t xml:space="preserve">What </w:t>
      </w:r>
      <w:r w:rsidR="002303AC">
        <w:t>these configuration scopes mean</w:t>
      </w:r>
      <w:r>
        <w:t>: global, design. admin,</w:t>
      </w:r>
      <w:r w:rsidR="008E45CB">
        <w:t xml:space="preserve"> front-end, adminhtml?</w:t>
      </w:r>
    </w:p>
    <w:p w:rsidR="008E45CB" w:rsidRDefault="008E45CB" w:rsidP="00FB3348">
      <w:pPr>
        <w:pStyle w:val="ListParagraph"/>
        <w:numPr>
          <w:ilvl w:val="0"/>
          <w:numId w:val="7"/>
        </w:numPr>
      </w:pPr>
      <w:r>
        <w:t>What are the sub directories under app/code/ directory; what they meant by code organization?</w:t>
      </w:r>
    </w:p>
    <w:p w:rsidR="008E45CB" w:rsidRDefault="00857D01" w:rsidP="00FB3348">
      <w:pPr>
        <w:pStyle w:val="ListParagraph"/>
        <w:numPr>
          <w:ilvl w:val="0"/>
          <w:numId w:val="7"/>
        </w:numPr>
      </w:pPr>
      <w:r>
        <w:t>What is theme package? How to define a store front view to use a theme package. How to have a site with multiple themes?</w:t>
      </w:r>
    </w:p>
    <w:p w:rsidR="00857D01" w:rsidRDefault="00BB70C4" w:rsidP="00FB3348">
      <w:pPr>
        <w:pStyle w:val="ListParagraph"/>
        <w:numPr>
          <w:ilvl w:val="0"/>
          <w:numId w:val="7"/>
        </w:numPr>
      </w:pPr>
      <w:r>
        <w:t>Explain the concepts of web site, store, and store view. How to initialize Multilanguage stores? Where the base currency set?</w:t>
      </w:r>
    </w:p>
    <w:p w:rsidR="00BB70C4" w:rsidRDefault="007631B4" w:rsidP="00FB3348">
      <w:pPr>
        <w:pStyle w:val="ListParagraph"/>
        <w:numPr>
          <w:ilvl w:val="0"/>
          <w:numId w:val="7"/>
        </w:numPr>
      </w:pPr>
      <w:r>
        <w:t>How to add locale files for our own extension or customized string?</w:t>
      </w:r>
    </w:p>
    <w:p w:rsidR="007631B4" w:rsidRDefault="00911745" w:rsidP="00FB3348">
      <w:pPr>
        <w:pStyle w:val="ListParagraph"/>
        <w:numPr>
          <w:ilvl w:val="0"/>
          <w:numId w:val="7"/>
        </w:numPr>
      </w:pPr>
      <w:r>
        <w:t xml:space="preserve">What is an anchor product category? </w:t>
      </w:r>
    </w:p>
    <w:p w:rsidR="00911745" w:rsidRDefault="00911745" w:rsidP="00FB3348">
      <w:pPr>
        <w:pStyle w:val="ListParagraph"/>
        <w:numPr>
          <w:ilvl w:val="0"/>
          <w:numId w:val="7"/>
        </w:numPr>
      </w:pPr>
      <w:r>
        <w:t>How to adjust the listing order of the products under a certain category?</w:t>
      </w:r>
    </w:p>
    <w:p w:rsidR="00331455" w:rsidRDefault="00331455" w:rsidP="00331455">
      <w:r w:rsidRPr="00331455">
        <w:rPr>
          <w:b/>
        </w:rPr>
        <w:t>Practical exercises:</w:t>
      </w:r>
    </w:p>
    <w:p w:rsidR="00B5032F" w:rsidRPr="00D43B65" w:rsidRDefault="00D762A9" w:rsidP="00331455">
      <w:pPr>
        <w:pStyle w:val="ListParagraph"/>
        <w:numPr>
          <w:ilvl w:val="0"/>
          <w:numId w:val="9"/>
        </w:numPr>
      </w:pPr>
      <w:r>
        <w:t>Configure a Magento installation with three different website, each web site contain only one store, one language. Each website’s base currency matches the locale of language.</w:t>
      </w:r>
    </w:p>
    <w:p w:rsidR="001310E8" w:rsidRDefault="001310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20E4E" w:rsidRPr="00E01BA3" w:rsidRDefault="00920E4E" w:rsidP="00E01BA3">
      <w:r w:rsidRPr="00E01BA3">
        <w:rPr>
          <w:b/>
          <w:sz w:val="24"/>
          <w:szCs w:val="24"/>
        </w:rPr>
        <w:lastRenderedPageBreak/>
        <w:t>Phase 3</w:t>
      </w:r>
    </w:p>
    <w:p w:rsidR="00920E4E" w:rsidRPr="00920E4E" w:rsidRDefault="00920E4E" w:rsidP="00920E4E">
      <w:r w:rsidRPr="00F714DA">
        <w:rPr>
          <w:b/>
        </w:rPr>
        <w:t>Duration</w:t>
      </w:r>
      <w:r w:rsidR="00F714DA">
        <w:t>:</w:t>
      </w:r>
      <w:r w:rsidRPr="00F714DA">
        <w:t xml:space="preserve"> </w:t>
      </w:r>
      <w:r w:rsidR="00C77B7F">
        <w:t>5</w:t>
      </w:r>
      <w:r w:rsidRPr="00920E4E">
        <w:t xml:space="preserve"> work days</w:t>
      </w:r>
    </w:p>
    <w:p w:rsidR="00070F3A" w:rsidRPr="00A4557F" w:rsidRDefault="00F714DA" w:rsidP="00920E4E">
      <w:pPr>
        <w:rPr>
          <w:b/>
        </w:rPr>
      </w:pPr>
      <w:r w:rsidRPr="00F714DA">
        <w:rPr>
          <w:b/>
        </w:rPr>
        <w:t>Objective</w:t>
      </w:r>
      <w:r>
        <w:rPr>
          <w:b/>
        </w:rPr>
        <w:t>:</w:t>
      </w:r>
      <w:r w:rsidR="00A4557F">
        <w:rPr>
          <w:b/>
        </w:rPr>
        <w:t xml:space="preserve"> </w:t>
      </w:r>
      <w:r w:rsidR="00A4557F" w:rsidRPr="00A4557F">
        <w:rPr>
          <w:b/>
        </w:rPr>
        <w:t xml:space="preserve">Have a command of </w:t>
      </w:r>
      <w:r w:rsidR="00920E4E" w:rsidRPr="00A4557F">
        <w:rPr>
          <w:b/>
        </w:rPr>
        <w:t xml:space="preserve">Magento internal </w:t>
      </w:r>
      <w:r w:rsidR="00A4557F" w:rsidRPr="00A4557F">
        <w:rPr>
          <w:b/>
        </w:rPr>
        <w:t xml:space="preserve">in depth with following points </w:t>
      </w:r>
    </w:p>
    <w:p w:rsidR="00070F3A" w:rsidRDefault="00920E4E" w:rsidP="00920E4E">
      <w:r>
        <w:t>Blocks</w:t>
      </w:r>
      <w:r w:rsidR="00070F3A">
        <w:t xml:space="preserve">, </w:t>
      </w:r>
      <w:r>
        <w:t>Helpers</w:t>
      </w:r>
      <w:r w:rsidR="00070F3A">
        <w:t xml:space="preserve">, </w:t>
      </w:r>
      <w:r>
        <w:t>Collection model</w:t>
      </w:r>
      <w:r w:rsidR="00070F3A">
        <w:t xml:space="preserve">, </w:t>
      </w:r>
      <w:r>
        <w:t>Modle</w:t>
      </w:r>
      <w:r w:rsidR="00070F3A">
        <w:t xml:space="preserve">, Extension structure, </w:t>
      </w:r>
      <w:r>
        <w:t>Set up script/extension upgrade</w:t>
      </w:r>
    </w:p>
    <w:p w:rsidR="00070F3A" w:rsidRDefault="00920E4E" w:rsidP="00070F3A">
      <w:r>
        <w:t xml:space="preserve">Template layer: </w:t>
      </w:r>
      <w:r w:rsidR="00070F3A">
        <w:t>design area, skins, adminHTML (</w:t>
      </w:r>
      <w:r>
        <w:t>grids, forms, menu ), Theme package, Template fallback</w:t>
      </w:r>
    </w:p>
    <w:p w:rsidR="00920E4E" w:rsidRDefault="00070F3A" w:rsidP="00070F3A">
      <w:r>
        <w:t>Extension installation ex</w:t>
      </w:r>
      <w:r w:rsidR="00920E4E">
        <w:t>ercise, develo</w:t>
      </w:r>
      <w:r>
        <w:t>pment/profile tools offered by M</w:t>
      </w:r>
      <w:r w:rsidR="00920E4E">
        <w:t>agento</w:t>
      </w:r>
    </w:p>
    <w:p w:rsidR="00D60563" w:rsidRDefault="00F714DA" w:rsidP="00D60563">
      <w:r>
        <w:rPr>
          <w:b/>
        </w:rPr>
        <w:t>Reference:</w:t>
      </w:r>
      <w:r w:rsidR="0093632E">
        <w:rPr>
          <w:b/>
        </w:rPr>
        <w:t xml:space="preserve"> </w:t>
      </w:r>
      <w:r w:rsidR="0093632E">
        <w:rPr>
          <w:b/>
        </w:rPr>
        <w:br/>
      </w:r>
      <w:r w:rsidR="0093632E" w:rsidRPr="0093632E">
        <w:t>Fundamentals of Magento Development</w:t>
      </w:r>
      <w:r w:rsidR="00C77B7F">
        <w:t>: training video set from Magento</w:t>
      </w:r>
      <w:r w:rsidR="0093632E">
        <w:t xml:space="preserve"> U</w:t>
      </w:r>
      <w:r w:rsidR="00C77B7F">
        <w:t xml:space="preserve"> – Rendering System</w:t>
      </w:r>
    </w:p>
    <w:p w:rsidR="009C5A1A" w:rsidRPr="00F714DA" w:rsidRDefault="00652661" w:rsidP="00D60563">
      <w:pPr>
        <w:rPr>
          <w:b/>
        </w:rPr>
      </w:pPr>
      <w:hyperlink r:id="rId8" w:history="1">
        <w:r w:rsidR="009C5A1A" w:rsidRPr="0019665B">
          <w:rPr>
            <w:rStyle w:val="Hyperlink"/>
            <w:rFonts w:hint="eastAsia"/>
          </w:rPr>
          <w:t>http://www.youtube.com/playlist?list=PL3B0BA</w:t>
        </w:r>
        <w:r w:rsidR="009C5A1A" w:rsidRPr="0019665B">
          <w:rPr>
            <w:rStyle w:val="Hyperlink"/>
            <w:rFonts w:hint="eastAsia"/>
          </w:rPr>
          <w:t>A</w:t>
        </w:r>
        <w:r w:rsidR="009C5A1A" w:rsidRPr="0019665B">
          <w:rPr>
            <w:rStyle w:val="Hyperlink"/>
            <w:rFonts w:hint="eastAsia"/>
          </w:rPr>
          <w:t>F482B16EAB</w:t>
        </w:r>
      </w:hyperlink>
      <w:r w:rsidR="009C5A1A">
        <w:t xml:space="preserve">  tutorial #25 to #46</w:t>
      </w:r>
      <w:r w:rsidR="00C77B7F">
        <w:t xml:space="preserve"> and #51 to #53</w:t>
      </w:r>
    </w:p>
    <w:p w:rsidR="00D60563" w:rsidRPr="00310D69" w:rsidRDefault="00F714DA" w:rsidP="00D60563">
      <w:pPr>
        <w:rPr>
          <w:b/>
        </w:rPr>
      </w:pPr>
      <w:r w:rsidRPr="00310D69">
        <w:rPr>
          <w:b/>
        </w:rPr>
        <w:t xml:space="preserve">Exercise:  </w:t>
      </w:r>
      <w:r w:rsidR="00191A81" w:rsidRPr="00310D69">
        <w:rPr>
          <w:b/>
        </w:rPr>
        <w:t>includes 10 questions and 2 practical exercises</w:t>
      </w:r>
    </w:p>
    <w:p w:rsidR="00D54947" w:rsidRDefault="00D54947" w:rsidP="00D54947">
      <w:r w:rsidRPr="00310D69">
        <w:t>To expla</w:t>
      </w:r>
      <w:r w:rsidR="00070F3A" w:rsidRPr="00310D69">
        <w:t>in how one of the E</w:t>
      </w:r>
      <w:r w:rsidRPr="00310D69">
        <w:t>xtensions works, for example: When view product li</w:t>
      </w:r>
      <w:r w:rsidR="00070F3A" w:rsidRPr="00310D69">
        <w:t>st/grid view, what controller, B</w:t>
      </w:r>
      <w:r w:rsidRPr="00310D69">
        <w:t xml:space="preserve">locks, Helpers, models are involved </w:t>
      </w:r>
      <w:r w:rsidR="00070F3A" w:rsidRPr="00310D69">
        <w:t xml:space="preserve">in </w:t>
      </w:r>
      <w:r w:rsidRPr="00310D69">
        <w:t>and how they work together to</w:t>
      </w:r>
      <w:r w:rsidR="00070F3A" w:rsidRPr="00310D69">
        <w:t xml:space="preserve"> finally generate the end out, and n</w:t>
      </w:r>
      <w:r w:rsidRPr="00310D69">
        <w:t>ew Extension for import/export Categories.</w:t>
      </w:r>
    </w:p>
    <w:p w:rsidR="00B80903" w:rsidRDefault="00B80903" w:rsidP="00B80903">
      <w:pPr>
        <w:pStyle w:val="ListParagraph"/>
        <w:numPr>
          <w:ilvl w:val="0"/>
          <w:numId w:val="10"/>
        </w:numPr>
      </w:pPr>
      <w:r>
        <w:t>What is the difference between a normal model and an EAV model?</w:t>
      </w:r>
    </w:p>
    <w:p w:rsidR="00360BC4" w:rsidRDefault="00360BC4" w:rsidP="00B80903">
      <w:pPr>
        <w:pStyle w:val="ListParagraph"/>
        <w:numPr>
          <w:ilvl w:val="0"/>
          <w:numId w:val="10"/>
        </w:numPr>
      </w:pPr>
      <w:r>
        <w:t>Please explain the configuration xml structure.</w:t>
      </w:r>
    </w:p>
    <w:p w:rsidR="00360BC4" w:rsidRDefault="00360BC4" w:rsidP="00B80903">
      <w:pPr>
        <w:pStyle w:val="ListParagraph"/>
        <w:numPr>
          <w:ilvl w:val="0"/>
          <w:numId w:val="10"/>
        </w:numPr>
      </w:pPr>
      <w:r>
        <w:t>How to implement an event Observer in Magento?</w:t>
      </w:r>
    </w:p>
    <w:p w:rsidR="00A92D3F" w:rsidRDefault="00A92D3F" w:rsidP="00B80903">
      <w:pPr>
        <w:pStyle w:val="ListParagraph"/>
        <w:numPr>
          <w:ilvl w:val="0"/>
          <w:numId w:val="10"/>
        </w:numPr>
      </w:pPr>
      <w:r>
        <w:t>What is a module in Magento? A module has to contain blocks, models, and helpers?</w:t>
      </w:r>
    </w:p>
    <w:p w:rsidR="00743416" w:rsidRDefault="00743416" w:rsidP="00B80903">
      <w:pPr>
        <w:pStyle w:val="ListParagraph"/>
        <w:numPr>
          <w:ilvl w:val="0"/>
          <w:numId w:val="10"/>
        </w:numPr>
      </w:pPr>
      <w:r>
        <w:t>How to define a custom route?</w:t>
      </w:r>
    </w:p>
    <w:p w:rsidR="00743416" w:rsidRDefault="00743416" w:rsidP="00B80903">
      <w:pPr>
        <w:pStyle w:val="ListParagraph"/>
        <w:numPr>
          <w:ilvl w:val="0"/>
          <w:numId w:val="10"/>
        </w:numPr>
      </w:pPr>
      <w:r>
        <w:t>What is the layout xml? How to use it?</w:t>
      </w:r>
    </w:p>
    <w:p w:rsidR="00743416" w:rsidRDefault="00743416" w:rsidP="00B80903">
      <w:pPr>
        <w:pStyle w:val="ListParagraph"/>
        <w:numPr>
          <w:ilvl w:val="0"/>
          <w:numId w:val="10"/>
        </w:numPr>
      </w:pPr>
      <w:r>
        <w:t xml:space="preserve">What </w:t>
      </w:r>
      <w:r w:rsidR="00A53A31">
        <w:t>kinds of Blocks Magento have</w:t>
      </w:r>
      <w:r>
        <w:t>? What block will always just render the children blocks?</w:t>
      </w:r>
    </w:p>
    <w:p w:rsidR="00A53A31" w:rsidRDefault="00A53A31" w:rsidP="00B80903">
      <w:pPr>
        <w:pStyle w:val="ListParagraph"/>
        <w:numPr>
          <w:ilvl w:val="0"/>
          <w:numId w:val="10"/>
        </w:numPr>
      </w:pPr>
      <w:r>
        <w:t>How to manage the extension install and upgrade scripts to set up resoruces?</w:t>
      </w:r>
    </w:p>
    <w:p w:rsidR="00A00C91" w:rsidRDefault="00A00C91" w:rsidP="00B80903">
      <w:pPr>
        <w:pStyle w:val="ListParagraph"/>
        <w:numPr>
          <w:ilvl w:val="0"/>
          <w:numId w:val="10"/>
        </w:numPr>
      </w:pPr>
      <w:r>
        <w:t>What is an EAV entity? How Magento manage the product attributes?</w:t>
      </w:r>
    </w:p>
    <w:p w:rsidR="00317AAF" w:rsidRDefault="00317AAF" w:rsidP="00B80903">
      <w:pPr>
        <w:pStyle w:val="ListParagraph"/>
        <w:numPr>
          <w:ilvl w:val="0"/>
          <w:numId w:val="10"/>
        </w:numPr>
      </w:pPr>
      <w:r>
        <w:t>What is the relationship between a skin and a theme?</w:t>
      </w:r>
    </w:p>
    <w:p w:rsidR="00317AAF" w:rsidRDefault="00317AAF" w:rsidP="00317AAF"/>
    <w:p w:rsidR="00317AAF" w:rsidRDefault="00317AAF" w:rsidP="00317AAF">
      <w:pPr>
        <w:rPr>
          <w:b/>
        </w:rPr>
      </w:pPr>
      <w:r w:rsidRPr="00331455">
        <w:rPr>
          <w:b/>
        </w:rPr>
        <w:t>Practical exercises:</w:t>
      </w:r>
    </w:p>
    <w:p w:rsidR="001F5AF1" w:rsidRDefault="001F5AF1" w:rsidP="001F5AF1">
      <w:pPr>
        <w:pStyle w:val="ListParagraph"/>
        <w:numPr>
          <w:ilvl w:val="0"/>
          <w:numId w:val="11"/>
        </w:numPr>
      </w:pPr>
      <w:r>
        <w:t>Override a Magento content page: use a custom template for the home page.</w:t>
      </w:r>
    </w:p>
    <w:p w:rsidR="005D18A8" w:rsidRDefault="001F5AF1" w:rsidP="001F5AF1">
      <w:pPr>
        <w:pStyle w:val="ListParagraph"/>
        <w:numPr>
          <w:ilvl w:val="0"/>
          <w:numId w:val="11"/>
        </w:numPr>
      </w:pPr>
      <w:r>
        <w:t xml:space="preserve">Add a new page in admin under the Report menu. </w:t>
      </w:r>
      <w:r w:rsidR="005D18A8">
        <w:br w:type="page"/>
      </w:r>
    </w:p>
    <w:p w:rsidR="00920E4E" w:rsidRPr="00F714DA" w:rsidRDefault="00920E4E" w:rsidP="00920E4E">
      <w:pPr>
        <w:rPr>
          <w:b/>
          <w:sz w:val="24"/>
          <w:szCs w:val="24"/>
        </w:rPr>
      </w:pPr>
      <w:r w:rsidRPr="00F714DA">
        <w:rPr>
          <w:b/>
          <w:sz w:val="24"/>
          <w:szCs w:val="24"/>
        </w:rPr>
        <w:lastRenderedPageBreak/>
        <w:t>Phase 4</w:t>
      </w:r>
    </w:p>
    <w:p w:rsidR="00920E4E" w:rsidRPr="00920E4E" w:rsidRDefault="00920E4E" w:rsidP="00920E4E">
      <w:r w:rsidRPr="00F714DA">
        <w:rPr>
          <w:b/>
        </w:rPr>
        <w:t>Duration</w:t>
      </w:r>
      <w:r w:rsidR="00F714DA">
        <w:t xml:space="preserve">: </w:t>
      </w:r>
      <w:r w:rsidR="00C77B7F">
        <w:t>3</w:t>
      </w:r>
      <w:r w:rsidRPr="00920E4E">
        <w:t xml:space="preserve"> work days</w:t>
      </w:r>
    </w:p>
    <w:p w:rsidR="00F714DA" w:rsidRDefault="00F714DA" w:rsidP="00920E4E">
      <w:pPr>
        <w:rPr>
          <w:b/>
        </w:rPr>
      </w:pPr>
      <w:r>
        <w:rPr>
          <w:b/>
        </w:rPr>
        <w:t>Objective:</w:t>
      </w:r>
      <w:r w:rsidR="00A4557F">
        <w:rPr>
          <w:b/>
        </w:rPr>
        <w:t xml:space="preserve"> Practice what you have acquired </w:t>
      </w:r>
      <w:r w:rsidR="00E01BA3">
        <w:rPr>
          <w:b/>
        </w:rPr>
        <w:t>by finishing following exercise.</w:t>
      </w:r>
    </w:p>
    <w:p w:rsidR="00F714DA" w:rsidRPr="00A4557F" w:rsidRDefault="00F714DA" w:rsidP="00920E4E">
      <w:pPr>
        <w:rPr>
          <w:b/>
        </w:rPr>
      </w:pPr>
      <w:r w:rsidRPr="00A4557F">
        <w:rPr>
          <w:b/>
        </w:rPr>
        <w:t>Exercise</w:t>
      </w:r>
    </w:p>
    <w:p w:rsidR="00070F3A" w:rsidRDefault="00920E4E" w:rsidP="00920E4E">
      <w:pPr>
        <w:pStyle w:val="ListParagraph"/>
        <w:numPr>
          <w:ilvl w:val="0"/>
          <w:numId w:val="3"/>
        </w:numPr>
      </w:pPr>
      <w:r>
        <w:t>Basic Set up: set up a customer theme based on a popu</w:t>
      </w:r>
      <w:r w:rsidR="00C77B7F">
        <w:t>lar html5 framework, achieve Responsive Design</w:t>
      </w:r>
      <w:r>
        <w:t>. Only need set up the structure, initialize the home page and category page and product page</w:t>
      </w:r>
    </w:p>
    <w:p w:rsidR="00D93CAF" w:rsidRDefault="00D93CAF" w:rsidP="00920E4E"/>
    <w:p w:rsidR="00BE6817" w:rsidRDefault="00C57443" w:rsidP="00920E4E">
      <w:r>
        <w:t>Finally, after 4-phase</w:t>
      </w:r>
      <w:r w:rsidR="00831663">
        <w:t xml:space="preserve"> Magento training session, you might have</w:t>
      </w:r>
      <w:r w:rsidR="00BE6817">
        <w:t xml:space="preserve"> had a good k</w:t>
      </w:r>
      <w:r w:rsidR="00831663">
        <w:t xml:space="preserve">nowledge of Magento programming. </w:t>
      </w:r>
      <w:r w:rsidR="007A103C">
        <w:t>Therefore, there will be assessment about your achievement from your trainer</w:t>
      </w:r>
      <w:r w:rsidR="00751696">
        <w:t xml:space="preserve"> which clearly states your performance</w:t>
      </w:r>
      <w:r w:rsidR="007A103C">
        <w:t>. Once you pass the assessment, i</w:t>
      </w:r>
      <w:r w:rsidR="00831663">
        <w:t>t’</w:t>
      </w:r>
      <w:r w:rsidR="007A103C">
        <w:t>s about time to</w:t>
      </w:r>
      <w:r w:rsidR="00831663">
        <w:t xml:space="preserve"> g</w:t>
      </w:r>
      <w:r w:rsidR="00BE6817">
        <w:t xml:space="preserve">et your feet wet by working on the first Magento Project with your project manager. </w:t>
      </w:r>
      <w:r w:rsidR="00831663">
        <w:t xml:space="preserve"> </w:t>
      </w:r>
    </w:p>
    <w:sectPr w:rsidR="00BE6817" w:rsidSect="007A103C">
      <w:headerReference w:type="default" r:id="rId9"/>
      <w:pgSz w:w="12240" w:h="15840"/>
      <w:pgMar w:top="1260" w:right="1170" w:bottom="540" w:left="108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4B3" w:rsidRDefault="00A824B3" w:rsidP="008957DB">
      <w:pPr>
        <w:spacing w:after="0" w:line="240" w:lineRule="auto"/>
      </w:pPr>
      <w:r>
        <w:separator/>
      </w:r>
    </w:p>
  </w:endnote>
  <w:endnote w:type="continuationSeparator" w:id="0">
    <w:p w:rsidR="00A824B3" w:rsidRDefault="00A824B3" w:rsidP="0089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4B3" w:rsidRDefault="00A824B3" w:rsidP="008957DB">
      <w:pPr>
        <w:spacing w:after="0" w:line="240" w:lineRule="auto"/>
      </w:pPr>
      <w:r>
        <w:separator/>
      </w:r>
    </w:p>
  </w:footnote>
  <w:footnote w:type="continuationSeparator" w:id="0">
    <w:p w:rsidR="00A824B3" w:rsidRDefault="00A824B3" w:rsidP="0089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DB" w:rsidRDefault="00B87180">
    <w:pPr>
      <w:pStyle w:val="Header"/>
    </w:pPr>
    <w:r>
      <w:rPr>
        <w:noProof/>
      </w:rPr>
      <w:drawing>
        <wp:inline distT="0" distB="0" distL="0" distR="0">
          <wp:extent cx="2438325" cy="618490"/>
          <wp:effectExtent l="19050" t="0" r="75" b="0"/>
          <wp:docPr id="2" name="Picture 1" descr="bluecom_logo_general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uecom_logo_general_bi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325" cy="618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87180" w:rsidRDefault="00B871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14FA"/>
    <w:multiLevelType w:val="hybridMultilevel"/>
    <w:tmpl w:val="9D369D48"/>
    <w:lvl w:ilvl="0" w:tplc="32C6636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106A5858"/>
    <w:multiLevelType w:val="hybridMultilevel"/>
    <w:tmpl w:val="BDEC93FE"/>
    <w:lvl w:ilvl="0" w:tplc="F6942C4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D611E"/>
    <w:multiLevelType w:val="hybridMultilevel"/>
    <w:tmpl w:val="17FC751C"/>
    <w:lvl w:ilvl="0" w:tplc="44DAD21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77659"/>
    <w:multiLevelType w:val="hybridMultilevel"/>
    <w:tmpl w:val="385C8C2C"/>
    <w:lvl w:ilvl="0" w:tplc="DFFEB62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D3998"/>
    <w:multiLevelType w:val="hybridMultilevel"/>
    <w:tmpl w:val="7CCE8736"/>
    <w:lvl w:ilvl="0" w:tplc="A3AEF6F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D1BF3"/>
    <w:multiLevelType w:val="hybridMultilevel"/>
    <w:tmpl w:val="B2A29CBE"/>
    <w:lvl w:ilvl="0" w:tplc="01683CAA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C1355FB"/>
    <w:multiLevelType w:val="hybridMultilevel"/>
    <w:tmpl w:val="33222FAE"/>
    <w:lvl w:ilvl="0" w:tplc="32C663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6F3C85"/>
    <w:multiLevelType w:val="hybridMultilevel"/>
    <w:tmpl w:val="F31AEFD4"/>
    <w:lvl w:ilvl="0" w:tplc="01683C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5" w:hanging="360"/>
      </w:pPr>
    </w:lvl>
    <w:lvl w:ilvl="2" w:tplc="0409001B" w:tentative="1">
      <w:start w:val="1"/>
      <w:numFmt w:val="lowerRoman"/>
      <w:lvlText w:val="%3."/>
      <w:lvlJc w:val="right"/>
      <w:pPr>
        <w:ind w:left="1455" w:hanging="180"/>
      </w:pPr>
    </w:lvl>
    <w:lvl w:ilvl="3" w:tplc="0409000F" w:tentative="1">
      <w:start w:val="1"/>
      <w:numFmt w:val="decimal"/>
      <w:lvlText w:val="%4."/>
      <w:lvlJc w:val="left"/>
      <w:pPr>
        <w:ind w:left="2175" w:hanging="360"/>
      </w:pPr>
    </w:lvl>
    <w:lvl w:ilvl="4" w:tplc="04090019" w:tentative="1">
      <w:start w:val="1"/>
      <w:numFmt w:val="lowerLetter"/>
      <w:lvlText w:val="%5."/>
      <w:lvlJc w:val="left"/>
      <w:pPr>
        <w:ind w:left="2895" w:hanging="360"/>
      </w:pPr>
    </w:lvl>
    <w:lvl w:ilvl="5" w:tplc="0409001B" w:tentative="1">
      <w:start w:val="1"/>
      <w:numFmt w:val="lowerRoman"/>
      <w:lvlText w:val="%6."/>
      <w:lvlJc w:val="right"/>
      <w:pPr>
        <w:ind w:left="3615" w:hanging="180"/>
      </w:pPr>
    </w:lvl>
    <w:lvl w:ilvl="6" w:tplc="0409000F" w:tentative="1">
      <w:start w:val="1"/>
      <w:numFmt w:val="decimal"/>
      <w:lvlText w:val="%7."/>
      <w:lvlJc w:val="left"/>
      <w:pPr>
        <w:ind w:left="4335" w:hanging="360"/>
      </w:pPr>
    </w:lvl>
    <w:lvl w:ilvl="7" w:tplc="04090019" w:tentative="1">
      <w:start w:val="1"/>
      <w:numFmt w:val="lowerLetter"/>
      <w:lvlText w:val="%8."/>
      <w:lvlJc w:val="left"/>
      <w:pPr>
        <w:ind w:left="5055" w:hanging="360"/>
      </w:pPr>
    </w:lvl>
    <w:lvl w:ilvl="8" w:tplc="0409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8">
    <w:nsid w:val="500E5CAD"/>
    <w:multiLevelType w:val="hybridMultilevel"/>
    <w:tmpl w:val="563EE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FF3378"/>
    <w:multiLevelType w:val="hybridMultilevel"/>
    <w:tmpl w:val="B218E590"/>
    <w:lvl w:ilvl="0" w:tplc="3DE009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840FF"/>
    <w:multiLevelType w:val="hybridMultilevel"/>
    <w:tmpl w:val="5C9E8FF0"/>
    <w:lvl w:ilvl="0" w:tplc="01683C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F37AF"/>
    <w:rsid w:val="0003493F"/>
    <w:rsid w:val="00070F3A"/>
    <w:rsid w:val="001310E8"/>
    <w:rsid w:val="00144E39"/>
    <w:rsid w:val="001667B9"/>
    <w:rsid w:val="00171777"/>
    <w:rsid w:val="001834E0"/>
    <w:rsid w:val="00190CA3"/>
    <w:rsid w:val="00191A81"/>
    <w:rsid w:val="001B4F6A"/>
    <w:rsid w:val="001F5AF1"/>
    <w:rsid w:val="0020364D"/>
    <w:rsid w:val="0022123F"/>
    <w:rsid w:val="002303AC"/>
    <w:rsid w:val="002F37AF"/>
    <w:rsid w:val="00303474"/>
    <w:rsid w:val="00310D69"/>
    <w:rsid w:val="00317AAF"/>
    <w:rsid w:val="00322B5D"/>
    <w:rsid w:val="00331455"/>
    <w:rsid w:val="00360BC4"/>
    <w:rsid w:val="00363EE5"/>
    <w:rsid w:val="003978FA"/>
    <w:rsid w:val="003A2FA0"/>
    <w:rsid w:val="003C717D"/>
    <w:rsid w:val="003E6BBD"/>
    <w:rsid w:val="0043701A"/>
    <w:rsid w:val="00451161"/>
    <w:rsid w:val="004A4A88"/>
    <w:rsid w:val="004B07F7"/>
    <w:rsid w:val="00586011"/>
    <w:rsid w:val="005D18A8"/>
    <w:rsid w:val="00652661"/>
    <w:rsid w:val="006A7377"/>
    <w:rsid w:val="006B7D07"/>
    <w:rsid w:val="006C0358"/>
    <w:rsid w:val="00726373"/>
    <w:rsid w:val="00743416"/>
    <w:rsid w:val="00751696"/>
    <w:rsid w:val="007631B4"/>
    <w:rsid w:val="007A103C"/>
    <w:rsid w:val="007A2175"/>
    <w:rsid w:val="007D7162"/>
    <w:rsid w:val="007E6A1F"/>
    <w:rsid w:val="00831663"/>
    <w:rsid w:val="00845CFD"/>
    <w:rsid w:val="00857D01"/>
    <w:rsid w:val="008957DB"/>
    <w:rsid w:val="008C71EF"/>
    <w:rsid w:val="008E45CB"/>
    <w:rsid w:val="00911745"/>
    <w:rsid w:val="00920E4E"/>
    <w:rsid w:val="00921AA8"/>
    <w:rsid w:val="0093632E"/>
    <w:rsid w:val="00936F6E"/>
    <w:rsid w:val="009644CA"/>
    <w:rsid w:val="009C5A1A"/>
    <w:rsid w:val="009D0154"/>
    <w:rsid w:val="00A00C91"/>
    <w:rsid w:val="00A0471D"/>
    <w:rsid w:val="00A12541"/>
    <w:rsid w:val="00A13CA7"/>
    <w:rsid w:val="00A4557F"/>
    <w:rsid w:val="00A53A31"/>
    <w:rsid w:val="00A824B3"/>
    <w:rsid w:val="00A92D3F"/>
    <w:rsid w:val="00AE62F4"/>
    <w:rsid w:val="00B36F88"/>
    <w:rsid w:val="00B5032F"/>
    <w:rsid w:val="00B80903"/>
    <w:rsid w:val="00B87180"/>
    <w:rsid w:val="00BB043A"/>
    <w:rsid w:val="00BB0DD1"/>
    <w:rsid w:val="00BB70C4"/>
    <w:rsid w:val="00BE6817"/>
    <w:rsid w:val="00C054F8"/>
    <w:rsid w:val="00C2396A"/>
    <w:rsid w:val="00C57443"/>
    <w:rsid w:val="00C74748"/>
    <w:rsid w:val="00C77B7F"/>
    <w:rsid w:val="00C93CFC"/>
    <w:rsid w:val="00C9654E"/>
    <w:rsid w:val="00D20668"/>
    <w:rsid w:val="00D2122D"/>
    <w:rsid w:val="00D43B65"/>
    <w:rsid w:val="00D54947"/>
    <w:rsid w:val="00D60563"/>
    <w:rsid w:val="00D762A9"/>
    <w:rsid w:val="00D93CAF"/>
    <w:rsid w:val="00E01BA3"/>
    <w:rsid w:val="00E42E2D"/>
    <w:rsid w:val="00E9249E"/>
    <w:rsid w:val="00EA18B9"/>
    <w:rsid w:val="00EF7C2D"/>
    <w:rsid w:val="00F55E47"/>
    <w:rsid w:val="00F60A0E"/>
    <w:rsid w:val="00F714DA"/>
    <w:rsid w:val="00F85474"/>
    <w:rsid w:val="00FA0F5A"/>
    <w:rsid w:val="00FA150A"/>
    <w:rsid w:val="00FB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07"/>
  </w:style>
  <w:style w:type="paragraph" w:styleId="Heading1">
    <w:name w:val="heading 1"/>
    <w:basedOn w:val="Normal"/>
    <w:next w:val="Normal"/>
    <w:link w:val="Heading1Char"/>
    <w:uiPriority w:val="9"/>
    <w:qFormat/>
    <w:rsid w:val="00C77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7DB"/>
  </w:style>
  <w:style w:type="paragraph" w:styleId="Footer">
    <w:name w:val="footer"/>
    <w:basedOn w:val="Normal"/>
    <w:link w:val="FooterChar"/>
    <w:uiPriority w:val="99"/>
    <w:unhideWhenUsed/>
    <w:rsid w:val="008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7DB"/>
  </w:style>
  <w:style w:type="paragraph" w:styleId="BalloonText">
    <w:name w:val="Balloon Text"/>
    <w:basedOn w:val="Normal"/>
    <w:link w:val="BalloonTextChar"/>
    <w:uiPriority w:val="99"/>
    <w:semiHidden/>
    <w:unhideWhenUsed/>
    <w:rsid w:val="0089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B7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7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7DB"/>
  </w:style>
  <w:style w:type="paragraph" w:styleId="Footer">
    <w:name w:val="footer"/>
    <w:basedOn w:val="Normal"/>
    <w:link w:val="FooterChar"/>
    <w:uiPriority w:val="99"/>
    <w:unhideWhenUsed/>
    <w:rsid w:val="0089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7DB"/>
  </w:style>
  <w:style w:type="paragraph" w:styleId="BalloonText">
    <w:name w:val="Balloon Text"/>
    <w:basedOn w:val="Normal"/>
    <w:link w:val="BalloonTextChar"/>
    <w:uiPriority w:val="99"/>
    <w:semiHidden/>
    <w:unhideWhenUsed/>
    <w:rsid w:val="0089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0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0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playlist?list=PL3B0BAAF482B16EA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playlist?list=PL3B0BAAF482B16EAB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Florian Versini</cp:lastModifiedBy>
  <cp:revision>76</cp:revision>
  <cp:lastPrinted>2013-10-11T03:29:00Z</cp:lastPrinted>
  <dcterms:created xsi:type="dcterms:W3CDTF">2013-10-10T09:16:00Z</dcterms:created>
  <dcterms:modified xsi:type="dcterms:W3CDTF">2013-12-18T05:16:00Z</dcterms:modified>
</cp:coreProperties>
</file>