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E6E" w14:textId="3165740A" w:rsidR="009E5964" w:rsidRDefault="009E5964" w:rsidP="00EA62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Hanoi University of Science &amp; Technology</w:t>
      </w:r>
    </w:p>
    <w:p w14:paraId="4C9F0F00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1FD57C57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5799299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73F1038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66E0236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B60D05D" w14:textId="77777777" w:rsidR="009E5964" w:rsidRDefault="009E5964" w:rsidP="00EA62BE">
      <w:pPr>
        <w:jc w:val="center"/>
        <w:rPr>
          <w:rFonts w:cs="Times New Roman"/>
          <w:sz w:val="28"/>
          <w:szCs w:val="28"/>
        </w:rPr>
      </w:pPr>
    </w:p>
    <w:p w14:paraId="2343E396" w14:textId="77777777" w:rsidR="009E5964" w:rsidRPr="009E5964" w:rsidRDefault="009E5964" w:rsidP="00EA62BE">
      <w:pPr>
        <w:jc w:val="center"/>
        <w:rPr>
          <w:rFonts w:cs="Times New Roman"/>
          <w:sz w:val="52"/>
          <w:szCs w:val="52"/>
        </w:rPr>
      </w:pPr>
    </w:p>
    <w:p w14:paraId="64901DD3" w14:textId="1C216965" w:rsidR="00EA62BE" w:rsidRPr="00174304" w:rsidRDefault="00EA62BE" w:rsidP="009E5964">
      <w:pPr>
        <w:jc w:val="center"/>
        <w:rPr>
          <w:rFonts w:cs="Times New Roman"/>
          <w:color w:val="1F3864" w:themeColor="accent1" w:themeShade="80"/>
          <w:sz w:val="52"/>
          <w:szCs w:val="52"/>
        </w:rPr>
      </w:pPr>
      <w:r w:rsidRPr="00174304">
        <w:rPr>
          <w:rFonts w:cs="Times New Roman"/>
          <w:color w:val="1F3864" w:themeColor="accent1" w:themeShade="80"/>
          <w:sz w:val="52"/>
          <w:szCs w:val="52"/>
        </w:rPr>
        <w:t>PROJECT REPORT</w:t>
      </w:r>
    </w:p>
    <w:p w14:paraId="07D513A1" w14:textId="77777777" w:rsidR="00EA62BE" w:rsidRPr="009E5964" w:rsidRDefault="008476CA" w:rsidP="00EA62BE">
      <w:pPr>
        <w:jc w:val="center"/>
        <w:rPr>
          <w:rStyle w:val="fontstyle01"/>
          <w:rFonts w:ascii="Times New Roman" w:hAnsi="Times New Roman" w:cs="Times New Roman"/>
          <w:b w:val="0"/>
          <w:sz w:val="44"/>
          <w:szCs w:val="44"/>
        </w:rPr>
      </w:pPr>
      <w:r w:rsidRPr="009E5964">
        <w:rPr>
          <w:rStyle w:val="fontstyle01"/>
          <w:rFonts w:ascii="Times New Roman" w:hAnsi="Times New Roman" w:cs="Times New Roman"/>
          <w:b w:val="0"/>
          <w:sz w:val="44"/>
          <w:szCs w:val="44"/>
        </w:rPr>
        <w:t>Demonstration of sorting algorithms on array</w:t>
      </w:r>
    </w:p>
    <w:p w14:paraId="2E528B2E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465F697" w14:textId="077EC7F2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C933B5" w14:textId="32D16159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25906ED2" w14:textId="30F83FD0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547CA5BD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632E6FAA" w14:textId="77777777" w:rsidR="009E5964" w:rsidRDefault="009E5964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45EB127" w14:textId="36B1EF19" w:rsidR="008476CA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Object – Oriented Programming</w:t>
      </w:r>
    </w:p>
    <w:p w14:paraId="277E8422" w14:textId="1AA3BCB6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In</w:t>
      </w:r>
      <w:r w:rsidR="009E5964">
        <w:rPr>
          <w:rStyle w:val="fontstyle01"/>
          <w:rFonts w:ascii="Times New Roman" w:hAnsi="Times New Roman" w:cs="Times New Roman"/>
          <w:b w:val="0"/>
          <w:sz w:val="28"/>
          <w:szCs w:val="28"/>
        </w:rPr>
        <w:t>structor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: Prof. Nguyen Thi Thu Trang</w:t>
      </w:r>
    </w:p>
    <w:p w14:paraId="3B9FCFDD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7CF61E02" w14:textId="77777777" w:rsidR="00836889" w:rsidRPr="00144817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</w:pPr>
      <w:r w:rsidRPr="00144817">
        <w:rPr>
          <w:rStyle w:val="fontstyle01"/>
          <w:rFonts w:ascii="Times New Roman" w:hAnsi="Times New Roman" w:cs="Times New Roman"/>
          <w:b w:val="0"/>
          <w:color w:val="1F3864" w:themeColor="accent1" w:themeShade="80"/>
          <w:sz w:val="28"/>
          <w:szCs w:val="28"/>
        </w:rPr>
        <w:t>Group 10</w:t>
      </w:r>
    </w:p>
    <w:p w14:paraId="08EA32EF" w14:textId="77777777" w:rsidR="00836889" w:rsidRDefault="00836889" w:rsidP="00EA62BE">
      <w:pPr>
        <w:jc w:val="center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</w:p>
    <w:p w14:paraId="1BB0A636" w14:textId="77777777" w:rsidR="00836889" w:rsidRDefault="00836889" w:rsidP="00836889">
      <w:pPr>
        <w:ind w:left="2835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Nguyễn Quang Tùng 20194462</w:t>
      </w:r>
    </w:p>
    <w:p w14:paraId="761B4906" w14:textId="204CB75B" w:rsidR="00DD53A6" w:rsidRPr="00B75CAE" w:rsidRDefault="00836889" w:rsidP="00B75CAE">
      <w:pPr>
        <w:ind w:left="2835"/>
        <w:rPr>
          <w:rFonts w:cs="Times New Roman"/>
          <w:bCs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Đặng Thanh Lam 20194442</w:t>
      </w:r>
      <w:r w:rsidR="00DD53A6">
        <w:rPr>
          <w:rFonts w:cs="Times New Roman"/>
          <w:sz w:val="28"/>
          <w:szCs w:val="28"/>
        </w:rPr>
        <w:br w:type="page"/>
      </w:r>
    </w:p>
    <w:p w14:paraId="0FCD68B0" w14:textId="32D93298" w:rsidR="00DD53A6" w:rsidRDefault="00DD53A6" w:rsidP="00B75919">
      <w:pPr>
        <w:spacing w:after="0" w:line="276" w:lineRule="auto"/>
        <w:rPr>
          <w:rFonts w:cs="Times New Roman"/>
          <w:sz w:val="40"/>
          <w:szCs w:val="40"/>
        </w:rPr>
      </w:pPr>
      <w:r w:rsidRPr="00144817">
        <w:rPr>
          <w:rFonts w:cs="Times New Roman"/>
          <w:sz w:val="40"/>
          <w:szCs w:val="40"/>
        </w:rPr>
        <w:lastRenderedPageBreak/>
        <w:t>1. Assignment of members</w:t>
      </w:r>
    </w:p>
    <w:p w14:paraId="0958B260" w14:textId="74F103D2" w:rsidR="00992933" w:rsidRPr="007F19B8" w:rsidRDefault="00992933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Dang Thanh Lam</w:t>
      </w:r>
      <w:r w:rsidR="00EC2BC9" w:rsidRPr="007F19B8">
        <w:rPr>
          <w:rFonts w:cs="Times New Roman"/>
          <w:sz w:val="28"/>
          <w:szCs w:val="28"/>
          <w:u w:val="single"/>
        </w:rPr>
        <w:t xml:space="preserve"> - 20194442</w:t>
      </w:r>
      <w:r w:rsidRPr="007F19B8">
        <w:rPr>
          <w:rFonts w:cs="Times New Roman"/>
          <w:sz w:val="28"/>
          <w:szCs w:val="28"/>
          <w:u w:val="single"/>
        </w:rPr>
        <w:t>:</w:t>
      </w:r>
    </w:p>
    <w:p w14:paraId="5DADB61D" w14:textId="3F808967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Element class</w:t>
      </w:r>
    </w:p>
    <w:p w14:paraId="41241740" w14:textId="0BD265B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CreateArray class</w:t>
      </w:r>
    </w:p>
    <w:p w14:paraId="2194EB55" w14:textId="631EA6C8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GeneralSort class</w:t>
      </w:r>
    </w:p>
    <w:p w14:paraId="29F11F99" w14:textId="5DE70EF0" w:rsidR="00136CA9" w:rsidRDefault="00136CA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 class</w:t>
      </w:r>
    </w:p>
    <w:p w14:paraId="601508AE" w14:textId="5D2C90B0" w:rsidR="00992933" w:rsidRDefault="00992933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Demostration screens and controller (bubbleSort.fxml, insertionSort.fxml, quickSort.fxml, SortController)</w:t>
      </w:r>
    </w:p>
    <w:p w14:paraId="11B7A474" w14:textId="0A3A9941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5160532" w14:textId="21AD34DF" w:rsidR="00EC2BC9" w:rsidRDefault="00EC2BC9" w:rsidP="00992933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powerpoint presentation</w:t>
      </w:r>
    </w:p>
    <w:p w14:paraId="203B2070" w14:textId="1D8ADF76" w:rsidR="004655C1" w:rsidRPr="007F19B8" w:rsidRDefault="004655C1" w:rsidP="00D54DDE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7F19B8">
        <w:rPr>
          <w:rFonts w:cs="Times New Roman"/>
          <w:sz w:val="28"/>
          <w:szCs w:val="28"/>
          <w:u w:val="single"/>
        </w:rPr>
        <w:t>Nguyen Quang Tung</w:t>
      </w:r>
      <w:r w:rsidR="00D54DDE" w:rsidRPr="007F19B8">
        <w:rPr>
          <w:rFonts w:cs="Times New Roman"/>
          <w:sz w:val="28"/>
          <w:szCs w:val="28"/>
          <w:u w:val="single"/>
        </w:rPr>
        <w:t xml:space="preserve"> - 20194462</w:t>
      </w:r>
    </w:p>
    <w:p w14:paraId="08767990" w14:textId="0609881A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InsertionSort class</w:t>
      </w:r>
    </w:p>
    <w:p w14:paraId="36B6FAC7" w14:textId="1057A0BC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QuickSort class</w:t>
      </w:r>
    </w:p>
    <w:p w14:paraId="0CBDF343" w14:textId="62315396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menu screen and controller (MainMenu.fxml, About.fxml, MainScreenController)</w:t>
      </w:r>
    </w:p>
    <w:p w14:paraId="02961A39" w14:textId="0CD20D6E" w:rsidR="004655C1" w:rsidRDefault="004655C1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Main class</w:t>
      </w:r>
    </w:p>
    <w:p w14:paraId="7159F433" w14:textId="595DE1E4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report</w:t>
      </w:r>
    </w:p>
    <w:p w14:paraId="01AFC604" w14:textId="6D3CC3A9" w:rsidR="00EC2BC9" w:rsidRDefault="00EC2BC9" w:rsidP="004655C1">
      <w:pPr>
        <w:pStyle w:val="ListParagraph"/>
        <w:numPr>
          <w:ilvl w:val="0"/>
          <w:numId w:val="17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Make demostration video</w:t>
      </w:r>
    </w:p>
    <w:p w14:paraId="3F36FD08" w14:textId="515B4709" w:rsidR="00992933" w:rsidRPr="00173105" w:rsidRDefault="00173105" w:rsidP="00173105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did use the idea about the animation from: </w:t>
      </w:r>
      <w:r w:rsidRPr="00D54DDE">
        <w:rPr>
          <w:rFonts w:cs="Times New Roman"/>
          <w:i/>
          <w:iCs/>
          <w:sz w:val="28"/>
          <w:szCs w:val="28"/>
        </w:rPr>
        <w:t>https://github.com/chriszq/VisualSortingAlgorithms</w:t>
      </w:r>
    </w:p>
    <w:p w14:paraId="773D9D4B" w14:textId="77777777" w:rsidR="00B75CAE" w:rsidRDefault="00B75CAE" w:rsidP="00B75CAE">
      <w:pPr>
        <w:spacing w:after="0" w:line="276" w:lineRule="auto"/>
        <w:rPr>
          <w:rFonts w:cs="Times New Roman"/>
          <w:sz w:val="32"/>
          <w:szCs w:val="32"/>
        </w:rPr>
      </w:pPr>
    </w:p>
    <w:p w14:paraId="54655552" w14:textId="3AB2C508" w:rsidR="00C80AA6" w:rsidRPr="00B75CAE" w:rsidRDefault="007D7198" w:rsidP="00B75CAE">
      <w:pPr>
        <w:spacing w:after="0" w:line="276" w:lineRule="auto"/>
        <w:rPr>
          <w:rFonts w:cs="Times New Roman"/>
          <w:sz w:val="32"/>
          <w:szCs w:val="32"/>
        </w:rPr>
      </w:pPr>
      <w:r w:rsidRPr="007D7198">
        <w:rPr>
          <w:rFonts w:cs="Times New Roman"/>
          <w:sz w:val="40"/>
          <w:szCs w:val="40"/>
        </w:rPr>
        <w:t>2</w:t>
      </w:r>
      <w:r w:rsidR="00DD53A6" w:rsidRPr="007D7198">
        <w:rPr>
          <w:rFonts w:cs="Times New Roman"/>
          <w:sz w:val="40"/>
          <w:szCs w:val="40"/>
        </w:rPr>
        <w:t>.</w:t>
      </w:r>
      <w:r w:rsidR="00DD53A6" w:rsidRPr="00144817">
        <w:rPr>
          <w:rFonts w:cs="Times New Roman"/>
          <w:sz w:val="40"/>
          <w:szCs w:val="40"/>
        </w:rPr>
        <w:t xml:space="preserve"> Description</w:t>
      </w:r>
    </w:p>
    <w:p w14:paraId="7705BE58" w14:textId="0CC7FB05" w:rsidR="00144817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 w:rsidRPr="00C80AA6">
        <w:rPr>
          <w:rFonts w:cs="Times New Roman"/>
          <w:sz w:val="32"/>
          <w:szCs w:val="32"/>
        </w:rPr>
        <w:t>2.1 Requirement of the project</w:t>
      </w:r>
    </w:p>
    <w:p w14:paraId="6EF5A8CF" w14:textId="77777777" w:rsidR="00C80AA6" w:rsidRPr="00C80AA6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</w:p>
    <w:p w14:paraId="0F64100A" w14:textId="4E872093" w:rsidR="00C80AA6" w:rsidRDefault="00EB274C" w:rsidP="00C80AA6">
      <w:pPr>
        <w:spacing w:after="0" w:line="276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Sorting algorithm is an algorithm that puts elements of a list in a certain order. Efficient sorting is important for optimizing the efficiency of </w:t>
      </w:r>
      <w:r w:rsidR="00E414C9">
        <w:rPr>
          <w:rFonts w:cs="Times New Roman"/>
          <w:sz w:val="28"/>
          <w:szCs w:val="28"/>
        </w:rPr>
        <w:t xml:space="preserve">many </w:t>
      </w:r>
      <w:r>
        <w:rPr>
          <w:rFonts w:cs="Times New Roman"/>
          <w:sz w:val="28"/>
          <w:szCs w:val="28"/>
        </w:rPr>
        <w:t>other algorithms. A lots of sorting algorithm have been developed so far, making it difficult to understanding and remembering all of them</w:t>
      </w:r>
      <w:r w:rsidR="00E414C9">
        <w:rPr>
          <w:rFonts w:cs="Times New Roman"/>
          <w:sz w:val="28"/>
          <w:szCs w:val="28"/>
        </w:rPr>
        <w:t>. This project purpose is to help people get a better understanding 3 basic sorting algorithms: Bubble sort, Insertion sort and Quick sort through a visualizing application</w:t>
      </w:r>
      <w:r w:rsidR="00C80AA6">
        <w:rPr>
          <w:rFonts w:cs="Times New Roman"/>
          <w:sz w:val="28"/>
          <w:szCs w:val="28"/>
        </w:rPr>
        <w:t xml:space="preserve"> showing each step of the algorithms</w:t>
      </w:r>
      <w:r w:rsidR="00E414C9">
        <w:rPr>
          <w:rFonts w:cs="Times New Roman"/>
          <w:sz w:val="28"/>
          <w:szCs w:val="28"/>
        </w:rPr>
        <w:t>.</w:t>
      </w:r>
      <w:r w:rsidR="00C80AA6">
        <w:rPr>
          <w:rFonts w:cs="Times New Roman"/>
          <w:sz w:val="28"/>
          <w:szCs w:val="28"/>
        </w:rPr>
        <w:t xml:space="preserve"> The application is built in Java with the GUI created using JavaFX.</w:t>
      </w:r>
    </w:p>
    <w:p w14:paraId="0551F661" w14:textId="77777777" w:rsidR="00C80AA6" w:rsidRDefault="00C80AA6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1169FA6C" w14:textId="77777777" w:rsidR="00595CD5" w:rsidRDefault="00C80AA6" w:rsidP="00C80AA6">
      <w:pPr>
        <w:spacing w:after="0"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2.2 Use case explanation</w:t>
      </w:r>
    </w:p>
    <w:p w14:paraId="2188D6FD" w14:textId="77777777" w:rsidR="00D50BA9" w:rsidRDefault="00595CD5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7C15E3D" wp14:editId="72B7ADF7">
                <wp:extent cx="301625" cy="3016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7509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KwPio5wEAAMQDAAAOAAAAAAAAAAAAAAAAAC4CAABkcnMvZTJvRG9jLnhtbFBLAQIt&#10;ABQABgAIAAAAIQBoNpdo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D50BA9">
        <w:rPr>
          <w:noProof/>
        </w:rPr>
        <w:drawing>
          <wp:inline distT="0" distB="0" distL="0" distR="0" wp14:anchorId="7BEB6555" wp14:editId="1D9CD457">
            <wp:extent cx="5604235" cy="4386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6" cy="43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AE5D" w14:textId="77777777" w:rsidR="00D50BA9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</w:p>
    <w:p w14:paraId="6D4EFF08" w14:textId="33BD549B" w:rsidR="00971032" w:rsidRDefault="00D50BA9" w:rsidP="00C80AA6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BB7D23">
        <w:rPr>
          <w:rFonts w:cs="Times New Roman"/>
          <w:sz w:val="28"/>
          <w:szCs w:val="28"/>
        </w:rPr>
        <w:t>After</w:t>
      </w:r>
      <w:r w:rsidR="00971032">
        <w:rPr>
          <w:rFonts w:cs="Times New Roman"/>
          <w:sz w:val="28"/>
          <w:szCs w:val="28"/>
        </w:rPr>
        <w:t xml:space="preserve"> the user start launching the application, a main menu screen will be shown. In the main menu screen user can: </w:t>
      </w:r>
    </w:p>
    <w:p w14:paraId="52503374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help: H</w:t>
      </w:r>
      <w:r w:rsidRPr="00971032">
        <w:rPr>
          <w:rFonts w:cs="Times New Roman"/>
          <w:sz w:val="28"/>
          <w:szCs w:val="28"/>
        </w:rPr>
        <w:t>elp menu show the basic usage and aim of the program</w:t>
      </w:r>
    </w:p>
    <w:p w14:paraId="43ACC03B" w14:textId="77777777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Quit: Exit the program</w:t>
      </w:r>
    </w:p>
    <w:p w14:paraId="598DD71D" w14:textId="47B830FE" w:rsidR="00971032" w:rsidRDefault="00971032" w:rsidP="00971032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Choose a sorting algorithm: Click in one of three buttons</w:t>
      </w:r>
      <w:r w:rsidR="009A7A8D">
        <w:rPr>
          <w:rFonts w:cs="Times New Roman"/>
          <w:sz w:val="28"/>
          <w:szCs w:val="28"/>
        </w:rPr>
        <w:t xml:space="preserve"> corresponding to three algorithms</w:t>
      </w:r>
      <w:r>
        <w:rPr>
          <w:rFonts w:cs="Times New Roman"/>
          <w:sz w:val="28"/>
          <w:szCs w:val="28"/>
        </w:rPr>
        <w:t xml:space="preserve"> to see the </w:t>
      </w:r>
      <w:r w:rsidR="009A7A8D">
        <w:rPr>
          <w:rFonts w:cs="Times New Roman"/>
          <w:sz w:val="28"/>
          <w:szCs w:val="28"/>
        </w:rPr>
        <w:t>visualization of the sorting</w:t>
      </w:r>
    </w:p>
    <w:p w14:paraId="6CB3288B" w14:textId="3AA08E11" w:rsidR="009A7A8D" w:rsidRDefault="00971032" w:rsidP="009A7A8D">
      <w:pPr>
        <w:spacing w:after="0" w:line="276" w:lineRule="auto"/>
        <w:ind w:firstLine="360"/>
        <w:rPr>
          <w:rFonts w:cs="Times New Roman"/>
          <w:sz w:val="28"/>
          <w:szCs w:val="28"/>
        </w:rPr>
      </w:pPr>
      <w:r w:rsidRPr="009A7A8D">
        <w:rPr>
          <w:rFonts w:cs="Times New Roman"/>
          <w:sz w:val="28"/>
          <w:szCs w:val="28"/>
        </w:rPr>
        <w:t>After choosing one of 3 al</w:t>
      </w:r>
      <w:r w:rsidR="009A7A8D" w:rsidRPr="009A7A8D">
        <w:rPr>
          <w:rFonts w:cs="Times New Roman"/>
          <w:sz w:val="28"/>
          <w:szCs w:val="28"/>
        </w:rPr>
        <w:t>gorithm, the demostration screen will show up. In thi</w:t>
      </w:r>
      <w:r w:rsidR="009A7A8D">
        <w:rPr>
          <w:rFonts w:cs="Times New Roman"/>
          <w:sz w:val="28"/>
          <w:szCs w:val="28"/>
        </w:rPr>
        <w:t>s screen, user can:</w:t>
      </w:r>
    </w:p>
    <w:p w14:paraId="3C770455" w14:textId="380BBFEB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Create an array randomly: by choosing the length and the type of the array </w:t>
      </w:r>
    </w:p>
    <w:p w14:paraId="193274C1" w14:textId="77777777" w:rsid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 an array: input the array using a textfield. The application only accepts arrays with elements are integers.</w:t>
      </w:r>
    </w:p>
    <w:p w14:paraId="35CE5D5C" w14:textId="591DF372" w:rsidR="009A7A8D" w:rsidRPr="009A7A8D" w:rsidRDefault="009A7A8D" w:rsidP="009A7A8D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View sorting step</w:t>
      </w:r>
      <w:r w:rsidR="00BB7D23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>: after creat</w:t>
      </w:r>
      <w:r w:rsidR="00BB7D23">
        <w:rPr>
          <w:rFonts w:cs="Times New Roman"/>
          <w:sz w:val="28"/>
          <w:szCs w:val="28"/>
        </w:rPr>
        <w:t>ing</w:t>
      </w:r>
      <w:r>
        <w:rPr>
          <w:rFonts w:cs="Times New Roman"/>
          <w:sz w:val="28"/>
          <w:szCs w:val="28"/>
        </w:rPr>
        <w:t xml:space="preserve"> an array either randomly or through input, user can click the sort </w:t>
      </w:r>
      <w:r w:rsidR="00BB7D23">
        <w:rPr>
          <w:rFonts w:cs="Times New Roman"/>
          <w:sz w:val="28"/>
          <w:szCs w:val="28"/>
        </w:rPr>
        <w:t>button to see each step of the chosen sorting algorithm on the created array.</w:t>
      </w:r>
    </w:p>
    <w:p w14:paraId="0F2B6EB4" w14:textId="644CCA29" w:rsidR="00DD53A6" w:rsidRPr="009626AE" w:rsidRDefault="00DD53A6" w:rsidP="009626AE">
      <w:pPr>
        <w:spacing w:after="0" w:line="600" w:lineRule="auto"/>
        <w:rPr>
          <w:rFonts w:cs="Times New Roman"/>
          <w:sz w:val="28"/>
          <w:szCs w:val="28"/>
        </w:rPr>
      </w:pPr>
      <w:r w:rsidRPr="009626AE">
        <w:rPr>
          <w:rFonts w:cs="Times New Roman"/>
          <w:sz w:val="28"/>
          <w:szCs w:val="28"/>
        </w:rPr>
        <w:br w:type="page"/>
      </w:r>
      <w:r w:rsidRPr="009626AE">
        <w:rPr>
          <w:rFonts w:cs="Times New Roman"/>
          <w:sz w:val="28"/>
          <w:szCs w:val="28"/>
        </w:rPr>
        <w:lastRenderedPageBreak/>
        <w:t>3. Design</w:t>
      </w:r>
    </w:p>
    <w:p w14:paraId="191D4D53" w14:textId="683329EB" w:rsidR="0025736F" w:rsidRDefault="00B77E10" w:rsidP="00FC324F">
      <w:pPr>
        <w:spacing w:after="0" w:line="600" w:lineRule="auto"/>
        <w:rPr>
          <w:rFonts w:cs="Times New Roman"/>
          <w:sz w:val="28"/>
          <w:szCs w:val="28"/>
        </w:rPr>
      </w:pPr>
      <w:r w:rsidRPr="00FC324F">
        <w:rPr>
          <w:rFonts w:cs="Times New Roman"/>
          <w:sz w:val="28"/>
          <w:szCs w:val="28"/>
        </w:rPr>
        <w:t xml:space="preserve">3.1 </w:t>
      </w:r>
      <w:r w:rsidR="007C3A46" w:rsidRPr="00FC324F">
        <w:rPr>
          <w:rFonts w:cs="Times New Roman"/>
          <w:sz w:val="28"/>
          <w:szCs w:val="28"/>
        </w:rPr>
        <w:t xml:space="preserve">General </w:t>
      </w:r>
      <w:r w:rsidRPr="00FC324F">
        <w:rPr>
          <w:rFonts w:cs="Times New Roman"/>
          <w:sz w:val="28"/>
          <w:szCs w:val="28"/>
        </w:rPr>
        <w:t>class diagra</w:t>
      </w:r>
      <w:r w:rsidR="00FC324F" w:rsidRPr="00FC324F">
        <w:rPr>
          <w:rFonts w:cs="Times New Roman"/>
          <w:sz w:val="28"/>
          <w:szCs w:val="28"/>
        </w:rPr>
        <w:t>m</w:t>
      </w:r>
      <w:r w:rsidR="00FC324F">
        <w:rPr>
          <w:noProof/>
        </w:rPr>
        <w:drawing>
          <wp:inline distT="0" distB="0" distL="0" distR="0" wp14:anchorId="4242CC82" wp14:editId="5F7DA7EE">
            <wp:extent cx="6699614" cy="3672840"/>
            <wp:effectExtent l="0" t="0" r="635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2463" r="12259" b="46423"/>
                    <a:stretch/>
                  </pic:blipFill>
                  <pic:spPr bwMode="auto">
                    <a:xfrm>
                      <a:off x="0" y="0"/>
                      <a:ext cx="6711025" cy="36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0CEB" w14:textId="45D82409" w:rsidR="00FC324F" w:rsidRDefault="00FC324F" w:rsidP="00FC324F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Relation ship between package:</w:t>
      </w:r>
    </w:p>
    <w:p w14:paraId="0FEB4829" w14:textId="76B3A4EC" w:rsid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Element class inherit</w:t>
      </w:r>
      <w:r w:rsidR="00A7501C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 xml:space="preserve"> from Rectangle class</w:t>
      </w:r>
    </w:p>
    <w:p w14:paraId="5AB30DB8" w14:textId="139B7AC7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QuickSort, BubbleSort and InsertionSort inherit from the class GeneralSort</w:t>
      </w:r>
    </w:p>
    <w:p w14:paraId="3BF72C88" w14:textId="63A7AD23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class is associate with CreateArray class, BubbleSort, QuickSort, InsertionSort class</w:t>
      </w:r>
    </w:p>
    <w:p w14:paraId="32AA0FE7" w14:textId="3C4706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Main class inherit from the Application class and associate with Stage class.</w:t>
      </w:r>
    </w:p>
    <w:p w14:paraId="0BDE1A56" w14:textId="45245CD6" w:rsidR="00D77748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SortController and MainScreenController are associate with many elements from JavaFX to create the GUI.</w:t>
      </w:r>
    </w:p>
    <w:p w14:paraId="3E25DDE1" w14:textId="77777777" w:rsidR="00D77748" w:rsidRPr="00FC324F" w:rsidRDefault="00D77748" w:rsidP="00D77748">
      <w:pPr>
        <w:spacing w:after="0" w:line="276" w:lineRule="auto"/>
        <w:rPr>
          <w:rFonts w:cs="Times New Roman"/>
          <w:sz w:val="28"/>
          <w:szCs w:val="28"/>
        </w:rPr>
      </w:pPr>
    </w:p>
    <w:p w14:paraId="686F4A43" w14:textId="0EA5C04A" w:rsidR="003C277B" w:rsidRDefault="00B77E10" w:rsidP="003C277B">
      <w:pPr>
        <w:spacing w:after="0" w:line="276" w:lineRule="auto"/>
        <w:rPr>
          <w:rFonts w:cs="Times New Roman"/>
          <w:sz w:val="28"/>
          <w:szCs w:val="28"/>
        </w:rPr>
      </w:pPr>
      <w:r w:rsidRPr="007D230A">
        <w:rPr>
          <w:rFonts w:cs="Times New Roman"/>
          <w:sz w:val="28"/>
          <w:szCs w:val="28"/>
        </w:rPr>
        <w:t>3.2 Several class diagrams</w:t>
      </w:r>
      <w:r w:rsidR="00944FCE" w:rsidRPr="007D230A">
        <w:rPr>
          <w:rFonts w:cs="Times New Roman"/>
          <w:sz w:val="28"/>
          <w:szCs w:val="28"/>
        </w:rPr>
        <w:t xml:space="preserve"> </w:t>
      </w:r>
    </w:p>
    <w:p w14:paraId="0E5DE396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276273D5" w14:textId="77777777" w:rsidR="00996206" w:rsidRDefault="00996206" w:rsidP="00103D58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5486B011" w14:textId="42F0B527" w:rsidR="003C277B" w:rsidRPr="00103D58" w:rsidRDefault="003C277B" w:rsidP="00103D58">
      <w:pPr>
        <w:spacing w:after="0" w:line="276" w:lineRule="auto"/>
        <w:rPr>
          <w:rFonts w:cs="Times New Roman"/>
          <w:sz w:val="28"/>
          <w:szCs w:val="28"/>
        </w:rPr>
      </w:pPr>
      <w:r w:rsidRPr="00103D58">
        <w:rPr>
          <w:rFonts w:cs="Times New Roman"/>
          <w:b/>
          <w:bCs/>
          <w:sz w:val="28"/>
          <w:szCs w:val="28"/>
        </w:rPr>
        <w:t>Package</w:t>
      </w:r>
      <w:r w:rsidRPr="00103D58">
        <w:rPr>
          <w:rFonts w:cs="Times New Roman"/>
          <w:sz w:val="28"/>
          <w:szCs w:val="28"/>
        </w:rPr>
        <w:t>: element</w:t>
      </w:r>
    </w:p>
    <w:p w14:paraId="4F4CE0DC" w14:textId="5FAEE8CE" w:rsidR="003C277B" w:rsidRDefault="003C277B" w:rsidP="006F66CA">
      <w:p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D7895B" wp14:editId="4A72F1B3">
            <wp:extent cx="5486400" cy="238799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429" cy="23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5E1" w14:textId="2C8B46C5" w:rsidR="00103D58" w:rsidRPr="00103D58" w:rsidRDefault="00103D58" w:rsidP="00103D58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103D58">
        <w:rPr>
          <w:rFonts w:cs="Times New Roman"/>
          <w:i/>
          <w:iCs/>
          <w:sz w:val="28"/>
          <w:szCs w:val="28"/>
        </w:rPr>
        <w:t>Some important method:</w:t>
      </w:r>
    </w:p>
    <w:p w14:paraId="7626BC9E" w14:textId="031116A1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createRandom: create a random array of elements with given length, value of each element range from 1 to length</w:t>
      </w:r>
      <w:r w:rsidR="00EF1F43">
        <w:rPr>
          <w:rFonts w:cs="Times New Roman"/>
          <w:sz w:val="28"/>
          <w:szCs w:val="28"/>
        </w:rPr>
        <w:t>.</w:t>
      </w:r>
    </w:p>
    <w:p w14:paraId="4BFB9653" w14:textId="5C5F1B7E" w:rsidR="00103D58" w:rsidRDefault="00103D58" w:rsidP="00103D58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createSorted: create an array with elements from 1 to length, descending or ascending order</w:t>
      </w:r>
      <w:r w:rsidR="00EF1F43">
        <w:rPr>
          <w:rFonts w:cs="Times New Roman"/>
          <w:sz w:val="28"/>
          <w:szCs w:val="28"/>
        </w:rPr>
        <w:t>.</w:t>
      </w:r>
    </w:p>
    <w:p w14:paraId="08D93525" w14:textId="77777777" w:rsidR="00B75CAE" w:rsidRDefault="00EF1F43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createNearlySorted: create a sorted array, then randomly swap some element</w:t>
      </w:r>
      <w:r w:rsidR="00FC324F">
        <w:rPr>
          <w:rFonts w:cs="Times New Roman"/>
          <w:sz w:val="28"/>
          <w:szCs w:val="28"/>
        </w:rPr>
        <w:t>s</w:t>
      </w:r>
    </w:p>
    <w:p w14:paraId="40BA6471" w14:textId="432BF816" w:rsidR="008C0FE3" w:rsidRPr="00B75CAE" w:rsidRDefault="00B77E10" w:rsidP="00B75CAE">
      <w:pPr>
        <w:spacing w:after="0" w:line="276" w:lineRule="auto"/>
        <w:rPr>
          <w:rFonts w:cs="Times New Roman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</w:t>
      </w:r>
      <w:r w:rsidRPr="00B75CAE">
        <w:rPr>
          <w:rFonts w:cs="Times New Roman"/>
          <w:sz w:val="28"/>
          <w:szCs w:val="28"/>
        </w:rPr>
        <w:t>: algori</w:t>
      </w:r>
      <w:r w:rsidR="007D230A" w:rsidRPr="00B75CAE">
        <w:rPr>
          <w:rFonts w:cs="Times New Roman"/>
          <w:sz w:val="28"/>
          <w:szCs w:val="28"/>
        </w:rPr>
        <w:t>thm</w:t>
      </w:r>
      <w:r w:rsidR="007D230A">
        <w:rPr>
          <w:noProof/>
        </w:rPr>
        <w:drawing>
          <wp:inline distT="0" distB="0" distL="0" distR="0" wp14:anchorId="321D4048" wp14:editId="6A612F53">
            <wp:extent cx="5943600" cy="36290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F43" w:rsidRPr="00B75CAE">
        <w:rPr>
          <w:rFonts w:cs="Times New Roman"/>
          <w:i/>
          <w:iCs/>
          <w:sz w:val="28"/>
          <w:szCs w:val="28"/>
        </w:rPr>
        <w:t>Some important method</w:t>
      </w:r>
      <w:r w:rsidR="008C0FE3" w:rsidRPr="00B75CAE">
        <w:rPr>
          <w:rFonts w:cs="Times New Roman"/>
          <w:sz w:val="28"/>
          <w:szCs w:val="28"/>
        </w:rPr>
        <w:t>:</w:t>
      </w:r>
      <w:r w:rsidR="00EF1F43" w:rsidRPr="00B75CAE">
        <w:rPr>
          <w:rFonts w:cs="Times New Roman"/>
          <w:sz w:val="28"/>
          <w:szCs w:val="28"/>
        </w:rPr>
        <w:t xml:space="preserve"> </w:t>
      </w:r>
    </w:p>
    <w:p w14:paraId="377285F3" w14:textId="4BBC1A24" w:rsidR="00EF1F43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swap: Swap two elements in the array and add a parallel transition swapping two corresponding rectangle on the screen.</w:t>
      </w:r>
    </w:p>
    <w:p w14:paraId="67DBB361" w14:textId="77777777" w:rsidR="00B75CAE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colorElements: </w:t>
      </w:r>
      <w:r w:rsidR="00B75CAE">
        <w:rPr>
          <w:rFonts w:cs="Times New Roman"/>
          <w:sz w:val="28"/>
          <w:szCs w:val="28"/>
        </w:rPr>
        <w:t>add a parallel transition, contains fill transitions of some specific elements.</w:t>
      </w:r>
    </w:p>
    <w:p w14:paraId="19C05CBA" w14:textId="1F3EA921" w:rsidR="00EF1F43" w:rsidRPr="00EF1F43" w:rsidRDefault="00B75CAE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colorArray: add a parallel transition, contains fill transitions of all elements in the array. </w:t>
      </w:r>
    </w:p>
    <w:p w14:paraId="7A8512EA" w14:textId="657353AF" w:rsidR="00EF1F43" w:rsidRPr="00816A2F" w:rsidRDefault="00EF1F43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bubbleSort:</w:t>
      </w:r>
      <w:r w:rsidRPr="00EF1F43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repeatedly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comparing</w:t>
      </w:r>
      <w:r w:rsidRPr="00EF1F43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swapping the adjacent elements if they are in wrong order</w:t>
      </w:r>
    </w:p>
    <w:p w14:paraId="145E45F5" w14:textId="0A7C793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insertionSort: </w:t>
      </w:r>
      <w:r w:rsidRPr="00816A2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The array is virtually split into a sorted and an unsorted part. Values from the unsorted part are picked and placed at the correct position in the sorted par</w:t>
      </w: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t</w:t>
      </w:r>
    </w:p>
    <w:p w14:paraId="64423639" w14:textId="0E2DBC52" w:rsidR="00816A2F" w:rsidRPr="00816A2F" w:rsidRDefault="00816A2F" w:rsidP="00EF1F43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quickSort:</w:t>
      </w:r>
      <w:r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 w:rsidR="00FC324F" w:rsidRP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It picks an element as pivot and partitions the given array around the picked pivot</w:t>
      </w:r>
      <w:r w:rsidR="00FC324F">
        <w:rPr>
          <w:rFonts w:cs="Times New Roman"/>
          <w:color w:val="000000" w:themeColor="text1"/>
          <w:spacing w:val="2"/>
          <w:sz w:val="26"/>
          <w:szCs w:val="26"/>
          <w:shd w:val="clear" w:color="auto" w:fill="FFFFFF"/>
        </w:rPr>
        <w:t>. In this program, we pick the last element as pivot.</w:t>
      </w:r>
    </w:p>
    <w:p w14:paraId="36EEAA09" w14:textId="77777777" w:rsidR="00B75CAE" w:rsidRDefault="00B75CAE" w:rsidP="00B75CAE">
      <w:pPr>
        <w:spacing w:after="0" w:line="600" w:lineRule="auto"/>
        <w:rPr>
          <w:rFonts w:cs="Times New Roman"/>
          <w:b/>
          <w:bCs/>
          <w:sz w:val="28"/>
          <w:szCs w:val="28"/>
        </w:rPr>
      </w:pPr>
    </w:p>
    <w:p w14:paraId="69AF5614" w14:textId="236A0FD8" w:rsidR="00B77E10" w:rsidRPr="00B75CAE" w:rsidRDefault="00B77E10" w:rsidP="00B75CAE">
      <w:pPr>
        <w:spacing w:after="0" w:line="600" w:lineRule="auto"/>
        <w:rPr>
          <w:rFonts w:cs="Times New Roman"/>
          <w:color w:val="000000" w:themeColor="text1"/>
          <w:sz w:val="28"/>
          <w:szCs w:val="28"/>
        </w:rPr>
      </w:pPr>
      <w:r w:rsidRPr="00B75CAE">
        <w:rPr>
          <w:rFonts w:cs="Times New Roman"/>
          <w:b/>
          <w:bCs/>
          <w:sz w:val="28"/>
          <w:szCs w:val="28"/>
        </w:rPr>
        <w:t>Packages</w:t>
      </w:r>
      <w:r w:rsidRPr="00B75CAE">
        <w:rPr>
          <w:rFonts w:cs="Times New Roman"/>
          <w:sz w:val="28"/>
          <w:szCs w:val="28"/>
        </w:rPr>
        <w:t xml:space="preserve">: application </w:t>
      </w:r>
    </w:p>
    <w:p w14:paraId="06862160" w14:textId="06E0605B" w:rsidR="00B77E10" w:rsidRDefault="008219B5" w:rsidP="00B77E10">
      <w:pPr>
        <w:pStyle w:val="ListParagraph"/>
        <w:spacing w:after="0" w:line="60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8DD4764" wp14:editId="54268E74">
            <wp:extent cx="5943600" cy="330581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B18" w14:textId="596F20BD" w:rsidR="00B77E10" w:rsidRDefault="00FC324F" w:rsidP="00FC324F">
      <w:pPr>
        <w:spacing w:after="0" w:line="276" w:lineRule="auto"/>
        <w:rPr>
          <w:rFonts w:cs="Times New Roman"/>
          <w:i/>
          <w:iCs/>
          <w:sz w:val="28"/>
          <w:szCs w:val="28"/>
        </w:rPr>
      </w:pPr>
      <w:r w:rsidRPr="00FC324F">
        <w:rPr>
          <w:rFonts w:cs="Times New Roman"/>
          <w:i/>
          <w:iCs/>
          <w:sz w:val="28"/>
          <w:szCs w:val="28"/>
        </w:rPr>
        <w:t>Some important method</w:t>
      </w:r>
      <w:r>
        <w:rPr>
          <w:rFonts w:cs="Times New Roman"/>
          <w:i/>
          <w:iCs/>
          <w:sz w:val="28"/>
          <w:szCs w:val="28"/>
        </w:rPr>
        <w:t xml:space="preserve">: </w:t>
      </w:r>
    </w:p>
    <w:p w14:paraId="1747DAF7" w14:textId="42C43F75" w:rsidR="00FC324F" w:rsidRPr="00FC324F" w:rsidRDefault="00FC324F" w:rsidP="00FC324F">
      <w:pPr>
        <w:pStyle w:val="ListParagraph"/>
        <w:numPr>
          <w:ilvl w:val="0"/>
          <w:numId w:val="11"/>
        </w:numPr>
        <w:spacing w:after="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btnSortPressed: Since we use only one controller for 3 fmxl file, we create an instance of a sort class base on the text on the sort button (Bubble sort/Quick sort/Insertion sort). We use this sort class instance to perform sorting algorithm on the created array.</w:t>
      </w:r>
    </w:p>
    <w:p w14:paraId="3C7D39F9" w14:textId="77777777" w:rsidR="00FC324F" w:rsidRPr="00FC324F" w:rsidRDefault="00FC324F" w:rsidP="00FC324F">
      <w:pPr>
        <w:spacing w:after="0" w:line="600" w:lineRule="auto"/>
        <w:rPr>
          <w:rFonts w:cs="Times New Roman"/>
          <w:sz w:val="28"/>
          <w:szCs w:val="28"/>
        </w:rPr>
      </w:pPr>
    </w:p>
    <w:p w14:paraId="3B8B522C" w14:textId="6F108090" w:rsidR="000F704B" w:rsidRPr="008476CA" w:rsidRDefault="000F704B" w:rsidP="00836889">
      <w:pPr>
        <w:rPr>
          <w:rFonts w:cs="Times New Roman"/>
          <w:sz w:val="28"/>
          <w:szCs w:val="28"/>
        </w:rPr>
      </w:pPr>
    </w:p>
    <w:sectPr w:rsidR="000F704B" w:rsidRPr="0084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A3B1" w14:textId="77777777" w:rsidR="00AB52B4" w:rsidRDefault="00AB52B4" w:rsidP="00A7501C">
      <w:pPr>
        <w:spacing w:after="0" w:line="240" w:lineRule="auto"/>
      </w:pPr>
      <w:r>
        <w:separator/>
      </w:r>
    </w:p>
  </w:endnote>
  <w:endnote w:type="continuationSeparator" w:id="0">
    <w:p w14:paraId="163982A4" w14:textId="77777777" w:rsidR="00AB52B4" w:rsidRDefault="00AB52B4" w:rsidP="00A7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60D9" w14:textId="77777777" w:rsidR="00AB52B4" w:rsidRDefault="00AB52B4" w:rsidP="00A7501C">
      <w:pPr>
        <w:spacing w:after="0" w:line="240" w:lineRule="auto"/>
      </w:pPr>
      <w:r>
        <w:separator/>
      </w:r>
    </w:p>
  </w:footnote>
  <w:footnote w:type="continuationSeparator" w:id="0">
    <w:p w14:paraId="4A2EAD54" w14:textId="77777777" w:rsidR="00AB52B4" w:rsidRDefault="00AB52B4" w:rsidP="00A7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F8"/>
    <w:multiLevelType w:val="hybridMultilevel"/>
    <w:tmpl w:val="44ACE460"/>
    <w:lvl w:ilvl="0" w:tplc="7870D648">
      <w:start w:val="1"/>
      <w:numFmt w:val="bullet"/>
      <w:lvlText w:val="-"/>
      <w:lvlJc w:val="left"/>
      <w:pPr>
        <w:ind w:left="11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C0B3A41"/>
    <w:multiLevelType w:val="hybridMultilevel"/>
    <w:tmpl w:val="0352A38E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DAE"/>
    <w:multiLevelType w:val="hybridMultilevel"/>
    <w:tmpl w:val="16401B34"/>
    <w:lvl w:ilvl="0" w:tplc="A0BAA9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6427"/>
    <w:multiLevelType w:val="hybridMultilevel"/>
    <w:tmpl w:val="4338072A"/>
    <w:lvl w:ilvl="0" w:tplc="4F0AAA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26E60"/>
    <w:multiLevelType w:val="hybridMultilevel"/>
    <w:tmpl w:val="9B62898C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115"/>
    <w:multiLevelType w:val="hybridMultilevel"/>
    <w:tmpl w:val="93D85CC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FF3"/>
    <w:multiLevelType w:val="hybridMultilevel"/>
    <w:tmpl w:val="6F9298EC"/>
    <w:lvl w:ilvl="0" w:tplc="7DD60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488A"/>
    <w:multiLevelType w:val="hybridMultilevel"/>
    <w:tmpl w:val="458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0C82"/>
    <w:multiLevelType w:val="hybridMultilevel"/>
    <w:tmpl w:val="DC72A312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50C1"/>
    <w:multiLevelType w:val="hybridMultilevel"/>
    <w:tmpl w:val="0E44B624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851BB"/>
    <w:multiLevelType w:val="hybridMultilevel"/>
    <w:tmpl w:val="2408A1A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D573D"/>
    <w:multiLevelType w:val="hybridMultilevel"/>
    <w:tmpl w:val="21680C7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5B8C4A7F"/>
    <w:multiLevelType w:val="hybridMultilevel"/>
    <w:tmpl w:val="632ACBDC"/>
    <w:lvl w:ilvl="0" w:tplc="1CB4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822F0"/>
    <w:multiLevelType w:val="hybridMultilevel"/>
    <w:tmpl w:val="A2C28CE8"/>
    <w:lvl w:ilvl="0" w:tplc="5950B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11BBE"/>
    <w:multiLevelType w:val="hybridMultilevel"/>
    <w:tmpl w:val="09E63D7C"/>
    <w:lvl w:ilvl="0" w:tplc="7DD60884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41760DB"/>
    <w:multiLevelType w:val="hybridMultilevel"/>
    <w:tmpl w:val="F71A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943BC"/>
    <w:multiLevelType w:val="hybridMultilevel"/>
    <w:tmpl w:val="F7644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FE345A"/>
    <w:multiLevelType w:val="hybridMultilevel"/>
    <w:tmpl w:val="2D26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0062F"/>
    <w:multiLevelType w:val="hybridMultilevel"/>
    <w:tmpl w:val="6C2A2288"/>
    <w:lvl w:ilvl="0" w:tplc="561851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8"/>
  </w:num>
  <w:num w:numId="8">
    <w:abstractNumId w:val="1"/>
  </w:num>
  <w:num w:numId="9">
    <w:abstractNumId w:val="13"/>
  </w:num>
  <w:num w:numId="10">
    <w:abstractNumId w:val="17"/>
  </w:num>
  <w:num w:numId="11">
    <w:abstractNumId w:val="6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E"/>
    <w:rsid w:val="00073F05"/>
    <w:rsid w:val="000F704B"/>
    <w:rsid w:val="00103D58"/>
    <w:rsid w:val="00136CA9"/>
    <w:rsid w:val="00144817"/>
    <w:rsid w:val="00173105"/>
    <w:rsid w:val="00174304"/>
    <w:rsid w:val="0025736F"/>
    <w:rsid w:val="003C277B"/>
    <w:rsid w:val="004655C1"/>
    <w:rsid w:val="00595CD5"/>
    <w:rsid w:val="00654A0C"/>
    <w:rsid w:val="006F66CA"/>
    <w:rsid w:val="007C3A46"/>
    <w:rsid w:val="007D230A"/>
    <w:rsid w:val="007D7198"/>
    <w:rsid w:val="007F19B8"/>
    <w:rsid w:val="00816A2F"/>
    <w:rsid w:val="008219B5"/>
    <w:rsid w:val="00836889"/>
    <w:rsid w:val="008476CA"/>
    <w:rsid w:val="008C0FE3"/>
    <w:rsid w:val="00933CD7"/>
    <w:rsid w:val="00944FCE"/>
    <w:rsid w:val="009626AE"/>
    <w:rsid w:val="00971032"/>
    <w:rsid w:val="00992933"/>
    <w:rsid w:val="00996206"/>
    <w:rsid w:val="009A7A8D"/>
    <w:rsid w:val="009E5964"/>
    <w:rsid w:val="00A7501C"/>
    <w:rsid w:val="00AB52B4"/>
    <w:rsid w:val="00AE1B9A"/>
    <w:rsid w:val="00B75919"/>
    <w:rsid w:val="00B75CAE"/>
    <w:rsid w:val="00B77E10"/>
    <w:rsid w:val="00BB7D23"/>
    <w:rsid w:val="00C80AA6"/>
    <w:rsid w:val="00D50BA9"/>
    <w:rsid w:val="00D54DDE"/>
    <w:rsid w:val="00D77748"/>
    <w:rsid w:val="00DD53A6"/>
    <w:rsid w:val="00E03E22"/>
    <w:rsid w:val="00E414C9"/>
    <w:rsid w:val="00EA62BE"/>
    <w:rsid w:val="00EB274C"/>
    <w:rsid w:val="00EC2BC9"/>
    <w:rsid w:val="00EF1F43"/>
    <w:rsid w:val="00FB33D3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1036"/>
  <w15:chartTrackingRefBased/>
  <w15:docId w15:val="{BB01ECEE-74B2-4D7E-8687-6B9A72E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6C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29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1C"/>
  </w:style>
  <w:style w:type="paragraph" w:styleId="Footer">
    <w:name w:val="footer"/>
    <w:basedOn w:val="Normal"/>
    <w:link w:val="FooterChar"/>
    <w:uiPriority w:val="99"/>
    <w:unhideWhenUsed/>
    <w:rsid w:val="00A7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QuangTung Nguyen</dc:creator>
  <cp:keywords/>
  <dc:description/>
  <cp:lastModifiedBy>DANG THANH LAM 20194442</cp:lastModifiedBy>
  <cp:revision>25</cp:revision>
  <dcterms:created xsi:type="dcterms:W3CDTF">2021-05-29T16:49:00Z</dcterms:created>
  <dcterms:modified xsi:type="dcterms:W3CDTF">2021-05-30T16:55:00Z</dcterms:modified>
</cp:coreProperties>
</file>