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1C01" w14:textId="393D6D55" w:rsidR="005C2937" w:rsidRDefault="00A568B3" w:rsidP="00A568B3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A568B3">
        <w:rPr>
          <w:rFonts w:ascii="Times New Roman" w:hAnsi="Times New Roman" w:cs="Times New Roman"/>
          <w:b/>
          <w:bCs/>
          <w:color w:val="FF0000"/>
          <w:sz w:val="32"/>
          <w:szCs w:val="32"/>
        </w:rPr>
        <w:t>BÀI 3: THỰC HÀNH DỰ ÁN VỚI ASP.NET MVC</w:t>
      </w:r>
    </w:p>
    <w:p w14:paraId="04982CA6" w14:textId="6885AD46" w:rsidR="00A568B3" w:rsidRDefault="00A568B3" w:rsidP="00A56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68B3">
        <w:rPr>
          <w:rFonts w:ascii="Times New Roman" w:hAnsi="Times New Roman" w:cs="Times New Roman"/>
          <w:b/>
          <w:bCs/>
          <w:sz w:val="28"/>
          <w:szCs w:val="28"/>
        </w:rPr>
        <w:t>Bài 3.1:</w:t>
      </w:r>
    </w:p>
    <w:p w14:paraId="6B5539C8" w14:textId="284ABD54" w:rsidR="00A568B3" w:rsidRDefault="00A568B3" w:rsidP="00A568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68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1C8017" wp14:editId="5DEA8940">
            <wp:extent cx="5943600" cy="3343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4E14DC" w14:textId="7C9DE3FE" w:rsidR="00A568B3" w:rsidRDefault="00A568B3" w:rsidP="00A568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68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921124" wp14:editId="62AF5D5F">
            <wp:extent cx="5943600" cy="33432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08959" w14:textId="33275E42" w:rsidR="00A568B3" w:rsidRDefault="00A568B3" w:rsidP="00A568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3.2:</w:t>
      </w:r>
    </w:p>
    <w:p w14:paraId="0857EA7D" w14:textId="1771C00A" w:rsidR="00A568B3" w:rsidRPr="00A568B3" w:rsidRDefault="00A568B3" w:rsidP="00A568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68B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1E1101C" wp14:editId="42C03001">
            <wp:extent cx="5943600" cy="33432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568B3" w:rsidRPr="00A568B3" w:rsidSect="00A568B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B3"/>
    <w:rsid w:val="00124D0A"/>
    <w:rsid w:val="005C2937"/>
    <w:rsid w:val="007570E1"/>
    <w:rsid w:val="00A5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AE67"/>
  <w15:chartTrackingRefBased/>
  <w15:docId w15:val="{9E113DA5-3A54-4D6C-B901-99C23E70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Lâm</dc:creator>
  <cp:keywords/>
  <dc:description/>
  <cp:lastModifiedBy>Nguyễn Thành Lâm</cp:lastModifiedBy>
  <cp:revision>1</cp:revision>
  <dcterms:created xsi:type="dcterms:W3CDTF">2023-07-19T14:33:00Z</dcterms:created>
  <dcterms:modified xsi:type="dcterms:W3CDTF">2023-07-19T14:39:00Z</dcterms:modified>
</cp:coreProperties>
</file>