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A56E4" w14:textId="31740310" w:rsidR="001D56BF" w:rsidRPr="001D56BF" w:rsidRDefault="001D56BF" w:rsidP="001D56BF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B42639">
        <w:rPr>
          <w:rFonts w:ascii="Times New Roman" w:hAnsi="Times New Roman" w:cs="Times New Roman"/>
          <w:b/>
          <w:bCs/>
          <w:color w:val="FF0000"/>
          <w:sz w:val="36"/>
          <w:szCs w:val="36"/>
        </w:rPr>
        <w:t>BÀI 5: THỰC HÀNH TƯƠNG TÁC DỮ LIỆU GIỮA CONTROLLER VÀ VIEW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– PHIẾU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2</w:t>
      </w:r>
    </w:p>
    <w:p w14:paraId="0ED27188" w14:textId="4F2FA644" w:rsidR="001D56BF" w:rsidRDefault="001D56BF" w:rsidP="001D56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639">
        <w:rPr>
          <w:rFonts w:ascii="Times New Roman" w:hAnsi="Times New Roman" w:cs="Times New Roman"/>
          <w:b/>
          <w:bCs/>
          <w:sz w:val="24"/>
          <w:szCs w:val="24"/>
        </w:rPr>
        <w:t>Bài 5.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4263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5A366A" w14:textId="77777777" w:rsidR="001D56BF" w:rsidRDefault="001D56BF" w:rsidP="001D56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645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A98575C" wp14:editId="715C4C92">
            <wp:extent cx="5943600" cy="33432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E64957" w14:textId="60EEE7C6" w:rsidR="001D56BF" w:rsidRDefault="001D56BF" w:rsidP="001D56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645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CF2694F" wp14:editId="05B96D18">
            <wp:extent cx="5943600" cy="33432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3E8F57" w14:textId="230DD27A" w:rsidR="00426698" w:rsidRDefault="00426698" w:rsidP="001D56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645E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4504BF0" wp14:editId="0A9E3B16">
            <wp:extent cx="5943600" cy="33432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A1462E" w14:textId="77777777" w:rsidR="005C2937" w:rsidRDefault="005C2937"/>
    <w:sectPr w:rsidR="005C2937" w:rsidSect="001D56B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BF"/>
    <w:rsid w:val="00124D0A"/>
    <w:rsid w:val="001D56BF"/>
    <w:rsid w:val="00426698"/>
    <w:rsid w:val="005C2937"/>
    <w:rsid w:val="0075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FB5D"/>
  <w15:chartTrackingRefBased/>
  <w15:docId w15:val="{038DC8B3-E53A-4CDD-9E1E-816593E4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Lâm</dc:creator>
  <cp:keywords/>
  <dc:description/>
  <cp:lastModifiedBy>Nguyễn Thành Lâm</cp:lastModifiedBy>
  <cp:revision>2</cp:revision>
  <dcterms:created xsi:type="dcterms:W3CDTF">2023-07-26T19:17:00Z</dcterms:created>
  <dcterms:modified xsi:type="dcterms:W3CDTF">2023-07-26T19:20:00Z</dcterms:modified>
</cp:coreProperties>
</file>