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9DA4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1</w:t>
      </w:r>
    </w:p>
    <w:p w14:paraId="250A5693" w14:textId="77777777" w:rsidR="00872715" w:rsidRPr="00872715" w:rsidRDefault="00872715" w:rsidP="00872715">
      <w:r w:rsidRPr="00872715">
        <w:t>Sai</w:t>
      </w:r>
    </w:p>
    <w:p w14:paraId="18A80F82" w14:textId="77777777" w:rsidR="00872715" w:rsidRPr="00872715" w:rsidRDefault="00872715" w:rsidP="00872715">
      <w:r w:rsidRPr="00872715">
        <w:t>Đạt điểm 0,00 trên 1,00</w:t>
      </w:r>
    </w:p>
    <w:p w14:paraId="0267BA5C" w14:textId="3B036178" w:rsidR="00872715" w:rsidRPr="00872715" w:rsidRDefault="00872715" w:rsidP="00872715">
      <w:r w:rsidRPr="00872715">
        <w:object w:dxaOrig="1440" w:dyaOrig="1440" w14:anchorId="7BA9D8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4985" type="#_x0000_t75" style="width:1in;height:1in" o:ole="">
            <v:imagedata r:id="rId4" o:title=""/>
          </v:shape>
          <w:control r:id="rId5" w:name="DefaultOcxName" w:shapeid="_x0000_i4985"/>
        </w:object>
      </w:r>
      <w:r w:rsidRPr="00872715">
        <w:t>Đặt cờ</w:t>
      </w:r>
    </w:p>
    <w:p w14:paraId="6064FD83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1D5E7D3C" w14:textId="77777777" w:rsidR="00872715" w:rsidRPr="00872715" w:rsidRDefault="00872715" w:rsidP="00872715">
      <w:r w:rsidRPr="00872715">
        <w:t>(* - Fundamental) Khai báo nào sau đây KHÔNG đúng về mảng</w:t>
      </w:r>
    </w:p>
    <w:p w14:paraId="4CF72DD4" w14:textId="77777777" w:rsidR="00872715" w:rsidRPr="00872715" w:rsidRDefault="00872715" w:rsidP="00872715">
      <w:r w:rsidRPr="00872715">
        <w:t>Chọn một:</w:t>
      </w:r>
    </w:p>
    <w:p w14:paraId="41A5FF59" w14:textId="7A90E0D5" w:rsidR="00872715" w:rsidRPr="00872715" w:rsidRDefault="00872715" w:rsidP="00872715">
      <w:r w:rsidRPr="00872715">
        <w:object w:dxaOrig="1440" w:dyaOrig="1440" w14:anchorId="3DD0FDCD">
          <v:shape id="_x0000_i4984" type="#_x0000_t75" style="width:18.35pt;height:15.7pt" o:ole="">
            <v:imagedata r:id="rId6" o:title=""/>
          </v:shape>
          <w:control r:id="rId7" w:name="DefaultOcxName1" w:shapeid="_x0000_i4984"/>
        </w:object>
      </w:r>
      <w:r w:rsidRPr="00872715">
        <w:t>a. char[] arrChar = {'a', 'b', 'c', 'd'}; </w:t>
      </w:r>
    </w:p>
    <w:p w14:paraId="1841D14D" w14:textId="040E8BAD" w:rsidR="00872715" w:rsidRPr="00872715" w:rsidRDefault="00872715" w:rsidP="00872715">
      <w:r w:rsidRPr="00872715">
        <w:object w:dxaOrig="1440" w:dyaOrig="1440" w14:anchorId="15A56E21">
          <v:shape id="_x0000_i4983" type="#_x0000_t75" style="width:18.35pt;height:15.7pt" o:ole="">
            <v:imagedata r:id="rId8" o:title=""/>
          </v:shape>
          <w:control r:id="rId9" w:name="DefaultOcxName2" w:shapeid="_x0000_i4983"/>
        </w:object>
      </w:r>
      <w:r w:rsidRPr="00872715">
        <w:t>b. int arrInt1[] = {1, 2, 3, 4.5, 5, 6};</w:t>
      </w:r>
    </w:p>
    <w:p w14:paraId="300733E4" w14:textId="5D2457EE" w:rsidR="00872715" w:rsidRPr="00872715" w:rsidRDefault="00872715" w:rsidP="00872715">
      <w:r w:rsidRPr="00872715">
        <w:object w:dxaOrig="1440" w:dyaOrig="1440" w14:anchorId="067E9480">
          <v:shape id="_x0000_i4982" type="#_x0000_t75" style="width:18.35pt;height:15.7pt" o:ole="">
            <v:imagedata r:id="rId8" o:title=""/>
          </v:shape>
          <w:control r:id="rId10" w:name="DefaultOcxName3" w:shapeid="_x0000_i4982"/>
        </w:object>
      </w:r>
      <w:r w:rsidRPr="00872715">
        <w:t>c. double[] arrDouble = {2.4F, 5.6D, 9.5};</w:t>
      </w:r>
    </w:p>
    <w:p w14:paraId="1F5E7F28" w14:textId="0337A5F9" w:rsidR="00872715" w:rsidRPr="00872715" w:rsidRDefault="00872715" w:rsidP="00872715">
      <w:r w:rsidRPr="00872715">
        <w:object w:dxaOrig="1440" w:dyaOrig="1440" w14:anchorId="4113A1EE">
          <v:shape id="_x0000_i4981" type="#_x0000_t75" style="width:18.35pt;height:15.7pt" o:ole="">
            <v:imagedata r:id="rId8" o:title=""/>
          </v:shape>
          <w:control r:id="rId11" w:name="DefaultOcxName4" w:shapeid="_x0000_i4981"/>
        </w:object>
      </w:r>
      <w:r w:rsidRPr="00872715">
        <w:t>d. String[] array = new String[] { "First", "Second", "Third", "Fourth" };</w:t>
      </w:r>
    </w:p>
    <w:p w14:paraId="0740E665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5FD36165" w14:textId="77777777" w:rsidR="00872715" w:rsidRPr="00872715" w:rsidRDefault="00872715" w:rsidP="00872715">
      <w:r w:rsidRPr="00872715">
        <w:t>Câu trả lời đúng là: int arrInt1[] = {1, 2, 3, 4.5, 5, 6};</w:t>
      </w:r>
    </w:p>
    <w:p w14:paraId="4B4C3C14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2</w:t>
      </w:r>
    </w:p>
    <w:p w14:paraId="46A9A3AE" w14:textId="77777777" w:rsidR="00872715" w:rsidRPr="00872715" w:rsidRDefault="00872715" w:rsidP="00872715">
      <w:r w:rsidRPr="00872715">
        <w:t>Sai</w:t>
      </w:r>
    </w:p>
    <w:p w14:paraId="74F930EF" w14:textId="77777777" w:rsidR="00872715" w:rsidRPr="00872715" w:rsidRDefault="00872715" w:rsidP="00872715">
      <w:r w:rsidRPr="00872715">
        <w:t>Đạt điểm 0,00 trên 1,00</w:t>
      </w:r>
    </w:p>
    <w:p w14:paraId="16D74227" w14:textId="59EB9ADA" w:rsidR="00872715" w:rsidRPr="00872715" w:rsidRDefault="00872715" w:rsidP="00872715">
      <w:r w:rsidRPr="00872715">
        <w:object w:dxaOrig="1440" w:dyaOrig="1440" w14:anchorId="2938007A">
          <v:shape id="_x0000_i4980" type="#_x0000_t75" style="width:1in;height:1in" o:ole="">
            <v:imagedata r:id="rId4" o:title=""/>
          </v:shape>
          <w:control r:id="rId12" w:name="DefaultOcxName5" w:shapeid="_x0000_i4980"/>
        </w:object>
      </w:r>
      <w:r w:rsidRPr="00872715">
        <w:t>Đặt cờ</w:t>
      </w:r>
    </w:p>
    <w:p w14:paraId="5B11996C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4D37BA79" w14:textId="77777777" w:rsidR="00872715" w:rsidRPr="00872715" w:rsidRDefault="00872715" w:rsidP="00872715">
      <w:r w:rsidRPr="00872715">
        <w:t>(* - Fundamental) Từ khóa của JAVA, tìm câu trả lời đúng.</w:t>
      </w:r>
    </w:p>
    <w:p w14:paraId="6DF97F8F" w14:textId="77777777" w:rsidR="00872715" w:rsidRPr="00872715" w:rsidRDefault="00872715" w:rsidP="00872715">
      <w:r w:rsidRPr="00872715">
        <w:t>Chọn một:</w:t>
      </w:r>
    </w:p>
    <w:p w14:paraId="179F755B" w14:textId="70D04633" w:rsidR="00872715" w:rsidRPr="00872715" w:rsidRDefault="00872715" w:rsidP="00872715">
      <w:r w:rsidRPr="00872715">
        <w:object w:dxaOrig="1440" w:dyaOrig="1440" w14:anchorId="64771A11">
          <v:shape id="_x0000_i4979" type="#_x0000_t75" style="width:18.35pt;height:15.7pt" o:ole="">
            <v:imagedata r:id="rId6" o:title=""/>
          </v:shape>
          <w:control r:id="rId13" w:name="DefaultOcxName6" w:shapeid="_x0000_i4979"/>
        </w:object>
      </w:r>
      <w:r w:rsidRPr="00872715">
        <w:t>a. Các kiểu dữ liệu nguyên thủy: byte, int, double, string </w:t>
      </w:r>
    </w:p>
    <w:p w14:paraId="5B65E6D1" w14:textId="7E3900A5" w:rsidR="00872715" w:rsidRPr="00872715" w:rsidRDefault="00872715" w:rsidP="00872715">
      <w:r w:rsidRPr="00872715">
        <w:object w:dxaOrig="1440" w:dyaOrig="1440" w14:anchorId="482FDE89">
          <v:shape id="_x0000_i4978" type="#_x0000_t75" style="width:18.35pt;height:15.7pt" o:ole="">
            <v:imagedata r:id="rId8" o:title=""/>
          </v:shape>
          <w:control r:id="rId14" w:name="DefaultOcxName7" w:shapeid="_x0000_i4978"/>
        </w:object>
      </w:r>
      <w:r w:rsidRPr="00872715">
        <w:t>b. Tầm nhìn truy cập: public, private, default, protected</w:t>
      </w:r>
    </w:p>
    <w:p w14:paraId="6F54DA0E" w14:textId="52B1B2BC" w:rsidR="00872715" w:rsidRPr="00872715" w:rsidRDefault="00872715" w:rsidP="00872715">
      <w:r w:rsidRPr="00872715">
        <w:lastRenderedPageBreak/>
        <w:object w:dxaOrig="1440" w:dyaOrig="1440" w14:anchorId="6F78F7DF">
          <v:shape id="_x0000_i4977" type="#_x0000_t75" style="width:18.35pt;height:15.7pt" o:ole="">
            <v:imagedata r:id="rId8" o:title=""/>
          </v:shape>
          <w:control r:id="rId15" w:name="DefaultOcxName8" w:shapeid="_x0000_i4977"/>
        </w:object>
      </w:r>
      <w:r w:rsidRPr="00872715">
        <w:t>c. Cấu trúc điều khiển: if, if-else, continue, break;</w:t>
      </w:r>
    </w:p>
    <w:p w14:paraId="253E4E23" w14:textId="1A1B69CE" w:rsidR="00872715" w:rsidRPr="00872715" w:rsidRDefault="00872715" w:rsidP="00872715">
      <w:r w:rsidRPr="00872715">
        <w:object w:dxaOrig="1440" w:dyaOrig="1440" w14:anchorId="0ECA1881">
          <v:shape id="_x0000_i4976" type="#_x0000_t75" style="width:18.35pt;height:15.7pt" o:ole="">
            <v:imagedata r:id="rId8" o:title=""/>
          </v:shape>
          <w:control r:id="rId16" w:name="DefaultOcxName9" w:shapeid="_x0000_i4976"/>
        </w:object>
      </w:r>
      <w:r w:rsidRPr="00872715">
        <w:t>d. Xử lý lỗi và ngoại lệ: try, catch, final, finalize</w:t>
      </w:r>
    </w:p>
    <w:p w14:paraId="624862B7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0DFFE3B2" w14:textId="77777777" w:rsidR="00872715" w:rsidRPr="00872715" w:rsidRDefault="00872715" w:rsidP="00872715">
      <w:r w:rsidRPr="00872715">
        <w:t>Câu trả lời đúng là: Tầm nhìn truy cập: public, private, default, protected</w:t>
      </w:r>
    </w:p>
    <w:p w14:paraId="2CCED5A5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3</w:t>
      </w:r>
    </w:p>
    <w:p w14:paraId="15E6D457" w14:textId="77777777" w:rsidR="00872715" w:rsidRPr="00872715" w:rsidRDefault="00872715" w:rsidP="00872715">
      <w:r w:rsidRPr="00872715">
        <w:t>Đúng</w:t>
      </w:r>
    </w:p>
    <w:p w14:paraId="536CC653" w14:textId="77777777" w:rsidR="00872715" w:rsidRPr="00872715" w:rsidRDefault="00872715" w:rsidP="00872715">
      <w:r w:rsidRPr="00872715">
        <w:t>Đạt điểm 1,00 trên 1,00</w:t>
      </w:r>
    </w:p>
    <w:p w14:paraId="0F014B40" w14:textId="0BC6FA9C" w:rsidR="00872715" w:rsidRPr="00872715" w:rsidRDefault="00872715" w:rsidP="00872715">
      <w:r w:rsidRPr="00872715">
        <w:object w:dxaOrig="1440" w:dyaOrig="1440" w14:anchorId="7A1AD551">
          <v:shape id="_x0000_i4975" type="#_x0000_t75" style="width:1in;height:1in" o:ole="">
            <v:imagedata r:id="rId4" o:title=""/>
          </v:shape>
          <w:control r:id="rId17" w:name="DefaultOcxName10" w:shapeid="_x0000_i4975"/>
        </w:object>
      </w:r>
      <w:r w:rsidRPr="00872715">
        <w:t>Đặt cờ</w:t>
      </w:r>
    </w:p>
    <w:p w14:paraId="3FB09BB5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75525733" w14:textId="77777777" w:rsidR="00872715" w:rsidRPr="00872715" w:rsidRDefault="00872715" w:rsidP="00872715">
      <w:r w:rsidRPr="00872715">
        <w:t>(* - Fundamental) Cho numList là một ArrayList&lt;T&gt;. Đâu là kỹ thuật duyệt mảng được hỗ trợ từ Java 8</w:t>
      </w:r>
    </w:p>
    <w:p w14:paraId="72E847AB" w14:textId="77777777" w:rsidR="00872715" w:rsidRPr="00872715" w:rsidRDefault="00872715" w:rsidP="00872715">
      <w:r w:rsidRPr="00872715">
        <w:t>Chọn một:</w:t>
      </w:r>
    </w:p>
    <w:p w14:paraId="54126CF9" w14:textId="6E265C60" w:rsidR="00872715" w:rsidRPr="00872715" w:rsidRDefault="00872715" w:rsidP="00872715">
      <w:r w:rsidRPr="00872715">
        <w:object w:dxaOrig="1440" w:dyaOrig="1440" w14:anchorId="72767710">
          <v:shape id="_x0000_i4974" type="#_x0000_t75" style="width:18.35pt;height:15.7pt" o:ole="">
            <v:imagedata r:id="rId8" o:title=""/>
          </v:shape>
          <w:control r:id="rId18" w:name="DefaultOcxName11" w:shapeid="_x0000_i4974"/>
        </w:object>
      </w:r>
      <w:r w:rsidRPr="00872715">
        <w:t>a. numList.forEach( item -&amp;gt; System.out.println(item) );</w:t>
      </w:r>
    </w:p>
    <w:p w14:paraId="61EB5E0D" w14:textId="6EBBE138" w:rsidR="00872715" w:rsidRPr="00872715" w:rsidRDefault="00872715" w:rsidP="00872715">
      <w:r w:rsidRPr="00872715">
        <w:object w:dxaOrig="1440" w:dyaOrig="1440" w14:anchorId="45C29DB8">
          <v:shape id="_x0000_i4973" type="#_x0000_t75" style="width:18.35pt;height:15.7pt" o:ole="">
            <v:imagedata r:id="rId8" o:title=""/>
          </v:shape>
          <w:control r:id="rId19" w:name="DefaultOcxName12" w:shapeid="_x0000_i4973"/>
        </w:object>
      </w:r>
      <w:r w:rsidRPr="00872715">
        <w:t>b. for(int i=0; i&amp;lt;numList.size(); i++){…}</w:t>
      </w:r>
    </w:p>
    <w:p w14:paraId="1D841182" w14:textId="58BAD660" w:rsidR="00872715" w:rsidRPr="00872715" w:rsidRDefault="00872715" w:rsidP="00872715">
      <w:r w:rsidRPr="00872715">
        <w:object w:dxaOrig="1440" w:dyaOrig="1440" w14:anchorId="56296DE4">
          <v:shape id="_x0000_i4972" type="#_x0000_t75" style="width:18.35pt;height:15.7pt" o:ole="">
            <v:imagedata r:id="rId8" o:title=""/>
          </v:shape>
          <w:control r:id="rId20" w:name="DefaultOcxName13" w:shapeid="_x0000_i4972"/>
        </w:object>
      </w:r>
      <w:r w:rsidRPr="00872715">
        <w:t>c. numList.forEach( System.out::println );</w:t>
      </w:r>
    </w:p>
    <w:p w14:paraId="6EA07A92" w14:textId="4FA0A8C6" w:rsidR="00872715" w:rsidRPr="00872715" w:rsidRDefault="00872715" w:rsidP="00872715">
      <w:r w:rsidRPr="00872715">
        <w:object w:dxaOrig="1440" w:dyaOrig="1440" w14:anchorId="0E6999B3">
          <v:shape id="_x0000_i4971" type="#_x0000_t75" style="width:18.35pt;height:15.7pt" o:ole="">
            <v:imagedata r:id="rId8" o:title=""/>
          </v:shape>
          <w:control r:id="rId21" w:name="DefaultOcxName14" w:shapeid="_x0000_i4971"/>
        </w:object>
      </w:r>
      <w:r w:rsidRPr="00872715">
        <w:t>d. for(T item: numList){…}</w:t>
      </w:r>
    </w:p>
    <w:p w14:paraId="1D8B24C8" w14:textId="1837E9E5" w:rsidR="00872715" w:rsidRPr="00872715" w:rsidRDefault="00872715" w:rsidP="00872715">
      <w:r w:rsidRPr="00872715">
        <w:object w:dxaOrig="1440" w:dyaOrig="1440" w14:anchorId="043A21A7">
          <v:shape id="_x0000_i4970" type="#_x0000_t75" style="width:18.35pt;height:15.7pt" o:ole="">
            <v:imagedata r:id="rId6" o:title=""/>
          </v:shape>
          <w:control r:id="rId22" w:name="DefaultOcxName15" w:shapeid="_x0000_i4970"/>
        </w:object>
      </w:r>
      <w:r w:rsidRPr="00872715">
        <w:t>e. A,C </w:t>
      </w:r>
    </w:p>
    <w:p w14:paraId="7E0EDC4D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1B267966" w14:textId="77777777" w:rsidR="00872715" w:rsidRPr="00872715" w:rsidRDefault="00872715" w:rsidP="00872715">
      <w:r w:rsidRPr="00872715">
        <w:t>Câu trả lời đúng là: A,C</w:t>
      </w:r>
    </w:p>
    <w:p w14:paraId="2E0C089C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4</w:t>
      </w:r>
    </w:p>
    <w:p w14:paraId="1EB31840" w14:textId="77777777" w:rsidR="00872715" w:rsidRPr="00872715" w:rsidRDefault="00872715" w:rsidP="00872715">
      <w:r w:rsidRPr="00872715">
        <w:t>Sai</w:t>
      </w:r>
    </w:p>
    <w:p w14:paraId="57B5FEFA" w14:textId="77777777" w:rsidR="00872715" w:rsidRPr="00872715" w:rsidRDefault="00872715" w:rsidP="00872715">
      <w:r w:rsidRPr="00872715">
        <w:t>Đạt điểm 0,00 trên 1,00</w:t>
      </w:r>
    </w:p>
    <w:p w14:paraId="7C03B1B5" w14:textId="1EE4100D" w:rsidR="00872715" w:rsidRPr="00872715" w:rsidRDefault="00872715" w:rsidP="00872715">
      <w:r w:rsidRPr="00872715">
        <w:object w:dxaOrig="1440" w:dyaOrig="1440" w14:anchorId="4529AAEE">
          <v:shape id="_x0000_i4969" type="#_x0000_t75" style="width:1in;height:1in" o:ole="">
            <v:imagedata r:id="rId4" o:title=""/>
          </v:shape>
          <w:control r:id="rId23" w:name="DefaultOcxName16" w:shapeid="_x0000_i4969"/>
        </w:object>
      </w:r>
      <w:r w:rsidRPr="00872715">
        <w:t>Đặt cờ</w:t>
      </w:r>
    </w:p>
    <w:p w14:paraId="34C55461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lastRenderedPageBreak/>
        <w:t>Đoạn văn câu hỏi</w:t>
      </w:r>
    </w:p>
    <w:p w14:paraId="1142EF2C" w14:textId="77777777" w:rsidR="00872715" w:rsidRPr="00872715" w:rsidRDefault="00872715" w:rsidP="00872715">
      <w:r w:rsidRPr="00872715">
        <w:t>(* - Fundamental) Dòng lệnh String strValue = arrChar[0] + arrChar[1] +…+arrChar[arrChar.length]; có bao nhiêu lỗi sai</w:t>
      </w:r>
    </w:p>
    <w:p w14:paraId="4FDE2DF8" w14:textId="77777777" w:rsidR="00872715" w:rsidRPr="00872715" w:rsidRDefault="00872715" w:rsidP="00872715">
      <w:r w:rsidRPr="00872715">
        <w:t>Chọn một:</w:t>
      </w:r>
    </w:p>
    <w:p w14:paraId="19966BC5" w14:textId="07466245" w:rsidR="00872715" w:rsidRPr="00872715" w:rsidRDefault="00872715" w:rsidP="00872715">
      <w:r w:rsidRPr="00872715">
        <w:object w:dxaOrig="1440" w:dyaOrig="1440" w14:anchorId="6A8F4D31">
          <v:shape id="_x0000_i4968" type="#_x0000_t75" style="width:18.35pt;height:15.7pt" o:ole="">
            <v:imagedata r:id="rId8" o:title=""/>
          </v:shape>
          <w:control r:id="rId24" w:name="DefaultOcxName17" w:shapeid="_x0000_i4968"/>
        </w:object>
      </w:r>
      <w:r w:rsidRPr="00872715">
        <w:t>a. 1</w:t>
      </w:r>
    </w:p>
    <w:p w14:paraId="3AB134E4" w14:textId="0D6B304A" w:rsidR="00872715" w:rsidRPr="00872715" w:rsidRDefault="00872715" w:rsidP="00872715">
      <w:r w:rsidRPr="00872715">
        <w:object w:dxaOrig="1440" w:dyaOrig="1440" w14:anchorId="16913DC0">
          <v:shape id="_x0000_i4967" type="#_x0000_t75" style="width:18.35pt;height:15.7pt" o:ole="">
            <v:imagedata r:id="rId8" o:title=""/>
          </v:shape>
          <w:control r:id="rId25" w:name="DefaultOcxName18" w:shapeid="_x0000_i4967"/>
        </w:object>
      </w:r>
      <w:r w:rsidRPr="00872715">
        <w:t>b. 2</w:t>
      </w:r>
    </w:p>
    <w:p w14:paraId="3B46DDE1" w14:textId="552AAF6F" w:rsidR="00872715" w:rsidRPr="00872715" w:rsidRDefault="00872715" w:rsidP="00872715">
      <w:r w:rsidRPr="00872715">
        <w:object w:dxaOrig="1440" w:dyaOrig="1440" w14:anchorId="5CFAA645">
          <v:shape id="_x0000_i4966" type="#_x0000_t75" style="width:18.35pt;height:15.7pt" o:ole="">
            <v:imagedata r:id="rId6" o:title=""/>
          </v:shape>
          <w:control r:id="rId26" w:name="DefaultOcxName19" w:shapeid="_x0000_i4966"/>
        </w:object>
      </w:r>
      <w:r w:rsidRPr="00872715">
        <w:t>c. 3 </w:t>
      </w:r>
    </w:p>
    <w:p w14:paraId="28BACC6B" w14:textId="0167F5D9" w:rsidR="00872715" w:rsidRPr="00872715" w:rsidRDefault="00872715" w:rsidP="00872715">
      <w:r w:rsidRPr="00872715">
        <w:object w:dxaOrig="1440" w:dyaOrig="1440" w14:anchorId="16C995C3">
          <v:shape id="_x0000_i4965" type="#_x0000_t75" style="width:18.35pt;height:15.7pt" o:ole="">
            <v:imagedata r:id="rId8" o:title=""/>
          </v:shape>
          <w:control r:id="rId27" w:name="DefaultOcxName20" w:shapeid="_x0000_i4965"/>
        </w:object>
      </w:r>
      <w:r w:rsidRPr="00872715">
        <w:t>d. 4</w:t>
      </w:r>
    </w:p>
    <w:p w14:paraId="2140E9E2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525941BE" w14:textId="77777777" w:rsidR="00872715" w:rsidRPr="00872715" w:rsidRDefault="00872715" w:rsidP="00872715">
      <w:r w:rsidRPr="00872715">
        <w:t>Câu trả lời đúng là: 2</w:t>
      </w:r>
    </w:p>
    <w:p w14:paraId="453BEA2B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5</w:t>
      </w:r>
    </w:p>
    <w:p w14:paraId="26934CCA" w14:textId="77777777" w:rsidR="00872715" w:rsidRPr="00872715" w:rsidRDefault="00872715" w:rsidP="00872715">
      <w:r w:rsidRPr="00872715">
        <w:t>Sai</w:t>
      </w:r>
    </w:p>
    <w:p w14:paraId="7BF59AB3" w14:textId="77777777" w:rsidR="00872715" w:rsidRPr="00872715" w:rsidRDefault="00872715" w:rsidP="00872715">
      <w:r w:rsidRPr="00872715">
        <w:t>Đạt điểm 0,00 trên 1,00</w:t>
      </w:r>
    </w:p>
    <w:p w14:paraId="183CC382" w14:textId="616D616C" w:rsidR="00872715" w:rsidRPr="00872715" w:rsidRDefault="00872715" w:rsidP="00872715">
      <w:r w:rsidRPr="00872715">
        <w:object w:dxaOrig="1440" w:dyaOrig="1440" w14:anchorId="4E831482">
          <v:shape id="_x0000_i4964" type="#_x0000_t75" style="width:1in;height:1in" o:ole="">
            <v:imagedata r:id="rId4" o:title=""/>
          </v:shape>
          <w:control r:id="rId28" w:name="DefaultOcxName21" w:shapeid="_x0000_i4964"/>
        </w:object>
      </w:r>
      <w:r w:rsidRPr="00872715">
        <w:t>Đặt cờ</w:t>
      </w:r>
    </w:p>
    <w:p w14:paraId="6E251D14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20D973B7" w14:textId="77777777" w:rsidR="00872715" w:rsidRPr="00872715" w:rsidRDefault="00872715" w:rsidP="00872715">
      <w:r w:rsidRPr="00872715">
        <w:t>(* - Fundamental) Với n=10, vòng lặp while(n%3&lt;n/3){n--;} thực hiện bao nhiêu lần?</w:t>
      </w:r>
    </w:p>
    <w:p w14:paraId="5138F93D" w14:textId="77777777" w:rsidR="00872715" w:rsidRPr="00872715" w:rsidRDefault="00872715" w:rsidP="00872715">
      <w:r w:rsidRPr="00872715">
        <w:t>Chọn một:</w:t>
      </w:r>
    </w:p>
    <w:p w14:paraId="11BE7720" w14:textId="3DB14DB4" w:rsidR="00872715" w:rsidRPr="00872715" w:rsidRDefault="00872715" w:rsidP="00872715">
      <w:r w:rsidRPr="00872715">
        <w:object w:dxaOrig="1440" w:dyaOrig="1440" w14:anchorId="15B6A1AF">
          <v:shape id="_x0000_i4963" type="#_x0000_t75" style="width:18.35pt;height:15.7pt" o:ole="">
            <v:imagedata r:id="rId6" o:title=""/>
          </v:shape>
          <w:control r:id="rId29" w:name="DefaultOcxName22" w:shapeid="_x0000_i4963"/>
        </w:object>
      </w:r>
      <w:r w:rsidRPr="00872715">
        <w:t>a. 1 lần </w:t>
      </w:r>
    </w:p>
    <w:p w14:paraId="52ECB18F" w14:textId="1AD96113" w:rsidR="00872715" w:rsidRPr="00872715" w:rsidRDefault="00872715" w:rsidP="00872715">
      <w:r w:rsidRPr="00872715">
        <w:object w:dxaOrig="1440" w:dyaOrig="1440" w14:anchorId="1A6583FA">
          <v:shape id="_x0000_i4962" type="#_x0000_t75" style="width:18.35pt;height:15.7pt" o:ole="">
            <v:imagedata r:id="rId8" o:title=""/>
          </v:shape>
          <w:control r:id="rId30" w:name="DefaultOcxName23" w:shapeid="_x0000_i4962"/>
        </w:object>
      </w:r>
      <w:r w:rsidRPr="00872715">
        <w:t>b. 2 lần</w:t>
      </w:r>
    </w:p>
    <w:p w14:paraId="5D6497DC" w14:textId="06B04D41" w:rsidR="00872715" w:rsidRPr="00872715" w:rsidRDefault="00872715" w:rsidP="00872715">
      <w:r w:rsidRPr="00872715">
        <w:object w:dxaOrig="1440" w:dyaOrig="1440" w14:anchorId="4384D9A6">
          <v:shape id="_x0000_i4961" type="#_x0000_t75" style="width:18.35pt;height:15.7pt" o:ole="">
            <v:imagedata r:id="rId8" o:title=""/>
          </v:shape>
          <w:control r:id="rId31" w:name="DefaultOcxName24" w:shapeid="_x0000_i4961"/>
        </w:object>
      </w:r>
      <w:r w:rsidRPr="00872715">
        <w:t>c. 3 lần</w:t>
      </w:r>
    </w:p>
    <w:p w14:paraId="7722B5C0" w14:textId="1F54B417" w:rsidR="00872715" w:rsidRPr="00872715" w:rsidRDefault="00872715" w:rsidP="00872715">
      <w:r w:rsidRPr="00872715">
        <w:object w:dxaOrig="1440" w:dyaOrig="1440" w14:anchorId="5A9E8840">
          <v:shape id="_x0000_i4960" type="#_x0000_t75" style="width:18.35pt;height:15.7pt" o:ole="">
            <v:imagedata r:id="rId8" o:title=""/>
          </v:shape>
          <w:control r:id="rId32" w:name="DefaultOcxName25" w:shapeid="_x0000_i4960"/>
        </w:object>
      </w:r>
      <w:r w:rsidRPr="00872715">
        <w:t>d. 4 lần</w:t>
      </w:r>
    </w:p>
    <w:p w14:paraId="09A376FF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5F18CC02" w14:textId="77777777" w:rsidR="00872715" w:rsidRPr="00872715" w:rsidRDefault="00872715" w:rsidP="00872715">
      <w:r w:rsidRPr="00872715">
        <w:t>Câu trả lời đúng là: 2 lần</w:t>
      </w:r>
    </w:p>
    <w:p w14:paraId="55574B7B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6</w:t>
      </w:r>
    </w:p>
    <w:p w14:paraId="10F796F6" w14:textId="77777777" w:rsidR="00872715" w:rsidRPr="00872715" w:rsidRDefault="00872715" w:rsidP="00872715">
      <w:r w:rsidRPr="00872715">
        <w:t>Đúng</w:t>
      </w:r>
    </w:p>
    <w:p w14:paraId="056716B7" w14:textId="77777777" w:rsidR="00872715" w:rsidRPr="00872715" w:rsidRDefault="00872715" w:rsidP="00872715">
      <w:r w:rsidRPr="00872715">
        <w:lastRenderedPageBreak/>
        <w:t>Đạt điểm 1,00 trên 1,00</w:t>
      </w:r>
    </w:p>
    <w:p w14:paraId="5EDF188F" w14:textId="642F0160" w:rsidR="00872715" w:rsidRPr="00872715" w:rsidRDefault="00872715" w:rsidP="00872715">
      <w:r w:rsidRPr="00872715">
        <w:object w:dxaOrig="1440" w:dyaOrig="1440" w14:anchorId="0EDDDC04">
          <v:shape id="_x0000_i4959" type="#_x0000_t75" style="width:1in;height:1in" o:ole="">
            <v:imagedata r:id="rId4" o:title=""/>
          </v:shape>
          <w:control r:id="rId33" w:name="DefaultOcxName26" w:shapeid="_x0000_i4959"/>
        </w:object>
      </w:r>
      <w:r w:rsidRPr="00872715">
        <w:t>Đặt cờ</w:t>
      </w:r>
    </w:p>
    <w:p w14:paraId="2FBE1AFD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2B1E2B1C" w14:textId="77777777" w:rsidR="00872715" w:rsidRPr="00872715" w:rsidRDefault="00872715" w:rsidP="00872715">
      <w:r w:rsidRPr="00872715">
        <w:t>(* - Fundamental) Cho mảng ký tự arrChar, lệnh nào sau đây in ra true</w:t>
      </w:r>
    </w:p>
    <w:p w14:paraId="3F68AAC9" w14:textId="77777777" w:rsidR="00872715" w:rsidRPr="00872715" w:rsidRDefault="00872715" w:rsidP="00872715">
      <w:r w:rsidRPr="00872715">
        <w:t>Chọn một:</w:t>
      </w:r>
    </w:p>
    <w:p w14:paraId="2D6CC427" w14:textId="176357F5" w:rsidR="00872715" w:rsidRPr="00872715" w:rsidRDefault="00872715" w:rsidP="00872715">
      <w:r w:rsidRPr="00872715">
        <w:object w:dxaOrig="1440" w:dyaOrig="1440" w14:anchorId="704E33FB">
          <v:shape id="_x0000_i4958" type="#_x0000_t75" style="width:18.35pt;height:15.7pt" o:ole="">
            <v:imagedata r:id="rId8" o:title=""/>
          </v:shape>
          <w:control r:id="rId34" w:name="DefaultOcxName27" w:shapeid="_x0000_i4958"/>
        </w:object>
      </w:r>
      <w:r w:rsidRPr="00872715">
        <w:t>a. String strValue1 = String.valueOf(arrChar), strValue2 = new String(arrChar); System.out.print(strValue1==strValue2);</w:t>
      </w:r>
    </w:p>
    <w:p w14:paraId="40ADCB8F" w14:textId="32E28846" w:rsidR="00872715" w:rsidRPr="00872715" w:rsidRDefault="00872715" w:rsidP="00872715">
      <w:r w:rsidRPr="00872715">
        <w:object w:dxaOrig="1440" w:dyaOrig="1440" w14:anchorId="032D1CAC">
          <v:shape id="_x0000_i4957" type="#_x0000_t75" style="width:18.35pt;height:15.7pt" o:ole="">
            <v:imagedata r:id="rId8" o:title=""/>
          </v:shape>
          <w:control r:id="rId35" w:name="DefaultOcxName28" w:shapeid="_x0000_i4957"/>
        </w:object>
      </w:r>
      <w:r w:rsidRPr="00872715">
        <w:t>b. String strValue1 = String.valueOf(arrChar), strValue2 = new String(arrChar); System.out.print(strValue2.equalsIgnoreCase(strValue3));</w:t>
      </w:r>
    </w:p>
    <w:p w14:paraId="6666FA0C" w14:textId="5D9656E3" w:rsidR="00872715" w:rsidRPr="00872715" w:rsidRDefault="00872715" w:rsidP="00872715">
      <w:r w:rsidRPr="00872715">
        <w:object w:dxaOrig="1440" w:dyaOrig="1440" w14:anchorId="74B1A8F4">
          <v:shape id="_x0000_i4956" type="#_x0000_t75" style="width:18.35pt;height:15.7pt" o:ole="">
            <v:imagedata r:id="rId8" o:title=""/>
          </v:shape>
          <w:control r:id="rId36" w:name="DefaultOcxName29" w:shapeid="_x0000_i4956"/>
        </w:object>
      </w:r>
      <w:r w:rsidRPr="00872715">
        <w:t>c. String strValue1 = String.valueOf(arrChar), strValue2 = new String(arrChar); System.out.print(strValue2.equals (strValue3));</w:t>
      </w:r>
    </w:p>
    <w:p w14:paraId="17939B0B" w14:textId="4674FFD3" w:rsidR="00872715" w:rsidRPr="00872715" w:rsidRDefault="00872715" w:rsidP="00872715">
      <w:r w:rsidRPr="00872715">
        <w:object w:dxaOrig="1440" w:dyaOrig="1440" w14:anchorId="5EAB9ADE">
          <v:shape id="_x0000_i4955" type="#_x0000_t75" style="width:18.35pt;height:15.7pt" o:ole="">
            <v:imagedata r:id="rId8" o:title=""/>
          </v:shape>
          <w:control r:id="rId37" w:name="DefaultOcxName30" w:shapeid="_x0000_i4955"/>
        </w:object>
      </w:r>
      <w:r w:rsidRPr="00872715">
        <w:t>d. String strValue1 = String.valueOf(arrChar), strValue2 = new String(arrChar); System.out.print(strValue2.contains(strValue3));</w:t>
      </w:r>
    </w:p>
    <w:p w14:paraId="14AFB211" w14:textId="20F38D8F" w:rsidR="00872715" w:rsidRPr="00872715" w:rsidRDefault="00872715" w:rsidP="00872715">
      <w:r w:rsidRPr="00872715">
        <w:object w:dxaOrig="1440" w:dyaOrig="1440" w14:anchorId="78611BB9">
          <v:shape id="_x0000_i4954" type="#_x0000_t75" style="width:18.35pt;height:15.7pt" o:ole="">
            <v:imagedata r:id="rId6" o:title=""/>
          </v:shape>
          <w:control r:id="rId38" w:name="DefaultOcxName31" w:shapeid="_x0000_i4954"/>
        </w:object>
      </w:r>
      <w:r w:rsidRPr="00872715">
        <w:t>e. B,C,D </w:t>
      </w:r>
    </w:p>
    <w:p w14:paraId="334EEB14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759D1AE1" w14:textId="77777777" w:rsidR="00872715" w:rsidRPr="00872715" w:rsidRDefault="00872715" w:rsidP="00872715">
      <w:r w:rsidRPr="00872715">
        <w:t>Câu trả lời đúng là: B,C,D</w:t>
      </w:r>
    </w:p>
    <w:p w14:paraId="271D27EB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7</w:t>
      </w:r>
    </w:p>
    <w:p w14:paraId="249137B7" w14:textId="77777777" w:rsidR="00872715" w:rsidRPr="00872715" w:rsidRDefault="00872715" w:rsidP="00872715">
      <w:r w:rsidRPr="00872715">
        <w:t>Đúng</w:t>
      </w:r>
    </w:p>
    <w:p w14:paraId="72133D0C" w14:textId="77777777" w:rsidR="00872715" w:rsidRPr="00872715" w:rsidRDefault="00872715" w:rsidP="00872715">
      <w:r w:rsidRPr="00872715">
        <w:t>Đạt điểm 1,00 trên 1,00</w:t>
      </w:r>
    </w:p>
    <w:p w14:paraId="6719DFD5" w14:textId="3D762801" w:rsidR="00872715" w:rsidRPr="00872715" w:rsidRDefault="00872715" w:rsidP="00872715">
      <w:r w:rsidRPr="00872715">
        <w:object w:dxaOrig="1440" w:dyaOrig="1440" w14:anchorId="407189AF">
          <v:shape id="_x0000_i4953" type="#_x0000_t75" style="width:1in;height:1in" o:ole="">
            <v:imagedata r:id="rId4" o:title=""/>
          </v:shape>
          <w:control r:id="rId39" w:name="DefaultOcxName32" w:shapeid="_x0000_i4953"/>
        </w:object>
      </w:r>
      <w:r w:rsidRPr="00872715">
        <w:t>Đặt cờ</w:t>
      </w:r>
    </w:p>
    <w:p w14:paraId="66ACCC90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0E309685" w14:textId="77777777" w:rsidR="00872715" w:rsidRPr="00872715" w:rsidRDefault="00872715" w:rsidP="00872715">
      <w:r w:rsidRPr="00872715">
        <w:t>(* - Fundamental) Đâu là một khai báo chuyển kiểu chính xác</w:t>
      </w:r>
    </w:p>
    <w:p w14:paraId="790B167F" w14:textId="77777777" w:rsidR="00872715" w:rsidRPr="00872715" w:rsidRDefault="00872715" w:rsidP="00872715">
      <w:r w:rsidRPr="00872715">
        <w:t>Chọn một:</w:t>
      </w:r>
    </w:p>
    <w:p w14:paraId="396B1075" w14:textId="65ABB2CA" w:rsidR="00872715" w:rsidRPr="00872715" w:rsidRDefault="00872715" w:rsidP="00872715">
      <w:r w:rsidRPr="00872715">
        <w:lastRenderedPageBreak/>
        <w:object w:dxaOrig="1440" w:dyaOrig="1440" w14:anchorId="5EBBD39E">
          <v:shape id="_x0000_i4952" type="#_x0000_t75" style="width:18.35pt;height:15.7pt" o:ole="">
            <v:imagedata r:id="rId8" o:title=""/>
          </v:shape>
          <w:control r:id="rId40" w:name="DefaultOcxName33" w:shapeid="_x0000_i4952"/>
        </w:object>
      </w:r>
      <w:r w:rsidRPr="00872715">
        <w:t>a. char ch = (int) 'h';</w:t>
      </w:r>
    </w:p>
    <w:p w14:paraId="5B6317F8" w14:textId="33CA67C7" w:rsidR="00872715" w:rsidRPr="00872715" w:rsidRDefault="00872715" w:rsidP="00872715">
      <w:r w:rsidRPr="00872715">
        <w:object w:dxaOrig="1440" w:dyaOrig="1440" w14:anchorId="66B23474">
          <v:shape id="_x0000_i4951" type="#_x0000_t75" style="width:18.35pt;height:15.7pt" o:ole="">
            <v:imagedata r:id="rId8" o:title=""/>
          </v:shape>
          <w:control r:id="rId41" w:name="DefaultOcxName34" w:shapeid="_x0000_i4951"/>
        </w:object>
      </w:r>
      <w:r w:rsidRPr="00872715">
        <w:t>b. int ch = (char) 'h';</w:t>
      </w:r>
    </w:p>
    <w:p w14:paraId="039B592B" w14:textId="4D34435C" w:rsidR="00872715" w:rsidRPr="00872715" w:rsidRDefault="00872715" w:rsidP="00872715">
      <w:r w:rsidRPr="00872715">
        <w:object w:dxaOrig="1440" w:dyaOrig="1440" w14:anchorId="5D934119">
          <v:shape id="_x0000_i4950" type="#_x0000_t75" style="width:18.35pt;height:15.7pt" o:ole="">
            <v:imagedata r:id="rId6" o:title=""/>
          </v:shape>
          <w:control r:id="rId42" w:name="DefaultOcxName35" w:shapeid="_x0000_i4950"/>
        </w:object>
      </w:r>
      <w:r w:rsidRPr="00872715">
        <w:t>c. int i = (int) 12.12d; </w:t>
      </w:r>
    </w:p>
    <w:p w14:paraId="79B87273" w14:textId="4B00CCB9" w:rsidR="00872715" w:rsidRPr="00872715" w:rsidRDefault="00872715" w:rsidP="00872715">
      <w:r w:rsidRPr="00872715">
        <w:object w:dxaOrig="1440" w:dyaOrig="1440" w14:anchorId="753538B1">
          <v:shape id="_x0000_i4949" type="#_x0000_t75" style="width:18.35pt;height:15.7pt" o:ole="">
            <v:imagedata r:id="rId8" o:title=""/>
          </v:shape>
          <w:control r:id="rId43" w:name="DefaultOcxName36" w:shapeid="_x0000_i4949"/>
        </w:object>
      </w:r>
      <w:r w:rsidRPr="00872715">
        <w:t>d. byte o = !(3&amp;gt;10) ? 1 : -1;</w:t>
      </w:r>
    </w:p>
    <w:p w14:paraId="340BAFF2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3F69AEA8" w14:textId="77777777" w:rsidR="00872715" w:rsidRPr="00872715" w:rsidRDefault="00872715" w:rsidP="00872715">
      <w:r w:rsidRPr="00872715">
        <w:t>Câu trả lời đúng là: int i = (int) 12.12d;</w:t>
      </w:r>
    </w:p>
    <w:p w14:paraId="545E3168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8</w:t>
      </w:r>
    </w:p>
    <w:p w14:paraId="3C9A3C79" w14:textId="77777777" w:rsidR="00872715" w:rsidRPr="00872715" w:rsidRDefault="00872715" w:rsidP="00872715">
      <w:r w:rsidRPr="00872715">
        <w:t>Đúng</w:t>
      </w:r>
    </w:p>
    <w:p w14:paraId="040EB1B2" w14:textId="77777777" w:rsidR="00872715" w:rsidRPr="00872715" w:rsidRDefault="00872715" w:rsidP="00872715">
      <w:r w:rsidRPr="00872715">
        <w:t>Đạt điểm 1,00 trên 1,00</w:t>
      </w:r>
    </w:p>
    <w:p w14:paraId="42C3B4EF" w14:textId="71346011" w:rsidR="00872715" w:rsidRPr="00872715" w:rsidRDefault="00872715" w:rsidP="00872715">
      <w:r w:rsidRPr="00872715">
        <w:object w:dxaOrig="1440" w:dyaOrig="1440" w14:anchorId="15CCCBA0">
          <v:shape id="_x0000_i4948" type="#_x0000_t75" style="width:1in;height:1in" o:ole="">
            <v:imagedata r:id="rId4" o:title=""/>
          </v:shape>
          <w:control r:id="rId44" w:name="DefaultOcxName37" w:shapeid="_x0000_i4948"/>
        </w:object>
      </w:r>
      <w:r w:rsidRPr="00872715">
        <w:t>Đặt cờ</w:t>
      </w:r>
    </w:p>
    <w:p w14:paraId="6901024C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66C216C4" w14:textId="77777777" w:rsidR="00872715" w:rsidRPr="00872715" w:rsidRDefault="00872715" w:rsidP="00872715">
      <w:r w:rsidRPr="00872715">
        <w:t>(* - Fundamental) Chỉ ra khai báo sai</w:t>
      </w:r>
    </w:p>
    <w:p w14:paraId="3EF05264" w14:textId="77777777" w:rsidR="00872715" w:rsidRPr="00872715" w:rsidRDefault="00872715" w:rsidP="00872715">
      <w:r w:rsidRPr="00872715">
        <w:t>Chọn một:</w:t>
      </w:r>
    </w:p>
    <w:p w14:paraId="2495A377" w14:textId="3972DB09" w:rsidR="00872715" w:rsidRPr="00872715" w:rsidRDefault="00872715" w:rsidP="00872715">
      <w:r w:rsidRPr="00872715">
        <w:object w:dxaOrig="1440" w:dyaOrig="1440" w14:anchorId="6CAC6D33">
          <v:shape id="_x0000_i4947" type="#_x0000_t75" style="width:18.35pt;height:15.7pt" o:ole="">
            <v:imagedata r:id="rId8" o:title=""/>
          </v:shape>
          <w:control r:id="rId45" w:name="DefaultOcxName38" w:shapeid="_x0000_i4947"/>
        </w:object>
      </w:r>
      <w:r w:rsidRPr="00872715">
        <w:t>a. int x, y, m = 10_100;</w:t>
      </w:r>
    </w:p>
    <w:p w14:paraId="1BACDD9B" w14:textId="3D114CA0" w:rsidR="00872715" w:rsidRPr="00872715" w:rsidRDefault="00872715" w:rsidP="00872715">
      <w:r w:rsidRPr="00872715">
        <w:object w:dxaOrig="1440" w:dyaOrig="1440" w14:anchorId="2DE62096">
          <v:shape id="_x0000_i4946" type="#_x0000_t75" style="width:18.35pt;height:15.7pt" o:ole="">
            <v:imagedata r:id="rId8" o:title=""/>
          </v:shape>
          <w:control r:id="rId46" w:name="DefaultOcxName39" w:shapeid="_x0000_i4946"/>
        </w:object>
      </w:r>
      <w:r w:rsidRPr="00872715">
        <w:t>b. long n = 20;</w:t>
      </w:r>
    </w:p>
    <w:p w14:paraId="51BE40D3" w14:textId="34155567" w:rsidR="00872715" w:rsidRPr="00872715" w:rsidRDefault="00872715" w:rsidP="00872715">
      <w:r w:rsidRPr="00872715">
        <w:object w:dxaOrig="1440" w:dyaOrig="1440" w14:anchorId="707CD30F">
          <v:shape id="_x0000_i4945" type="#_x0000_t75" style="width:18.35pt;height:15.7pt" o:ole="">
            <v:imagedata r:id="rId8" o:title=""/>
          </v:shape>
          <w:control r:id="rId47" w:name="DefaultOcxName40" w:shapeid="_x0000_i4945"/>
        </w:object>
      </w:r>
      <w:r w:rsidRPr="00872715">
        <w:t>c. float f = 1.2;</w:t>
      </w:r>
    </w:p>
    <w:p w14:paraId="0AC9BD5E" w14:textId="4F68CEB5" w:rsidR="00872715" w:rsidRPr="00872715" w:rsidRDefault="00872715" w:rsidP="00872715">
      <w:r w:rsidRPr="00872715">
        <w:object w:dxaOrig="1440" w:dyaOrig="1440" w14:anchorId="7FB9EBF8">
          <v:shape id="_x0000_i4944" type="#_x0000_t75" style="width:18.35pt;height:15.7pt" o:ole="">
            <v:imagedata r:id="rId8" o:title=""/>
          </v:shape>
          <w:control r:id="rId48" w:name="DefaultOcxName41" w:shapeid="_x0000_i4944"/>
        </w:object>
      </w:r>
      <w:r w:rsidRPr="00872715">
        <w:t>d. double d = 4.12;</w:t>
      </w:r>
    </w:p>
    <w:p w14:paraId="78726309" w14:textId="58CB87AF" w:rsidR="00872715" w:rsidRPr="00872715" w:rsidRDefault="00872715" w:rsidP="00872715">
      <w:r w:rsidRPr="00872715">
        <w:object w:dxaOrig="1440" w:dyaOrig="1440" w14:anchorId="1A9E7D4F">
          <v:shape id="_x0000_i4943" type="#_x0000_t75" style="width:18.35pt;height:15.7pt" o:ole="">
            <v:imagedata r:id="rId8" o:title=""/>
          </v:shape>
          <w:control r:id="rId49" w:name="DefaultOcxName42" w:shapeid="_x0000_i4943"/>
        </w:object>
      </w:r>
      <w:r w:rsidRPr="00872715">
        <w:t>e. boolean b1 = (3&amp;gt;10);</w:t>
      </w:r>
    </w:p>
    <w:p w14:paraId="574E50B2" w14:textId="1D9A349D" w:rsidR="00872715" w:rsidRPr="00872715" w:rsidRDefault="00872715" w:rsidP="00872715">
      <w:r w:rsidRPr="00872715">
        <w:object w:dxaOrig="1440" w:dyaOrig="1440" w14:anchorId="4D3A0F0C">
          <v:shape id="_x0000_i4942" type="#_x0000_t75" style="width:18.35pt;height:15.7pt" o:ole="">
            <v:imagedata r:id="rId6" o:title=""/>
          </v:shape>
          <w:control r:id="rId50" w:name="DefaultOcxName43" w:shapeid="_x0000_i4942"/>
        </w:object>
      </w:r>
      <w:r w:rsidRPr="00872715">
        <w:t>f. B,C </w:t>
      </w:r>
    </w:p>
    <w:p w14:paraId="727AA363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65DB0E4A" w14:textId="77777777" w:rsidR="00872715" w:rsidRPr="00872715" w:rsidRDefault="00872715" w:rsidP="00872715">
      <w:r w:rsidRPr="00872715">
        <w:t>Câu trả lời đúng là: B,C</w:t>
      </w:r>
    </w:p>
    <w:p w14:paraId="1FC01A81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9</w:t>
      </w:r>
    </w:p>
    <w:p w14:paraId="27C596BD" w14:textId="77777777" w:rsidR="00872715" w:rsidRPr="00872715" w:rsidRDefault="00872715" w:rsidP="00872715">
      <w:r w:rsidRPr="00872715">
        <w:t>Đúng</w:t>
      </w:r>
    </w:p>
    <w:p w14:paraId="62349C43" w14:textId="77777777" w:rsidR="00872715" w:rsidRPr="00872715" w:rsidRDefault="00872715" w:rsidP="00872715">
      <w:r w:rsidRPr="00872715">
        <w:t>Đạt điểm 1,00 trên 1,00</w:t>
      </w:r>
    </w:p>
    <w:p w14:paraId="175B9ABF" w14:textId="67A95D95" w:rsidR="00872715" w:rsidRPr="00872715" w:rsidRDefault="00872715" w:rsidP="00872715">
      <w:r w:rsidRPr="00872715">
        <w:lastRenderedPageBreak/>
        <w:object w:dxaOrig="1440" w:dyaOrig="1440" w14:anchorId="476026E9">
          <v:shape id="_x0000_i4941" type="#_x0000_t75" style="width:1in;height:1in" o:ole="">
            <v:imagedata r:id="rId4" o:title=""/>
          </v:shape>
          <w:control r:id="rId51" w:name="DefaultOcxName44" w:shapeid="_x0000_i4941"/>
        </w:object>
      </w:r>
      <w:r w:rsidRPr="00872715">
        <w:t>Đặt cờ</w:t>
      </w:r>
    </w:p>
    <w:p w14:paraId="304C5426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7B450992" w14:textId="77777777" w:rsidR="00872715" w:rsidRPr="00872715" w:rsidRDefault="00872715" w:rsidP="00872715">
      <w:r w:rsidRPr="00872715">
        <w:t>(* - Fundamental) Đâu không phải là kỹ thuật Autoboxing?</w:t>
      </w:r>
    </w:p>
    <w:p w14:paraId="228D2917" w14:textId="77777777" w:rsidR="00872715" w:rsidRPr="00872715" w:rsidRDefault="00872715" w:rsidP="00872715">
      <w:r w:rsidRPr="00872715">
        <w:t>Chọn một:</w:t>
      </w:r>
    </w:p>
    <w:p w14:paraId="1C6E255C" w14:textId="656101B8" w:rsidR="00872715" w:rsidRPr="00872715" w:rsidRDefault="00872715" w:rsidP="00872715">
      <w:r w:rsidRPr="00872715">
        <w:object w:dxaOrig="1440" w:dyaOrig="1440" w14:anchorId="4EC19388">
          <v:shape id="_x0000_i4940" type="#_x0000_t75" style="width:18.35pt;height:15.7pt" o:ole="">
            <v:imagedata r:id="rId8" o:title=""/>
          </v:shape>
          <w:control r:id="rId52" w:name="DefaultOcxName45" w:shapeid="_x0000_i4940"/>
        </w:object>
      </w:r>
      <w:r w:rsidRPr="00872715">
        <w:t>a. Integer i = 10;</w:t>
      </w:r>
    </w:p>
    <w:p w14:paraId="489BF145" w14:textId="48C7D24B" w:rsidR="00872715" w:rsidRPr="00872715" w:rsidRDefault="00872715" w:rsidP="00872715">
      <w:r w:rsidRPr="00872715">
        <w:object w:dxaOrig="1440" w:dyaOrig="1440" w14:anchorId="7345AEE8">
          <v:shape id="_x0000_i4939" type="#_x0000_t75" style="width:18.35pt;height:15.7pt" o:ole="">
            <v:imagedata r:id="rId8" o:title=""/>
          </v:shape>
          <w:control r:id="rId53" w:name="DefaultOcxName46" w:shapeid="_x0000_i4939"/>
        </w:object>
      </w:r>
      <w:r w:rsidRPr="00872715">
        <w:t>b. Character ch = 'j';</w:t>
      </w:r>
    </w:p>
    <w:p w14:paraId="2183BC69" w14:textId="6A6CB7BE" w:rsidR="00872715" w:rsidRPr="00872715" w:rsidRDefault="00872715" w:rsidP="00872715">
      <w:r w:rsidRPr="00872715">
        <w:object w:dxaOrig="1440" w:dyaOrig="1440" w14:anchorId="5353E6B4">
          <v:shape id="_x0000_i4938" type="#_x0000_t75" style="width:18.35pt;height:15.7pt" o:ole="">
            <v:imagedata r:id="rId8" o:title=""/>
          </v:shape>
          <w:control r:id="rId54" w:name="DefaultOcxName47" w:shapeid="_x0000_i4938"/>
        </w:object>
      </w:r>
      <w:r w:rsidRPr="00872715">
        <w:t>c. long l = 100L;</w:t>
      </w:r>
    </w:p>
    <w:p w14:paraId="55DFC18A" w14:textId="0BA3EDDA" w:rsidR="00872715" w:rsidRPr="00872715" w:rsidRDefault="00872715" w:rsidP="00872715">
      <w:r w:rsidRPr="00872715">
        <w:object w:dxaOrig="1440" w:dyaOrig="1440" w14:anchorId="54C65AEF">
          <v:shape id="_x0000_i4937" type="#_x0000_t75" style="width:18.35pt;height:15.7pt" o:ole="">
            <v:imagedata r:id="rId8" o:title=""/>
          </v:shape>
          <w:control r:id="rId55" w:name="DefaultOcxName48" w:shapeid="_x0000_i4937"/>
        </w:object>
      </w:r>
      <w:r w:rsidRPr="00872715">
        <w:t>d. String str = "abc";</w:t>
      </w:r>
    </w:p>
    <w:p w14:paraId="0410AA39" w14:textId="52B28F5F" w:rsidR="00872715" w:rsidRPr="00872715" w:rsidRDefault="00872715" w:rsidP="00872715">
      <w:r w:rsidRPr="00872715">
        <w:object w:dxaOrig="1440" w:dyaOrig="1440" w14:anchorId="589B70F8">
          <v:shape id="_x0000_i4936" type="#_x0000_t75" style="width:18.35pt;height:15.7pt" o:ole="">
            <v:imagedata r:id="rId6" o:title=""/>
          </v:shape>
          <w:control r:id="rId56" w:name="DefaultOcxName49" w:shapeid="_x0000_i4936"/>
        </w:object>
      </w:r>
      <w:r w:rsidRPr="00872715">
        <w:t>e. D,C </w:t>
      </w:r>
    </w:p>
    <w:p w14:paraId="0E5EED14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6AB9DDB9" w14:textId="77777777" w:rsidR="00872715" w:rsidRPr="00872715" w:rsidRDefault="00872715" w:rsidP="00872715">
      <w:r w:rsidRPr="00872715">
        <w:t>Câu trả lời đúng là: D,C</w:t>
      </w:r>
    </w:p>
    <w:p w14:paraId="777BEAA7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10</w:t>
      </w:r>
    </w:p>
    <w:p w14:paraId="67E610D0" w14:textId="77777777" w:rsidR="00872715" w:rsidRPr="00872715" w:rsidRDefault="00872715" w:rsidP="00872715">
      <w:r w:rsidRPr="00872715">
        <w:t>Sai</w:t>
      </w:r>
    </w:p>
    <w:p w14:paraId="001FD70E" w14:textId="77777777" w:rsidR="00872715" w:rsidRPr="00872715" w:rsidRDefault="00872715" w:rsidP="00872715">
      <w:r w:rsidRPr="00872715">
        <w:t>Đạt điểm 0,00 trên 1,00</w:t>
      </w:r>
    </w:p>
    <w:p w14:paraId="6089DF3E" w14:textId="3207CFC4" w:rsidR="00872715" w:rsidRPr="00872715" w:rsidRDefault="00872715" w:rsidP="00872715">
      <w:r w:rsidRPr="00872715">
        <w:object w:dxaOrig="1440" w:dyaOrig="1440" w14:anchorId="5E49B461">
          <v:shape id="_x0000_i4935" type="#_x0000_t75" style="width:1in;height:1in" o:ole="">
            <v:imagedata r:id="rId4" o:title=""/>
          </v:shape>
          <w:control r:id="rId57" w:name="DefaultOcxName50" w:shapeid="_x0000_i4935"/>
        </w:object>
      </w:r>
      <w:r w:rsidRPr="00872715">
        <w:t>Đặt cờ</w:t>
      </w:r>
    </w:p>
    <w:p w14:paraId="24463F58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35F8D176" w14:textId="77777777" w:rsidR="00872715" w:rsidRPr="00872715" w:rsidRDefault="00872715" w:rsidP="00872715">
      <w:r w:rsidRPr="00872715">
        <w:t>(* - Fundamental) Chương trình báo lỗi ở câu lệnh nào?</w:t>
      </w:r>
    </w:p>
    <w:p w14:paraId="25886214" w14:textId="77777777" w:rsidR="00872715" w:rsidRPr="00872715" w:rsidRDefault="00872715" w:rsidP="00872715">
      <w:r w:rsidRPr="00872715">
        <w:t>Chọn một:</w:t>
      </w:r>
    </w:p>
    <w:p w14:paraId="7C27544E" w14:textId="018B3F7D" w:rsidR="00872715" w:rsidRPr="00872715" w:rsidRDefault="00872715" w:rsidP="00872715">
      <w:r w:rsidRPr="00872715">
        <w:object w:dxaOrig="1440" w:dyaOrig="1440" w14:anchorId="4C99E8B8">
          <v:shape id="_x0000_i4934" type="#_x0000_t75" style="width:18.35pt;height:15.7pt" o:ole="">
            <v:imagedata r:id="rId8" o:title=""/>
          </v:shape>
          <w:control r:id="rId58" w:name="DefaultOcxName51" w:shapeid="_x0000_i4934"/>
        </w:object>
      </w:r>
      <w:r w:rsidRPr="00872715">
        <w:t>a. Scanner in = new Scanner(System.in);</w:t>
      </w:r>
    </w:p>
    <w:p w14:paraId="0BDA39A3" w14:textId="095D7685" w:rsidR="00872715" w:rsidRPr="00872715" w:rsidRDefault="00872715" w:rsidP="00872715">
      <w:r w:rsidRPr="00872715">
        <w:object w:dxaOrig="1440" w:dyaOrig="1440" w14:anchorId="4781C1DF">
          <v:shape id="_x0000_i4933" type="#_x0000_t75" style="width:18.35pt;height:15.7pt" o:ole="">
            <v:imagedata r:id="rId8" o:title=""/>
          </v:shape>
          <w:control r:id="rId59" w:name="DefaultOcxName52" w:shapeid="_x0000_i4933"/>
        </w:object>
      </w:r>
      <w:r w:rsidRPr="00872715">
        <w:t>b. int n = in.nextInt();</w:t>
      </w:r>
    </w:p>
    <w:p w14:paraId="4DE1DB16" w14:textId="71CB24D7" w:rsidR="00872715" w:rsidRPr="00872715" w:rsidRDefault="00872715" w:rsidP="00872715">
      <w:r w:rsidRPr="00872715">
        <w:object w:dxaOrig="1440" w:dyaOrig="1440" w14:anchorId="57F7587C">
          <v:shape id="_x0000_i4932" type="#_x0000_t75" style="width:18.35pt;height:15.7pt" o:ole="">
            <v:imagedata r:id="rId6" o:title=""/>
          </v:shape>
          <w:control r:id="rId60" w:name="DefaultOcxName53" w:shapeid="_x0000_i4932"/>
        </w:object>
      </w:r>
      <w:r w:rsidRPr="00872715">
        <w:t>c. String str = ""+in.nextInt(); </w:t>
      </w:r>
    </w:p>
    <w:p w14:paraId="6C9EAFA9" w14:textId="359D7242" w:rsidR="00872715" w:rsidRPr="00872715" w:rsidRDefault="00872715" w:rsidP="00872715">
      <w:r w:rsidRPr="00872715">
        <w:lastRenderedPageBreak/>
        <w:object w:dxaOrig="1440" w:dyaOrig="1440" w14:anchorId="470A6A08">
          <v:shape id="_x0000_i4931" type="#_x0000_t75" style="width:18.35pt;height:15.7pt" o:ole="">
            <v:imagedata r:id="rId8" o:title=""/>
          </v:shape>
          <w:control r:id="rId61" w:name="DefaultOcxName54" w:shapeid="_x0000_i4931"/>
        </w:object>
      </w:r>
      <w:r w:rsidRPr="00872715">
        <w:t>d. int n= in.nextLine();</w:t>
      </w:r>
    </w:p>
    <w:p w14:paraId="1EC5C9FA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24E23EBC" w14:textId="77777777" w:rsidR="00872715" w:rsidRPr="00872715" w:rsidRDefault="00872715" w:rsidP="00872715">
      <w:r w:rsidRPr="00872715">
        <w:t>Câu trả lời đúng là: int n= in.nextLine();</w:t>
      </w:r>
    </w:p>
    <w:p w14:paraId="168D6DA5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11</w:t>
      </w:r>
    </w:p>
    <w:p w14:paraId="4AB40106" w14:textId="77777777" w:rsidR="00872715" w:rsidRPr="00872715" w:rsidRDefault="00872715" w:rsidP="00872715">
      <w:r w:rsidRPr="00872715">
        <w:t>Đúng</w:t>
      </w:r>
    </w:p>
    <w:p w14:paraId="769811DA" w14:textId="77777777" w:rsidR="00872715" w:rsidRPr="00872715" w:rsidRDefault="00872715" w:rsidP="00872715">
      <w:r w:rsidRPr="00872715">
        <w:t>Đạt điểm 1,00 trên 1,00</w:t>
      </w:r>
    </w:p>
    <w:p w14:paraId="42F1CDC2" w14:textId="7F8FC507" w:rsidR="00872715" w:rsidRPr="00872715" w:rsidRDefault="00872715" w:rsidP="00872715">
      <w:r w:rsidRPr="00872715">
        <w:object w:dxaOrig="1440" w:dyaOrig="1440" w14:anchorId="75929EB4">
          <v:shape id="_x0000_i4930" type="#_x0000_t75" style="width:1in;height:1in" o:ole="">
            <v:imagedata r:id="rId4" o:title=""/>
          </v:shape>
          <w:control r:id="rId62" w:name="DefaultOcxName55" w:shapeid="_x0000_i4930"/>
        </w:object>
      </w:r>
      <w:r w:rsidRPr="00872715">
        <w:t>Đặt cờ</w:t>
      </w:r>
    </w:p>
    <w:p w14:paraId="516F652A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3988E65B" w14:textId="77777777" w:rsidR="00872715" w:rsidRPr="00872715" w:rsidRDefault="00872715" w:rsidP="00872715">
      <w:r w:rsidRPr="00872715">
        <w:t>(* - Fundamental) Với i, f, ch, m,n đã được khai báo chuẩn, chỉ ra lệnh sai</w:t>
      </w:r>
    </w:p>
    <w:p w14:paraId="53FA12B0" w14:textId="77777777" w:rsidR="00872715" w:rsidRPr="00872715" w:rsidRDefault="00872715" w:rsidP="00872715">
      <w:r w:rsidRPr="00872715">
        <w:t>Chọn một:</w:t>
      </w:r>
    </w:p>
    <w:p w14:paraId="3BABDDC7" w14:textId="71BB716C" w:rsidR="00872715" w:rsidRPr="00872715" w:rsidRDefault="00872715" w:rsidP="00872715">
      <w:r w:rsidRPr="00872715">
        <w:object w:dxaOrig="1440" w:dyaOrig="1440" w14:anchorId="14DF4B84">
          <v:shape id="_x0000_i4929" type="#_x0000_t75" style="width:18.35pt;height:15.7pt" o:ole="">
            <v:imagedata r:id="rId8" o:title=""/>
          </v:shape>
          <w:control r:id="rId63" w:name="DefaultOcxName56" w:shapeid="_x0000_i4929"/>
        </w:object>
      </w:r>
      <w:r w:rsidRPr="00872715">
        <w:t>a. System.out.println(i&amp;gt;(int)f);</w:t>
      </w:r>
    </w:p>
    <w:p w14:paraId="4B67EE17" w14:textId="5E9A6850" w:rsidR="00872715" w:rsidRPr="00872715" w:rsidRDefault="00872715" w:rsidP="00872715">
      <w:r w:rsidRPr="00872715">
        <w:object w:dxaOrig="1440" w:dyaOrig="1440" w14:anchorId="5560BEA0">
          <v:shape id="_x0000_i4928" type="#_x0000_t75" style="width:18.35pt;height:15.7pt" o:ole="">
            <v:imagedata r:id="rId8" o:title=""/>
          </v:shape>
          <w:control r:id="rId64" w:name="DefaultOcxName57" w:shapeid="_x0000_i4928"/>
        </w:object>
      </w:r>
      <w:r w:rsidRPr="00872715">
        <w:t>b. System.out.println((int)f &amp;lt;= ch);</w:t>
      </w:r>
    </w:p>
    <w:p w14:paraId="6D25B72D" w14:textId="4A017E95" w:rsidR="00872715" w:rsidRPr="00872715" w:rsidRDefault="00872715" w:rsidP="00872715">
      <w:r w:rsidRPr="00872715">
        <w:object w:dxaOrig="1440" w:dyaOrig="1440" w14:anchorId="7B7DD863">
          <v:shape id="_x0000_i4927" type="#_x0000_t75" style="width:18.35pt;height:15.7pt" o:ole="">
            <v:imagedata r:id="rId6" o:title=""/>
          </v:shape>
          <w:control r:id="rId65" w:name="DefaultOcxName58" w:shapeid="_x0000_i4927"/>
        </w:object>
      </w:r>
      <w:r w:rsidRPr="00872715">
        <w:t>c. System.out.println((i&amp;gt;(int)ch)&amp;amp;&amp;amp;('A'=&amp;lt;ch)); </w:t>
      </w:r>
    </w:p>
    <w:p w14:paraId="5AF13CD8" w14:textId="1132880A" w:rsidR="00872715" w:rsidRPr="00872715" w:rsidRDefault="00872715" w:rsidP="00872715">
      <w:r w:rsidRPr="00872715">
        <w:object w:dxaOrig="1440" w:dyaOrig="1440" w14:anchorId="25E34D1F">
          <v:shape id="_x0000_i4926" type="#_x0000_t75" style="width:18.35pt;height:15.7pt" o:ole="">
            <v:imagedata r:id="rId8" o:title=""/>
          </v:shape>
          <w:control r:id="rId66" w:name="DefaultOcxName59" w:shapeid="_x0000_i4926"/>
        </w:object>
      </w:r>
      <w:r w:rsidRPr="00872715">
        <w:t>d. System.out.println(m&amp;amp;n);</w:t>
      </w:r>
    </w:p>
    <w:p w14:paraId="73B82247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7A07E8A3" w14:textId="77777777" w:rsidR="00872715" w:rsidRPr="00872715" w:rsidRDefault="00872715" w:rsidP="00872715">
      <w:r w:rsidRPr="00872715">
        <w:t>Câu trả lời đúng là: System.out.println((i&amp;gt;(int)ch)&amp;amp;&amp;amp;('A'=&amp;lt;ch));</w:t>
      </w:r>
    </w:p>
    <w:p w14:paraId="1C74B652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12</w:t>
      </w:r>
    </w:p>
    <w:p w14:paraId="44831A11" w14:textId="77777777" w:rsidR="00872715" w:rsidRPr="00872715" w:rsidRDefault="00872715" w:rsidP="00872715">
      <w:r w:rsidRPr="00872715">
        <w:t>Sai</w:t>
      </w:r>
    </w:p>
    <w:p w14:paraId="748BD371" w14:textId="77777777" w:rsidR="00872715" w:rsidRPr="00872715" w:rsidRDefault="00872715" w:rsidP="00872715">
      <w:r w:rsidRPr="00872715">
        <w:t>Đạt điểm 0,00 trên 1,00</w:t>
      </w:r>
    </w:p>
    <w:p w14:paraId="333B8B04" w14:textId="5B3C470E" w:rsidR="00872715" w:rsidRPr="00872715" w:rsidRDefault="00872715" w:rsidP="00872715">
      <w:r w:rsidRPr="00872715">
        <w:object w:dxaOrig="1440" w:dyaOrig="1440" w14:anchorId="1C125B2E">
          <v:shape id="_x0000_i4925" type="#_x0000_t75" style="width:1in;height:1in" o:ole="">
            <v:imagedata r:id="rId4" o:title=""/>
          </v:shape>
          <w:control r:id="rId67" w:name="DefaultOcxName60" w:shapeid="_x0000_i4925"/>
        </w:object>
      </w:r>
      <w:r w:rsidRPr="00872715">
        <w:t>Đặt cờ</w:t>
      </w:r>
    </w:p>
    <w:p w14:paraId="0E50E0C3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4FCB572E" w14:textId="77777777" w:rsidR="00872715" w:rsidRPr="00872715" w:rsidRDefault="00872715" w:rsidP="00872715">
      <w:r w:rsidRPr="00872715">
        <w:t>(* - Fundamental) Cho mảng ký tự arrChar, chỉ ra khai báo chuỗi ký tự sai</w:t>
      </w:r>
    </w:p>
    <w:p w14:paraId="46DC5E58" w14:textId="77777777" w:rsidR="00872715" w:rsidRPr="00872715" w:rsidRDefault="00872715" w:rsidP="00872715">
      <w:r w:rsidRPr="00872715">
        <w:lastRenderedPageBreak/>
        <w:t>Chọn một:</w:t>
      </w:r>
    </w:p>
    <w:p w14:paraId="0F1C3F9F" w14:textId="09496790" w:rsidR="00872715" w:rsidRPr="00872715" w:rsidRDefault="00872715" w:rsidP="00872715">
      <w:r w:rsidRPr="00872715">
        <w:object w:dxaOrig="1440" w:dyaOrig="1440" w14:anchorId="0740C10A">
          <v:shape id="_x0000_i4924" type="#_x0000_t75" style="width:18.35pt;height:15.7pt" o:ole="">
            <v:imagedata r:id="rId8" o:title=""/>
          </v:shape>
          <w:control r:id="rId68" w:name="DefaultOcxName61" w:shapeid="_x0000_i4924"/>
        </w:object>
      </w:r>
      <w:r w:rsidRPr="00872715">
        <w:t>a. String strValue="Hello everybody";</w:t>
      </w:r>
    </w:p>
    <w:p w14:paraId="49C16E95" w14:textId="4435FC35" w:rsidR="00872715" w:rsidRPr="00872715" w:rsidRDefault="00872715" w:rsidP="00872715">
      <w:r w:rsidRPr="00872715">
        <w:object w:dxaOrig="1440" w:dyaOrig="1440" w14:anchorId="5A3A617E">
          <v:shape id="_x0000_i4923" type="#_x0000_t75" style="width:18.35pt;height:15.7pt" o:ole="">
            <v:imagedata r:id="rId8" o:title=""/>
          </v:shape>
          <w:control r:id="rId69" w:name="DefaultOcxName62" w:shapeid="_x0000_i4923"/>
        </w:object>
      </w:r>
      <w:r w:rsidRPr="00872715">
        <w:t>b. String strValue = arrChar[0] + arrChar[1] +…+arrChar[arrChar.length];</w:t>
      </w:r>
    </w:p>
    <w:p w14:paraId="1CBC3055" w14:textId="0F34699A" w:rsidR="00872715" w:rsidRPr="00872715" w:rsidRDefault="00872715" w:rsidP="00872715">
      <w:r w:rsidRPr="00872715">
        <w:object w:dxaOrig="1440" w:dyaOrig="1440" w14:anchorId="0CBAF5D8">
          <v:shape id="_x0000_i4922" type="#_x0000_t75" style="width:18.35pt;height:15.7pt" o:ole="">
            <v:imagedata r:id="rId8" o:title=""/>
          </v:shape>
          <w:control r:id="rId70" w:name="DefaultOcxName63" w:shapeid="_x0000_i4922"/>
        </w:object>
      </w:r>
      <w:r w:rsidRPr="00872715">
        <w:t>c. String strValue = String.valueOf(arrChar);</w:t>
      </w:r>
    </w:p>
    <w:p w14:paraId="7A96FD6C" w14:textId="39107089" w:rsidR="00872715" w:rsidRPr="00872715" w:rsidRDefault="00872715" w:rsidP="00872715">
      <w:r w:rsidRPr="00872715">
        <w:object w:dxaOrig="1440" w:dyaOrig="1440" w14:anchorId="7B76157D">
          <v:shape id="_x0000_i4921" type="#_x0000_t75" style="width:18.35pt;height:15.7pt" o:ole="">
            <v:imagedata r:id="rId6" o:title=""/>
          </v:shape>
          <w:control r:id="rId71" w:name="DefaultOcxName64" w:shapeid="_x0000_i4921"/>
        </w:object>
      </w:r>
      <w:r w:rsidRPr="00872715">
        <w:t>d. String strValue = new String(arrChar); </w:t>
      </w:r>
    </w:p>
    <w:p w14:paraId="0D85228E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478B610D" w14:textId="77777777" w:rsidR="00872715" w:rsidRPr="00872715" w:rsidRDefault="00872715" w:rsidP="00872715">
      <w:r w:rsidRPr="00872715">
        <w:t>Câu trả lời đúng là: String strValue = arrChar[0] + arrChar[1] +…+arrChar[arrChar.length];</w:t>
      </w:r>
    </w:p>
    <w:p w14:paraId="491703CB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13</w:t>
      </w:r>
    </w:p>
    <w:p w14:paraId="12F954F2" w14:textId="77777777" w:rsidR="00872715" w:rsidRPr="00872715" w:rsidRDefault="00872715" w:rsidP="00872715">
      <w:r w:rsidRPr="00872715">
        <w:t>Đúng</w:t>
      </w:r>
    </w:p>
    <w:p w14:paraId="023C855C" w14:textId="77777777" w:rsidR="00872715" w:rsidRPr="00872715" w:rsidRDefault="00872715" w:rsidP="00872715">
      <w:r w:rsidRPr="00872715">
        <w:t>Đạt điểm 1,00 trên 1,00</w:t>
      </w:r>
    </w:p>
    <w:p w14:paraId="66D4CBCC" w14:textId="656DDC1F" w:rsidR="00872715" w:rsidRPr="00872715" w:rsidRDefault="00872715" w:rsidP="00872715">
      <w:r w:rsidRPr="00872715">
        <w:object w:dxaOrig="1440" w:dyaOrig="1440" w14:anchorId="7C235B2F">
          <v:shape id="_x0000_i4920" type="#_x0000_t75" style="width:1in;height:1in" o:ole="">
            <v:imagedata r:id="rId4" o:title=""/>
          </v:shape>
          <w:control r:id="rId72" w:name="DefaultOcxName65" w:shapeid="_x0000_i4920"/>
        </w:object>
      </w:r>
      <w:r w:rsidRPr="00872715">
        <w:t>Đặt cờ</w:t>
      </w:r>
    </w:p>
    <w:p w14:paraId="0C9B45DA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3BD38686" w14:textId="77777777" w:rsidR="00872715" w:rsidRPr="00872715" w:rsidRDefault="00872715" w:rsidP="00872715">
      <w:r w:rsidRPr="00872715">
        <w:t>(* - Fundamental) Chỉ ra khai báo enum sai</w:t>
      </w:r>
    </w:p>
    <w:p w14:paraId="3CDCA3B6" w14:textId="77777777" w:rsidR="00872715" w:rsidRPr="00872715" w:rsidRDefault="00872715" w:rsidP="00872715">
      <w:r w:rsidRPr="00872715">
        <w:t>Chọn một:</w:t>
      </w:r>
    </w:p>
    <w:p w14:paraId="77815F92" w14:textId="50A3500C" w:rsidR="00872715" w:rsidRPr="00872715" w:rsidRDefault="00872715" w:rsidP="00872715">
      <w:r w:rsidRPr="00872715">
        <w:object w:dxaOrig="1440" w:dyaOrig="1440" w14:anchorId="736E2729">
          <v:shape id="_x0000_i4919" type="#_x0000_t75" style="width:18.35pt;height:15.7pt" o:ole="">
            <v:imagedata r:id="rId8" o:title=""/>
          </v:shape>
          <w:control r:id="rId73" w:name="DefaultOcxName66" w:shapeid="_x0000_i4919"/>
        </w:object>
      </w:r>
      <w:r w:rsidRPr="00872715">
        <w:t>a. public enum Direction {EAST, WEST, NORTH, SOUTH;}</w:t>
      </w:r>
    </w:p>
    <w:p w14:paraId="393C57CE" w14:textId="122CE485" w:rsidR="00872715" w:rsidRPr="00872715" w:rsidRDefault="00872715" w:rsidP="00872715">
      <w:r w:rsidRPr="00872715">
        <w:object w:dxaOrig="1440" w:dyaOrig="1440" w14:anchorId="63E1514B">
          <v:shape id="_x0000_i4918" type="#_x0000_t75" style="width:18.35pt;height:15.7pt" o:ole="">
            <v:imagedata r:id="rId8" o:title=""/>
          </v:shape>
          <w:control r:id="rId74" w:name="DefaultOcxName67" w:shapeid="_x0000_i4918"/>
        </w:object>
      </w:r>
      <w:r w:rsidRPr="00872715">
        <w:t>b. public enum Direction {EAST(0), WEST(180), NORTH, SOUTH;}</w:t>
      </w:r>
    </w:p>
    <w:p w14:paraId="5B0145BD" w14:textId="0E2150F6" w:rsidR="00872715" w:rsidRPr="00872715" w:rsidRDefault="00872715" w:rsidP="00872715">
      <w:r w:rsidRPr="00872715">
        <w:object w:dxaOrig="1440" w:dyaOrig="1440" w14:anchorId="55F89EC2">
          <v:shape id="_x0000_i4917" type="#_x0000_t75" style="width:18.35pt;height:15.7pt" o:ole="">
            <v:imagedata r:id="rId8" o:title=""/>
          </v:shape>
          <w:control r:id="rId75" w:name="DefaultOcxName68" w:shapeid="_x0000_i4917"/>
        </w:object>
      </w:r>
      <w:r w:rsidRPr="00872715">
        <w:t>c. public enum Direction {EAST(0), WEST(180), NORTH(90), SOUTH(270);}</w:t>
      </w:r>
    </w:p>
    <w:p w14:paraId="5ADD3D93" w14:textId="17FC501C" w:rsidR="00872715" w:rsidRPr="00872715" w:rsidRDefault="00872715" w:rsidP="00872715">
      <w:r w:rsidRPr="00872715">
        <w:object w:dxaOrig="1440" w:dyaOrig="1440" w14:anchorId="3DEF63A0">
          <v:shape id="_x0000_i4916" type="#_x0000_t75" style="width:18.35pt;height:15.7pt" o:ole="">
            <v:imagedata r:id="rId8" o:title=""/>
          </v:shape>
          <w:control r:id="rId76" w:name="DefaultOcxName69" w:shapeid="_x0000_i4916"/>
        </w:object>
      </w:r>
      <w:r w:rsidRPr="00872715">
        <w:t>d. public enum Direction {EAST, WEST, NORTH, SOUTH; protected String printDirection() {…}}</w:t>
      </w:r>
    </w:p>
    <w:p w14:paraId="7490090A" w14:textId="08E1B850" w:rsidR="00872715" w:rsidRPr="00872715" w:rsidRDefault="00872715" w:rsidP="00872715">
      <w:r w:rsidRPr="00872715">
        <w:object w:dxaOrig="1440" w:dyaOrig="1440" w14:anchorId="23CDC13A">
          <v:shape id="_x0000_i4915" type="#_x0000_t75" style="width:18.35pt;height:15.7pt" o:ole="">
            <v:imagedata r:id="rId6" o:title=""/>
          </v:shape>
          <w:control r:id="rId77" w:name="DefaultOcxName70" w:shapeid="_x0000_i4915"/>
        </w:object>
      </w:r>
      <w:r w:rsidRPr="00872715">
        <w:t>e. B,C </w:t>
      </w:r>
    </w:p>
    <w:p w14:paraId="54B7C043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2857BF74" w14:textId="77777777" w:rsidR="00872715" w:rsidRPr="00872715" w:rsidRDefault="00872715" w:rsidP="00872715">
      <w:r w:rsidRPr="00872715">
        <w:t>Câu trả lời đúng là: B,C</w:t>
      </w:r>
    </w:p>
    <w:p w14:paraId="49589B4F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14</w:t>
      </w:r>
    </w:p>
    <w:p w14:paraId="674AFB31" w14:textId="77777777" w:rsidR="00872715" w:rsidRPr="00872715" w:rsidRDefault="00872715" w:rsidP="00872715">
      <w:r w:rsidRPr="00872715">
        <w:t>Sai</w:t>
      </w:r>
    </w:p>
    <w:p w14:paraId="42936A4E" w14:textId="77777777" w:rsidR="00872715" w:rsidRPr="00872715" w:rsidRDefault="00872715" w:rsidP="00872715">
      <w:r w:rsidRPr="00872715">
        <w:t>Đạt điểm 0,00 trên 1,00</w:t>
      </w:r>
    </w:p>
    <w:p w14:paraId="2C621492" w14:textId="635307D8" w:rsidR="00872715" w:rsidRPr="00872715" w:rsidRDefault="00872715" w:rsidP="00872715">
      <w:r w:rsidRPr="00872715">
        <w:lastRenderedPageBreak/>
        <w:object w:dxaOrig="1440" w:dyaOrig="1440" w14:anchorId="277A8837">
          <v:shape id="_x0000_i4914" type="#_x0000_t75" style="width:1in;height:1in" o:ole="">
            <v:imagedata r:id="rId4" o:title=""/>
          </v:shape>
          <w:control r:id="rId78" w:name="DefaultOcxName71" w:shapeid="_x0000_i4914"/>
        </w:object>
      </w:r>
      <w:r w:rsidRPr="00872715">
        <w:t>Đặt cờ</w:t>
      </w:r>
    </w:p>
    <w:p w14:paraId="49BBDD89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472EA8F6" w14:textId="77777777" w:rsidR="00872715" w:rsidRPr="00872715" w:rsidRDefault="00872715" w:rsidP="00872715">
      <w:r w:rsidRPr="00872715">
        <w:t>(* - Fundamental) Câu khẳng định nào không đúng?</w:t>
      </w:r>
    </w:p>
    <w:p w14:paraId="6414B730" w14:textId="77777777" w:rsidR="00872715" w:rsidRPr="00872715" w:rsidRDefault="00872715" w:rsidP="00872715">
      <w:r w:rsidRPr="00872715">
        <w:t>Chọn một:</w:t>
      </w:r>
    </w:p>
    <w:p w14:paraId="09C493C4" w14:textId="09E0D859" w:rsidR="00872715" w:rsidRPr="00872715" w:rsidRDefault="00872715" w:rsidP="00872715">
      <w:r w:rsidRPr="00872715">
        <w:object w:dxaOrig="1440" w:dyaOrig="1440" w14:anchorId="22C87E06">
          <v:shape id="_x0000_i4913" type="#_x0000_t75" style="width:18.35pt;height:15.7pt" o:ole="">
            <v:imagedata r:id="rId8" o:title=""/>
          </v:shape>
          <w:control r:id="rId79" w:name="DefaultOcxName72" w:shapeid="_x0000_i4913"/>
        </w:object>
      </w:r>
      <w:r w:rsidRPr="00872715">
        <w:t>a. Có thể sử dụng BufferedReader để lấy dữ liệu từ bàn phím.</w:t>
      </w:r>
    </w:p>
    <w:p w14:paraId="55658C2F" w14:textId="2AA9DF4C" w:rsidR="00872715" w:rsidRPr="00872715" w:rsidRDefault="00872715" w:rsidP="00872715">
      <w:r w:rsidRPr="00872715">
        <w:object w:dxaOrig="1440" w:dyaOrig="1440" w14:anchorId="00977012">
          <v:shape id="_x0000_i4912" type="#_x0000_t75" style="width:18.35pt;height:15.7pt" o:ole="">
            <v:imagedata r:id="rId8" o:title=""/>
          </v:shape>
          <w:control r:id="rId80" w:name="DefaultOcxName73" w:shapeid="_x0000_i4912"/>
        </w:object>
      </w:r>
      <w:r w:rsidRPr="00872715">
        <w:t>b. Scanner thay để cho BufferedReader ở mọi phiên bản JDK.</w:t>
      </w:r>
    </w:p>
    <w:p w14:paraId="33BFD9F1" w14:textId="20749DFF" w:rsidR="00872715" w:rsidRPr="00872715" w:rsidRDefault="00872715" w:rsidP="00872715">
      <w:r w:rsidRPr="00872715">
        <w:object w:dxaOrig="1440" w:dyaOrig="1440" w14:anchorId="4CB30561">
          <v:shape id="_x0000_i4911" type="#_x0000_t75" style="width:18.35pt;height:15.7pt" o:ole="">
            <v:imagedata r:id="rId6" o:title=""/>
          </v:shape>
          <w:control r:id="rId81" w:name="DefaultOcxName74" w:shapeid="_x0000_i4911"/>
        </w:object>
      </w:r>
      <w:r w:rsidRPr="00872715">
        <w:t>c. Làm việc với BufferedReader sẽ đẩy ra IOException. </w:t>
      </w:r>
    </w:p>
    <w:p w14:paraId="6218B77C" w14:textId="1D3C0290" w:rsidR="00872715" w:rsidRPr="00872715" w:rsidRDefault="00872715" w:rsidP="00872715">
      <w:r w:rsidRPr="00872715">
        <w:object w:dxaOrig="1440" w:dyaOrig="1440" w14:anchorId="0AE245D7">
          <v:shape id="_x0000_i4910" type="#_x0000_t75" style="width:18.35pt;height:15.7pt" o:ole="">
            <v:imagedata r:id="rId8" o:title=""/>
          </v:shape>
          <w:control r:id="rId82" w:name="DefaultOcxName75" w:shapeid="_x0000_i4910"/>
        </w:object>
      </w:r>
      <w:r w:rsidRPr="00872715">
        <w:t>d. System.in là đối tượng đầu vào để lấy dữ liệu.</w:t>
      </w:r>
    </w:p>
    <w:p w14:paraId="6943EE14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6E1173E4" w14:textId="77777777" w:rsidR="00872715" w:rsidRPr="00872715" w:rsidRDefault="00872715" w:rsidP="00872715">
      <w:r w:rsidRPr="00872715">
        <w:t>Câu trả lời đúng là: Scanner thay để cho BufferedReader ở mọi phiên bản JDK.</w:t>
      </w:r>
    </w:p>
    <w:p w14:paraId="2E97F0FC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15</w:t>
      </w:r>
    </w:p>
    <w:p w14:paraId="1604B077" w14:textId="77777777" w:rsidR="00872715" w:rsidRPr="00872715" w:rsidRDefault="00872715" w:rsidP="00872715">
      <w:r w:rsidRPr="00872715">
        <w:t>Sai</w:t>
      </w:r>
    </w:p>
    <w:p w14:paraId="4CF2928E" w14:textId="77777777" w:rsidR="00872715" w:rsidRPr="00872715" w:rsidRDefault="00872715" w:rsidP="00872715">
      <w:r w:rsidRPr="00872715">
        <w:t>Đạt điểm 0,00 trên 1,00</w:t>
      </w:r>
    </w:p>
    <w:p w14:paraId="10ED3CD0" w14:textId="0CECBEE5" w:rsidR="00872715" w:rsidRPr="00872715" w:rsidRDefault="00872715" w:rsidP="00872715">
      <w:r w:rsidRPr="00872715">
        <w:object w:dxaOrig="1440" w:dyaOrig="1440" w14:anchorId="259E01C1">
          <v:shape id="_x0000_i4909" type="#_x0000_t75" style="width:1in;height:1in" o:ole="">
            <v:imagedata r:id="rId4" o:title=""/>
          </v:shape>
          <w:control r:id="rId83" w:name="DefaultOcxName76" w:shapeid="_x0000_i4909"/>
        </w:object>
      </w:r>
      <w:r w:rsidRPr="00872715">
        <w:t>Đặt cờ</w:t>
      </w:r>
    </w:p>
    <w:p w14:paraId="7842A843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303E1517" w14:textId="77777777" w:rsidR="00872715" w:rsidRPr="00872715" w:rsidRDefault="00872715" w:rsidP="00872715">
      <w:r w:rsidRPr="00872715">
        <w:t>(* - Fundamental) Tìm kết quả chính xác của đoạn chương trình: int i = 5, j = 10; int k= ++i + j++; k+=--k; System.out.println("i="+i+",j="+j+",k="+k);</w:t>
      </w:r>
    </w:p>
    <w:p w14:paraId="58BBEBD8" w14:textId="77777777" w:rsidR="00872715" w:rsidRPr="00872715" w:rsidRDefault="00872715" w:rsidP="00872715">
      <w:r w:rsidRPr="00872715">
        <w:t>Chọn một:</w:t>
      </w:r>
    </w:p>
    <w:p w14:paraId="3C53AB2A" w14:textId="3050A6E7" w:rsidR="00872715" w:rsidRPr="00872715" w:rsidRDefault="00872715" w:rsidP="00872715">
      <w:r w:rsidRPr="00872715">
        <w:object w:dxaOrig="1440" w:dyaOrig="1440" w14:anchorId="39B608E1">
          <v:shape id="_x0000_i4908" type="#_x0000_t75" style="width:18.35pt;height:15.7pt" o:ole="">
            <v:imagedata r:id="rId8" o:title=""/>
          </v:shape>
          <w:control r:id="rId84" w:name="DefaultOcxName77" w:shapeid="_x0000_i4908"/>
        </w:object>
      </w:r>
      <w:r w:rsidRPr="00872715">
        <w:t>a. i=5, j=10, k=15</w:t>
      </w:r>
    </w:p>
    <w:p w14:paraId="70DA4119" w14:textId="66E8C0BD" w:rsidR="00872715" w:rsidRPr="00872715" w:rsidRDefault="00872715" w:rsidP="00872715">
      <w:r w:rsidRPr="00872715">
        <w:object w:dxaOrig="1440" w:dyaOrig="1440" w14:anchorId="177F6952">
          <v:shape id="_x0000_i4907" type="#_x0000_t75" style="width:18.35pt;height:15.7pt" o:ole="">
            <v:imagedata r:id="rId8" o:title=""/>
          </v:shape>
          <w:control r:id="rId85" w:name="DefaultOcxName78" w:shapeid="_x0000_i4907"/>
        </w:object>
      </w:r>
      <w:r w:rsidRPr="00872715">
        <w:t>b. i=5, j=11, k=32</w:t>
      </w:r>
    </w:p>
    <w:p w14:paraId="000049EE" w14:textId="7464106D" w:rsidR="00872715" w:rsidRPr="00872715" w:rsidRDefault="00872715" w:rsidP="00872715">
      <w:r w:rsidRPr="00872715">
        <w:object w:dxaOrig="1440" w:dyaOrig="1440" w14:anchorId="0DF83081">
          <v:shape id="_x0000_i4906" type="#_x0000_t75" style="width:18.35pt;height:15.7pt" o:ole="">
            <v:imagedata r:id="rId6" o:title=""/>
          </v:shape>
          <w:control r:id="rId86" w:name="DefaultOcxName79" w:shapeid="_x0000_i4906"/>
        </w:object>
      </w:r>
      <w:r w:rsidRPr="00872715">
        <w:t>c. i=6, j=11, k=15 </w:t>
      </w:r>
    </w:p>
    <w:p w14:paraId="2620EE07" w14:textId="6AC639C1" w:rsidR="00872715" w:rsidRPr="00872715" w:rsidRDefault="00872715" w:rsidP="00872715">
      <w:r w:rsidRPr="00872715">
        <w:object w:dxaOrig="1440" w:dyaOrig="1440" w14:anchorId="056983CF">
          <v:shape id="_x0000_i4905" type="#_x0000_t75" style="width:18.35pt;height:15.7pt" o:ole="">
            <v:imagedata r:id="rId8" o:title=""/>
          </v:shape>
          <w:control r:id="rId87" w:name="DefaultOcxName80" w:shapeid="_x0000_i4905"/>
        </w:object>
      </w:r>
      <w:r w:rsidRPr="00872715">
        <w:t>d. i=6, j=11, k=31</w:t>
      </w:r>
    </w:p>
    <w:p w14:paraId="58584FB8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lastRenderedPageBreak/>
        <w:t>Phản hồi</w:t>
      </w:r>
    </w:p>
    <w:p w14:paraId="4EF730EA" w14:textId="77777777" w:rsidR="00872715" w:rsidRPr="00872715" w:rsidRDefault="00872715" w:rsidP="00872715">
      <w:r w:rsidRPr="00872715">
        <w:t>Câu trả lời đúng là: i=6, j=11, k=31</w:t>
      </w:r>
    </w:p>
    <w:p w14:paraId="7C1C707F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16</w:t>
      </w:r>
    </w:p>
    <w:p w14:paraId="6A14C320" w14:textId="77777777" w:rsidR="00872715" w:rsidRPr="00872715" w:rsidRDefault="00872715" w:rsidP="00872715">
      <w:r w:rsidRPr="00872715">
        <w:t>Đúng</w:t>
      </w:r>
    </w:p>
    <w:p w14:paraId="398EA0BB" w14:textId="77777777" w:rsidR="00872715" w:rsidRPr="00872715" w:rsidRDefault="00872715" w:rsidP="00872715">
      <w:r w:rsidRPr="00872715">
        <w:t>Đạt điểm 1,00 trên 1,00</w:t>
      </w:r>
    </w:p>
    <w:p w14:paraId="2FB8F44F" w14:textId="1ADC6EEE" w:rsidR="00872715" w:rsidRPr="00872715" w:rsidRDefault="00872715" w:rsidP="00872715">
      <w:r w:rsidRPr="00872715">
        <w:object w:dxaOrig="1440" w:dyaOrig="1440" w14:anchorId="3BF23F7E">
          <v:shape id="_x0000_i4904" type="#_x0000_t75" style="width:1in;height:1in" o:ole="">
            <v:imagedata r:id="rId4" o:title=""/>
          </v:shape>
          <w:control r:id="rId88" w:name="DefaultOcxName81" w:shapeid="_x0000_i4904"/>
        </w:object>
      </w:r>
      <w:r w:rsidRPr="00872715">
        <w:t>Đặt cờ</w:t>
      </w:r>
    </w:p>
    <w:p w14:paraId="65815463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2D8F4411" w14:textId="77777777" w:rsidR="00872715" w:rsidRPr="00872715" w:rsidRDefault="00872715" w:rsidP="00872715">
      <w:r w:rsidRPr="00872715">
        <w:t>(* - Fundamental) Khai báo nào sau đây là đúng về mảng</w:t>
      </w:r>
    </w:p>
    <w:p w14:paraId="6C32FB71" w14:textId="77777777" w:rsidR="00872715" w:rsidRPr="00872715" w:rsidRDefault="00872715" w:rsidP="00872715">
      <w:r w:rsidRPr="00872715">
        <w:t>Chọn một:</w:t>
      </w:r>
    </w:p>
    <w:p w14:paraId="7AE511E3" w14:textId="5CF69A59" w:rsidR="00872715" w:rsidRPr="00872715" w:rsidRDefault="00872715" w:rsidP="00872715">
      <w:r w:rsidRPr="00872715">
        <w:object w:dxaOrig="1440" w:dyaOrig="1440" w14:anchorId="577A8D74">
          <v:shape id="_x0000_i4903" type="#_x0000_t75" style="width:18.35pt;height:15.7pt" o:ole="">
            <v:imagedata r:id="rId8" o:title=""/>
          </v:shape>
          <w:control r:id="rId89" w:name="DefaultOcxName82" w:shapeid="_x0000_i4903"/>
        </w:object>
      </w:r>
      <w:r w:rsidRPr="00872715">
        <w:t>a. int[] arrInt = int[30];</w:t>
      </w:r>
    </w:p>
    <w:p w14:paraId="40EC2AC6" w14:textId="3D0B230B" w:rsidR="00872715" w:rsidRPr="00872715" w:rsidRDefault="00872715" w:rsidP="00872715">
      <w:r w:rsidRPr="00872715">
        <w:object w:dxaOrig="1440" w:dyaOrig="1440" w14:anchorId="13917C53">
          <v:shape id="_x0000_i4902" type="#_x0000_t75" style="width:18.35pt;height:15.7pt" o:ole="">
            <v:imagedata r:id="rId8" o:title=""/>
          </v:shape>
          <w:control r:id="rId90" w:name="DefaultOcxName83" w:shapeid="_x0000_i4902"/>
        </w:object>
      </w:r>
      <w:r w:rsidRPr="00872715">
        <w:t>b. char[] arrChar = {'a', 'ab', 'abc', 'abcd'};</w:t>
      </w:r>
    </w:p>
    <w:p w14:paraId="3F31CAC4" w14:textId="2B6DB470" w:rsidR="00872715" w:rsidRPr="00872715" w:rsidRDefault="00872715" w:rsidP="00872715">
      <w:r w:rsidRPr="00872715">
        <w:object w:dxaOrig="1440" w:dyaOrig="1440" w14:anchorId="4F5B462E">
          <v:shape id="_x0000_i4901" type="#_x0000_t75" style="width:18.35pt;height:15.7pt" o:ole="">
            <v:imagedata r:id="rId6" o:title=""/>
          </v:shape>
          <w:control r:id="rId91" w:name="DefaultOcxName84" w:shapeid="_x0000_i4901"/>
        </w:object>
      </w:r>
      <w:r w:rsidRPr="00872715">
        <w:t>c. int arrInt[] = new int[30]; </w:t>
      </w:r>
    </w:p>
    <w:p w14:paraId="743C9D10" w14:textId="15F067E7" w:rsidR="00872715" w:rsidRPr="00872715" w:rsidRDefault="00872715" w:rsidP="00872715">
      <w:r w:rsidRPr="00872715">
        <w:object w:dxaOrig="1440" w:dyaOrig="1440" w14:anchorId="7BA03E3B">
          <v:shape id="_x0000_i4900" type="#_x0000_t75" style="width:18.35pt;height:15.7pt" o:ole="">
            <v:imagedata r:id="rId8" o:title=""/>
          </v:shape>
          <w:control r:id="rId92" w:name="DefaultOcxName85" w:shapeid="_x0000_i4900"/>
        </w:object>
      </w:r>
      <w:r w:rsidRPr="00872715">
        <w:t>d. float[] arrFloat = {2.4, 5.6d, 9.5f};</w:t>
      </w:r>
    </w:p>
    <w:p w14:paraId="5462632D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5D8392A2" w14:textId="77777777" w:rsidR="00872715" w:rsidRPr="00872715" w:rsidRDefault="00872715" w:rsidP="00872715">
      <w:r w:rsidRPr="00872715">
        <w:t>Câu trả lời đúng là: int arrInt[] = new int[30];</w:t>
      </w:r>
    </w:p>
    <w:p w14:paraId="1B9D302A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17</w:t>
      </w:r>
    </w:p>
    <w:p w14:paraId="784D7087" w14:textId="77777777" w:rsidR="00872715" w:rsidRPr="00872715" w:rsidRDefault="00872715" w:rsidP="00872715">
      <w:r w:rsidRPr="00872715">
        <w:t>Đúng</w:t>
      </w:r>
    </w:p>
    <w:p w14:paraId="4DE2F0DD" w14:textId="77777777" w:rsidR="00872715" w:rsidRPr="00872715" w:rsidRDefault="00872715" w:rsidP="00872715">
      <w:r w:rsidRPr="00872715">
        <w:t>Đạt điểm 1,00 trên 1,00</w:t>
      </w:r>
    </w:p>
    <w:p w14:paraId="163F3803" w14:textId="24DC17E5" w:rsidR="00872715" w:rsidRPr="00872715" w:rsidRDefault="00872715" w:rsidP="00872715">
      <w:r w:rsidRPr="00872715">
        <w:object w:dxaOrig="1440" w:dyaOrig="1440" w14:anchorId="4D805060">
          <v:shape id="_x0000_i4899" type="#_x0000_t75" style="width:1in;height:1in" o:ole="">
            <v:imagedata r:id="rId4" o:title=""/>
          </v:shape>
          <w:control r:id="rId93" w:name="DefaultOcxName86" w:shapeid="_x0000_i4899"/>
        </w:object>
      </w:r>
      <w:r w:rsidRPr="00872715">
        <w:t>Đặt cờ</w:t>
      </w:r>
    </w:p>
    <w:p w14:paraId="125489E2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503A5ED2" w14:textId="77777777" w:rsidR="00872715" w:rsidRPr="00872715" w:rsidRDefault="00872715" w:rsidP="00872715">
      <w:r w:rsidRPr="00872715">
        <w:t>(* - Fundamental) Với n=10, chạy vòng lặp while(n%3&lt;n/3){n--;} để in giá trị của n, thì những cặp giá trị nào là đúng?</w:t>
      </w:r>
    </w:p>
    <w:p w14:paraId="6A546F36" w14:textId="77777777" w:rsidR="00872715" w:rsidRPr="00872715" w:rsidRDefault="00872715" w:rsidP="00872715">
      <w:r w:rsidRPr="00872715">
        <w:t>Chọn một:</w:t>
      </w:r>
    </w:p>
    <w:p w14:paraId="443B4B0D" w14:textId="2F37F6C4" w:rsidR="00872715" w:rsidRPr="00872715" w:rsidRDefault="00872715" w:rsidP="00872715">
      <w:r w:rsidRPr="00872715">
        <w:lastRenderedPageBreak/>
        <w:object w:dxaOrig="1440" w:dyaOrig="1440" w14:anchorId="4E983EED">
          <v:shape id="_x0000_i4898" type="#_x0000_t75" style="width:18.35pt;height:15.7pt" o:ole="">
            <v:imagedata r:id="rId6" o:title=""/>
          </v:shape>
          <w:control r:id="rId94" w:name="DefaultOcxName87" w:shapeid="_x0000_i4898"/>
        </w:object>
      </w:r>
      <w:r w:rsidRPr="00872715">
        <w:t>a. 10, 9 </w:t>
      </w:r>
    </w:p>
    <w:p w14:paraId="31BB02CC" w14:textId="78E40658" w:rsidR="00872715" w:rsidRPr="00872715" w:rsidRDefault="00872715" w:rsidP="00872715">
      <w:r w:rsidRPr="00872715">
        <w:object w:dxaOrig="1440" w:dyaOrig="1440" w14:anchorId="41B2F1F3">
          <v:shape id="_x0000_i4897" type="#_x0000_t75" style="width:18.35pt;height:15.7pt" o:ole="">
            <v:imagedata r:id="rId8" o:title=""/>
          </v:shape>
          <w:control r:id="rId95" w:name="DefaultOcxName88" w:shapeid="_x0000_i4897"/>
        </w:object>
      </w:r>
      <w:r w:rsidRPr="00872715">
        <w:t>b. 10, 8</w:t>
      </w:r>
    </w:p>
    <w:p w14:paraId="6E67141D" w14:textId="1F76EC90" w:rsidR="00872715" w:rsidRPr="00872715" w:rsidRDefault="00872715" w:rsidP="00872715">
      <w:r w:rsidRPr="00872715">
        <w:object w:dxaOrig="1440" w:dyaOrig="1440" w14:anchorId="08F8C7AE">
          <v:shape id="_x0000_i4896" type="#_x0000_t75" style="width:18.35pt;height:15.7pt" o:ole="">
            <v:imagedata r:id="rId8" o:title=""/>
          </v:shape>
          <w:control r:id="rId96" w:name="DefaultOcxName89" w:shapeid="_x0000_i4896"/>
        </w:object>
      </w:r>
      <w:r w:rsidRPr="00872715">
        <w:t>c. 9, 9</w:t>
      </w:r>
    </w:p>
    <w:p w14:paraId="037B8BBC" w14:textId="27F41E03" w:rsidR="00872715" w:rsidRPr="00872715" w:rsidRDefault="00872715" w:rsidP="00872715">
      <w:r w:rsidRPr="00872715">
        <w:object w:dxaOrig="1440" w:dyaOrig="1440" w14:anchorId="4B110DDD">
          <v:shape id="_x0000_i4895" type="#_x0000_t75" style="width:18.35pt;height:15.7pt" o:ole="">
            <v:imagedata r:id="rId8" o:title=""/>
          </v:shape>
          <w:control r:id="rId97" w:name="DefaultOcxName90" w:shapeid="_x0000_i4895"/>
        </w:object>
      </w:r>
      <w:r w:rsidRPr="00872715">
        <w:t>d. 9, 8</w:t>
      </w:r>
    </w:p>
    <w:p w14:paraId="35AC4DB1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2E2D4117" w14:textId="77777777" w:rsidR="00872715" w:rsidRPr="00872715" w:rsidRDefault="00872715" w:rsidP="00872715">
      <w:r w:rsidRPr="00872715">
        <w:t>Câu trả lời đúng là: 10, 9</w:t>
      </w:r>
    </w:p>
    <w:p w14:paraId="1926D544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18</w:t>
      </w:r>
    </w:p>
    <w:p w14:paraId="01D0573E" w14:textId="77777777" w:rsidR="00872715" w:rsidRPr="00872715" w:rsidRDefault="00872715" w:rsidP="00872715">
      <w:r w:rsidRPr="00872715">
        <w:t>Đúng</w:t>
      </w:r>
    </w:p>
    <w:p w14:paraId="30AF8837" w14:textId="77777777" w:rsidR="00872715" w:rsidRPr="00872715" w:rsidRDefault="00872715" w:rsidP="00872715">
      <w:r w:rsidRPr="00872715">
        <w:t>Đạt điểm 1,00 trên 1,00</w:t>
      </w:r>
    </w:p>
    <w:p w14:paraId="590983A4" w14:textId="2A75D66B" w:rsidR="00872715" w:rsidRPr="00872715" w:rsidRDefault="00872715" w:rsidP="00872715">
      <w:r w:rsidRPr="00872715">
        <w:object w:dxaOrig="1440" w:dyaOrig="1440" w14:anchorId="684DC534">
          <v:shape id="_x0000_i4894" type="#_x0000_t75" style="width:1in;height:1in" o:ole="">
            <v:imagedata r:id="rId4" o:title=""/>
          </v:shape>
          <w:control r:id="rId98" w:name="DefaultOcxName91" w:shapeid="_x0000_i4894"/>
        </w:object>
      </w:r>
      <w:r w:rsidRPr="00872715">
        <w:t>Đặt cờ</w:t>
      </w:r>
    </w:p>
    <w:p w14:paraId="5D0C1D5E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34CF837A" w14:textId="77777777" w:rsidR="00872715" w:rsidRPr="00872715" w:rsidRDefault="00872715" w:rsidP="00872715">
      <w:r w:rsidRPr="00872715">
        <w:t>(* - Fundamental) Chỉ ra cặp lớp đối tượng tương ứng của kiểu nguyên thủy sai:</w:t>
      </w:r>
    </w:p>
    <w:p w14:paraId="17F3C17B" w14:textId="77777777" w:rsidR="00872715" w:rsidRPr="00872715" w:rsidRDefault="00872715" w:rsidP="00872715">
      <w:r w:rsidRPr="00872715">
        <w:t>Chọn một:</w:t>
      </w:r>
    </w:p>
    <w:p w14:paraId="7D523D35" w14:textId="07832A4D" w:rsidR="00872715" w:rsidRPr="00872715" w:rsidRDefault="00872715" w:rsidP="00872715">
      <w:r w:rsidRPr="00872715">
        <w:object w:dxaOrig="1440" w:dyaOrig="1440" w14:anchorId="0A9347A4">
          <v:shape id="_x0000_i4893" type="#_x0000_t75" style="width:18.35pt;height:15.7pt" o:ole="">
            <v:imagedata r:id="rId6" o:title=""/>
          </v:shape>
          <w:control r:id="rId99" w:name="DefaultOcxName92" w:shapeid="_x0000_i4893"/>
        </w:object>
      </w:r>
      <w:r w:rsidRPr="00872715">
        <w:t>a. Char – char </w:t>
      </w:r>
    </w:p>
    <w:p w14:paraId="57031CEE" w14:textId="4A8F2E69" w:rsidR="00872715" w:rsidRPr="00872715" w:rsidRDefault="00872715" w:rsidP="00872715">
      <w:r w:rsidRPr="00872715">
        <w:object w:dxaOrig="1440" w:dyaOrig="1440" w14:anchorId="4F3019B2">
          <v:shape id="_x0000_i4892" type="#_x0000_t75" style="width:18.35pt;height:15.7pt" o:ole="">
            <v:imagedata r:id="rId8" o:title=""/>
          </v:shape>
          <w:control r:id="rId100" w:name="DefaultOcxName93" w:shapeid="_x0000_i4892"/>
        </w:object>
      </w:r>
      <w:r w:rsidRPr="00872715">
        <w:t>b. Long – long</w:t>
      </w:r>
    </w:p>
    <w:p w14:paraId="2D79A7E9" w14:textId="44DEEC1D" w:rsidR="00872715" w:rsidRPr="00872715" w:rsidRDefault="00872715" w:rsidP="00872715">
      <w:r w:rsidRPr="00872715">
        <w:object w:dxaOrig="1440" w:dyaOrig="1440" w14:anchorId="0356A792">
          <v:shape id="_x0000_i4891" type="#_x0000_t75" style="width:18.35pt;height:15.7pt" o:ole="">
            <v:imagedata r:id="rId8" o:title=""/>
          </v:shape>
          <w:control r:id="rId101" w:name="DefaultOcxName94" w:shapeid="_x0000_i4891"/>
        </w:object>
      </w:r>
      <w:r w:rsidRPr="00872715">
        <w:t>c. Integer – int</w:t>
      </w:r>
    </w:p>
    <w:p w14:paraId="2F2B5A21" w14:textId="0D9027B5" w:rsidR="00872715" w:rsidRPr="00872715" w:rsidRDefault="00872715" w:rsidP="00872715">
      <w:r w:rsidRPr="00872715">
        <w:object w:dxaOrig="1440" w:dyaOrig="1440" w14:anchorId="2E6740B7">
          <v:shape id="_x0000_i4890" type="#_x0000_t75" style="width:18.35pt;height:15.7pt" o:ole="">
            <v:imagedata r:id="rId8" o:title=""/>
          </v:shape>
          <w:control r:id="rId102" w:name="DefaultOcxName95" w:shapeid="_x0000_i4890"/>
        </w:object>
      </w:r>
      <w:r w:rsidRPr="00872715">
        <w:t>d. Double – double</w:t>
      </w:r>
    </w:p>
    <w:p w14:paraId="2D2D7E94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455DBE65" w14:textId="77777777" w:rsidR="00872715" w:rsidRPr="00872715" w:rsidRDefault="00872715" w:rsidP="00872715">
      <w:r w:rsidRPr="00872715">
        <w:t>Câu trả lời đúng là: Char – char</w:t>
      </w:r>
    </w:p>
    <w:p w14:paraId="385DFF3C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19</w:t>
      </w:r>
    </w:p>
    <w:p w14:paraId="091572C6" w14:textId="77777777" w:rsidR="00872715" w:rsidRPr="00872715" w:rsidRDefault="00872715" w:rsidP="00872715">
      <w:r w:rsidRPr="00872715">
        <w:t>Đúng</w:t>
      </w:r>
    </w:p>
    <w:p w14:paraId="16E0BE78" w14:textId="77777777" w:rsidR="00872715" w:rsidRPr="00872715" w:rsidRDefault="00872715" w:rsidP="00872715">
      <w:r w:rsidRPr="00872715">
        <w:t>Đạt điểm 1,00 trên 1,00</w:t>
      </w:r>
    </w:p>
    <w:p w14:paraId="46F7BF56" w14:textId="5FC0D0E3" w:rsidR="00872715" w:rsidRPr="00872715" w:rsidRDefault="00872715" w:rsidP="00872715">
      <w:r w:rsidRPr="00872715">
        <w:lastRenderedPageBreak/>
        <w:object w:dxaOrig="1440" w:dyaOrig="1440" w14:anchorId="4A2A7A8E">
          <v:shape id="_x0000_i4889" type="#_x0000_t75" style="width:1in;height:1in" o:ole="">
            <v:imagedata r:id="rId4" o:title=""/>
          </v:shape>
          <w:control r:id="rId103" w:name="DefaultOcxName96" w:shapeid="_x0000_i4889"/>
        </w:object>
      </w:r>
      <w:r w:rsidRPr="00872715">
        <w:t>Đặt cờ</w:t>
      </w:r>
    </w:p>
    <w:p w14:paraId="2974137F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651CAD07" w14:textId="77777777" w:rsidR="00872715" w:rsidRPr="00872715" w:rsidRDefault="00872715" w:rsidP="00872715">
      <w:r w:rsidRPr="00872715">
        <w:t>(* - Fundamental) Chỉ ra khối lệnh đúng</w:t>
      </w:r>
    </w:p>
    <w:p w14:paraId="1826C0BC" w14:textId="77777777" w:rsidR="00872715" w:rsidRPr="00872715" w:rsidRDefault="00872715" w:rsidP="00872715">
      <w:r w:rsidRPr="00872715">
        <w:t>Chọn một:</w:t>
      </w:r>
    </w:p>
    <w:p w14:paraId="21BCA1F3" w14:textId="3E9F69B0" w:rsidR="00872715" w:rsidRPr="00872715" w:rsidRDefault="00872715" w:rsidP="00872715">
      <w:r w:rsidRPr="00872715">
        <w:object w:dxaOrig="1440" w:dyaOrig="1440" w14:anchorId="5AAC7DC4">
          <v:shape id="_x0000_i4888" type="#_x0000_t75" style="width:18.35pt;height:15.7pt" o:ole="">
            <v:imagedata r:id="rId8" o:title=""/>
          </v:shape>
          <w:control r:id="rId104" w:name="DefaultOcxName97" w:shapeid="_x0000_i4888"/>
        </w:object>
      </w:r>
      <w:r w:rsidRPr="00872715">
        <w:t>a. int a; System.out.println(a);</w:t>
      </w:r>
    </w:p>
    <w:p w14:paraId="5C9D9CDA" w14:textId="30A01543" w:rsidR="00872715" w:rsidRPr="00872715" w:rsidRDefault="00872715" w:rsidP="00872715">
      <w:r w:rsidRPr="00872715">
        <w:object w:dxaOrig="1440" w:dyaOrig="1440" w14:anchorId="26619C6D">
          <v:shape id="_x0000_i4887" type="#_x0000_t75" style="width:18.35pt;height:15.7pt" o:ole="">
            <v:imagedata r:id="rId6" o:title=""/>
          </v:shape>
          <w:control r:id="rId105" w:name="DefaultOcxName98" w:shapeid="_x0000_i4887"/>
        </w:object>
      </w:r>
      <w:r w:rsidRPr="00872715">
        <w:t>b. int a=(int)(Math.random()*100); System.out.println(a); </w:t>
      </w:r>
    </w:p>
    <w:p w14:paraId="25972C2A" w14:textId="38B6A254" w:rsidR="00872715" w:rsidRPr="00872715" w:rsidRDefault="00872715" w:rsidP="00872715">
      <w:r w:rsidRPr="00872715">
        <w:object w:dxaOrig="1440" w:dyaOrig="1440" w14:anchorId="09BABB5F">
          <v:shape id="_x0000_i4886" type="#_x0000_t75" style="width:18.35pt;height:15.7pt" o:ole="">
            <v:imagedata r:id="rId8" o:title=""/>
          </v:shape>
          <w:control r:id="rId106" w:name="DefaultOcxName99" w:shapeid="_x0000_i4886"/>
        </w:object>
      </w:r>
      <w:r w:rsidRPr="00872715">
        <w:t>c. int a=10; System.out.printf(a);</w:t>
      </w:r>
    </w:p>
    <w:p w14:paraId="33862059" w14:textId="229ACFBE" w:rsidR="00872715" w:rsidRPr="00872715" w:rsidRDefault="00872715" w:rsidP="00872715">
      <w:r w:rsidRPr="00872715">
        <w:object w:dxaOrig="1440" w:dyaOrig="1440" w14:anchorId="5BB2E0B6">
          <v:shape id="_x0000_i4885" type="#_x0000_t75" style="width:18.35pt;height:15.7pt" o:ole="">
            <v:imagedata r:id="rId8" o:title=""/>
          </v:shape>
          <w:control r:id="rId107" w:name="DefaultOcxName100" w:shapeid="_x0000_i4885"/>
        </w:object>
      </w:r>
      <w:r w:rsidRPr="00872715">
        <w:t>d. int a; System.println(a);</w:t>
      </w:r>
    </w:p>
    <w:p w14:paraId="3B93CF0C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307ADB99" w14:textId="77777777" w:rsidR="00872715" w:rsidRPr="00872715" w:rsidRDefault="00872715" w:rsidP="00872715">
      <w:r w:rsidRPr="00872715">
        <w:t>Câu trả lời đúng là: int a=(int)(Math.random()*100); System.out.println(a);</w:t>
      </w:r>
    </w:p>
    <w:p w14:paraId="7447470F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20</w:t>
      </w:r>
    </w:p>
    <w:p w14:paraId="6D7DF96A" w14:textId="77777777" w:rsidR="00872715" w:rsidRPr="00872715" w:rsidRDefault="00872715" w:rsidP="00872715">
      <w:r w:rsidRPr="00872715">
        <w:t>Sai</w:t>
      </w:r>
    </w:p>
    <w:p w14:paraId="14D6582A" w14:textId="77777777" w:rsidR="00872715" w:rsidRPr="00872715" w:rsidRDefault="00872715" w:rsidP="00872715">
      <w:r w:rsidRPr="00872715">
        <w:t>Đạt điểm 0,00 trên 1,00</w:t>
      </w:r>
    </w:p>
    <w:p w14:paraId="7E00F216" w14:textId="1D3D8B45" w:rsidR="00872715" w:rsidRPr="00872715" w:rsidRDefault="00872715" w:rsidP="00872715">
      <w:r w:rsidRPr="00872715">
        <w:object w:dxaOrig="1440" w:dyaOrig="1440" w14:anchorId="78637E9B">
          <v:shape id="_x0000_i4884" type="#_x0000_t75" style="width:1in;height:1in" o:ole="">
            <v:imagedata r:id="rId4" o:title=""/>
          </v:shape>
          <w:control r:id="rId108" w:name="DefaultOcxName101" w:shapeid="_x0000_i4884"/>
        </w:object>
      </w:r>
      <w:r w:rsidRPr="00872715">
        <w:t>Đặt cờ</w:t>
      </w:r>
    </w:p>
    <w:p w14:paraId="055423FE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07F56D44" w14:textId="77777777" w:rsidR="00872715" w:rsidRPr="00872715" w:rsidRDefault="00872715" w:rsidP="00872715">
      <w:r w:rsidRPr="00872715">
        <w:t>(* - Fundamental) Kỹ thuật viết Character ch = 'a'; được hỗ trợ từ phiên bản Java nào?</w:t>
      </w:r>
    </w:p>
    <w:p w14:paraId="6D6D80B3" w14:textId="77777777" w:rsidR="00872715" w:rsidRPr="00872715" w:rsidRDefault="00872715" w:rsidP="00872715">
      <w:r w:rsidRPr="00872715">
        <w:t>Chọn một:</w:t>
      </w:r>
    </w:p>
    <w:p w14:paraId="1CEF394F" w14:textId="39C656E7" w:rsidR="00872715" w:rsidRPr="00872715" w:rsidRDefault="00872715" w:rsidP="00872715">
      <w:r w:rsidRPr="00872715">
        <w:object w:dxaOrig="1440" w:dyaOrig="1440" w14:anchorId="1BFCEE02">
          <v:shape id="_x0000_i4883" type="#_x0000_t75" style="width:18.35pt;height:15.7pt" o:ole="">
            <v:imagedata r:id="rId8" o:title=""/>
          </v:shape>
          <w:control r:id="rId109" w:name="DefaultOcxName102" w:shapeid="_x0000_i4883"/>
        </w:object>
      </w:r>
      <w:r w:rsidRPr="00872715">
        <w:t>a. Java 5.0</w:t>
      </w:r>
    </w:p>
    <w:p w14:paraId="20763CEE" w14:textId="1F105C6A" w:rsidR="00872715" w:rsidRPr="00872715" w:rsidRDefault="00872715" w:rsidP="00872715">
      <w:r w:rsidRPr="00872715">
        <w:object w:dxaOrig="1440" w:dyaOrig="1440" w14:anchorId="51437334">
          <v:shape id="_x0000_i4882" type="#_x0000_t75" style="width:18.35pt;height:15.7pt" o:ole="">
            <v:imagedata r:id="rId8" o:title=""/>
          </v:shape>
          <w:control r:id="rId110" w:name="DefaultOcxName103" w:shapeid="_x0000_i4882"/>
        </w:object>
      </w:r>
      <w:r w:rsidRPr="00872715">
        <w:t>b. Java 7</w:t>
      </w:r>
    </w:p>
    <w:p w14:paraId="730C36E5" w14:textId="22EE7EFF" w:rsidR="00872715" w:rsidRPr="00872715" w:rsidRDefault="00872715" w:rsidP="00872715">
      <w:r w:rsidRPr="00872715">
        <w:object w:dxaOrig="1440" w:dyaOrig="1440" w14:anchorId="23A77FBD">
          <v:shape id="_x0000_i4881" type="#_x0000_t75" style="width:18.35pt;height:15.7pt" o:ole="">
            <v:imagedata r:id="rId6" o:title=""/>
          </v:shape>
          <w:control r:id="rId111" w:name="DefaultOcxName104" w:shapeid="_x0000_i4881"/>
        </w:object>
      </w:r>
      <w:r w:rsidRPr="00872715">
        <w:t>c. Java 8 </w:t>
      </w:r>
    </w:p>
    <w:p w14:paraId="36A2F77D" w14:textId="24B5646F" w:rsidR="00872715" w:rsidRPr="00872715" w:rsidRDefault="00872715" w:rsidP="00872715">
      <w:r w:rsidRPr="00872715">
        <w:object w:dxaOrig="1440" w:dyaOrig="1440" w14:anchorId="6BDC3413">
          <v:shape id="_x0000_i4880" type="#_x0000_t75" style="width:18.35pt;height:15.7pt" o:ole="">
            <v:imagedata r:id="rId8" o:title=""/>
          </v:shape>
          <w:control r:id="rId112" w:name="DefaultOcxName105" w:shapeid="_x0000_i4880"/>
        </w:object>
      </w:r>
      <w:r w:rsidRPr="00872715">
        <w:t>d. Java 11</w:t>
      </w:r>
    </w:p>
    <w:p w14:paraId="24FD3979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lastRenderedPageBreak/>
        <w:t>Phản hồi</w:t>
      </w:r>
    </w:p>
    <w:p w14:paraId="2192A03D" w14:textId="77777777" w:rsidR="00872715" w:rsidRPr="00872715" w:rsidRDefault="00872715" w:rsidP="00872715">
      <w:r w:rsidRPr="00872715">
        <w:t>Câu trả lời đúng là: Java 5.0</w:t>
      </w:r>
    </w:p>
    <w:p w14:paraId="111A105E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21</w:t>
      </w:r>
    </w:p>
    <w:p w14:paraId="2FF28F36" w14:textId="77777777" w:rsidR="00872715" w:rsidRPr="00872715" w:rsidRDefault="00872715" w:rsidP="00872715">
      <w:r w:rsidRPr="00872715">
        <w:t>Sai</w:t>
      </w:r>
    </w:p>
    <w:p w14:paraId="076CD2C7" w14:textId="77777777" w:rsidR="00872715" w:rsidRPr="00872715" w:rsidRDefault="00872715" w:rsidP="00872715">
      <w:r w:rsidRPr="00872715">
        <w:t>Đạt điểm 0,00 trên 1,00</w:t>
      </w:r>
    </w:p>
    <w:p w14:paraId="74DECCB2" w14:textId="6032221D" w:rsidR="00872715" w:rsidRPr="00872715" w:rsidRDefault="00872715" w:rsidP="00872715">
      <w:r w:rsidRPr="00872715">
        <w:object w:dxaOrig="1440" w:dyaOrig="1440" w14:anchorId="79C6A280">
          <v:shape id="_x0000_i4879" type="#_x0000_t75" style="width:1in;height:1in" o:ole="">
            <v:imagedata r:id="rId4" o:title=""/>
          </v:shape>
          <w:control r:id="rId113" w:name="DefaultOcxName106" w:shapeid="_x0000_i4879"/>
        </w:object>
      </w:r>
      <w:r w:rsidRPr="00872715">
        <w:t>Đặt cờ</w:t>
      </w:r>
    </w:p>
    <w:p w14:paraId="225FAF8B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4BDE2A1B" w14:textId="77777777" w:rsidR="00872715" w:rsidRPr="00872715" w:rsidRDefault="00872715" w:rsidP="00872715">
      <w:r w:rsidRPr="00872715">
        <w:t>(* - Fundamental) Cấu trúc điều khiển nào gây lỗi</w:t>
      </w:r>
    </w:p>
    <w:p w14:paraId="25023A02" w14:textId="77777777" w:rsidR="00872715" w:rsidRPr="00872715" w:rsidRDefault="00872715" w:rsidP="00872715">
      <w:r w:rsidRPr="00872715">
        <w:t>Chọn một:</w:t>
      </w:r>
    </w:p>
    <w:p w14:paraId="61781D4A" w14:textId="5EE59759" w:rsidR="00872715" w:rsidRPr="00872715" w:rsidRDefault="00872715" w:rsidP="00872715">
      <w:r w:rsidRPr="00872715">
        <w:object w:dxaOrig="1440" w:dyaOrig="1440" w14:anchorId="54551464">
          <v:shape id="_x0000_i4878" type="#_x0000_t75" style="width:18.35pt;height:15.7pt" o:ole="">
            <v:imagedata r:id="rId8" o:title=""/>
          </v:shape>
          <w:control r:id="rId114" w:name="DefaultOcxName107" w:shapeid="_x0000_i4878"/>
        </w:object>
      </w:r>
      <w:r w:rsidRPr="00872715">
        <w:t>a. if(!a){…}</w:t>
      </w:r>
    </w:p>
    <w:p w14:paraId="5808936C" w14:textId="340A1945" w:rsidR="00872715" w:rsidRPr="00872715" w:rsidRDefault="00872715" w:rsidP="00872715">
      <w:r w:rsidRPr="00872715">
        <w:object w:dxaOrig="1440" w:dyaOrig="1440" w14:anchorId="5EFC1EF6">
          <v:shape id="_x0000_i4877" type="#_x0000_t75" style="width:18.35pt;height:15.7pt" o:ole="">
            <v:imagedata r:id="rId8" o:title=""/>
          </v:shape>
          <w:control r:id="rId115" w:name="DefaultOcxName108" w:shapeid="_x0000_i4877"/>
        </w:object>
      </w:r>
      <w:r w:rsidRPr="00872715">
        <w:t>b. if else (a&amp;gt;b) {…}</w:t>
      </w:r>
    </w:p>
    <w:p w14:paraId="5C0C7385" w14:textId="6CF239F4" w:rsidR="00872715" w:rsidRPr="00872715" w:rsidRDefault="00872715" w:rsidP="00872715">
      <w:r w:rsidRPr="00872715">
        <w:object w:dxaOrig="1440" w:dyaOrig="1440" w14:anchorId="093CAD05">
          <v:shape id="_x0000_i4876" type="#_x0000_t75" style="width:18.35pt;height:15.7pt" o:ole="">
            <v:imagedata r:id="rId6" o:title=""/>
          </v:shape>
          <w:control r:id="rId116" w:name="DefaultOcxName109" w:shapeid="_x0000_i4876"/>
        </w:object>
      </w:r>
      <w:r w:rsidRPr="00872715">
        <w:t>c. if(a=b){…} </w:t>
      </w:r>
    </w:p>
    <w:p w14:paraId="64B894A0" w14:textId="7E571A25" w:rsidR="00872715" w:rsidRPr="00872715" w:rsidRDefault="00872715" w:rsidP="00872715">
      <w:r w:rsidRPr="00872715">
        <w:object w:dxaOrig="1440" w:dyaOrig="1440" w14:anchorId="77C650A3">
          <v:shape id="_x0000_i4875" type="#_x0000_t75" style="width:18.35pt;height:15.7pt" o:ole="">
            <v:imagedata r:id="rId8" o:title=""/>
          </v:shape>
          <w:control r:id="rId117" w:name="DefaultOcxName110" w:shapeid="_x0000_i4875"/>
        </w:object>
      </w:r>
      <w:r w:rsidRPr="00872715">
        <w:t>d. if(a!=b){…}else{..}</w:t>
      </w:r>
    </w:p>
    <w:p w14:paraId="182A99C4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3559AD4D" w14:textId="77777777" w:rsidR="00872715" w:rsidRPr="00872715" w:rsidRDefault="00872715" w:rsidP="00872715">
      <w:r w:rsidRPr="00872715">
        <w:t>Câu trả lời đúng là: if else (a&amp;gt;b) {…}</w:t>
      </w:r>
    </w:p>
    <w:p w14:paraId="4C5A262F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22</w:t>
      </w:r>
    </w:p>
    <w:p w14:paraId="3977B04B" w14:textId="77777777" w:rsidR="00872715" w:rsidRPr="00872715" w:rsidRDefault="00872715" w:rsidP="00872715">
      <w:r w:rsidRPr="00872715">
        <w:t>Đúng</w:t>
      </w:r>
    </w:p>
    <w:p w14:paraId="3FB2F135" w14:textId="77777777" w:rsidR="00872715" w:rsidRPr="00872715" w:rsidRDefault="00872715" w:rsidP="00872715">
      <w:r w:rsidRPr="00872715">
        <w:t>Đạt điểm 1,00 trên 1,00</w:t>
      </w:r>
    </w:p>
    <w:p w14:paraId="4EDC4E6D" w14:textId="678607B9" w:rsidR="00872715" w:rsidRPr="00872715" w:rsidRDefault="00872715" w:rsidP="00872715">
      <w:r w:rsidRPr="00872715">
        <w:object w:dxaOrig="1440" w:dyaOrig="1440" w14:anchorId="0E10636C">
          <v:shape id="_x0000_i4874" type="#_x0000_t75" style="width:1in;height:1in" o:ole="">
            <v:imagedata r:id="rId4" o:title=""/>
          </v:shape>
          <w:control r:id="rId118" w:name="DefaultOcxName111" w:shapeid="_x0000_i4874"/>
        </w:object>
      </w:r>
      <w:r w:rsidRPr="00872715">
        <w:t>Đặt cờ</w:t>
      </w:r>
    </w:p>
    <w:p w14:paraId="74B99312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0E4C13D3" w14:textId="77777777" w:rsidR="00872715" w:rsidRPr="00872715" w:rsidRDefault="00872715" w:rsidP="00872715">
      <w:r w:rsidRPr="00872715">
        <w:t>(* - Fundamental) Chỉ ra câu lệnh thuộc vào Widening</w:t>
      </w:r>
    </w:p>
    <w:p w14:paraId="17A149EA" w14:textId="77777777" w:rsidR="00872715" w:rsidRPr="00872715" w:rsidRDefault="00872715" w:rsidP="00872715">
      <w:r w:rsidRPr="00872715">
        <w:t>Chọn một:</w:t>
      </w:r>
    </w:p>
    <w:p w14:paraId="219D5BB1" w14:textId="776BF15A" w:rsidR="00872715" w:rsidRPr="00872715" w:rsidRDefault="00872715" w:rsidP="00872715">
      <w:r w:rsidRPr="00872715">
        <w:lastRenderedPageBreak/>
        <w:object w:dxaOrig="1440" w:dyaOrig="1440" w14:anchorId="25C2D06C">
          <v:shape id="_x0000_i4873" type="#_x0000_t75" style="width:18.35pt;height:15.7pt" o:ole="">
            <v:imagedata r:id="rId8" o:title=""/>
          </v:shape>
          <w:control r:id="rId119" w:name="DefaultOcxName112" w:shapeid="_x0000_i4873"/>
        </w:object>
      </w:r>
      <w:r w:rsidRPr="00872715">
        <w:t>a. byte b; int i=100; b=(byte)i;</w:t>
      </w:r>
    </w:p>
    <w:p w14:paraId="2CD36C4B" w14:textId="047196AE" w:rsidR="00872715" w:rsidRPr="00872715" w:rsidRDefault="00872715" w:rsidP="00872715">
      <w:r w:rsidRPr="00872715">
        <w:object w:dxaOrig="1440" w:dyaOrig="1440" w14:anchorId="3DC27CD3">
          <v:shape id="_x0000_i4872" type="#_x0000_t75" style="width:18.35pt;height:15.7pt" o:ole="">
            <v:imagedata r:id="rId8" o:title=""/>
          </v:shape>
          <w:control r:id="rId120" w:name="DefaultOcxName113" w:shapeid="_x0000_i4872"/>
        </w:object>
      </w:r>
      <w:r w:rsidRPr="00872715">
        <w:t>b. byte b=100; int i= (int)b;</w:t>
      </w:r>
    </w:p>
    <w:p w14:paraId="45EE4EAA" w14:textId="7BC16984" w:rsidR="00872715" w:rsidRPr="00872715" w:rsidRDefault="00872715" w:rsidP="00872715">
      <w:r w:rsidRPr="00872715">
        <w:object w:dxaOrig="1440" w:dyaOrig="1440" w14:anchorId="693B9054">
          <v:shape id="_x0000_i4871" type="#_x0000_t75" style="width:18.35pt;height:15.7pt" o:ole="">
            <v:imagedata r:id="rId8" o:title=""/>
          </v:shape>
          <w:control r:id="rId121" w:name="DefaultOcxName114" w:shapeid="_x0000_i4871"/>
        </w:object>
      </w:r>
      <w:r w:rsidRPr="00872715">
        <w:t>c. int i; byte b = (byte)(27 + (i=100));</w:t>
      </w:r>
    </w:p>
    <w:p w14:paraId="624CAC4B" w14:textId="0AB51D6F" w:rsidR="00872715" w:rsidRPr="00872715" w:rsidRDefault="00872715" w:rsidP="00872715">
      <w:r w:rsidRPr="00872715">
        <w:object w:dxaOrig="1440" w:dyaOrig="1440" w14:anchorId="2D1CD303">
          <v:shape id="_x0000_i4870" type="#_x0000_t75" style="width:18.35pt;height:15.7pt" o:ole="">
            <v:imagedata r:id="rId8" o:title=""/>
          </v:shape>
          <w:control r:id="rId122" w:name="DefaultOcxName115" w:shapeid="_x0000_i4870"/>
        </w:object>
      </w:r>
      <w:r w:rsidRPr="00872715">
        <w:t>d. byte b = (char) 'j';</w:t>
      </w:r>
    </w:p>
    <w:p w14:paraId="327A9F99" w14:textId="2E86F722" w:rsidR="00872715" w:rsidRPr="00872715" w:rsidRDefault="00872715" w:rsidP="00872715">
      <w:r w:rsidRPr="00872715">
        <w:object w:dxaOrig="1440" w:dyaOrig="1440" w14:anchorId="45D7F487">
          <v:shape id="_x0000_i4869" type="#_x0000_t75" style="width:18.35pt;height:15.7pt" o:ole="">
            <v:imagedata r:id="rId6" o:title=""/>
          </v:shape>
          <w:control r:id="rId123" w:name="DefaultOcxName116" w:shapeid="_x0000_i4869"/>
        </w:object>
      </w:r>
      <w:r w:rsidRPr="00872715">
        <w:t>e. B,D </w:t>
      </w:r>
    </w:p>
    <w:p w14:paraId="25498F12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12025AE4" w14:textId="77777777" w:rsidR="00872715" w:rsidRPr="00872715" w:rsidRDefault="00872715" w:rsidP="00872715">
      <w:r w:rsidRPr="00872715">
        <w:t>Câu trả lời đúng là: B,D</w:t>
      </w:r>
    </w:p>
    <w:p w14:paraId="7F659CE3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23</w:t>
      </w:r>
    </w:p>
    <w:p w14:paraId="7840BC47" w14:textId="77777777" w:rsidR="00872715" w:rsidRPr="00872715" w:rsidRDefault="00872715" w:rsidP="00872715">
      <w:r w:rsidRPr="00872715">
        <w:t>Sai</w:t>
      </w:r>
    </w:p>
    <w:p w14:paraId="6683EDE5" w14:textId="77777777" w:rsidR="00872715" w:rsidRPr="00872715" w:rsidRDefault="00872715" w:rsidP="00872715">
      <w:r w:rsidRPr="00872715">
        <w:t>Đạt điểm 0,00 trên 1,00</w:t>
      </w:r>
    </w:p>
    <w:p w14:paraId="6E4A5F01" w14:textId="408579D3" w:rsidR="00872715" w:rsidRPr="00872715" w:rsidRDefault="00872715" w:rsidP="00872715">
      <w:r w:rsidRPr="00872715">
        <w:object w:dxaOrig="1440" w:dyaOrig="1440" w14:anchorId="08CCC21A">
          <v:shape id="_x0000_i4868" type="#_x0000_t75" style="width:1in;height:1in" o:ole="">
            <v:imagedata r:id="rId4" o:title=""/>
          </v:shape>
          <w:control r:id="rId124" w:name="DefaultOcxName117" w:shapeid="_x0000_i4868"/>
        </w:object>
      </w:r>
      <w:r w:rsidRPr="00872715">
        <w:t>Đặt cờ</w:t>
      </w:r>
    </w:p>
    <w:p w14:paraId="362B8A06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3F5AC7F2" w14:textId="77777777" w:rsidR="00872715" w:rsidRPr="00872715" w:rsidRDefault="00872715" w:rsidP="00872715">
      <w:r w:rsidRPr="00872715">
        <w:t>(* - Fundamental) Kết quả nào không đúng</w:t>
      </w:r>
    </w:p>
    <w:p w14:paraId="18B5587F" w14:textId="77777777" w:rsidR="00872715" w:rsidRPr="00872715" w:rsidRDefault="00872715" w:rsidP="00872715">
      <w:r w:rsidRPr="00872715">
        <w:t>Chọn một:</w:t>
      </w:r>
    </w:p>
    <w:p w14:paraId="0010C1DA" w14:textId="19FE28D1" w:rsidR="00872715" w:rsidRPr="00872715" w:rsidRDefault="00872715" w:rsidP="00872715">
      <w:r w:rsidRPr="00872715">
        <w:object w:dxaOrig="1440" w:dyaOrig="1440" w14:anchorId="323F17DE">
          <v:shape id="_x0000_i4867" type="#_x0000_t75" style="width:18.35pt;height:15.7pt" o:ole="">
            <v:imagedata r:id="rId8" o:title=""/>
          </v:shape>
          <w:control r:id="rId125" w:name="DefaultOcxName118" w:shapeid="_x0000_i4867"/>
        </w:object>
      </w:r>
      <w:r w:rsidRPr="00872715">
        <w:t>a. int a = (int b=4) &amp;gt;&amp;gt;&amp;gt; 1; → a=2, b=4</w:t>
      </w:r>
    </w:p>
    <w:p w14:paraId="1DE98723" w14:textId="03854176" w:rsidR="00872715" w:rsidRPr="00872715" w:rsidRDefault="00872715" w:rsidP="00872715">
      <w:r w:rsidRPr="00872715">
        <w:object w:dxaOrig="1440" w:dyaOrig="1440" w14:anchorId="398370DF">
          <v:shape id="_x0000_i4866" type="#_x0000_t75" style="width:18.35pt;height:15.7pt" o:ole="">
            <v:imagedata r:id="rId8" o:title=""/>
          </v:shape>
          <w:control r:id="rId126" w:name="DefaultOcxName119" w:shapeid="_x0000_i4866"/>
        </w:object>
      </w:r>
      <w:r w:rsidRPr="00872715">
        <w:t>b. int a = (int b=4|2) &amp;gt;&amp;gt; 1; → a=2, b=6</w:t>
      </w:r>
    </w:p>
    <w:p w14:paraId="22F2135F" w14:textId="4B1D4D89" w:rsidR="00872715" w:rsidRPr="00872715" w:rsidRDefault="00872715" w:rsidP="00872715">
      <w:r w:rsidRPr="00872715">
        <w:object w:dxaOrig="1440" w:dyaOrig="1440" w14:anchorId="028DF0F5">
          <v:shape id="_x0000_i4865" type="#_x0000_t75" style="width:18.35pt;height:15.7pt" o:ole="">
            <v:imagedata r:id="rId6" o:title=""/>
          </v:shape>
          <w:control r:id="rId127" w:name="DefaultOcxName120" w:shapeid="_x0000_i4865"/>
        </w:object>
      </w:r>
      <w:r w:rsidRPr="00872715">
        <w:t>c. int a = (int b=4&amp;amp;2) &amp;gt;&amp;gt; 1; → a=0, b=0 </w:t>
      </w:r>
    </w:p>
    <w:p w14:paraId="3BDDF9D4" w14:textId="73754A83" w:rsidR="00872715" w:rsidRPr="00872715" w:rsidRDefault="00872715" w:rsidP="00872715">
      <w:r w:rsidRPr="00872715">
        <w:object w:dxaOrig="1440" w:dyaOrig="1440" w14:anchorId="1A61A798">
          <v:shape id="_x0000_i4864" type="#_x0000_t75" style="width:18.35pt;height:15.7pt" o:ole="">
            <v:imagedata r:id="rId8" o:title=""/>
          </v:shape>
          <w:control r:id="rId128" w:name="DefaultOcxName121" w:shapeid="_x0000_i4864"/>
        </w:object>
      </w:r>
      <w:r w:rsidRPr="00872715">
        <w:t>d. int a = (int b=4) &amp;lt;&amp;lt; 1; → a=8,b=4</w:t>
      </w:r>
    </w:p>
    <w:p w14:paraId="4DC61D72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446479AD" w14:textId="77777777" w:rsidR="00872715" w:rsidRPr="00872715" w:rsidRDefault="00872715" w:rsidP="00872715">
      <w:r w:rsidRPr="00872715">
        <w:t>Câu trả lời đúng là: int a = (int b=4|2) &amp;gt;&amp;gt; 1; → a=2, b=6</w:t>
      </w:r>
    </w:p>
    <w:p w14:paraId="5D9CC4D4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24</w:t>
      </w:r>
    </w:p>
    <w:p w14:paraId="6237D0D4" w14:textId="77777777" w:rsidR="00872715" w:rsidRPr="00872715" w:rsidRDefault="00872715" w:rsidP="00872715">
      <w:r w:rsidRPr="00872715">
        <w:t>Sai</w:t>
      </w:r>
    </w:p>
    <w:p w14:paraId="125350BA" w14:textId="77777777" w:rsidR="00872715" w:rsidRPr="00872715" w:rsidRDefault="00872715" w:rsidP="00872715">
      <w:r w:rsidRPr="00872715">
        <w:t>Đạt điểm 0,00 trên 1,00</w:t>
      </w:r>
    </w:p>
    <w:p w14:paraId="214C9EC7" w14:textId="3A6B0C94" w:rsidR="00872715" w:rsidRPr="00872715" w:rsidRDefault="00872715" w:rsidP="00872715">
      <w:r w:rsidRPr="00872715">
        <w:lastRenderedPageBreak/>
        <w:object w:dxaOrig="1440" w:dyaOrig="1440" w14:anchorId="2F673BBA">
          <v:shape id="_x0000_i4863" type="#_x0000_t75" style="width:1in;height:1in" o:ole="">
            <v:imagedata r:id="rId4" o:title=""/>
          </v:shape>
          <w:control r:id="rId129" w:name="DefaultOcxName122" w:shapeid="_x0000_i4863"/>
        </w:object>
      </w:r>
      <w:r w:rsidRPr="00872715">
        <w:t>Đặt cờ</w:t>
      </w:r>
    </w:p>
    <w:p w14:paraId="1373FC68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63A6D987" w14:textId="77777777" w:rsidR="00872715" w:rsidRPr="00872715" w:rsidRDefault="00872715" w:rsidP="00872715">
      <w:r w:rsidRPr="00872715">
        <w:t>(* - Fundamental) Cho vòng for(int i=0, m=++i; m&lt;2*i; i++, m+=i), số lần lặp của vòng for này là:</w:t>
      </w:r>
    </w:p>
    <w:p w14:paraId="12F3EF48" w14:textId="77777777" w:rsidR="00872715" w:rsidRPr="00872715" w:rsidRDefault="00872715" w:rsidP="00872715">
      <w:r w:rsidRPr="00872715">
        <w:t>Chọn một:</w:t>
      </w:r>
    </w:p>
    <w:p w14:paraId="332F4B77" w14:textId="403FCC34" w:rsidR="00872715" w:rsidRPr="00872715" w:rsidRDefault="00872715" w:rsidP="00872715">
      <w:r w:rsidRPr="00872715">
        <w:object w:dxaOrig="1440" w:dyaOrig="1440" w14:anchorId="266B2052">
          <v:shape id="_x0000_i4862" type="#_x0000_t75" style="width:18.35pt;height:15.7pt" o:ole="">
            <v:imagedata r:id="rId8" o:title=""/>
          </v:shape>
          <w:control r:id="rId130" w:name="DefaultOcxName123" w:shapeid="_x0000_i4862"/>
        </w:object>
      </w:r>
      <w:r w:rsidRPr="00872715">
        <w:t>a. 1</w:t>
      </w:r>
    </w:p>
    <w:p w14:paraId="386ED173" w14:textId="4C092D31" w:rsidR="00872715" w:rsidRPr="00872715" w:rsidRDefault="00872715" w:rsidP="00872715">
      <w:r w:rsidRPr="00872715">
        <w:object w:dxaOrig="1440" w:dyaOrig="1440" w14:anchorId="76C3A3C8">
          <v:shape id="_x0000_i4861" type="#_x0000_t75" style="width:18.35pt;height:15.7pt" o:ole="">
            <v:imagedata r:id="rId8" o:title=""/>
          </v:shape>
          <w:control r:id="rId131" w:name="DefaultOcxName124" w:shapeid="_x0000_i4861"/>
        </w:object>
      </w:r>
      <w:r w:rsidRPr="00872715">
        <w:t>b. 2</w:t>
      </w:r>
    </w:p>
    <w:p w14:paraId="0E65EB9E" w14:textId="370B01B9" w:rsidR="00872715" w:rsidRPr="00872715" w:rsidRDefault="00872715" w:rsidP="00872715">
      <w:r w:rsidRPr="00872715">
        <w:object w:dxaOrig="1440" w:dyaOrig="1440" w14:anchorId="4A6F2020">
          <v:shape id="_x0000_i4860" type="#_x0000_t75" style="width:18.35pt;height:15.7pt" o:ole="">
            <v:imagedata r:id="rId8" o:title=""/>
          </v:shape>
          <w:control r:id="rId132" w:name="DefaultOcxName125" w:shapeid="_x0000_i4860"/>
        </w:object>
      </w:r>
      <w:r w:rsidRPr="00872715">
        <w:t>c. 3</w:t>
      </w:r>
    </w:p>
    <w:p w14:paraId="770CC0C5" w14:textId="0C8BFAAB" w:rsidR="00872715" w:rsidRPr="00872715" w:rsidRDefault="00872715" w:rsidP="00872715">
      <w:r w:rsidRPr="00872715">
        <w:object w:dxaOrig="1440" w:dyaOrig="1440" w14:anchorId="243037D4">
          <v:shape id="_x0000_i4859" type="#_x0000_t75" style="width:18.35pt;height:15.7pt" o:ole="">
            <v:imagedata r:id="rId6" o:title=""/>
          </v:shape>
          <w:control r:id="rId133" w:name="DefaultOcxName126" w:shapeid="_x0000_i4859"/>
        </w:object>
      </w:r>
      <w:r w:rsidRPr="00872715">
        <w:t>d. 4 </w:t>
      </w:r>
    </w:p>
    <w:p w14:paraId="3F4C447F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6BEC8A96" w14:textId="77777777" w:rsidR="00872715" w:rsidRPr="00872715" w:rsidRDefault="00872715" w:rsidP="00872715">
      <w:r w:rsidRPr="00872715">
        <w:t>Câu trả lời đúng là: 2</w:t>
      </w:r>
    </w:p>
    <w:p w14:paraId="6C8D7D26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25</w:t>
      </w:r>
    </w:p>
    <w:p w14:paraId="0B0700EF" w14:textId="77777777" w:rsidR="00872715" w:rsidRPr="00872715" w:rsidRDefault="00872715" w:rsidP="00872715">
      <w:r w:rsidRPr="00872715">
        <w:t>Đúng</w:t>
      </w:r>
    </w:p>
    <w:p w14:paraId="26BB9A7B" w14:textId="77777777" w:rsidR="00872715" w:rsidRPr="00872715" w:rsidRDefault="00872715" w:rsidP="00872715">
      <w:r w:rsidRPr="00872715">
        <w:t>Đạt điểm 1,00 trên 1,00</w:t>
      </w:r>
    </w:p>
    <w:p w14:paraId="0622295E" w14:textId="2DD49B8E" w:rsidR="00872715" w:rsidRPr="00872715" w:rsidRDefault="00872715" w:rsidP="00872715">
      <w:r w:rsidRPr="00872715">
        <w:object w:dxaOrig="1440" w:dyaOrig="1440" w14:anchorId="68DA8F70">
          <v:shape id="_x0000_i4858" type="#_x0000_t75" style="width:1in;height:1in" o:ole="">
            <v:imagedata r:id="rId4" o:title=""/>
          </v:shape>
          <w:control r:id="rId134" w:name="DefaultOcxName127" w:shapeid="_x0000_i4858"/>
        </w:object>
      </w:r>
      <w:r w:rsidRPr="00872715">
        <w:t>Đặt cờ</w:t>
      </w:r>
    </w:p>
    <w:p w14:paraId="6799B5F7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0EE6B520" w14:textId="77777777" w:rsidR="00872715" w:rsidRPr="00872715" w:rsidRDefault="00872715" w:rsidP="00872715">
      <w:r w:rsidRPr="00872715">
        <w:t>(* - Fundamental) Chỉ ra câu lệnh thuộc vào Narrowing</w:t>
      </w:r>
    </w:p>
    <w:p w14:paraId="43BF51C9" w14:textId="77777777" w:rsidR="00872715" w:rsidRPr="00872715" w:rsidRDefault="00872715" w:rsidP="00872715">
      <w:r w:rsidRPr="00872715">
        <w:t>Chọn một:</w:t>
      </w:r>
    </w:p>
    <w:p w14:paraId="1DB15899" w14:textId="258011E6" w:rsidR="00872715" w:rsidRPr="00872715" w:rsidRDefault="00872715" w:rsidP="00872715">
      <w:r w:rsidRPr="00872715">
        <w:object w:dxaOrig="1440" w:dyaOrig="1440" w14:anchorId="23BDAA35">
          <v:shape id="_x0000_i4857" type="#_x0000_t75" style="width:18.35pt;height:15.7pt" o:ole="">
            <v:imagedata r:id="rId8" o:title=""/>
          </v:shape>
          <w:control r:id="rId135" w:name="DefaultOcxName128" w:shapeid="_x0000_i4857"/>
        </w:object>
      </w:r>
      <w:r w:rsidRPr="00872715">
        <w:t>a. byte b; int i=100; b=(byte)i;</w:t>
      </w:r>
    </w:p>
    <w:p w14:paraId="37A0B17C" w14:textId="0B984580" w:rsidR="00872715" w:rsidRPr="00872715" w:rsidRDefault="00872715" w:rsidP="00872715">
      <w:r w:rsidRPr="00872715">
        <w:object w:dxaOrig="1440" w:dyaOrig="1440" w14:anchorId="3E378A05">
          <v:shape id="_x0000_i4856" type="#_x0000_t75" style="width:18.35pt;height:15.7pt" o:ole="">
            <v:imagedata r:id="rId8" o:title=""/>
          </v:shape>
          <w:control r:id="rId136" w:name="DefaultOcxName129" w:shapeid="_x0000_i4856"/>
        </w:object>
      </w:r>
      <w:r w:rsidRPr="00872715">
        <w:t>b. byte b=100; int i= (int)b;</w:t>
      </w:r>
    </w:p>
    <w:p w14:paraId="2AC5BBF6" w14:textId="45B3478F" w:rsidR="00872715" w:rsidRPr="00872715" w:rsidRDefault="00872715" w:rsidP="00872715">
      <w:r w:rsidRPr="00872715">
        <w:object w:dxaOrig="1440" w:dyaOrig="1440" w14:anchorId="73B6C8B1">
          <v:shape id="_x0000_i4855" type="#_x0000_t75" style="width:18.35pt;height:15.7pt" o:ole="">
            <v:imagedata r:id="rId8" o:title=""/>
          </v:shape>
          <w:control r:id="rId137" w:name="DefaultOcxName130" w:shapeid="_x0000_i4855"/>
        </w:object>
      </w:r>
      <w:r w:rsidRPr="00872715">
        <w:t>c. int i; byte b = (byte)(27 + (i=100));</w:t>
      </w:r>
    </w:p>
    <w:p w14:paraId="7EC8A501" w14:textId="6FC79413" w:rsidR="00872715" w:rsidRPr="00872715" w:rsidRDefault="00872715" w:rsidP="00872715">
      <w:r w:rsidRPr="00872715">
        <w:object w:dxaOrig="1440" w:dyaOrig="1440" w14:anchorId="463E1733">
          <v:shape id="_x0000_i4854" type="#_x0000_t75" style="width:18.35pt;height:15.7pt" o:ole="">
            <v:imagedata r:id="rId8" o:title=""/>
          </v:shape>
          <w:control r:id="rId138" w:name="DefaultOcxName131" w:shapeid="_x0000_i4854"/>
        </w:object>
      </w:r>
      <w:r w:rsidRPr="00872715">
        <w:t>d. byte b = (char) 'j';</w:t>
      </w:r>
    </w:p>
    <w:p w14:paraId="726F12FE" w14:textId="67A91CA4" w:rsidR="00872715" w:rsidRPr="00872715" w:rsidRDefault="00872715" w:rsidP="00872715">
      <w:r w:rsidRPr="00872715">
        <w:lastRenderedPageBreak/>
        <w:object w:dxaOrig="1440" w:dyaOrig="1440" w14:anchorId="570CE4C1">
          <v:shape id="_x0000_i4853" type="#_x0000_t75" style="width:18.35pt;height:15.7pt" o:ole="">
            <v:imagedata r:id="rId6" o:title=""/>
          </v:shape>
          <w:control r:id="rId139" w:name="DefaultOcxName132" w:shapeid="_x0000_i4853"/>
        </w:object>
      </w:r>
      <w:r w:rsidRPr="00872715">
        <w:t>e. A,C </w:t>
      </w:r>
    </w:p>
    <w:p w14:paraId="2A388F63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56E19F35" w14:textId="77777777" w:rsidR="00872715" w:rsidRPr="00872715" w:rsidRDefault="00872715" w:rsidP="00872715">
      <w:r w:rsidRPr="00872715">
        <w:t>Câu trả lời đúng là: A,C</w:t>
      </w:r>
    </w:p>
    <w:p w14:paraId="28A590B8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26</w:t>
      </w:r>
    </w:p>
    <w:p w14:paraId="72AD9BDD" w14:textId="77777777" w:rsidR="00872715" w:rsidRPr="00872715" w:rsidRDefault="00872715" w:rsidP="00872715">
      <w:r w:rsidRPr="00872715">
        <w:t>Sai</w:t>
      </w:r>
    </w:p>
    <w:p w14:paraId="09414FE5" w14:textId="77777777" w:rsidR="00872715" w:rsidRPr="00872715" w:rsidRDefault="00872715" w:rsidP="00872715">
      <w:r w:rsidRPr="00872715">
        <w:t>Đạt điểm 0,00 trên 1,00</w:t>
      </w:r>
    </w:p>
    <w:p w14:paraId="29A2B92B" w14:textId="7BBA0512" w:rsidR="00872715" w:rsidRPr="00872715" w:rsidRDefault="00872715" w:rsidP="00872715">
      <w:r w:rsidRPr="00872715">
        <w:object w:dxaOrig="1440" w:dyaOrig="1440" w14:anchorId="24B0A92A">
          <v:shape id="_x0000_i4852" type="#_x0000_t75" style="width:1in;height:1in" o:ole="">
            <v:imagedata r:id="rId4" o:title=""/>
          </v:shape>
          <w:control r:id="rId140" w:name="DefaultOcxName133" w:shapeid="_x0000_i4852"/>
        </w:object>
      </w:r>
      <w:r w:rsidRPr="00872715">
        <w:t>Đặt cờ</w:t>
      </w:r>
    </w:p>
    <w:p w14:paraId="62A66A34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254546F3" w14:textId="77777777" w:rsidR="00872715" w:rsidRPr="00872715" w:rsidRDefault="00872715" w:rsidP="00872715">
      <w:r w:rsidRPr="00872715">
        <w:t>(* - Fundamental) Chỉ ra khai báo sai</w:t>
      </w:r>
    </w:p>
    <w:p w14:paraId="6DBFADFE" w14:textId="77777777" w:rsidR="00872715" w:rsidRPr="00872715" w:rsidRDefault="00872715" w:rsidP="00872715">
      <w:r w:rsidRPr="00872715">
        <w:t>Chọn một:</w:t>
      </w:r>
    </w:p>
    <w:p w14:paraId="6D82E1AE" w14:textId="2F86431B" w:rsidR="00872715" w:rsidRPr="00872715" w:rsidRDefault="00872715" w:rsidP="00872715">
      <w:r w:rsidRPr="00872715">
        <w:object w:dxaOrig="1440" w:dyaOrig="1440" w14:anchorId="28567D10">
          <v:shape id="_x0000_i4851" type="#_x0000_t75" style="width:18.35pt;height:15.7pt" o:ole="">
            <v:imagedata r:id="rId6" o:title=""/>
          </v:shape>
          <w:control r:id="rId141" w:name="DefaultOcxName134" w:shapeid="_x0000_i4851"/>
        </w:object>
      </w:r>
      <w:r w:rsidRPr="00872715">
        <w:t>a. int a = (5%3)/2+(int b=1); </w:t>
      </w:r>
    </w:p>
    <w:p w14:paraId="5118CC84" w14:textId="412214AC" w:rsidR="00872715" w:rsidRPr="00872715" w:rsidRDefault="00872715" w:rsidP="00872715">
      <w:r w:rsidRPr="00872715">
        <w:object w:dxaOrig="1440" w:dyaOrig="1440" w14:anchorId="19088942">
          <v:shape id="_x0000_i4850" type="#_x0000_t75" style="width:18.35pt;height:15.7pt" o:ole="">
            <v:imagedata r:id="rId8" o:title=""/>
          </v:shape>
          <w:control r:id="rId142" w:name="DefaultOcxName135" w:shapeid="_x0000_i4850"/>
        </w:object>
      </w:r>
      <w:r w:rsidRPr="00872715">
        <w:t>b. int a += (int)b;</w:t>
      </w:r>
    </w:p>
    <w:p w14:paraId="3F6ACAFB" w14:textId="5CB9B7DB" w:rsidR="00872715" w:rsidRPr="00872715" w:rsidRDefault="00872715" w:rsidP="00872715">
      <w:r w:rsidRPr="00872715">
        <w:object w:dxaOrig="1440" w:dyaOrig="1440" w14:anchorId="77867686">
          <v:shape id="_x0000_i4849" type="#_x0000_t75" style="width:18.35pt;height:15.7pt" o:ole="">
            <v:imagedata r:id="rId8" o:title=""/>
          </v:shape>
          <w:control r:id="rId143" w:name="DefaultOcxName136" w:shapeid="_x0000_i4849"/>
        </w:object>
      </w:r>
      <w:r w:rsidRPr="00872715">
        <w:t>c. int a=(int)(Math.random()*100);</w:t>
      </w:r>
    </w:p>
    <w:p w14:paraId="7EF9CFA7" w14:textId="375B2B5D" w:rsidR="00872715" w:rsidRPr="00872715" w:rsidRDefault="00872715" w:rsidP="00872715">
      <w:r w:rsidRPr="00872715">
        <w:object w:dxaOrig="1440" w:dyaOrig="1440" w14:anchorId="7C7DF2CE">
          <v:shape id="_x0000_i4848" type="#_x0000_t75" style="width:18.35pt;height:15.7pt" o:ole="">
            <v:imagedata r:id="rId8" o:title=""/>
          </v:shape>
          <w:control r:id="rId144" w:name="DefaultOcxName137" w:shapeid="_x0000_i4848"/>
        </w:object>
      </w:r>
      <w:r w:rsidRPr="00872715">
        <w:t>d. int a = (char ch='j');</w:t>
      </w:r>
    </w:p>
    <w:p w14:paraId="50A03D04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2E51AC54" w14:textId="77777777" w:rsidR="00872715" w:rsidRPr="00872715" w:rsidRDefault="00872715" w:rsidP="00872715">
      <w:r w:rsidRPr="00872715">
        <w:t>Câu trả lời đúng là: int a += (int)b;</w:t>
      </w:r>
    </w:p>
    <w:p w14:paraId="0E4CDF3F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27</w:t>
      </w:r>
    </w:p>
    <w:p w14:paraId="361D275D" w14:textId="77777777" w:rsidR="00872715" w:rsidRPr="00872715" w:rsidRDefault="00872715" w:rsidP="00872715">
      <w:r w:rsidRPr="00872715">
        <w:t>Đúng</w:t>
      </w:r>
    </w:p>
    <w:p w14:paraId="177BEC76" w14:textId="77777777" w:rsidR="00872715" w:rsidRPr="00872715" w:rsidRDefault="00872715" w:rsidP="00872715">
      <w:r w:rsidRPr="00872715">
        <w:t>Đạt điểm 1,00 trên 1,00</w:t>
      </w:r>
    </w:p>
    <w:p w14:paraId="082B1DE6" w14:textId="6FA70443" w:rsidR="00872715" w:rsidRPr="00872715" w:rsidRDefault="00872715" w:rsidP="00872715">
      <w:r w:rsidRPr="00872715">
        <w:object w:dxaOrig="1440" w:dyaOrig="1440" w14:anchorId="06D8BA0E">
          <v:shape id="_x0000_i4847" type="#_x0000_t75" style="width:1in;height:1in" o:ole="">
            <v:imagedata r:id="rId4" o:title=""/>
          </v:shape>
          <w:control r:id="rId145" w:name="DefaultOcxName138" w:shapeid="_x0000_i4847"/>
        </w:object>
      </w:r>
      <w:r w:rsidRPr="00872715">
        <w:t>Đặt cờ</w:t>
      </w:r>
    </w:p>
    <w:p w14:paraId="7926A86A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5B17DC9F" w14:textId="77777777" w:rsidR="00872715" w:rsidRPr="00872715" w:rsidRDefault="00872715" w:rsidP="00872715">
      <w:r w:rsidRPr="00872715">
        <w:t>(* - Fundamental) Chỉ ra kết quả của lệnh: System.out.println((float)6/4)</w:t>
      </w:r>
    </w:p>
    <w:p w14:paraId="3D77B22D" w14:textId="77777777" w:rsidR="00872715" w:rsidRPr="00872715" w:rsidRDefault="00872715" w:rsidP="00872715">
      <w:r w:rsidRPr="00872715">
        <w:lastRenderedPageBreak/>
        <w:t>Chọn một:</w:t>
      </w:r>
    </w:p>
    <w:p w14:paraId="33FB5033" w14:textId="452B4C16" w:rsidR="00872715" w:rsidRPr="00872715" w:rsidRDefault="00872715" w:rsidP="00872715">
      <w:r w:rsidRPr="00872715">
        <w:object w:dxaOrig="1440" w:dyaOrig="1440" w14:anchorId="4366703F">
          <v:shape id="_x0000_i4846" type="#_x0000_t75" style="width:18.35pt;height:15.7pt" o:ole="">
            <v:imagedata r:id="rId8" o:title=""/>
          </v:shape>
          <w:control r:id="rId146" w:name="DefaultOcxName139" w:shapeid="_x0000_i4846"/>
        </w:object>
      </w:r>
      <w:r w:rsidRPr="00872715">
        <w:t>a. 1</w:t>
      </w:r>
    </w:p>
    <w:p w14:paraId="4B4084ED" w14:textId="2586B066" w:rsidR="00872715" w:rsidRPr="00872715" w:rsidRDefault="00872715" w:rsidP="00872715">
      <w:r w:rsidRPr="00872715">
        <w:object w:dxaOrig="1440" w:dyaOrig="1440" w14:anchorId="4BECED77">
          <v:shape id="_x0000_i4845" type="#_x0000_t75" style="width:18.35pt;height:15.7pt" o:ole="">
            <v:imagedata r:id="rId8" o:title=""/>
          </v:shape>
          <w:control r:id="rId147" w:name="DefaultOcxName140" w:shapeid="_x0000_i4845"/>
        </w:object>
      </w:r>
      <w:r w:rsidRPr="00872715">
        <w:t>b. 1.0</w:t>
      </w:r>
    </w:p>
    <w:p w14:paraId="05384E1F" w14:textId="12289C2C" w:rsidR="00872715" w:rsidRPr="00872715" w:rsidRDefault="00872715" w:rsidP="00872715">
      <w:r w:rsidRPr="00872715">
        <w:object w:dxaOrig="1440" w:dyaOrig="1440" w14:anchorId="5B5EBA22">
          <v:shape id="_x0000_i4844" type="#_x0000_t75" style="width:18.35pt;height:15.7pt" o:ole="">
            <v:imagedata r:id="rId6" o:title=""/>
          </v:shape>
          <w:control r:id="rId148" w:name="DefaultOcxName141" w:shapeid="_x0000_i4844"/>
        </w:object>
      </w:r>
      <w:r w:rsidRPr="00872715">
        <w:t>c. 1.5 </w:t>
      </w:r>
    </w:p>
    <w:p w14:paraId="5C199C74" w14:textId="1548D8A1" w:rsidR="00872715" w:rsidRPr="00872715" w:rsidRDefault="00872715" w:rsidP="00872715">
      <w:r w:rsidRPr="00872715">
        <w:object w:dxaOrig="1440" w:dyaOrig="1440" w14:anchorId="5C178444">
          <v:shape id="_x0000_i4843" type="#_x0000_t75" style="width:18.35pt;height:15.7pt" o:ole="">
            <v:imagedata r:id="rId8" o:title=""/>
          </v:shape>
          <w:control r:id="rId149" w:name="DefaultOcxName142" w:shapeid="_x0000_i4843"/>
        </w:object>
      </w:r>
      <w:r w:rsidRPr="00872715">
        <w:t>d. 0</w:t>
      </w:r>
    </w:p>
    <w:p w14:paraId="5D93F9E3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10E65AF3" w14:textId="77777777" w:rsidR="00872715" w:rsidRPr="00872715" w:rsidRDefault="00872715" w:rsidP="00872715">
      <w:r w:rsidRPr="00872715">
        <w:t>Câu trả lời đúng là: 1.5</w:t>
      </w:r>
    </w:p>
    <w:p w14:paraId="703BDBD0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28</w:t>
      </w:r>
    </w:p>
    <w:p w14:paraId="436CBBF7" w14:textId="77777777" w:rsidR="00872715" w:rsidRPr="00872715" w:rsidRDefault="00872715" w:rsidP="00872715">
      <w:r w:rsidRPr="00872715">
        <w:t>Sai</w:t>
      </w:r>
    </w:p>
    <w:p w14:paraId="3D73C0E2" w14:textId="77777777" w:rsidR="00872715" w:rsidRPr="00872715" w:rsidRDefault="00872715" w:rsidP="00872715">
      <w:r w:rsidRPr="00872715">
        <w:t>Đạt điểm 0,00 trên 1,00</w:t>
      </w:r>
    </w:p>
    <w:p w14:paraId="1CBB62E3" w14:textId="0E7C7657" w:rsidR="00872715" w:rsidRPr="00872715" w:rsidRDefault="00872715" w:rsidP="00872715">
      <w:r w:rsidRPr="00872715">
        <w:object w:dxaOrig="1440" w:dyaOrig="1440" w14:anchorId="0D39FD59">
          <v:shape id="_x0000_i4842" type="#_x0000_t75" style="width:1in;height:1in" o:ole="">
            <v:imagedata r:id="rId4" o:title=""/>
          </v:shape>
          <w:control r:id="rId150" w:name="DefaultOcxName143" w:shapeid="_x0000_i4842"/>
        </w:object>
      </w:r>
      <w:r w:rsidRPr="00872715">
        <w:t>Đặt cờ</w:t>
      </w:r>
    </w:p>
    <w:p w14:paraId="5BCD6E90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73176AD1" w14:textId="77777777" w:rsidR="00872715" w:rsidRPr="00872715" w:rsidRDefault="00872715" w:rsidP="00872715">
      <w:r w:rsidRPr="00872715">
        <w:t>(* - Fundamental) Chỉ ra khai báo sai.</w:t>
      </w:r>
    </w:p>
    <w:p w14:paraId="6469D254" w14:textId="77777777" w:rsidR="00872715" w:rsidRPr="00872715" w:rsidRDefault="00872715" w:rsidP="00872715">
      <w:r w:rsidRPr="00872715">
        <w:t>Chọn một:</w:t>
      </w:r>
    </w:p>
    <w:p w14:paraId="4AB6CAD7" w14:textId="0FA2B1C6" w:rsidR="00872715" w:rsidRPr="00872715" w:rsidRDefault="00872715" w:rsidP="00872715">
      <w:r w:rsidRPr="00872715">
        <w:object w:dxaOrig="1440" w:dyaOrig="1440" w14:anchorId="04B8EE3E">
          <v:shape id="_x0000_i4841" type="#_x0000_t75" style="width:18.35pt;height:15.7pt" o:ole="">
            <v:imagedata r:id="rId8" o:title=""/>
          </v:shape>
          <w:control r:id="rId151" w:name="DefaultOcxName144" w:shapeid="_x0000_i4841"/>
        </w:object>
      </w:r>
      <w:r w:rsidRPr="00872715">
        <w:t>a. final int Y=0x10;</w:t>
      </w:r>
    </w:p>
    <w:p w14:paraId="61906A47" w14:textId="37F0942E" w:rsidR="00872715" w:rsidRPr="00872715" w:rsidRDefault="00872715" w:rsidP="00872715">
      <w:r w:rsidRPr="00872715">
        <w:object w:dxaOrig="1440" w:dyaOrig="1440" w14:anchorId="459868C3">
          <v:shape id="_x0000_i4840" type="#_x0000_t75" style="width:18.35pt;height:15.7pt" o:ole="">
            <v:imagedata r:id="rId8" o:title=""/>
          </v:shape>
          <w:control r:id="rId152" w:name="DefaultOcxName145" w:shapeid="_x0000_i4840"/>
        </w:object>
      </w:r>
      <w:r w:rsidRPr="00872715">
        <w:t>b. final int Z=020;</w:t>
      </w:r>
    </w:p>
    <w:p w14:paraId="7C4A0D44" w14:textId="1EE02BFC" w:rsidR="00872715" w:rsidRPr="00872715" w:rsidRDefault="00872715" w:rsidP="00872715">
      <w:r w:rsidRPr="00872715">
        <w:object w:dxaOrig="1440" w:dyaOrig="1440" w14:anchorId="02F7C913">
          <v:shape id="_x0000_i4839" type="#_x0000_t75" style="width:18.35pt;height:15.7pt" o:ole="">
            <v:imagedata r:id="rId8" o:title=""/>
          </v:shape>
          <w:control r:id="rId153" w:name="DefaultOcxName146" w:shapeid="_x0000_i4839"/>
        </w:object>
      </w:r>
      <w:r w:rsidRPr="00872715">
        <w:t>c. final float F=3.2d , F1=9.123e+2F;</w:t>
      </w:r>
    </w:p>
    <w:p w14:paraId="3FEBE3FD" w14:textId="0795B9F5" w:rsidR="00872715" w:rsidRPr="00872715" w:rsidRDefault="00872715" w:rsidP="00872715">
      <w:r w:rsidRPr="00872715">
        <w:object w:dxaOrig="1440" w:dyaOrig="1440" w14:anchorId="76E99545">
          <v:shape id="_x0000_i4838" type="#_x0000_t75" style="width:18.35pt;height:15.7pt" o:ole="">
            <v:imagedata r:id="rId6" o:title=""/>
          </v:shape>
          <w:control r:id="rId154" w:name="DefaultOcxName147" w:shapeid="_x0000_i4838"/>
        </w:object>
      </w:r>
      <w:r w:rsidRPr="00872715">
        <w:t>d. final double D1=1.2 , D2=3.123f; </w:t>
      </w:r>
    </w:p>
    <w:p w14:paraId="5796252B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361CCEAB" w14:textId="77777777" w:rsidR="00872715" w:rsidRPr="00872715" w:rsidRDefault="00872715" w:rsidP="00872715">
      <w:r w:rsidRPr="00872715">
        <w:t>Câu trả lời đúng là: final float F=3.2d , F1=9.123e+2F;</w:t>
      </w:r>
    </w:p>
    <w:p w14:paraId="0A314D1E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29</w:t>
      </w:r>
    </w:p>
    <w:p w14:paraId="206826F5" w14:textId="77777777" w:rsidR="00872715" w:rsidRPr="00872715" w:rsidRDefault="00872715" w:rsidP="00872715">
      <w:r w:rsidRPr="00872715">
        <w:t>Sai</w:t>
      </w:r>
    </w:p>
    <w:p w14:paraId="56AB3B2D" w14:textId="77777777" w:rsidR="00872715" w:rsidRPr="00872715" w:rsidRDefault="00872715" w:rsidP="00872715">
      <w:r w:rsidRPr="00872715">
        <w:t>Đạt điểm 0,00 trên 1,00</w:t>
      </w:r>
    </w:p>
    <w:p w14:paraId="020A13B4" w14:textId="42D5B5C8" w:rsidR="00872715" w:rsidRPr="00872715" w:rsidRDefault="00872715" w:rsidP="00872715">
      <w:r w:rsidRPr="00872715">
        <w:lastRenderedPageBreak/>
        <w:object w:dxaOrig="1440" w:dyaOrig="1440" w14:anchorId="7A10812F">
          <v:shape id="_x0000_i4837" type="#_x0000_t75" style="width:1in;height:1in" o:ole="">
            <v:imagedata r:id="rId4" o:title=""/>
          </v:shape>
          <w:control r:id="rId155" w:name="DefaultOcxName148" w:shapeid="_x0000_i4837"/>
        </w:object>
      </w:r>
      <w:r w:rsidRPr="00872715">
        <w:t>Đặt cờ</w:t>
      </w:r>
    </w:p>
    <w:p w14:paraId="57A29883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13C1B54F" w14:textId="77777777" w:rsidR="00872715" w:rsidRPr="00872715" w:rsidRDefault="00872715" w:rsidP="00872715">
      <w:r w:rsidRPr="00872715">
        <w:t>(* - Fundamental) Cho câu lệnh: boolean b1 = a||b, b2= a&amp;&amp;b;</w:t>
      </w:r>
    </w:p>
    <w:p w14:paraId="09554868" w14:textId="77777777" w:rsidR="00872715" w:rsidRPr="00872715" w:rsidRDefault="00872715" w:rsidP="00872715">
      <w:r w:rsidRPr="00872715">
        <w:t>Chọn một:</w:t>
      </w:r>
    </w:p>
    <w:p w14:paraId="27C773CE" w14:textId="2CD8B7F1" w:rsidR="00872715" w:rsidRPr="00872715" w:rsidRDefault="00872715" w:rsidP="00872715">
      <w:r w:rsidRPr="00872715">
        <w:object w:dxaOrig="1440" w:dyaOrig="1440" w14:anchorId="6638E86D">
          <v:shape id="_x0000_i4836" type="#_x0000_t75" style="width:18.35pt;height:15.7pt" o:ole="">
            <v:imagedata r:id="rId8" o:title=""/>
          </v:shape>
          <w:control r:id="rId156" w:name="DefaultOcxName149" w:shapeid="_x0000_i4836"/>
        </w:object>
      </w:r>
      <w:r w:rsidRPr="00872715">
        <w:t>a. Nếu a = true thì b2 = true</w:t>
      </w:r>
    </w:p>
    <w:p w14:paraId="29B27E41" w14:textId="6B14C780" w:rsidR="00872715" w:rsidRPr="00872715" w:rsidRDefault="00872715" w:rsidP="00872715">
      <w:r w:rsidRPr="00872715">
        <w:object w:dxaOrig="1440" w:dyaOrig="1440" w14:anchorId="30397D48">
          <v:shape id="_x0000_i4835" type="#_x0000_t75" style="width:18.35pt;height:15.7pt" o:ole="">
            <v:imagedata r:id="rId8" o:title=""/>
          </v:shape>
          <w:control r:id="rId157" w:name="DefaultOcxName150" w:shapeid="_x0000_i4835"/>
        </w:object>
      </w:r>
      <w:r w:rsidRPr="00872715">
        <w:t>b. Nếu a = true thì bỏ qua b ở b1</w:t>
      </w:r>
    </w:p>
    <w:p w14:paraId="3FA243FA" w14:textId="13EDBB48" w:rsidR="00872715" w:rsidRPr="00872715" w:rsidRDefault="00872715" w:rsidP="00872715">
      <w:r w:rsidRPr="00872715">
        <w:object w:dxaOrig="1440" w:dyaOrig="1440" w14:anchorId="28880B46">
          <v:shape id="_x0000_i4834" type="#_x0000_t75" style="width:18.35pt;height:15.7pt" o:ole="">
            <v:imagedata r:id="rId8" o:title=""/>
          </v:shape>
          <w:control r:id="rId158" w:name="DefaultOcxName151" w:shapeid="_x0000_i4834"/>
        </w:object>
      </w:r>
      <w:r w:rsidRPr="00872715">
        <w:t>c. Nếu a = false thì b1 = false</w:t>
      </w:r>
    </w:p>
    <w:p w14:paraId="4F16A8C8" w14:textId="5F5445A0" w:rsidR="00872715" w:rsidRPr="00872715" w:rsidRDefault="00872715" w:rsidP="00872715">
      <w:r w:rsidRPr="00872715">
        <w:object w:dxaOrig="1440" w:dyaOrig="1440" w14:anchorId="06254749">
          <v:shape id="_x0000_i4833" type="#_x0000_t75" style="width:18.35pt;height:15.7pt" o:ole="">
            <v:imagedata r:id="rId6" o:title=""/>
          </v:shape>
          <w:control r:id="rId159" w:name="DefaultOcxName152" w:shapeid="_x0000_i4833"/>
        </w:object>
      </w:r>
      <w:r w:rsidRPr="00872715">
        <w:t>d. Nếu a = false thì bỏ qua b ở b1 </w:t>
      </w:r>
    </w:p>
    <w:p w14:paraId="3355EE21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029D29EE" w14:textId="77777777" w:rsidR="00872715" w:rsidRPr="00872715" w:rsidRDefault="00872715" w:rsidP="00872715">
      <w:r w:rsidRPr="00872715">
        <w:t>Câu trả lời đúng là: Nếu a = true thì bỏ qua b ở b1</w:t>
      </w:r>
    </w:p>
    <w:p w14:paraId="625E3CF1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30</w:t>
      </w:r>
    </w:p>
    <w:p w14:paraId="5454CD35" w14:textId="77777777" w:rsidR="00872715" w:rsidRPr="00872715" w:rsidRDefault="00872715" w:rsidP="00872715">
      <w:r w:rsidRPr="00872715">
        <w:t>Sai</w:t>
      </w:r>
    </w:p>
    <w:p w14:paraId="54514B0F" w14:textId="77777777" w:rsidR="00872715" w:rsidRPr="00872715" w:rsidRDefault="00872715" w:rsidP="00872715">
      <w:r w:rsidRPr="00872715">
        <w:t>Đạt điểm 0,00 trên 1,00</w:t>
      </w:r>
    </w:p>
    <w:p w14:paraId="4DB9725D" w14:textId="60D82A0E" w:rsidR="00872715" w:rsidRPr="00872715" w:rsidRDefault="00872715" w:rsidP="00872715">
      <w:r w:rsidRPr="00872715">
        <w:object w:dxaOrig="1440" w:dyaOrig="1440" w14:anchorId="5F2C809A">
          <v:shape id="_x0000_i4832" type="#_x0000_t75" style="width:1in;height:1in" o:ole="">
            <v:imagedata r:id="rId4" o:title=""/>
          </v:shape>
          <w:control r:id="rId160" w:name="DefaultOcxName153" w:shapeid="_x0000_i4832"/>
        </w:object>
      </w:r>
      <w:r w:rsidRPr="00872715">
        <w:t>Đặt cờ</w:t>
      </w:r>
    </w:p>
    <w:p w14:paraId="5E65338C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6B7772ED" w14:textId="77777777" w:rsidR="00872715" w:rsidRPr="00872715" w:rsidRDefault="00872715" w:rsidP="00872715">
      <w:r w:rsidRPr="00872715">
        <w:t>(* - Fundamental) {int a=10, b=5; int m = !(a/b&lt;b) ? ++a : b++;} giá trị của m là:</w:t>
      </w:r>
    </w:p>
    <w:p w14:paraId="6080CB9B" w14:textId="77777777" w:rsidR="00872715" w:rsidRPr="00872715" w:rsidRDefault="00872715" w:rsidP="00872715">
      <w:r w:rsidRPr="00872715">
        <w:t>Chọn một:</w:t>
      </w:r>
    </w:p>
    <w:p w14:paraId="480FED86" w14:textId="7F2F19E8" w:rsidR="00872715" w:rsidRPr="00872715" w:rsidRDefault="00872715" w:rsidP="00872715">
      <w:r w:rsidRPr="00872715">
        <w:object w:dxaOrig="1440" w:dyaOrig="1440" w14:anchorId="494E7FEB">
          <v:shape id="_x0000_i4831" type="#_x0000_t75" style="width:18.35pt;height:15.7pt" o:ole="">
            <v:imagedata r:id="rId8" o:title=""/>
          </v:shape>
          <w:control r:id="rId161" w:name="DefaultOcxName154" w:shapeid="_x0000_i4831"/>
        </w:object>
      </w:r>
      <w:r w:rsidRPr="00872715">
        <w:t>a. 10</w:t>
      </w:r>
    </w:p>
    <w:p w14:paraId="2617FCF5" w14:textId="6864EA11" w:rsidR="00872715" w:rsidRPr="00872715" w:rsidRDefault="00872715" w:rsidP="00872715">
      <w:r w:rsidRPr="00872715">
        <w:object w:dxaOrig="1440" w:dyaOrig="1440" w14:anchorId="638E2A65">
          <v:shape id="_x0000_i4830" type="#_x0000_t75" style="width:18.35pt;height:15.7pt" o:ole="">
            <v:imagedata r:id="rId8" o:title=""/>
          </v:shape>
          <w:control r:id="rId162" w:name="DefaultOcxName155" w:shapeid="_x0000_i4830"/>
        </w:object>
      </w:r>
      <w:r w:rsidRPr="00872715">
        <w:t>b. 5</w:t>
      </w:r>
    </w:p>
    <w:p w14:paraId="014FFD3A" w14:textId="13E5B2DD" w:rsidR="00872715" w:rsidRPr="00872715" w:rsidRDefault="00872715" w:rsidP="00872715">
      <w:r w:rsidRPr="00872715">
        <w:object w:dxaOrig="1440" w:dyaOrig="1440" w14:anchorId="5FFD3E3B">
          <v:shape id="_x0000_i4829" type="#_x0000_t75" style="width:18.35pt;height:15.7pt" o:ole="">
            <v:imagedata r:id="rId8" o:title=""/>
          </v:shape>
          <w:control r:id="rId163" w:name="DefaultOcxName156" w:shapeid="_x0000_i4829"/>
        </w:object>
      </w:r>
      <w:r w:rsidRPr="00872715">
        <w:t>c. 6</w:t>
      </w:r>
    </w:p>
    <w:p w14:paraId="74B252B7" w14:textId="1DE0701E" w:rsidR="00872715" w:rsidRPr="00872715" w:rsidRDefault="00872715" w:rsidP="00872715">
      <w:r w:rsidRPr="00872715">
        <w:object w:dxaOrig="1440" w:dyaOrig="1440" w14:anchorId="11493999">
          <v:shape id="_x0000_i4828" type="#_x0000_t75" style="width:18.35pt;height:15.7pt" o:ole="">
            <v:imagedata r:id="rId6" o:title=""/>
          </v:shape>
          <w:control r:id="rId164" w:name="DefaultOcxName157" w:shapeid="_x0000_i4828"/>
        </w:object>
      </w:r>
      <w:r w:rsidRPr="00872715">
        <w:t>d. 11 </w:t>
      </w:r>
    </w:p>
    <w:p w14:paraId="781C1C9B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lastRenderedPageBreak/>
        <w:t>Phản hồi</w:t>
      </w:r>
    </w:p>
    <w:p w14:paraId="698261DD" w14:textId="77777777" w:rsidR="00872715" w:rsidRPr="00872715" w:rsidRDefault="00872715" w:rsidP="00872715">
      <w:r w:rsidRPr="00872715">
        <w:t>Câu trả lời đúng là: 5</w:t>
      </w:r>
    </w:p>
    <w:p w14:paraId="49F1495B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31</w:t>
      </w:r>
    </w:p>
    <w:p w14:paraId="4897FB61" w14:textId="77777777" w:rsidR="00872715" w:rsidRPr="00872715" w:rsidRDefault="00872715" w:rsidP="00872715">
      <w:r w:rsidRPr="00872715">
        <w:t>Sai</w:t>
      </w:r>
    </w:p>
    <w:p w14:paraId="0993917B" w14:textId="77777777" w:rsidR="00872715" w:rsidRPr="00872715" w:rsidRDefault="00872715" w:rsidP="00872715">
      <w:r w:rsidRPr="00872715">
        <w:t>Đạt điểm 0,00 trên 1,00</w:t>
      </w:r>
    </w:p>
    <w:p w14:paraId="7D40DBF8" w14:textId="32E764FD" w:rsidR="00872715" w:rsidRPr="00872715" w:rsidRDefault="00872715" w:rsidP="00872715">
      <w:r w:rsidRPr="00872715">
        <w:object w:dxaOrig="1440" w:dyaOrig="1440" w14:anchorId="41336618">
          <v:shape id="_x0000_i4827" type="#_x0000_t75" style="width:1in;height:1in" o:ole="">
            <v:imagedata r:id="rId4" o:title=""/>
          </v:shape>
          <w:control r:id="rId165" w:name="DefaultOcxName158" w:shapeid="_x0000_i4827"/>
        </w:object>
      </w:r>
      <w:r w:rsidRPr="00872715">
        <w:t>Đặt cờ</w:t>
      </w:r>
    </w:p>
    <w:p w14:paraId="3C43B374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0C483472" w14:textId="77777777" w:rsidR="00872715" w:rsidRPr="00872715" w:rsidRDefault="00872715" w:rsidP="00872715">
      <w:r w:rsidRPr="00872715">
        <w:t>(* - Fundamental) Biểu thức boolean nào nhận giá trị là true khi a=10 + (b=5);</w:t>
      </w:r>
    </w:p>
    <w:p w14:paraId="4910C1F2" w14:textId="77777777" w:rsidR="00872715" w:rsidRPr="00872715" w:rsidRDefault="00872715" w:rsidP="00872715">
      <w:r w:rsidRPr="00872715">
        <w:t>Chọn một:</w:t>
      </w:r>
    </w:p>
    <w:p w14:paraId="22ED3429" w14:textId="71928A50" w:rsidR="00872715" w:rsidRPr="00872715" w:rsidRDefault="00872715" w:rsidP="00872715">
      <w:r w:rsidRPr="00872715">
        <w:object w:dxaOrig="1440" w:dyaOrig="1440" w14:anchorId="6BE07371">
          <v:shape id="_x0000_i4826" type="#_x0000_t75" style="width:18.35pt;height:15.7pt" o:ole="">
            <v:imagedata r:id="rId8" o:title=""/>
          </v:shape>
          <w:control r:id="rId166" w:name="DefaultOcxName159" w:shapeid="_x0000_i4826"/>
        </w:object>
      </w:r>
      <w:r w:rsidRPr="00872715">
        <w:t>a. (a&amp;gt;b)&amp;amp;&amp;amp;((a|b)&amp;lt;b)</w:t>
      </w:r>
    </w:p>
    <w:p w14:paraId="00F6DB2C" w14:textId="5A73BD0B" w:rsidR="00872715" w:rsidRPr="00872715" w:rsidRDefault="00872715" w:rsidP="00872715">
      <w:r w:rsidRPr="00872715">
        <w:object w:dxaOrig="1440" w:dyaOrig="1440" w14:anchorId="1CB9B641">
          <v:shape id="_x0000_i4825" type="#_x0000_t75" style="width:18.35pt;height:15.7pt" o:ole="">
            <v:imagedata r:id="rId8" o:title=""/>
          </v:shape>
          <w:control r:id="rId167" w:name="DefaultOcxName160" w:shapeid="_x0000_i4825"/>
        </w:object>
      </w:r>
      <w:r w:rsidRPr="00872715">
        <w:t>b. ((a&amp;amp;b)!=(a|b))||(a&amp;lt;=a%b)</w:t>
      </w:r>
    </w:p>
    <w:p w14:paraId="1942C509" w14:textId="12290BAA" w:rsidR="00872715" w:rsidRPr="00872715" w:rsidRDefault="00872715" w:rsidP="00872715">
      <w:r w:rsidRPr="00872715">
        <w:object w:dxaOrig="1440" w:dyaOrig="1440" w14:anchorId="1B91AD5D">
          <v:shape id="_x0000_i4824" type="#_x0000_t75" style="width:18.35pt;height:15.7pt" o:ole="">
            <v:imagedata r:id="rId6" o:title=""/>
          </v:shape>
          <w:control r:id="rId168" w:name="DefaultOcxName161" w:shapeid="_x0000_i4824"/>
        </w:object>
      </w:r>
      <w:r w:rsidRPr="00872715">
        <w:t>c. !(a==(a|b)) </w:t>
      </w:r>
    </w:p>
    <w:p w14:paraId="318D9787" w14:textId="11B7B7EA" w:rsidR="00872715" w:rsidRPr="00872715" w:rsidRDefault="00872715" w:rsidP="00872715">
      <w:r w:rsidRPr="00872715">
        <w:object w:dxaOrig="1440" w:dyaOrig="1440" w14:anchorId="3EB482C8">
          <v:shape id="_x0000_i4823" type="#_x0000_t75" style="width:18.35pt;height:15.7pt" o:ole="">
            <v:imagedata r:id="rId8" o:title=""/>
          </v:shape>
          <w:control r:id="rId169" w:name="DefaultOcxName162" w:shapeid="_x0000_i4823"/>
        </w:object>
      </w:r>
      <w:r w:rsidRPr="00872715">
        <w:t>d. (a&amp;lt;=b%a)&amp;amp;&amp;amp;!(a/b&amp;gt;=b)</w:t>
      </w:r>
    </w:p>
    <w:p w14:paraId="1FFAF04C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78E1520F" w14:textId="77777777" w:rsidR="00872715" w:rsidRPr="00872715" w:rsidRDefault="00872715" w:rsidP="00872715">
      <w:r w:rsidRPr="00872715">
        <w:t>Câu trả lời đúng là: ((a&amp;amp;b)!=(a|b))||(a&amp;lt;=a%b)</w:t>
      </w:r>
    </w:p>
    <w:p w14:paraId="771605B7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32</w:t>
      </w:r>
    </w:p>
    <w:p w14:paraId="22E6343E" w14:textId="77777777" w:rsidR="00872715" w:rsidRPr="00872715" w:rsidRDefault="00872715" w:rsidP="00872715">
      <w:r w:rsidRPr="00872715">
        <w:t>Sai</w:t>
      </w:r>
    </w:p>
    <w:p w14:paraId="746F049D" w14:textId="77777777" w:rsidR="00872715" w:rsidRPr="00872715" w:rsidRDefault="00872715" w:rsidP="00872715">
      <w:r w:rsidRPr="00872715">
        <w:t>Đạt điểm 0,00 trên 1,00</w:t>
      </w:r>
    </w:p>
    <w:p w14:paraId="6210EFEC" w14:textId="7A45B5E4" w:rsidR="00872715" w:rsidRPr="00872715" w:rsidRDefault="00872715" w:rsidP="00872715">
      <w:r w:rsidRPr="00872715">
        <w:object w:dxaOrig="1440" w:dyaOrig="1440" w14:anchorId="2E09FCC3">
          <v:shape id="_x0000_i4822" type="#_x0000_t75" style="width:1in;height:1in" o:ole="">
            <v:imagedata r:id="rId4" o:title=""/>
          </v:shape>
          <w:control r:id="rId170" w:name="DefaultOcxName163" w:shapeid="_x0000_i4822"/>
        </w:object>
      </w:r>
      <w:r w:rsidRPr="00872715">
        <w:t>Đặt cờ</w:t>
      </w:r>
    </w:p>
    <w:p w14:paraId="3ED1185C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76A06346" w14:textId="77777777" w:rsidR="00872715" w:rsidRPr="00872715" w:rsidRDefault="00872715" w:rsidP="00872715">
      <w:r w:rsidRPr="00872715">
        <w:t>(* - Fundamental) Cho một mảng int n chiều arrInt, cấu trúc nào chính xác để duyệt được mảng này.</w:t>
      </w:r>
    </w:p>
    <w:p w14:paraId="020D7D2E" w14:textId="77777777" w:rsidR="00872715" w:rsidRPr="00872715" w:rsidRDefault="00872715" w:rsidP="00872715">
      <w:r w:rsidRPr="00872715">
        <w:t>Chọn một:</w:t>
      </w:r>
    </w:p>
    <w:p w14:paraId="5A87EDDB" w14:textId="28221D45" w:rsidR="00872715" w:rsidRPr="00872715" w:rsidRDefault="00872715" w:rsidP="00872715">
      <w:r w:rsidRPr="00872715">
        <w:lastRenderedPageBreak/>
        <w:object w:dxaOrig="1440" w:dyaOrig="1440" w14:anchorId="503290F7">
          <v:shape id="_x0000_i4821" type="#_x0000_t75" style="width:18.35pt;height:15.7pt" o:ole="">
            <v:imagedata r:id="rId8" o:title=""/>
          </v:shape>
          <w:control r:id="rId171" w:name="DefaultOcxName164" w:shapeid="_x0000_i4821"/>
        </w:object>
      </w:r>
      <w:r w:rsidRPr="00872715">
        <w:t>a. for(int[]…[] n_1: arrInt) {for(int[]…[] n_2: n_1) {… {for(int v: row) {…}}…}}</w:t>
      </w:r>
    </w:p>
    <w:p w14:paraId="2BBCC17B" w14:textId="3FD23CB3" w:rsidR="00872715" w:rsidRPr="00872715" w:rsidRDefault="00872715" w:rsidP="00872715">
      <w:r w:rsidRPr="00872715">
        <w:object w:dxaOrig="1440" w:dyaOrig="1440" w14:anchorId="3EF0428D">
          <v:shape id="_x0000_i4820" type="#_x0000_t75" style="width:18.35pt;height:15.7pt" o:ole="">
            <v:imagedata r:id="rId8" o:title=""/>
          </v:shape>
          <w:control r:id="rId172" w:name="DefaultOcxName165" w:shapeid="_x0000_i4820"/>
        </w:object>
      </w:r>
      <w:r w:rsidRPr="00872715">
        <w:t>b. for(int[]…[] n_1: arrInt.length) {for(int[]…[] n_2: n_1) {… {for(int v: row) {…}}…}}</w:t>
      </w:r>
    </w:p>
    <w:p w14:paraId="03574AC7" w14:textId="5F487F89" w:rsidR="00872715" w:rsidRPr="00872715" w:rsidRDefault="00872715" w:rsidP="00872715">
      <w:r w:rsidRPr="00872715">
        <w:object w:dxaOrig="1440" w:dyaOrig="1440" w14:anchorId="2235E780">
          <v:shape id="_x0000_i4819" type="#_x0000_t75" style="width:18.35pt;height:15.7pt" o:ole="">
            <v:imagedata r:id="rId8" o:title=""/>
          </v:shape>
          <w:control r:id="rId173" w:name="DefaultOcxName166" w:shapeid="_x0000_i4819"/>
        </w:object>
      </w:r>
      <w:r w:rsidRPr="00872715">
        <w:t>c. for(int[]…[] n_1: arrInt) {for(int[]…[] n_2: n_1) {… {for(int v: row.length) {…}}…}}</w:t>
      </w:r>
    </w:p>
    <w:p w14:paraId="46DC6585" w14:textId="78E74EBC" w:rsidR="00872715" w:rsidRPr="00872715" w:rsidRDefault="00872715" w:rsidP="00872715">
      <w:r w:rsidRPr="00872715">
        <w:object w:dxaOrig="1440" w:dyaOrig="1440" w14:anchorId="08FEEFE5">
          <v:shape id="_x0000_i4818" type="#_x0000_t75" style="width:18.35pt;height:15.7pt" o:ole="">
            <v:imagedata r:id="rId6" o:title=""/>
          </v:shape>
          <w:control r:id="rId174" w:name="DefaultOcxName167" w:shapeid="_x0000_i4818"/>
        </w:object>
      </w:r>
      <w:r w:rsidRPr="00872715">
        <w:t>d. for(int[]…[] n_1: arrInt) {for(int[]…[] n_2: n_1) {… {for(int i=0; i&amp;lt;n; i++) {…}}…}} </w:t>
      </w:r>
    </w:p>
    <w:p w14:paraId="102F861F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0A390ED5" w14:textId="77777777" w:rsidR="00872715" w:rsidRPr="00872715" w:rsidRDefault="00872715" w:rsidP="00872715">
      <w:r w:rsidRPr="00872715">
        <w:t>Câu trả lời đúng là: for(int[]…[] n_1: arrInt) {for(int[]…[] n_2: n_1) {… {for(int v: row) {…}}…}}</w:t>
      </w:r>
    </w:p>
    <w:p w14:paraId="49FAC45D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33</w:t>
      </w:r>
    </w:p>
    <w:p w14:paraId="344C0C76" w14:textId="77777777" w:rsidR="00872715" w:rsidRPr="00872715" w:rsidRDefault="00872715" w:rsidP="00872715">
      <w:r w:rsidRPr="00872715">
        <w:t>Sai</w:t>
      </w:r>
    </w:p>
    <w:p w14:paraId="6486DB30" w14:textId="77777777" w:rsidR="00872715" w:rsidRPr="00872715" w:rsidRDefault="00872715" w:rsidP="00872715">
      <w:r w:rsidRPr="00872715">
        <w:t>Đạt điểm 0,00 trên 1,00</w:t>
      </w:r>
    </w:p>
    <w:p w14:paraId="2493B5DA" w14:textId="7DD4DC4B" w:rsidR="00872715" w:rsidRPr="00872715" w:rsidRDefault="00872715" w:rsidP="00872715">
      <w:r w:rsidRPr="00872715">
        <w:object w:dxaOrig="1440" w:dyaOrig="1440" w14:anchorId="3745E83A">
          <v:shape id="_x0000_i4817" type="#_x0000_t75" style="width:1in;height:1in" o:ole="">
            <v:imagedata r:id="rId4" o:title=""/>
          </v:shape>
          <w:control r:id="rId175" w:name="DefaultOcxName168" w:shapeid="_x0000_i4817"/>
        </w:object>
      </w:r>
      <w:r w:rsidRPr="00872715">
        <w:t>Đặt cờ</w:t>
      </w:r>
    </w:p>
    <w:p w14:paraId="51B437DF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09D05163" w14:textId="77777777" w:rsidR="00872715" w:rsidRPr="00872715" w:rsidRDefault="00872715" w:rsidP="00872715">
      <w:r w:rsidRPr="00872715">
        <w:t>(* - Fundamental) Cho vòng for(int i=0, m=++i; m&lt;2*i; i++, m+=i), giá trị sau cùng của i và m in ra sẽ là:</w:t>
      </w:r>
    </w:p>
    <w:p w14:paraId="17CF019C" w14:textId="77777777" w:rsidR="00872715" w:rsidRPr="00872715" w:rsidRDefault="00872715" w:rsidP="00872715">
      <w:r w:rsidRPr="00872715">
        <w:t>Chọn một:</w:t>
      </w:r>
    </w:p>
    <w:p w14:paraId="7B7D6B73" w14:textId="58B6D232" w:rsidR="00872715" w:rsidRPr="00872715" w:rsidRDefault="00872715" w:rsidP="00872715">
      <w:r w:rsidRPr="00872715">
        <w:object w:dxaOrig="1440" w:dyaOrig="1440" w14:anchorId="0FEAD037">
          <v:shape id="_x0000_i4816" type="#_x0000_t75" style="width:18.35pt;height:15.7pt" o:ole="">
            <v:imagedata r:id="rId8" o:title=""/>
          </v:shape>
          <w:control r:id="rId176" w:name="DefaultOcxName169" w:shapeid="_x0000_i4816"/>
        </w:object>
      </w:r>
      <w:r w:rsidRPr="00872715">
        <w:t>a. i=1, m=2;</w:t>
      </w:r>
    </w:p>
    <w:p w14:paraId="15901A4F" w14:textId="5132C229" w:rsidR="00872715" w:rsidRPr="00872715" w:rsidRDefault="00872715" w:rsidP="00872715">
      <w:r w:rsidRPr="00872715">
        <w:object w:dxaOrig="1440" w:dyaOrig="1440" w14:anchorId="3E428AF9">
          <v:shape id="_x0000_i4815" type="#_x0000_t75" style="width:18.35pt;height:15.7pt" o:ole="">
            <v:imagedata r:id="rId8" o:title=""/>
          </v:shape>
          <w:control r:id="rId177" w:name="DefaultOcxName170" w:shapeid="_x0000_i4815"/>
        </w:object>
      </w:r>
      <w:r w:rsidRPr="00872715">
        <w:t>b. i=2, m=3;</w:t>
      </w:r>
    </w:p>
    <w:p w14:paraId="544E022B" w14:textId="1BF1FC18" w:rsidR="00872715" w:rsidRPr="00872715" w:rsidRDefault="00872715" w:rsidP="00872715">
      <w:r w:rsidRPr="00872715">
        <w:object w:dxaOrig="1440" w:dyaOrig="1440" w14:anchorId="19DA46C1">
          <v:shape id="_x0000_i4814" type="#_x0000_t75" style="width:18.35pt;height:15.7pt" o:ole="">
            <v:imagedata r:id="rId8" o:title=""/>
          </v:shape>
          <w:control r:id="rId178" w:name="DefaultOcxName171" w:shapeid="_x0000_i4814"/>
        </w:object>
      </w:r>
      <w:r w:rsidRPr="00872715">
        <w:t>c. i=3, m=4;</w:t>
      </w:r>
    </w:p>
    <w:p w14:paraId="4FB611AC" w14:textId="7D61A202" w:rsidR="00872715" w:rsidRPr="00872715" w:rsidRDefault="00872715" w:rsidP="00872715">
      <w:r w:rsidRPr="00872715">
        <w:object w:dxaOrig="1440" w:dyaOrig="1440" w14:anchorId="65D91AD9">
          <v:shape id="_x0000_i4813" type="#_x0000_t75" style="width:18.35pt;height:15.7pt" o:ole="">
            <v:imagedata r:id="rId6" o:title=""/>
          </v:shape>
          <w:control r:id="rId179" w:name="DefaultOcxName172" w:shapeid="_x0000_i4813"/>
        </w:object>
      </w:r>
      <w:r w:rsidRPr="00872715">
        <w:t>d. i=5, m=6; </w:t>
      </w:r>
    </w:p>
    <w:p w14:paraId="16D0DC76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65A660B3" w14:textId="77777777" w:rsidR="00872715" w:rsidRPr="00872715" w:rsidRDefault="00872715" w:rsidP="00872715">
      <w:r w:rsidRPr="00872715">
        <w:t>Câu trả lời đúng là: i=2, m=3;</w:t>
      </w:r>
    </w:p>
    <w:p w14:paraId="3AD897F5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34</w:t>
      </w:r>
    </w:p>
    <w:p w14:paraId="224A5F2F" w14:textId="77777777" w:rsidR="00872715" w:rsidRPr="00872715" w:rsidRDefault="00872715" w:rsidP="00872715">
      <w:r w:rsidRPr="00872715">
        <w:t>Sai</w:t>
      </w:r>
    </w:p>
    <w:p w14:paraId="1A324500" w14:textId="77777777" w:rsidR="00872715" w:rsidRPr="00872715" w:rsidRDefault="00872715" w:rsidP="00872715">
      <w:r w:rsidRPr="00872715">
        <w:t>Đạt điểm 0,00 trên 1,00</w:t>
      </w:r>
    </w:p>
    <w:p w14:paraId="158DC9F3" w14:textId="12CC8E71" w:rsidR="00872715" w:rsidRPr="00872715" w:rsidRDefault="00872715" w:rsidP="00872715">
      <w:r w:rsidRPr="00872715">
        <w:lastRenderedPageBreak/>
        <w:object w:dxaOrig="1440" w:dyaOrig="1440" w14:anchorId="54E7F4A3">
          <v:shape id="_x0000_i4812" type="#_x0000_t75" style="width:1in;height:1in" o:ole="">
            <v:imagedata r:id="rId4" o:title=""/>
          </v:shape>
          <w:control r:id="rId180" w:name="DefaultOcxName173" w:shapeid="_x0000_i4812"/>
        </w:object>
      </w:r>
      <w:r w:rsidRPr="00872715">
        <w:t>Đặt cờ</w:t>
      </w:r>
    </w:p>
    <w:p w14:paraId="7B89248C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574C14AE" w14:textId="77777777" w:rsidR="00872715" w:rsidRPr="00872715" w:rsidRDefault="00872715" w:rsidP="00872715">
      <w:r w:rsidRPr="00872715">
        <w:t>(* - Fundamental) Kết quả của dòng lệnh sau: String str = (char)('a'-32)+(123+"456")+"java";</w:t>
      </w:r>
    </w:p>
    <w:p w14:paraId="1CC240F0" w14:textId="77777777" w:rsidR="00872715" w:rsidRPr="00872715" w:rsidRDefault="00872715" w:rsidP="00872715">
      <w:r w:rsidRPr="00872715">
        <w:t>Chọn một:</w:t>
      </w:r>
    </w:p>
    <w:p w14:paraId="6341F5FA" w14:textId="60A28744" w:rsidR="00872715" w:rsidRPr="00872715" w:rsidRDefault="00872715" w:rsidP="00872715">
      <w:r w:rsidRPr="00872715">
        <w:object w:dxaOrig="1440" w:dyaOrig="1440" w14:anchorId="61A0EA14">
          <v:shape id="_x0000_i4811" type="#_x0000_t75" style="width:18.35pt;height:15.7pt" o:ole="">
            <v:imagedata r:id="rId8" o:title=""/>
          </v:shape>
          <w:control r:id="rId181" w:name="DefaultOcxName174" w:shapeid="_x0000_i4811"/>
        </w:object>
      </w:r>
      <w:r w:rsidRPr="00872715">
        <w:t>a. A123456java</w:t>
      </w:r>
    </w:p>
    <w:p w14:paraId="748659E6" w14:textId="763F682F" w:rsidR="00872715" w:rsidRPr="00872715" w:rsidRDefault="00872715" w:rsidP="00872715">
      <w:r w:rsidRPr="00872715">
        <w:object w:dxaOrig="1440" w:dyaOrig="1440" w14:anchorId="7540EB70">
          <v:shape id="_x0000_i4810" type="#_x0000_t75" style="width:18.35pt;height:15.7pt" o:ole="">
            <v:imagedata r:id="rId8" o:title=""/>
          </v:shape>
          <w:control r:id="rId182" w:name="DefaultOcxName175" w:shapeid="_x0000_i4810"/>
        </w:object>
      </w:r>
      <w:r w:rsidRPr="00872715">
        <w:t>b. a-32579java</w:t>
      </w:r>
    </w:p>
    <w:p w14:paraId="6133C3D7" w14:textId="36CC2591" w:rsidR="00872715" w:rsidRPr="00872715" w:rsidRDefault="00872715" w:rsidP="00872715">
      <w:r w:rsidRPr="00872715">
        <w:object w:dxaOrig="1440" w:dyaOrig="1440" w14:anchorId="56951049">
          <v:shape id="_x0000_i4809" type="#_x0000_t75" style="width:18.35pt;height:15.7pt" o:ole="">
            <v:imagedata r:id="rId6" o:title=""/>
          </v:shape>
          <w:control r:id="rId183" w:name="DefaultOcxName176" w:shapeid="_x0000_i4809"/>
        </w:object>
      </w:r>
      <w:r w:rsidRPr="00872715">
        <w:t>c. a-32123456java </w:t>
      </w:r>
    </w:p>
    <w:p w14:paraId="19ECEF8A" w14:textId="108DE290" w:rsidR="00872715" w:rsidRPr="00872715" w:rsidRDefault="00872715" w:rsidP="00872715">
      <w:r w:rsidRPr="00872715">
        <w:object w:dxaOrig="1440" w:dyaOrig="1440" w14:anchorId="2F9EB03D">
          <v:shape id="_x0000_i4808" type="#_x0000_t75" style="width:18.35pt;height:15.7pt" o:ole="">
            <v:imagedata r:id="rId8" o:title=""/>
          </v:shape>
          <w:control r:id="rId184" w:name="DefaultOcxName177" w:shapeid="_x0000_i4808"/>
        </w:object>
      </w:r>
      <w:r w:rsidRPr="00872715">
        <w:t>d. A579java</w:t>
      </w:r>
    </w:p>
    <w:p w14:paraId="31AE5235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07948344" w14:textId="77777777" w:rsidR="00872715" w:rsidRPr="00872715" w:rsidRDefault="00872715" w:rsidP="00872715">
      <w:r w:rsidRPr="00872715">
        <w:t>Câu trả lời đúng là: A123456java</w:t>
      </w:r>
    </w:p>
    <w:p w14:paraId="677C6A2B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35</w:t>
      </w:r>
    </w:p>
    <w:p w14:paraId="2B01E2BE" w14:textId="77777777" w:rsidR="00872715" w:rsidRPr="00872715" w:rsidRDefault="00872715" w:rsidP="00872715">
      <w:r w:rsidRPr="00872715">
        <w:t>Sai</w:t>
      </w:r>
    </w:p>
    <w:p w14:paraId="026454D1" w14:textId="77777777" w:rsidR="00872715" w:rsidRPr="00872715" w:rsidRDefault="00872715" w:rsidP="00872715">
      <w:r w:rsidRPr="00872715">
        <w:t>Đạt điểm 0,00 trên 1,00</w:t>
      </w:r>
    </w:p>
    <w:p w14:paraId="5E167578" w14:textId="5662C2FC" w:rsidR="00872715" w:rsidRPr="00872715" w:rsidRDefault="00872715" w:rsidP="00872715">
      <w:r w:rsidRPr="00872715">
        <w:object w:dxaOrig="1440" w:dyaOrig="1440" w14:anchorId="75DBE754">
          <v:shape id="_x0000_i4807" type="#_x0000_t75" style="width:1in;height:1in" o:ole="">
            <v:imagedata r:id="rId4" o:title=""/>
          </v:shape>
          <w:control r:id="rId185" w:name="DefaultOcxName178" w:shapeid="_x0000_i4807"/>
        </w:object>
      </w:r>
      <w:r w:rsidRPr="00872715">
        <w:t>Đặt cờ</w:t>
      </w:r>
    </w:p>
    <w:p w14:paraId="1EA5687F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4AA689D5" w14:textId="77777777" w:rsidR="00872715" w:rsidRPr="00872715" w:rsidRDefault="00872715" w:rsidP="00872715">
      <w:r w:rsidRPr="00872715">
        <w:t>(* - Fundamental) Chỉ ra khai báo không chính xác</w:t>
      </w:r>
    </w:p>
    <w:p w14:paraId="720284F8" w14:textId="77777777" w:rsidR="00872715" w:rsidRPr="00872715" w:rsidRDefault="00872715" w:rsidP="00872715">
      <w:r w:rsidRPr="00872715">
        <w:t>Chọn một:</w:t>
      </w:r>
    </w:p>
    <w:p w14:paraId="65B42111" w14:textId="1A51D881" w:rsidR="00872715" w:rsidRPr="00872715" w:rsidRDefault="00872715" w:rsidP="00872715">
      <w:r w:rsidRPr="00872715">
        <w:object w:dxaOrig="1440" w:dyaOrig="1440" w14:anchorId="1046732F">
          <v:shape id="_x0000_i4806" type="#_x0000_t75" style="width:18.35pt;height:15.7pt" o:ole="">
            <v:imagedata r:id="rId8" o:title=""/>
          </v:shape>
          <w:control r:id="rId186" w:name="DefaultOcxName179" w:shapeid="_x0000_i4806"/>
        </w:object>
      </w:r>
      <w:r w:rsidRPr="00872715">
        <w:t>a. int _new, A_bc=10;</w:t>
      </w:r>
    </w:p>
    <w:p w14:paraId="4A65767F" w14:textId="31B35CFC" w:rsidR="00872715" w:rsidRPr="00872715" w:rsidRDefault="00872715" w:rsidP="00872715">
      <w:r w:rsidRPr="00872715">
        <w:object w:dxaOrig="1440" w:dyaOrig="1440" w14:anchorId="79BD9AAD">
          <v:shape id="_x0000_i4805" type="#_x0000_t75" style="width:18.35pt;height:15.7pt" o:ole="">
            <v:imagedata r:id="rId8" o:title=""/>
          </v:shape>
          <w:control r:id="rId187" w:name="DefaultOcxName180" w:shapeid="_x0000_i4805"/>
        </w:object>
      </w:r>
      <w:r w:rsidRPr="00872715">
        <w:t>b. double 1abc=1.0;</w:t>
      </w:r>
    </w:p>
    <w:p w14:paraId="317FC080" w14:textId="068599AB" w:rsidR="00872715" w:rsidRPr="00872715" w:rsidRDefault="00872715" w:rsidP="00872715">
      <w:r w:rsidRPr="00872715">
        <w:object w:dxaOrig="1440" w:dyaOrig="1440" w14:anchorId="79E3DF6C">
          <v:shape id="_x0000_i4804" type="#_x0000_t75" style="width:18.35pt;height:15.7pt" o:ole="">
            <v:imagedata r:id="rId6" o:title=""/>
          </v:shape>
          <w:control r:id="rId188" w:name="DefaultOcxName181" w:shapeid="_x0000_i4804"/>
        </w:object>
      </w:r>
      <w:r w:rsidRPr="00872715">
        <w:t>c. char ch='j', int v=ch; </w:t>
      </w:r>
    </w:p>
    <w:p w14:paraId="0D08CA97" w14:textId="4F9751FF" w:rsidR="00872715" w:rsidRPr="00872715" w:rsidRDefault="00872715" w:rsidP="00872715">
      <w:r w:rsidRPr="00872715">
        <w:object w:dxaOrig="1440" w:dyaOrig="1440" w14:anchorId="35FF26C0">
          <v:shape id="_x0000_i4803" type="#_x0000_t75" style="width:18.35pt;height:15.7pt" o:ole="">
            <v:imagedata r:id="rId8" o:title=""/>
          </v:shape>
          <w:control r:id="rId189" w:name="DefaultOcxName182" w:shapeid="_x0000_i4803"/>
        </w:object>
      </w:r>
      <w:r w:rsidRPr="00872715">
        <w:t>d. Boolean b = !(3&amp;lt;10);</w:t>
      </w:r>
    </w:p>
    <w:p w14:paraId="2550BF66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lastRenderedPageBreak/>
        <w:t>Phản hồi</w:t>
      </w:r>
    </w:p>
    <w:p w14:paraId="25CB7CE7" w14:textId="77777777" w:rsidR="00872715" w:rsidRPr="00872715" w:rsidRDefault="00872715" w:rsidP="00872715">
      <w:r w:rsidRPr="00872715">
        <w:t>Câu trả lời đúng là: double 1abc=1.0;</w:t>
      </w:r>
    </w:p>
    <w:p w14:paraId="0A838363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36</w:t>
      </w:r>
    </w:p>
    <w:p w14:paraId="72541BCB" w14:textId="77777777" w:rsidR="00872715" w:rsidRPr="00872715" w:rsidRDefault="00872715" w:rsidP="00872715">
      <w:r w:rsidRPr="00872715">
        <w:t>Đúng</w:t>
      </w:r>
    </w:p>
    <w:p w14:paraId="1FBB28BE" w14:textId="77777777" w:rsidR="00872715" w:rsidRPr="00872715" w:rsidRDefault="00872715" w:rsidP="00872715">
      <w:r w:rsidRPr="00872715">
        <w:t>Đạt điểm 1,00 trên 1,00</w:t>
      </w:r>
    </w:p>
    <w:p w14:paraId="6A16CD60" w14:textId="41203C07" w:rsidR="00872715" w:rsidRPr="00872715" w:rsidRDefault="00872715" w:rsidP="00872715">
      <w:r w:rsidRPr="00872715">
        <w:object w:dxaOrig="1440" w:dyaOrig="1440" w14:anchorId="187E589D">
          <v:shape id="_x0000_i4802" type="#_x0000_t75" style="width:1in;height:1in" o:ole="">
            <v:imagedata r:id="rId4" o:title=""/>
          </v:shape>
          <w:control r:id="rId190" w:name="DefaultOcxName183" w:shapeid="_x0000_i4802"/>
        </w:object>
      </w:r>
      <w:r w:rsidRPr="00872715">
        <w:t>Đặt cờ</w:t>
      </w:r>
    </w:p>
    <w:p w14:paraId="07D1B93D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13BC1914" w14:textId="77777777" w:rsidR="00872715" w:rsidRPr="00872715" w:rsidRDefault="00872715" w:rsidP="00872715">
      <w:r w:rsidRPr="00872715">
        <w:t>(* - Fundamental) Để thực hiện nối các String với nhau, người ta có thể thực hiện</w:t>
      </w:r>
    </w:p>
    <w:p w14:paraId="321AC56B" w14:textId="77777777" w:rsidR="00872715" w:rsidRPr="00872715" w:rsidRDefault="00872715" w:rsidP="00872715">
      <w:r w:rsidRPr="00872715">
        <w:t>Chọn một:</w:t>
      </w:r>
    </w:p>
    <w:p w14:paraId="481479B4" w14:textId="7E6E1209" w:rsidR="00872715" w:rsidRPr="00872715" w:rsidRDefault="00872715" w:rsidP="00872715">
      <w:r w:rsidRPr="00872715">
        <w:object w:dxaOrig="1440" w:dyaOrig="1440" w14:anchorId="421A2FBD">
          <v:shape id="_x0000_i4801" type="#_x0000_t75" style="width:18.35pt;height:15.7pt" o:ole="">
            <v:imagedata r:id="rId8" o:title=""/>
          </v:shape>
          <w:control r:id="rId191" w:name="DefaultOcxName184" w:shapeid="_x0000_i4801"/>
        </w:object>
      </w:r>
      <w:r w:rsidRPr="00872715">
        <w:t>a. String str = "abc" + new String("cde");</w:t>
      </w:r>
    </w:p>
    <w:p w14:paraId="548DD471" w14:textId="4DD1CAA3" w:rsidR="00872715" w:rsidRPr="00872715" w:rsidRDefault="00872715" w:rsidP="00872715">
      <w:r w:rsidRPr="00872715">
        <w:object w:dxaOrig="1440" w:dyaOrig="1440" w14:anchorId="01A6420D">
          <v:shape id="_x0000_i4800" type="#_x0000_t75" style="width:18.35pt;height:15.7pt" o:ole="">
            <v:imagedata r:id="rId8" o:title=""/>
          </v:shape>
          <w:control r:id="rId192" w:name="DefaultOcxName185" w:shapeid="_x0000_i4800"/>
        </w:object>
      </w:r>
      <w:r w:rsidRPr="00872715">
        <w:t>b. String str = str.concat("…");</w:t>
      </w:r>
    </w:p>
    <w:p w14:paraId="601BDC06" w14:textId="15B04076" w:rsidR="00872715" w:rsidRPr="00872715" w:rsidRDefault="00872715" w:rsidP="00872715">
      <w:r w:rsidRPr="00872715">
        <w:object w:dxaOrig="1440" w:dyaOrig="1440" w14:anchorId="62409EC6">
          <v:shape id="_x0000_i4799" type="#_x0000_t75" style="width:18.35pt;height:15.7pt" o:ole="">
            <v:imagedata r:id="rId8" o:title=""/>
          </v:shape>
          <w:control r:id="rId193" w:name="DefaultOcxName186" w:shapeid="_x0000_i4799"/>
        </w:object>
      </w:r>
      <w:r w:rsidRPr="00872715">
        <w:t>c. String str = String.join("…", "…", "…");</w:t>
      </w:r>
    </w:p>
    <w:p w14:paraId="27D4BE61" w14:textId="758D3B92" w:rsidR="00872715" w:rsidRPr="00872715" w:rsidRDefault="00872715" w:rsidP="00872715">
      <w:r w:rsidRPr="00872715">
        <w:object w:dxaOrig="1440" w:dyaOrig="1440" w14:anchorId="6417F8A8">
          <v:shape id="_x0000_i4798" type="#_x0000_t75" style="width:18.35pt;height:15.7pt" o:ole="">
            <v:imagedata r:id="rId8" o:title=""/>
          </v:shape>
          <w:control r:id="rId194" w:name="DefaultOcxName187" w:shapeid="_x0000_i4798"/>
        </w:object>
      </w:r>
      <w:r w:rsidRPr="00872715">
        <w:t>d. StringJoiner joiner = new StringJoiner("-", "[", "]"); String str = joiner.toString();</w:t>
      </w:r>
    </w:p>
    <w:p w14:paraId="27984DCE" w14:textId="3DF17D91" w:rsidR="00872715" w:rsidRPr="00872715" w:rsidRDefault="00872715" w:rsidP="00872715">
      <w:r w:rsidRPr="00872715">
        <w:object w:dxaOrig="1440" w:dyaOrig="1440" w14:anchorId="06AB2B76">
          <v:shape id="_x0000_i4797" type="#_x0000_t75" style="width:18.35pt;height:15.7pt" o:ole="">
            <v:imagedata r:id="rId6" o:title=""/>
          </v:shape>
          <w:control r:id="rId195" w:name="DefaultOcxName188" w:shapeid="_x0000_i4797"/>
        </w:object>
      </w:r>
      <w:r w:rsidRPr="00872715">
        <w:t>e. Tất cả phương án trên </w:t>
      </w:r>
    </w:p>
    <w:p w14:paraId="18EDA504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6FE0415F" w14:textId="77777777" w:rsidR="00872715" w:rsidRPr="00872715" w:rsidRDefault="00872715" w:rsidP="00872715">
      <w:r w:rsidRPr="00872715">
        <w:t>Câu trả lời đúng là: Tất cả phương án trên</w:t>
      </w:r>
    </w:p>
    <w:p w14:paraId="0938DF30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37</w:t>
      </w:r>
    </w:p>
    <w:p w14:paraId="65D6E9B6" w14:textId="77777777" w:rsidR="00872715" w:rsidRPr="00872715" w:rsidRDefault="00872715" w:rsidP="00872715">
      <w:r w:rsidRPr="00872715">
        <w:t>Sai</w:t>
      </w:r>
    </w:p>
    <w:p w14:paraId="00D0CA94" w14:textId="77777777" w:rsidR="00872715" w:rsidRPr="00872715" w:rsidRDefault="00872715" w:rsidP="00872715">
      <w:r w:rsidRPr="00872715">
        <w:t>Đạt điểm 0,00 trên 1,00</w:t>
      </w:r>
    </w:p>
    <w:p w14:paraId="64F852F9" w14:textId="316318FB" w:rsidR="00872715" w:rsidRPr="00872715" w:rsidRDefault="00872715" w:rsidP="00872715">
      <w:r w:rsidRPr="00872715">
        <w:object w:dxaOrig="1440" w:dyaOrig="1440" w14:anchorId="6FAF0CF4">
          <v:shape id="_x0000_i4796" type="#_x0000_t75" style="width:1in;height:1in" o:ole="">
            <v:imagedata r:id="rId4" o:title=""/>
          </v:shape>
          <w:control r:id="rId196" w:name="DefaultOcxName189" w:shapeid="_x0000_i4796"/>
        </w:object>
      </w:r>
      <w:r w:rsidRPr="00872715">
        <w:t>Đặt cờ</w:t>
      </w:r>
    </w:p>
    <w:p w14:paraId="2594180A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3D6B070F" w14:textId="77777777" w:rsidR="00872715" w:rsidRPr="00872715" w:rsidRDefault="00872715" w:rsidP="00872715">
      <w:r w:rsidRPr="00872715">
        <w:t>(* - Fundamental) Cấu trúc nào chạy và cho kết quả, khi a=10, b=5</w:t>
      </w:r>
    </w:p>
    <w:p w14:paraId="4DFA929B" w14:textId="77777777" w:rsidR="00872715" w:rsidRPr="00872715" w:rsidRDefault="00872715" w:rsidP="00872715">
      <w:r w:rsidRPr="00872715">
        <w:lastRenderedPageBreak/>
        <w:t>Chọn một:</w:t>
      </w:r>
    </w:p>
    <w:p w14:paraId="20D71B14" w14:textId="13C80C7C" w:rsidR="00872715" w:rsidRPr="00872715" w:rsidRDefault="00872715" w:rsidP="00872715">
      <w:r w:rsidRPr="00872715">
        <w:object w:dxaOrig="1440" w:dyaOrig="1440" w14:anchorId="2990EA99">
          <v:shape id="_x0000_i4795" type="#_x0000_t75" style="width:18.35pt;height:15.7pt" o:ole="">
            <v:imagedata r:id="rId8" o:title=""/>
          </v:shape>
          <w:control r:id="rId197" w:name="DefaultOcxName190" w:shapeid="_x0000_i4795"/>
        </w:object>
      </w:r>
      <w:r w:rsidRPr="00872715">
        <w:t>a. switch (a&amp;amp;b){case 1: System.out.print(a); case 2: System.out.print(b);}</w:t>
      </w:r>
    </w:p>
    <w:p w14:paraId="77368EC7" w14:textId="7D74D71C" w:rsidR="00872715" w:rsidRPr="00872715" w:rsidRDefault="00872715" w:rsidP="00872715">
      <w:r w:rsidRPr="00872715">
        <w:object w:dxaOrig="1440" w:dyaOrig="1440" w14:anchorId="3784B019">
          <v:shape id="_x0000_i4794" type="#_x0000_t75" style="width:18.35pt;height:15.7pt" o:ole="">
            <v:imagedata r:id="rId8" o:title=""/>
          </v:shape>
          <w:control r:id="rId198" w:name="DefaultOcxName191" w:shapeid="_x0000_i4794"/>
        </w:object>
      </w:r>
      <w:r w:rsidRPr="00872715">
        <w:t>b. switch (a|b){case 1: System.out.print(a); case 2: System.out.print(b);}</w:t>
      </w:r>
    </w:p>
    <w:p w14:paraId="03105132" w14:textId="63BFB3B5" w:rsidR="00872715" w:rsidRPr="00872715" w:rsidRDefault="00872715" w:rsidP="00872715">
      <w:r w:rsidRPr="00872715">
        <w:object w:dxaOrig="1440" w:dyaOrig="1440" w14:anchorId="7864719E">
          <v:shape id="_x0000_i4793" type="#_x0000_t75" style="width:18.35pt;height:15.7pt" o:ole="">
            <v:imagedata r:id="rId8" o:title=""/>
          </v:shape>
          <w:control r:id="rId199" w:name="DefaultOcxName192" w:shapeid="_x0000_i4793"/>
        </w:object>
      </w:r>
      <w:r w:rsidRPr="00872715">
        <w:t>c. switch (a/b){case 1: System.out.print(a); case 2: System.out.print(b);}</w:t>
      </w:r>
    </w:p>
    <w:p w14:paraId="2407AA08" w14:textId="600A8631" w:rsidR="00872715" w:rsidRPr="00872715" w:rsidRDefault="00872715" w:rsidP="00872715">
      <w:r w:rsidRPr="00872715">
        <w:object w:dxaOrig="1440" w:dyaOrig="1440" w14:anchorId="40679FA0">
          <v:shape id="_x0000_i4792" type="#_x0000_t75" style="width:18.35pt;height:15.7pt" o:ole="">
            <v:imagedata r:id="rId6" o:title=""/>
          </v:shape>
          <w:control r:id="rId200" w:name="DefaultOcxName193" w:shapeid="_x0000_i4792"/>
        </w:object>
      </w:r>
      <w:r w:rsidRPr="00872715">
        <w:t>d. switch (a%b){case 1: System.out.print(a); case 2: System.out.print(b);} </w:t>
      </w:r>
    </w:p>
    <w:p w14:paraId="5512B798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4A1A2606" w14:textId="77777777" w:rsidR="00872715" w:rsidRPr="00872715" w:rsidRDefault="00872715" w:rsidP="00872715">
      <w:r w:rsidRPr="00872715">
        <w:t>Câu trả lời đúng là: switch (a/b){case 1: System.out.print(a); case 2: System.out.print(b);}</w:t>
      </w:r>
    </w:p>
    <w:p w14:paraId="68318BEB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38</w:t>
      </w:r>
    </w:p>
    <w:p w14:paraId="4FD1AB1C" w14:textId="77777777" w:rsidR="00872715" w:rsidRPr="00872715" w:rsidRDefault="00872715" w:rsidP="00872715">
      <w:r w:rsidRPr="00872715">
        <w:t>Đúng</w:t>
      </w:r>
    </w:p>
    <w:p w14:paraId="399E2ADD" w14:textId="77777777" w:rsidR="00872715" w:rsidRPr="00872715" w:rsidRDefault="00872715" w:rsidP="00872715">
      <w:r w:rsidRPr="00872715">
        <w:t>Đạt điểm 1,00 trên 1,00</w:t>
      </w:r>
    </w:p>
    <w:p w14:paraId="03DF2406" w14:textId="006EB5B0" w:rsidR="00872715" w:rsidRPr="00872715" w:rsidRDefault="00872715" w:rsidP="00872715">
      <w:r w:rsidRPr="00872715">
        <w:object w:dxaOrig="1440" w:dyaOrig="1440" w14:anchorId="6263A63F">
          <v:shape id="_x0000_i4791" type="#_x0000_t75" style="width:1in;height:1in" o:ole="">
            <v:imagedata r:id="rId4" o:title=""/>
          </v:shape>
          <w:control r:id="rId201" w:name="DefaultOcxName194" w:shapeid="_x0000_i4791"/>
        </w:object>
      </w:r>
      <w:r w:rsidRPr="00872715">
        <w:t>Đặt cờ</w:t>
      </w:r>
    </w:p>
    <w:p w14:paraId="2275B573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18BECA42" w14:textId="77777777" w:rsidR="00872715" w:rsidRPr="00872715" w:rsidRDefault="00872715" w:rsidP="00872715">
      <w:r w:rsidRPr="00872715">
        <w:t>(* - Fundamental) Lệnh nào sau đây thực hiện việc sao chép mảng có tên là names sang mảng copyOfNames</w:t>
      </w:r>
    </w:p>
    <w:p w14:paraId="6A61F268" w14:textId="77777777" w:rsidR="00872715" w:rsidRPr="00872715" w:rsidRDefault="00872715" w:rsidP="00872715">
      <w:r w:rsidRPr="00872715">
        <w:t>Chọn một:</w:t>
      </w:r>
    </w:p>
    <w:p w14:paraId="4A9D74F8" w14:textId="06E7A6A8" w:rsidR="00872715" w:rsidRPr="00872715" w:rsidRDefault="00872715" w:rsidP="00872715">
      <w:r w:rsidRPr="00872715">
        <w:object w:dxaOrig="1440" w:dyaOrig="1440" w14:anchorId="23EDB906">
          <v:shape id="_x0000_i4790" type="#_x0000_t75" style="width:18.35pt;height:15.7pt" o:ole="">
            <v:imagedata r:id="rId8" o:title=""/>
          </v:shape>
          <w:control r:id="rId202" w:name="DefaultOcxName195" w:shapeid="_x0000_i4790"/>
        </w:object>
      </w:r>
      <w:r w:rsidRPr="00872715">
        <w:t>a. String[] cloneOfNames = names.clone();</w:t>
      </w:r>
    </w:p>
    <w:p w14:paraId="159D2B3C" w14:textId="31EAC9E0" w:rsidR="00872715" w:rsidRPr="00872715" w:rsidRDefault="00872715" w:rsidP="00872715">
      <w:r w:rsidRPr="00872715">
        <w:object w:dxaOrig="1440" w:dyaOrig="1440" w14:anchorId="71DFD180">
          <v:shape id="_x0000_i4789" type="#_x0000_t75" style="width:18.35pt;height:15.7pt" o:ole="">
            <v:imagedata r:id="rId6" o:title=""/>
          </v:shape>
          <w:control r:id="rId203" w:name="DefaultOcxName196" w:shapeid="_x0000_i4789"/>
        </w:object>
      </w:r>
      <w:r w:rsidRPr="00872715">
        <w:t>b. String[] copyOfNames = Arrays.copyOf(names, names.length); </w:t>
      </w:r>
    </w:p>
    <w:p w14:paraId="499047CE" w14:textId="3A6A1444" w:rsidR="00872715" w:rsidRPr="00872715" w:rsidRDefault="00872715" w:rsidP="00872715">
      <w:r w:rsidRPr="00872715">
        <w:object w:dxaOrig="1440" w:dyaOrig="1440" w14:anchorId="32750FCA">
          <v:shape id="_x0000_i4788" type="#_x0000_t75" style="width:18.35pt;height:15.7pt" o:ole="">
            <v:imagedata r:id="rId8" o:title=""/>
          </v:shape>
          <w:control r:id="rId204" w:name="DefaultOcxName197" w:shapeid="_x0000_i4788"/>
        </w:object>
      </w:r>
      <w:r w:rsidRPr="00872715">
        <w:t>c. System.arraycopy(names, 0, copyOfNames, 0, copyOfNames.length);</w:t>
      </w:r>
    </w:p>
    <w:p w14:paraId="3F1F8DB7" w14:textId="1F66AB45" w:rsidR="00872715" w:rsidRPr="00872715" w:rsidRDefault="00872715" w:rsidP="00872715">
      <w:r w:rsidRPr="00872715">
        <w:object w:dxaOrig="1440" w:dyaOrig="1440" w14:anchorId="4FEB8EA0">
          <v:shape id="_x0000_i4787" type="#_x0000_t75" style="width:18.35pt;height:15.7pt" o:ole="">
            <v:imagedata r:id="rId8" o:title=""/>
          </v:shape>
          <w:control r:id="rId205" w:name="DefaultOcxName198" w:shapeid="_x0000_i4787"/>
        </w:object>
      </w:r>
      <w:r w:rsidRPr="00872715">
        <w:t>d. String[] cloneOfNames = names.copy();</w:t>
      </w:r>
    </w:p>
    <w:p w14:paraId="388C8431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01B8160F" w14:textId="77777777" w:rsidR="00872715" w:rsidRPr="00872715" w:rsidRDefault="00872715" w:rsidP="00872715">
      <w:r w:rsidRPr="00872715">
        <w:t>Câu trả lời đúng là: String[] copyOfNames = Arrays.copyOf(names, names.length);</w:t>
      </w:r>
    </w:p>
    <w:p w14:paraId="0E32F127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39</w:t>
      </w:r>
    </w:p>
    <w:p w14:paraId="535A2562" w14:textId="77777777" w:rsidR="00872715" w:rsidRPr="00872715" w:rsidRDefault="00872715" w:rsidP="00872715">
      <w:r w:rsidRPr="00872715">
        <w:t>Sai</w:t>
      </w:r>
    </w:p>
    <w:p w14:paraId="445904A2" w14:textId="77777777" w:rsidR="00872715" w:rsidRPr="00872715" w:rsidRDefault="00872715" w:rsidP="00872715">
      <w:r w:rsidRPr="00872715">
        <w:t>Đạt điểm 0,00 trên 1,00</w:t>
      </w:r>
    </w:p>
    <w:p w14:paraId="26138123" w14:textId="13ECC68C" w:rsidR="00872715" w:rsidRPr="00872715" w:rsidRDefault="00872715" w:rsidP="00872715">
      <w:r w:rsidRPr="00872715">
        <w:lastRenderedPageBreak/>
        <w:object w:dxaOrig="1440" w:dyaOrig="1440" w14:anchorId="1ACB6C97">
          <v:shape id="_x0000_i4786" type="#_x0000_t75" style="width:1in;height:1in" o:ole="">
            <v:imagedata r:id="rId4" o:title=""/>
          </v:shape>
          <w:control r:id="rId206" w:name="DefaultOcxName199" w:shapeid="_x0000_i4786"/>
        </w:object>
      </w:r>
      <w:r w:rsidRPr="00872715">
        <w:t>Đặt cờ</w:t>
      </w:r>
    </w:p>
    <w:p w14:paraId="554DDDBA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27400363" w14:textId="77777777" w:rsidR="00872715" w:rsidRPr="00872715" w:rsidRDefault="00872715" w:rsidP="00872715">
      <w:r w:rsidRPr="00872715">
        <w:t>(* - Fundamental) Các phương thức làm việc với String, câu khẳng định nào sau đây là không đúng?</w:t>
      </w:r>
    </w:p>
    <w:p w14:paraId="5DCEA622" w14:textId="77777777" w:rsidR="00872715" w:rsidRPr="00872715" w:rsidRDefault="00872715" w:rsidP="00872715">
      <w:r w:rsidRPr="00872715">
        <w:t>Chọn một:</w:t>
      </w:r>
    </w:p>
    <w:p w14:paraId="5BC856E4" w14:textId="6EA5E736" w:rsidR="00872715" w:rsidRPr="00872715" w:rsidRDefault="00872715" w:rsidP="00872715">
      <w:r w:rsidRPr="00872715">
        <w:object w:dxaOrig="1440" w:dyaOrig="1440" w14:anchorId="091195E1">
          <v:shape id="_x0000_i4785" type="#_x0000_t75" style="width:18.35pt;height:15.7pt" o:ole="">
            <v:imagedata r:id="rId8" o:title=""/>
          </v:shape>
          <w:control r:id="rId207" w:name="DefaultOcxName200" w:shapeid="_x0000_i4785"/>
        </w:object>
      </w:r>
      <w:r w:rsidRPr="00872715">
        <w:t>a. charAt là lấy một ký tự tại vị trí bất kỳ, vị trí bắt đầu từ 1</w:t>
      </w:r>
    </w:p>
    <w:p w14:paraId="2FBA624A" w14:textId="49184E78" w:rsidR="00872715" w:rsidRPr="00872715" w:rsidRDefault="00872715" w:rsidP="00872715">
      <w:r w:rsidRPr="00872715">
        <w:object w:dxaOrig="1440" w:dyaOrig="1440" w14:anchorId="02AF94FC">
          <v:shape id="_x0000_i4784" type="#_x0000_t75" style="width:18.35pt;height:15.7pt" o:ole="">
            <v:imagedata r:id="rId6" o:title=""/>
          </v:shape>
          <w:control r:id="rId208" w:name="DefaultOcxName201" w:shapeid="_x0000_i4784"/>
        </w:object>
      </w:r>
      <w:r w:rsidRPr="00872715">
        <w:t>b. indexOf có thể tìm ký tự hoặc chuỗi ký tự </w:t>
      </w:r>
    </w:p>
    <w:p w14:paraId="1C597538" w14:textId="62DDD1DA" w:rsidR="00872715" w:rsidRPr="00872715" w:rsidRDefault="00872715" w:rsidP="00872715">
      <w:r w:rsidRPr="00872715">
        <w:object w:dxaOrig="1440" w:dyaOrig="1440" w14:anchorId="24F33C86">
          <v:shape id="_x0000_i4783" type="#_x0000_t75" style="width:18.35pt;height:15.7pt" o:ole="">
            <v:imagedata r:id="rId8" o:title=""/>
          </v:shape>
          <w:control r:id="rId209" w:name="DefaultOcxName202" w:shapeid="_x0000_i4783"/>
        </w:object>
      </w:r>
      <w:r w:rsidRPr="00872715">
        <w:t>c. replace có thể thay thế ký tự bằng ký tự, chuỗi bằng chuỗi, hoặc chéo nhau</w:t>
      </w:r>
    </w:p>
    <w:p w14:paraId="2EF2B1FF" w14:textId="5362F9C7" w:rsidR="00872715" w:rsidRPr="00872715" w:rsidRDefault="00872715" w:rsidP="00872715">
      <w:r w:rsidRPr="00872715">
        <w:object w:dxaOrig="1440" w:dyaOrig="1440" w14:anchorId="2265A445">
          <v:shape id="_x0000_i4782" type="#_x0000_t75" style="width:18.35pt;height:15.7pt" o:ole="">
            <v:imagedata r:id="rId8" o:title=""/>
          </v:shape>
          <w:control r:id="rId210" w:name="DefaultOcxName203" w:shapeid="_x0000_i4782"/>
        </w:object>
      </w:r>
      <w:r w:rsidRPr="00872715">
        <w:t>d. equals là so sánh giá trị của hai đối tượng, có phân biệt kiểu chữ</w:t>
      </w:r>
    </w:p>
    <w:p w14:paraId="2FA35682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Phản hồi</w:t>
      </w:r>
    </w:p>
    <w:p w14:paraId="283A8F05" w14:textId="77777777" w:rsidR="00872715" w:rsidRPr="00872715" w:rsidRDefault="00872715" w:rsidP="00872715">
      <w:r w:rsidRPr="00872715">
        <w:t>Câu trả lời đúng là: charAt là lấy một ký tự tại vị trí bất kỳ, vị trí bắt đầu từ 1</w:t>
      </w:r>
    </w:p>
    <w:p w14:paraId="698D8BD4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Câu hỏi 40</w:t>
      </w:r>
    </w:p>
    <w:p w14:paraId="763A3C1F" w14:textId="77777777" w:rsidR="00872715" w:rsidRPr="00872715" w:rsidRDefault="00872715" w:rsidP="00872715">
      <w:r w:rsidRPr="00872715">
        <w:t>Sai</w:t>
      </w:r>
    </w:p>
    <w:p w14:paraId="332177FC" w14:textId="77777777" w:rsidR="00872715" w:rsidRPr="00872715" w:rsidRDefault="00872715" w:rsidP="00872715">
      <w:r w:rsidRPr="00872715">
        <w:t>Đạt điểm 0,00 trên 1,00</w:t>
      </w:r>
    </w:p>
    <w:p w14:paraId="2604C8CD" w14:textId="28DA4907" w:rsidR="00872715" w:rsidRPr="00872715" w:rsidRDefault="00872715" w:rsidP="00872715">
      <w:r w:rsidRPr="00872715">
        <w:object w:dxaOrig="1440" w:dyaOrig="1440" w14:anchorId="305BAF67">
          <v:shape id="_x0000_i4781" type="#_x0000_t75" style="width:1in;height:1in" o:ole="">
            <v:imagedata r:id="rId4" o:title=""/>
          </v:shape>
          <w:control r:id="rId211" w:name="DefaultOcxName204" w:shapeid="_x0000_i4781"/>
        </w:object>
      </w:r>
      <w:r w:rsidRPr="00872715">
        <w:t>Đặt cờ</w:t>
      </w:r>
    </w:p>
    <w:p w14:paraId="20983A8A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t>Đoạn văn câu hỏi</w:t>
      </w:r>
    </w:p>
    <w:p w14:paraId="0B0A805A" w14:textId="77777777" w:rsidR="00872715" w:rsidRPr="00872715" w:rsidRDefault="00872715" w:rsidP="00872715">
      <w:r w:rsidRPr="00872715">
        <w:t>(* - Fundamental) Cho a=2025, chạy vòng lặp do{d=a%10; a /=10; System.out.print(d);}while(a!=0); thì kết quả sẽ là:</w:t>
      </w:r>
    </w:p>
    <w:p w14:paraId="2CEAA35C" w14:textId="77777777" w:rsidR="00872715" w:rsidRPr="00872715" w:rsidRDefault="00872715" w:rsidP="00872715">
      <w:r w:rsidRPr="00872715">
        <w:t>Chọn một:</w:t>
      </w:r>
    </w:p>
    <w:p w14:paraId="4089CFC5" w14:textId="3A425557" w:rsidR="00872715" w:rsidRPr="00872715" w:rsidRDefault="00872715" w:rsidP="00872715">
      <w:r w:rsidRPr="00872715">
        <w:object w:dxaOrig="1440" w:dyaOrig="1440" w14:anchorId="4864CF12">
          <v:shape id="_x0000_i4780" type="#_x0000_t75" style="width:18.35pt;height:15.7pt" o:ole="">
            <v:imagedata r:id="rId6" o:title=""/>
          </v:shape>
          <w:control r:id="rId212" w:name="DefaultOcxName205" w:shapeid="_x0000_i4780"/>
        </w:object>
      </w:r>
      <w:r w:rsidRPr="00872715">
        <w:t>a. 5020 </w:t>
      </w:r>
    </w:p>
    <w:p w14:paraId="01F4A01F" w14:textId="0A26CE15" w:rsidR="00872715" w:rsidRPr="00872715" w:rsidRDefault="00872715" w:rsidP="00872715">
      <w:r w:rsidRPr="00872715">
        <w:object w:dxaOrig="1440" w:dyaOrig="1440" w14:anchorId="5E68B869">
          <v:shape id="_x0000_i4779" type="#_x0000_t75" style="width:18.35pt;height:15.7pt" o:ole="">
            <v:imagedata r:id="rId8" o:title=""/>
          </v:shape>
          <w:control r:id="rId213" w:name="DefaultOcxName206" w:shapeid="_x0000_i4779"/>
        </w:object>
      </w:r>
      <w:r w:rsidRPr="00872715">
        <w:t>b. 2520</w:t>
      </w:r>
    </w:p>
    <w:p w14:paraId="20AF79CA" w14:textId="0EB9F1BC" w:rsidR="00872715" w:rsidRPr="00872715" w:rsidRDefault="00872715" w:rsidP="00872715">
      <w:r w:rsidRPr="00872715">
        <w:object w:dxaOrig="1440" w:dyaOrig="1440" w14:anchorId="727769EF">
          <v:shape id="_x0000_i4778" type="#_x0000_t75" style="width:18.35pt;height:15.7pt" o:ole="">
            <v:imagedata r:id="rId8" o:title=""/>
          </v:shape>
          <w:control r:id="rId214" w:name="DefaultOcxName207" w:shapeid="_x0000_i4778"/>
        </w:object>
      </w:r>
      <w:r w:rsidRPr="00872715">
        <w:t>c. 5202</w:t>
      </w:r>
    </w:p>
    <w:p w14:paraId="06DFFA87" w14:textId="6996B28A" w:rsidR="00872715" w:rsidRPr="00872715" w:rsidRDefault="00872715" w:rsidP="00872715">
      <w:r w:rsidRPr="00872715">
        <w:object w:dxaOrig="1440" w:dyaOrig="1440" w14:anchorId="6A27F533">
          <v:shape id="_x0000_i4777" type="#_x0000_t75" style="width:18.35pt;height:15.7pt" o:ole="">
            <v:imagedata r:id="rId8" o:title=""/>
          </v:shape>
          <w:control r:id="rId215" w:name="DefaultOcxName208" w:shapeid="_x0000_i4777"/>
        </w:object>
      </w:r>
      <w:r w:rsidRPr="00872715">
        <w:t>d. 2520</w:t>
      </w:r>
    </w:p>
    <w:p w14:paraId="599AC3BD" w14:textId="77777777" w:rsidR="00872715" w:rsidRPr="00872715" w:rsidRDefault="00872715" w:rsidP="00872715">
      <w:pPr>
        <w:rPr>
          <w:b/>
          <w:bCs/>
        </w:rPr>
      </w:pPr>
      <w:r w:rsidRPr="00872715">
        <w:rPr>
          <w:b/>
          <w:bCs/>
        </w:rPr>
        <w:lastRenderedPageBreak/>
        <w:t>Phản hồi</w:t>
      </w:r>
    </w:p>
    <w:p w14:paraId="21541A6E" w14:textId="77777777" w:rsidR="00872715" w:rsidRPr="00872715" w:rsidRDefault="00872715" w:rsidP="00872715">
      <w:r w:rsidRPr="00872715">
        <w:t>Câu trả lời đúng là: 5202</w:t>
      </w:r>
    </w:p>
    <w:p w14:paraId="31FAD619" w14:textId="77777777" w:rsidR="005C2937" w:rsidRPr="00872715" w:rsidRDefault="005C2937" w:rsidP="00872715"/>
    <w:sectPr w:rsidR="005C2937" w:rsidRPr="00872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15"/>
    <w:rsid w:val="00124D0A"/>
    <w:rsid w:val="005C2937"/>
    <w:rsid w:val="007570E1"/>
    <w:rsid w:val="0087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4E40"/>
  <w15:chartTrackingRefBased/>
  <w15:docId w15:val="{2BAB0521-849D-47E5-8DF0-E49980DC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2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27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27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271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872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872715"/>
  </w:style>
  <w:style w:type="character" w:customStyle="1" w:styleId="qno">
    <w:name w:val="qno"/>
    <w:basedOn w:val="DefaultParagraphFont"/>
    <w:rsid w:val="00872715"/>
  </w:style>
  <w:style w:type="character" w:customStyle="1" w:styleId="questionflagtext">
    <w:name w:val="questionflagtext"/>
    <w:basedOn w:val="DefaultParagraphFont"/>
    <w:rsid w:val="00872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58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9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734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81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2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7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31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30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8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70801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922552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5849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23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7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4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386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6701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024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70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2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0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1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74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17405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219292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0626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96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34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6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833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11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375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7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70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82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80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594388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495618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010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36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88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79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19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699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10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489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8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7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1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8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54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25970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418084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9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7827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860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3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37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94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7640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48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8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3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52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2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9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63582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665434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4073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755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6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7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82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5070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13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59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0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3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5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19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70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60377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906019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5200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600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01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3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12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58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045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933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1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75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97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2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50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3490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969292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4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8123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23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4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5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17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48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65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48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57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10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37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2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62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35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008939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7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201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08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4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429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26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0125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69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167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28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7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69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11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9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13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90206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039494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9401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08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1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723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446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041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1475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0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89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28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00294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415427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6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6938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649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6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55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253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8624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41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798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2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9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82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20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16385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17761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6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8652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464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3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8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4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931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22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8999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9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8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2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4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57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17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73868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039035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9490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29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60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179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16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816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90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99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4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06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2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99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53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41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62216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887949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2718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92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5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190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83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0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80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443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2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06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0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971395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737088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8945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630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34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88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13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771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73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302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7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36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09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1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0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614534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606772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6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174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6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4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2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4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158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513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446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56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6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0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265410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762652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7902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197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89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3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8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4003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37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76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16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6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0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39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11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54867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235107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1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4629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56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0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99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7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7182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200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462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4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53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9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31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42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48269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185270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2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84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91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0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3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5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46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20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515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9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5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91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605114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062330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0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8166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784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70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44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130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6239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50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720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8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5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1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19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0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80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211384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297940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3580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02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4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8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2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292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502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342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96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1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9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5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02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60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74307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279863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8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21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513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2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43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5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4952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37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57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4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8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0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59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71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7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16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826762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531125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9151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698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668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2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421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68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21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16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73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0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5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783653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456715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1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2494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97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9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226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8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917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56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12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74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1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53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83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2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20437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937001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6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7419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8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8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45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61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0314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0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162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9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5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24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98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7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6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924111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62375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6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8810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3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6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88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26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3030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5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25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0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0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93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45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9301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343392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2047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72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7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58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01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966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047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26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65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38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81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93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36629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672949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2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4449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90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927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6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21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31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64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9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7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6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46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34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414665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632267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6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9758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03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24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769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52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5075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6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56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92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2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43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86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34175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464246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9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6791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37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9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0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193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30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195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3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9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51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66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67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201752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327340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4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9668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81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9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71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28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72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615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098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1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60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98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5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84362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326152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420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695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3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2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0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9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56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7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4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2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09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84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07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21192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402026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3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9511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67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1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77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7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4002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96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166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84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54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57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86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22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687082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5159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96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2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82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3738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42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854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23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1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89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03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66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187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407960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6939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44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2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3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65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2704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39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4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8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6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52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9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14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361457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717250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8478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575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08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14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390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8808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8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69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15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60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62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10252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366795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3693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7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55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2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03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8270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213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02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81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42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70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3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61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01653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501273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6659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32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7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4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22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30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41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03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05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9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6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85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7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490992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890201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82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48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60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03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59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4822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06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838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05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0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01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31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5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43698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534045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2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2373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619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5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4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6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97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73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133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6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96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23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11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51354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632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6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5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14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14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510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163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3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33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76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0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6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30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576686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264882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2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7368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08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5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76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7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8969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66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85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7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1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05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21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86418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881320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7339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92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9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69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8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5111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65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9381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9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0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2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4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47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853873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987957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3093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774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903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90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63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001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95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643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04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8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47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659979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691093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0549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10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5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02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99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9118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86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46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7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6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3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6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69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66949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50253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4328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543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0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4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11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6043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93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8991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8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94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0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95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0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62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3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529914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627886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7279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25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72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6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6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82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59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127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8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66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2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71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4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4992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814650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6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2978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491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40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02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2052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77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093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14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10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47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77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1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33545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940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8942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064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3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9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0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17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916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44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97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10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7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67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8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53460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685038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8554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29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4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8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30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1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67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936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93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7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74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4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28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079419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513042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4478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3941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16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1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60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820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40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04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0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13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4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8116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490983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7589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891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216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4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8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841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8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18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1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51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0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52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70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10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72395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972227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2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7570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92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3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7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0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4063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161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84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9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24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4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5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375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835875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3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2696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38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2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054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5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4005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60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984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1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03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7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2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06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5721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877219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2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0391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104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48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031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22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1478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36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16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7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1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1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8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98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082023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240168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4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6331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248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6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9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82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3798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882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414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2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2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63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97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80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31189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721137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0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2471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1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60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5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9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2622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2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52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3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25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32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653072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472020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5776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591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1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90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1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534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95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6703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2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15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82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41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49666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092992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1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917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0194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99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99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22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012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93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965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0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22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26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65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63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967136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972970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4345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2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7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27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42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1503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199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64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55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4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2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1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68168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604728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8000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688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3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4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3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2023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0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39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1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9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0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34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8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11715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65643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4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7012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56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139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8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04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8688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619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853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7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3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2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96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8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77850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815752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3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9444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613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2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4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3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3493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58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823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0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0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1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01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1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517126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575657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9742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170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2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2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40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723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68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994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48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28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76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27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29294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920703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3593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71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2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92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61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9370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53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188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7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6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7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88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99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4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11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206833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816943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9811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23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95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1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7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059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18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9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0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1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37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05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57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84239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57623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232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784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6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63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47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916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28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3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5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74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8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22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60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80507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677987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020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4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5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3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49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9624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6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08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93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5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1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16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50056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679616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2109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25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2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2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971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0041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35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480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1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4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9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29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78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83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04592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045950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8773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4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6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0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4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0939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68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26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3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53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0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91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08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573272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011361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5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649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126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0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06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0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6390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8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4559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23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17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27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2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28384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832669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0345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5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7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0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4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6828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907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73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2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1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5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07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83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64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414836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43254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8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5745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78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83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90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4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895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3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192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4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0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55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22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8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04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341470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861397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2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8929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89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4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28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11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44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283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732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1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38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41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23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42755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174285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092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7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6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26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632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415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811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0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94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19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177875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516201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8078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0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4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6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2701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83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142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3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07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04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40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03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8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19809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173435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2637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2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09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9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801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660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93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54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2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4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2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48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8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82437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606030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8885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891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8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5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20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6722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66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1445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52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1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8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02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18600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118438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5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7024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650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5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99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3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5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588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42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36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92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01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42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473464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570470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4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9021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337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7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2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08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83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47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76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8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2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12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83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7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74129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969454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1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08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2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9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5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2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263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57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81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51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8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9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6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0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886083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954619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3155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26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5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0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4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339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77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7278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4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84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0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91331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985475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5801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201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9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8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5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7966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53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973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9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8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7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7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75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83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412462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839065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3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9095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16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1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82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3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8374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5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55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1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6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0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8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59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984505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178454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59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520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4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8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62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2439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99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939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1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1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3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05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17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35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642782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906281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6506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85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2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6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22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27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4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103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2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83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56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94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23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1587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371431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3381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5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03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2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8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897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33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253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4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5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96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2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29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0817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589802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6754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2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64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7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8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2506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74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85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5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7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06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09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88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01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1170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582592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5193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21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8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80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709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96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66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0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2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73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04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6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66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8663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159714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4427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55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5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073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4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6251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86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75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0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64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51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7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1284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955235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9482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8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9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14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60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9392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12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17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2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8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6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21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9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81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98032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099209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3617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07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46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0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70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81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76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0617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5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76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2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8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773219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087832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8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3964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53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08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74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39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037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399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436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1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29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2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03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69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780849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628010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9283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6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9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55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91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2783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69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454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5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6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89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2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53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63555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042552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8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4837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18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2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0317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61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379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2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3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17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89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58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756683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075761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4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59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07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8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5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2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0334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76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0294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8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4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8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13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71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708742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219644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4326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17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5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5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64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577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185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767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1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3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6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73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84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60253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7404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2380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46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7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33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46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8854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59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02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6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4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78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05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1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700782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239164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3077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78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6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558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6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2937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7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828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2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50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31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65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25153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556702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00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492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1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6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5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4263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20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699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1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2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5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22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21694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61833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5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1487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83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9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59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7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036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67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40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7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5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0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02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90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5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62441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077941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3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8463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518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1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50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10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0623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62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063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4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2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07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57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8825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122233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3815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06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89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1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6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6630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675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588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1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95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47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7012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708864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8676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46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0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6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7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867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6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441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1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5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44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87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77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1525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629858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7385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1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6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2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5341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284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717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0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5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7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5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9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37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284901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95471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4170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33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7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64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34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0053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14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643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7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0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73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55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896967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718336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4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393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51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59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34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29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864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8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03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2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18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1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18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00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593715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367903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8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1872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82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6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7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3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5146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828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083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3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5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8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57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10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0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150606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388709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395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178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7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45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7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0256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47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630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66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9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43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90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34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8525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849373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968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64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83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45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96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62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93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61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0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85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1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56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51796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396385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3926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36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1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4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7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066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7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713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5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06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1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4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62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39842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142868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0142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023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7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15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84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2318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9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598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91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52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03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91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0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95113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981588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8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9628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0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3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57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78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63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003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0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7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98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90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18741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114822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5025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31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4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138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3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3576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488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03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4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0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08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39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2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91071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896047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624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261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998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49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7034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41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378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1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4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0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05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31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23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146626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11918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0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8466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614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0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75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23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2946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7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419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7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29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97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9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2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559019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131974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5446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67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9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20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5744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50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16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5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5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19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40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40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58604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181591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4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4673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9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3278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17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34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07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35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1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7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4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15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50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81012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761612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879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41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4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8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96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8764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95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24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8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1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1169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049586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9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5707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05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3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39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695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531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386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966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2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812300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827899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5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06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90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4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95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363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41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69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8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8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2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88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9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1285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724341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1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3128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59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2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5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3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957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33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03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2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15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89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18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00213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020071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6568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775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1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0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8083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73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496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2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85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2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78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06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55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18733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445355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5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3850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55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3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9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323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4455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02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202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0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74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9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28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6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25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997411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657974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1988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70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9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8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24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844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28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835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8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05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87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99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9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222190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186845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6672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503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4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46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2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556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0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00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6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97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45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43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08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41437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639556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7384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71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517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9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651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59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67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10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60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66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3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174354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775312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1342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313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69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3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82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824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6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491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86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31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7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0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0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4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59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36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42853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565718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717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56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4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9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7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57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09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4835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7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75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55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02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6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57593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952122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7918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499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57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123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60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8348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33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34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32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5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5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16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06451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736253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63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1891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02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0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57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2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0137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24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688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46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36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96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28974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744784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8236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23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8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49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1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34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31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644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89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65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2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62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49561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311264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8869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329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1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71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840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480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791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26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49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57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78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69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4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833115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791594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7390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61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9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03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98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0922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8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886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4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78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0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0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50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59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4744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543449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120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398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1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79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60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97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930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7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5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31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94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86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6687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089178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7101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87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99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32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00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602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67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157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3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46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4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70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0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50143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596182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7630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88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2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23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0320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76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5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7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1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8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43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35854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768212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9016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68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1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7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014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172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64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398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08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6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82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77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041949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206522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9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6421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89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55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9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666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804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50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47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16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00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39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83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91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54766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622328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9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2781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62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2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4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048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9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5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1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87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43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3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00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01822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708003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9577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4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1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6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24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5679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81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52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9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9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9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66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2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59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236655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13091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1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626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376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90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3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1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4581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13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8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1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1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83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4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8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38859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399606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9234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61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23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5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5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68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041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441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7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05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3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11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769294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139830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723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71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31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7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49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5323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45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7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9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1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3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7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13563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497377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4519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7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4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72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98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8531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88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90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98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8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02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80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0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632811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277581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6824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029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8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9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49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73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81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40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89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5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89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34538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731032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6278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23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2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51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03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1324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23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176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5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49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09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82021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244856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3670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077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29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5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9346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56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112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4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6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08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47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2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14000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624863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0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2849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393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6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5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19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139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98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11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6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05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0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6736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648128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911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63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73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5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084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6286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64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46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5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6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51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25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245243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120460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7427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61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95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30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4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4982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57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38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5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6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9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36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19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45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81406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28430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3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2786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67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0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3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4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1633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45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0304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8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99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45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79535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015927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1935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08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10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70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1830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41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2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0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8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2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482488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490801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3733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56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0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20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59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231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71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760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82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2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92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8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72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47194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063980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1859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27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8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50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147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2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29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2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0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0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8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2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338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984194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2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5674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524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4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62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27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9313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85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01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7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36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7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80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79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99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02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734743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411290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8186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04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6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2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347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0535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72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375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6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56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84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6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338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362721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9474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27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17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59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6771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46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098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0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1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85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53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92259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933471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8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0233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88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5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3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4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7336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1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999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8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47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94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29716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750684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1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4937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034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6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26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85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119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3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48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00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84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9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15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45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26901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922522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6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59" Type="http://schemas.openxmlformats.org/officeDocument/2006/relationships/control" Target="activeX/activeX153.xml"/><Relationship Id="rId170" Type="http://schemas.openxmlformats.org/officeDocument/2006/relationships/control" Target="activeX/activeX164.xml"/><Relationship Id="rId191" Type="http://schemas.openxmlformats.org/officeDocument/2006/relationships/control" Target="activeX/activeX185.xml"/><Relationship Id="rId205" Type="http://schemas.openxmlformats.org/officeDocument/2006/relationships/control" Target="activeX/activeX199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53" Type="http://schemas.openxmlformats.org/officeDocument/2006/relationships/control" Target="activeX/activeX47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2.xml"/><Relationship Id="rId149" Type="http://schemas.openxmlformats.org/officeDocument/2006/relationships/control" Target="activeX/activeX143.xml"/><Relationship Id="rId5" Type="http://schemas.openxmlformats.org/officeDocument/2006/relationships/control" Target="activeX/activeX1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181" Type="http://schemas.openxmlformats.org/officeDocument/2006/relationships/control" Target="activeX/activeX175.xml"/><Relationship Id="rId216" Type="http://schemas.openxmlformats.org/officeDocument/2006/relationships/fontTable" Target="fontTable.xml"/><Relationship Id="rId22" Type="http://schemas.openxmlformats.org/officeDocument/2006/relationships/control" Target="activeX/activeX16.xml"/><Relationship Id="rId43" Type="http://schemas.openxmlformats.org/officeDocument/2006/relationships/control" Target="activeX/activeX37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12.xml"/><Relationship Id="rId139" Type="http://schemas.openxmlformats.org/officeDocument/2006/relationships/control" Target="activeX/activeX133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71" Type="http://schemas.openxmlformats.org/officeDocument/2006/relationships/control" Target="activeX/activeX165.xml"/><Relationship Id="rId192" Type="http://schemas.openxmlformats.org/officeDocument/2006/relationships/control" Target="activeX/activeX186.xml"/><Relationship Id="rId206" Type="http://schemas.openxmlformats.org/officeDocument/2006/relationships/control" Target="activeX/activeX200.xml"/><Relationship Id="rId12" Type="http://schemas.openxmlformats.org/officeDocument/2006/relationships/control" Target="activeX/activeX6.xml"/><Relationship Id="rId33" Type="http://schemas.openxmlformats.org/officeDocument/2006/relationships/control" Target="activeX/activeX27.xml"/><Relationship Id="rId108" Type="http://schemas.openxmlformats.org/officeDocument/2006/relationships/control" Target="activeX/activeX102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5" Type="http://schemas.openxmlformats.org/officeDocument/2006/relationships/control" Target="activeX/activeX69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61" Type="http://schemas.openxmlformats.org/officeDocument/2006/relationships/control" Target="activeX/activeX155.xml"/><Relationship Id="rId182" Type="http://schemas.openxmlformats.org/officeDocument/2006/relationships/control" Target="activeX/activeX176.xml"/><Relationship Id="rId217" Type="http://schemas.openxmlformats.org/officeDocument/2006/relationships/theme" Target="theme/theme1.xml"/><Relationship Id="rId6" Type="http://schemas.openxmlformats.org/officeDocument/2006/relationships/image" Target="media/image2.wmf"/><Relationship Id="rId23" Type="http://schemas.openxmlformats.org/officeDocument/2006/relationships/control" Target="activeX/activeX17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5" Type="http://schemas.openxmlformats.org/officeDocument/2006/relationships/control" Target="activeX/activeX59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51" Type="http://schemas.openxmlformats.org/officeDocument/2006/relationships/control" Target="activeX/activeX145.xml"/><Relationship Id="rId172" Type="http://schemas.openxmlformats.org/officeDocument/2006/relationships/control" Target="activeX/activeX166.xml"/><Relationship Id="rId193" Type="http://schemas.openxmlformats.org/officeDocument/2006/relationships/control" Target="activeX/activeX187.xml"/><Relationship Id="rId207" Type="http://schemas.openxmlformats.org/officeDocument/2006/relationships/control" Target="activeX/activeX201.xml"/><Relationship Id="rId13" Type="http://schemas.openxmlformats.org/officeDocument/2006/relationships/control" Target="activeX/activeX7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20" Type="http://schemas.openxmlformats.org/officeDocument/2006/relationships/control" Target="activeX/activeX114.xml"/><Relationship Id="rId141" Type="http://schemas.openxmlformats.org/officeDocument/2006/relationships/control" Target="activeX/activeX135.xml"/><Relationship Id="rId7" Type="http://schemas.openxmlformats.org/officeDocument/2006/relationships/control" Target="activeX/activeX2.xml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4" Type="http://schemas.openxmlformats.org/officeDocument/2006/relationships/control" Target="activeX/activeX18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31" Type="http://schemas.openxmlformats.org/officeDocument/2006/relationships/control" Target="activeX/activeX125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4" Type="http://schemas.openxmlformats.org/officeDocument/2006/relationships/control" Target="activeX/activeX188.xml"/><Relationship Id="rId208" Type="http://schemas.openxmlformats.org/officeDocument/2006/relationships/control" Target="activeX/activeX202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8" Type="http://schemas.openxmlformats.org/officeDocument/2006/relationships/image" Target="media/image3.wmf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184" Type="http://schemas.openxmlformats.org/officeDocument/2006/relationships/control" Target="activeX/activeX178.xml"/><Relationship Id="rId189" Type="http://schemas.openxmlformats.org/officeDocument/2006/relationships/control" Target="activeX/activeX183.xml"/><Relationship Id="rId3" Type="http://schemas.openxmlformats.org/officeDocument/2006/relationships/webSettings" Target="webSettings.xml"/><Relationship Id="rId214" Type="http://schemas.openxmlformats.org/officeDocument/2006/relationships/control" Target="activeX/activeX208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79" Type="http://schemas.openxmlformats.org/officeDocument/2006/relationships/control" Target="activeX/activeX173.xml"/><Relationship Id="rId195" Type="http://schemas.openxmlformats.org/officeDocument/2006/relationships/control" Target="activeX/activeX189.xml"/><Relationship Id="rId209" Type="http://schemas.openxmlformats.org/officeDocument/2006/relationships/control" Target="activeX/activeX203.xml"/><Relationship Id="rId190" Type="http://schemas.openxmlformats.org/officeDocument/2006/relationships/control" Target="activeX/activeX184.xml"/><Relationship Id="rId204" Type="http://schemas.openxmlformats.org/officeDocument/2006/relationships/control" Target="activeX/activeX198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64" Type="http://schemas.openxmlformats.org/officeDocument/2006/relationships/control" Target="activeX/activeX158.xml"/><Relationship Id="rId169" Type="http://schemas.openxmlformats.org/officeDocument/2006/relationships/control" Target="activeX/activeX163.xml"/><Relationship Id="rId185" Type="http://schemas.openxmlformats.org/officeDocument/2006/relationships/control" Target="activeX/activeX17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80" Type="http://schemas.openxmlformats.org/officeDocument/2006/relationships/control" Target="activeX/activeX174.xml"/><Relationship Id="rId210" Type="http://schemas.openxmlformats.org/officeDocument/2006/relationships/control" Target="activeX/activeX204.xml"/><Relationship Id="rId215" Type="http://schemas.openxmlformats.org/officeDocument/2006/relationships/control" Target="activeX/activeX209.xml"/><Relationship Id="rId26" Type="http://schemas.openxmlformats.org/officeDocument/2006/relationships/control" Target="activeX/activeX20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54" Type="http://schemas.openxmlformats.org/officeDocument/2006/relationships/control" Target="activeX/activeX148.xml"/><Relationship Id="rId175" Type="http://schemas.openxmlformats.org/officeDocument/2006/relationships/control" Target="activeX/activeX169.xml"/><Relationship Id="rId196" Type="http://schemas.openxmlformats.org/officeDocument/2006/relationships/control" Target="activeX/activeX190.xml"/><Relationship Id="rId200" Type="http://schemas.openxmlformats.org/officeDocument/2006/relationships/control" Target="activeX/activeX194.xml"/><Relationship Id="rId16" Type="http://schemas.openxmlformats.org/officeDocument/2006/relationships/control" Target="activeX/activeX10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8.xml"/><Relationship Id="rId90" Type="http://schemas.openxmlformats.org/officeDocument/2006/relationships/control" Target="activeX/activeX84.xml"/><Relationship Id="rId165" Type="http://schemas.openxmlformats.org/officeDocument/2006/relationships/control" Target="activeX/activeX159.xml"/><Relationship Id="rId186" Type="http://schemas.openxmlformats.org/officeDocument/2006/relationships/control" Target="activeX/activeX180.xml"/><Relationship Id="rId211" Type="http://schemas.openxmlformats.org/officeDocument/2006/relationships/control" Target="activeX/activeX205.xml"/><Relationship Id="rId27" Type="http://schemas.openxmlformats.org/officeDocument/2006/relationships/control" Target="activeX/activeX21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34" Type="http://schemas.openxmlformats.org/officeDocument/2006/relationships/control" Target="activeX/activeX128.xml"/><Relationship Id="rId80" Type="http://schemas.openxmlformats.org/officeDocument/2006/relationships/control" Target="activeX/activeX74.xml"/><Relationship Id="rId155" Type="http://schemas.openxmlformats.org/officeDocument/2006/relationships/control" Target="activeX/activeX149.xml"/><Relationship Id="rId176" Type="http://schemas.openxmlformats.org/officeDocument/2006/relationships/control" Target="activeX/activeX170.xml"/><Relationship Id="rId197" Type="http://schemas.openxmlformats.org/officeDocument/2006/relationships/control" Target="activeX/activeX191.xml"/><Relationship Id="rId201" Type="http://schemas.openxmlformats.org/officeDocument/2006/relationships/control" Target="activeX/activeX195.xml"/><Relationship Id="rId17" Type="http://schemas.openxmlformats.org/officeDocument/2006/relationships/control" Target="activeX/activeX11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24" Type="http://schemas.openxmlformats.org/officeDocument/2006/relationships/control" Target="activeX/activeX118.xml"/><Relationship Id="rId70" Type="http://schemas.openxmlformats.org/officeDocument/2006/relationships/control" Target="activeX/activeX64.xml"/><Relationship Id="rId91" Type="http://schemas.openxmlformats.org/officeDocument/2006/relationships/control" Target="activeX/activeX85.xml"/><Relationship Id="rId145" Type="http://schemas.openxmlformats.org/officeDocument/2006/relationships/control" Target="activeX/activeX139.xml"/><Relationship Id="rId166" Type="http://schemas.openxmlformats.org/officeDocument/2006/relationships/control" Target="activeX/activeX160.xml"/><Relationship Id="rId187" Type="http://schemas.openxmlformats.org/officeDocument/2006/relationships/control" Target="activeX/activeX181.xml"/><Relationship Id="rId1" Type="http://schemas.openxmlformats.org/officeDocument/2006/relationships/styles" Target="styles.xml"/><Relationship Id="rId212" Type="http://schemas.openxmlformats.org/officeDocument/2006/relationships/control" Target="activeX/activeX206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60" Type="http://schemas.openxmlformats.org/officeDocument/2006/relationships/control" Target="activeX/activeX54.xml"/><Relationship Id="rId81" Type="http://schemas.openxmlformats.org/officeDocument/2006/relationships/control" Target="activeX/activeX75.xml"/><Relationship Id="rId135" Type="http://schemas.openxmlformats.org/officeDocument/2006/relationships/control" Target="activeX/activeX129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Relationship Id="rId198" Type="http://schemas.openxmlformats.org/officeDocument/2006/relationships/control" Target="activeX/activeX192.xml"/><Relationship Id="rId202" Type="http://schemas.openxmlformats.org/officeDocument/2006/relationships/control" Target="activeX/activeX196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50" Type="http://schemas.openxmlformats.org/officeDocument/2006/relationships/control" Target="activeX/activeX44.xml"/><Relationship Id="rId104" Type="http://schemas.openxmlformats.org/officeDocument/2006/relationships/control" Target="activeX/activeX98.xml"/><Relationship Id="rId125" Type="http://schemas.openxmlformats.org/officeDocument/2006/relationships/control" Target="activeX/activeX119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188" Type="http://schemas.openxmlformats.org/officeDocument/2006/relationships/control" Target="activeX/activeX18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13" Type="http://schemas.openxmlformats.org/officeDocument/2006/relationships/control" Target="activeX/activeX207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40" Type="http://schemas.openxmlformats.org/officeDocument/2006/relationships/control" Target="activeX/activeX34.xml"/><Relationship Id="rId115" Type="http://schemas.openxmlformats.org/officeDocument/2006/relationships/control" Target="activeX/activeX109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9" Type="http://schemas.openxmlformats.org/officeDocument/2006/relationships/control" Target="activeX/activeX193.xml"/><Relationship Id="rId203" Type="http://schemas.openxmlformats.org/officeDocument/2006/relationships/control" Target="activeX/activeX197.xml"/><Relationship Id="rId19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3210</Words>
  <Characters>18299</Characters>
  <Application>Microsoft Office Word</Application>
  <DocSecurity>0</DocSecurity>
  <Lines>152</Lines>
  <Paragraphs>42</Paragraphs>
  <ScaleCrop>false</ScaleCrop>
  <Company/>
  <LinksUpToDate>false</LinksUpToDate>
  <CharactersWithSpaces>21467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Lâm</dc:creator>
  <cp:keywords/>
  <dc:description/>
  <cp:lastModifiedBy>Nguyễn Thành Lâm</cp:lastModifiedBy>
  <cp:revision>1</cp:revision>
  <dcterms:created xsi:type="dcterms:W3CDTF">2023-03-17T18:21:00Z</dcterms:created>
  <dcterms:modified xsi:type="dcterms:W3CDTF">2023-03-17T18:26:00Z</dcterms:modified>
</cp:coreProperties>
</file>