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7BCE" w14:textId="77777777" w:rsidR="00032B8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BÁO CÁO HỌC TẬP NHÓM</w:t>
      </w:r>
    </w:p>
    <w:p w14:paraId="4A038160" w14:textId="5002709E" w:rsidR="00032B80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229A" w:rsidRPr="00B1229A">
        <w:rPr>
          <w:rFonts w:ascii="Times New Roman" w:eastAsia="Times New Roman" w:hAnsi="Times New Roman" w:cs="Times New Roman"/>
          <w:sz w:val="28"/>
          <w:szCs w:val="28"/>
        </w:rPr>
        <w:t>20224IT6004001</w:t>
      </w:r>
      <w:r w:rsidR="00B1229A">
        <w:rPr>
          <w:rFonts w:ascii="Times New Roman" w:eastAsia="Times New Roman" w:hAnsi="Times New Roman" w:cs="Times New Roman"/>
          <w:sz w:val="28"/>
          <w:szCs w:val="28"/>
        </w:rPr>
        <w:tab/>
      </w:r>
      <w:r w:rsidR="00B1229A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r w:rsidR="00B1229A">
        <w:rPr>
          <w:rFonts w:ascii="Times New Roman" w:eastAsia="Times New Roman" w:hAnsi="Times New Roman" w:cs="Times New Roman"/>
          <w:sz w:val="28"/>
          <w:szCs w:val="28"/>
        </w:rPr>
        <w:t>15</w:t>
      </w:r>
    </w:p>
    <w:p w14:paraId="03871D2A" w14:textId="4C316549" w:rsidR="00032B80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1229A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="00B1229A">
        <w:rPr>
          <w:rFonts w:ascii="Times New Roman" w:eastAsia="Times New Roman" w:hAnsi="Times New Roman" w:cs="Times New Roman"/>
          <w:sz w:val="28"/>
          <w:szCs w:val="28"/>
        </w:rPr>
        <w:t xml:space="preserve"> 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768D33" w14:textId="77777777" w:rsidR="00032B80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CE01FB" w14:textId="1F2DBD71" w:rsidR="00B1229A" w:rsidRDefault="00B1229A" w:rsidP="00B122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Kiều Đức Anh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178E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|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  <w:r w:rsidRPr="00B1229A">
        <w:rPr>
          <w:rFonts w:ascii="Times New Roman" w:eastAsia="Times New Roman" w:hAnsi="Times New Roman" w:cs="Times New Roman"/>
          <w:sz w:val="28"/>
          <w:szCs w:val="28"/>
        </w:rPr>
        <w:t>2020601000</w:t>
      </w:r>
    </w:p>
    <w:p w14:paraId="101D5869" w14:textId="38C961B5" w:rsidR="00B1229A" w:rsidRDefault="00B1229A" w:rsidP="00B122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 Thái Dương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178E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</w:t>
      </w:r>
      <w:r w:rsidRPr="00B1229A">
        <w:rPr>
          <w:rFonts w:ascii="Times New Roman" w:eastAsia="Times New Roman" w:hAnsi="Times New Roman" w:cs="Times New Roman"/>
          <w:sz w:val="28"/>
          <w:szCs w:val="28"/>
        </w:rPr>
        <w:t>2020601136</w:t>
      </w:r>
    </w:p>
    <w:p w14:paraId="4EA05884" w14:textId="2816E3FD" w:rsidR="00B1229A" w:rsidRPr="00B1229A" w:rsidRDefault="00B1229A" w:rsidP="00B1229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Thành Lâm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|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SV: 2020601227</w:t>
      </w:r>
    </w:p>
    <w:p w14:paraId="3A5C76E2" w14:textId="0FA25309" w:rsidR="00032B80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="00F178E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F178E3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="00F178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178E3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="00F178E3">
        <w:rPr>
          <w:rFonts w:ascii="Times New Roman" w:eastAsia="Times New Roman" w:hAnsi="Times New Roman" w:cs="Times New Roman"/>
          <w:sz w:val="28"/>
          <w:szCs w:val="28"/>
        </w:rPr>
        <w:t xml:space="preserve"> game “Pacman” </w:t>
      </w:r>
      <w:proofErr w:type="spellStart"/>
      <w:r w:rsidR="00F178E3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="00F178E3">
        <w:rPr>
          <w:rFonts w:ascii="Times New Roman" w:eastAsia="Times New Roman" w:hAnsi="Times New Roman" w:cs="Times New Roman"/>
          <w:sz w:val="28"/>
          <w:szCs w:val="28"/>
        </w:rPr>
        <w:t xml:space="preserve"> Unity</w:t>
      </w:r>
    </w:p>
    <w:tbl>
      <w:tblPr>
        <w:tblStyle w:val="a"/>
        <w:tblW w:w="13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2"/>
        <w:gridCol w:w="2898"/>
        <w:gridCol w:w="5163"/>
        <w:gridCol w:w="1721"/>
        <w:gridCol w:w="2843"/>
      </w:tblGrid>
      <w:tr w:rsidR="00032B80" w14:paraId="75CF1EEE" w14:textId="77777777" w:rsidTr="00B52AE3">
        <w:trPr>
          <w:trHeight w:val="1173"/>
        </w:trPr>
        <w:tc>
          <w:tcPr>
            <w:tcW w:w="1172" w:type="dxa"/>
          </w:tcPr>
          <w:p w14:paraId="08497C52" w14:textId="77777777" w:rsidR="00032B80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898" w:type="dxa"/>
          </w:tcPr>
          <w:p w14:paraId="0632FC75" w14:textId="77777777" w:rsidR="00032B80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5163" w:type="dxa"/>
          </w:tcPr>
          <w:p w14:paraId="6D0BBD7D" w14:textId="77777777" w:rsidR="00032B80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21" w:type="dxa"/>
          </w:tcPr>
          <w:p w14:paraId="76714BF5" w14:textId="77777777" w:rsidR="00032B80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43" w:type="dxa"/>
          </w:tcPr>
          <w:p w14:paraId="737BF767" w14:textId="77777777" w:rsidR="00032B80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</w:tc>
      </w:tr>
      <w:tr w:rsidR="00032B80" w14:paraId="666963E0" w14:textId="77777777" w:rsidTr="00B52AE3">
        <w:trPr>
          <w:trHeight w:val="2346"/>
        </w:trPr>
        <w:tc>
          <w:tcPr>
            <w:tcW w:w="1172" w:type="dxa"/>
          </w:tcPr>
          <w:p w14:paraId="25E27BAF" w14:textId="77777777" w:rsidR="00032B80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898" w:type="dxa"/>
          </w:tcPr>
          <w:p w14:paraId="33A53B7A" w14:textId="77777777" w:rsidR="00B52AE3" w:rsidRDefault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Kiều Đức Anh </w:t>
            </w:r>
          </w:p>
          <w:p w14:paraId="35BC7018" w14:textId="77777777" w:rsidR="00B52AE3" w:rsidRDefault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Phạm Thái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</w:p>
          <w:p w14:paraId="1B8B9030" w14:textId="577B7175" w:rsidR="00032B80" w:rsidRPr="00B52AE3" w:rsidRDefault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Thành Lâm</w:t>
            </w:r>
          </w:p>
        </w:tc>
        <w:tc>
          <w:tcPr>
            <w:tcW w:w="5163" w:type="dxa"/>
          </w:tcPr>
          <w:p w14:paraId="54275030" w14:textId="027A7449" w:rsidR="00032B80" w:rsidRPr="00B52AE3" w:rsidRDefault="00000000" w:rsidP="00B52A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game,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game,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Unity.</w:t>
            </w:r>
          </w:p>
          <w:p w14:paraId="033C179C" w14:textId="3A1676E4" w:rsidR="00032B80" w:rsidRPr="00B52AE3" w:rsidRDefault="00000000" w:rsidP="00B52A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kịch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ý </w:t>
            </w:r>
            <w:proofErr w:type="spellStart"/>
            <w:proofErr w:type="gram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,…</w:t>
            </w:r>
            <w:proofErr w:type="gramEnd"/>
          </w:p>
          <w:p w14:paraId="33626ACE" w14:textId="47E621BD" w:rsidR="00032B80" w:rsidRPr="00B52AE3" w:rsidRDefault="00000000" w:rsidP="00B52A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slide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game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21" w:type="dxa"/>
          </w:tcPr>
          <w:p w14:paraId="61A81DFA" w14:textId="216C8391" w:rsidR="00032B80" w:rsidRPr="00B52AE3" w:rsidRDefault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843" w:type="dxa"/>
          </w:tcPr>
          <w:p w14:paraId="0992F90F" w14:textId="77777777" w:rsidR="00032B80" w:rsidRDefault="00032B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2B80" w14:paraId="2CF04D32" w14:textId="77777777" w:rsidTr="00B52AE3">
        <w:trPr>
          <w:trHeight w:val="140"/>
        </w:trPr>
        <w:tc>
          <w:tcPr>
            <w:tcW w:w="1172" w:type="dxa"/>
          </w:tcPr>
          <w:p w14:paraId="742987C0" w14:textId="77777777" w:rsidR="00032B80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898" w:type="dxa"/>
          </w:tcPr>
          <w:p w14:paraId="4D38E962" w14:textId="77777777" w:rsidR="00B52AE3" w:rsidRDefault="00B52AE3" w:rsidP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Kiều Đức Anh </w:t>
            </w:r>
          </w:p>
          <w:p w14:paraId="1B5E38DC" w14:textId="77777777" w:rsidR="00B52AE3" w:rsidRDefault="00B52AE3" w:rsidP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Phạm Thái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</w:p>
          <w:p w14:paraId="6B67F434" w14:textId="08B804C0" w:rsidR="00032B80" w:rsidRDefault="00B52AE3" w:rsidP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Thành Lâm</w:t>
            </w:r>
          </w:p>
        </w:tc>
        <w:tc>
          <w:tcPr>
            <w:tcW w:w="5163" w:type="dxa"/>
          </w:tcPr>
          <w:p w14:paraId="0E10643B" w14:textId="15A391E1" w:rsidR="00032B80" w:rsidRPr="00B52AE3" w:rsidRDefault="00000000" w:rsidP="00B52A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game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5E1F04B" w14:textId="3F202806" w:rsidR="00032B80" w:rsidRPr="00B52AE3" w:rsidRDefault="00000000" w:rsidP="00B52A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cốt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truyện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 game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21" w:type="dxa"/>
          </w:tcPr>
          <w:p w14:paraId="67CC4450" w14:textId="1BA99C3C" w:rsidR="00032B80" w:rsidRPr="00B52AE3" w:rsidRDefault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843" w:type="dxa"/>
          </w:tcPr>
          <w:p w14:paraId="22658D74" w14:textId="77777777" w:rsidR="00032B80" w:rsidRDefault="00032B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2B80" w14:paraId="2D6E6ABD" w14:textId="77777777" w:rsidTr="00B52AE3">
        <w:trPr>
          <w:trHeight w:val="140"/>
        </w:trPr>
        <w:tc>
          <w:tcPr>
            <w:tcW w:w="1172" w:type="dxa"/>
          </w:tcPr>
          <w:p w14:paraId="19CE3788" w14:textId="77777777" w:rsidR="00032B80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</w:t>
            </w:r>
          </w:p>
        </w:tc>
        <w:tc>
          <w:tcPr>
            <w:tcW w:w="2898" w:type="dxa"/>
          </w:tcPr>
          <w:p w14:paraId="50DEF7FE" w14:textId="77777777" w:rsidR="00B52AE3" w:rsidRDefault="00B52AE3" w:rsidP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Kiều Đức Anh </w:t>
            </w:r>
          </w:p>
          <w:p w14:paraId="14DCA03F" w14:textId="77777777" w:rsidR="00B52AE3" w:rsidRDefault="00B52AE3" w:rsidP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Phạm Thái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</w:p>
          <w:p w14:paraId="74F613AD" w14:textId="6EFC439C" w:rsidR="00032B80" w:rsidRDefault="00B52AE3" w:rsidP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Thành Lâm</w:t>
            </w:r>
          </w:p>
        </w:tc>
        <w:tc>
          <w:tcPr>
            <w:tcW w:w="5163" w:type="dxa"/>
          </w:tcPr>
          <w:p w14:paraId="1F5DCE0F" w14:textId="7BE72F7F" w:rsidR="00032B80" w:rsidRDefault="00000000" w:rsidP="00B52A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CB6D2D0" w14:textId="35425BDD" w:rsidR="00032B80" w:rsidRPr="00B52AE3" w:rsidRDefault="00B52AE3" w:rsidP="00B52A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code.</w:t>
            </w:r>
          </w:p>
        </w:tc>
        <w:tc>
          <w:tcPr>
            <w:tcW w:w="1721" w:type="dxa"/>
          </w:tcPr>
          <w:p w14:paraId="3CC26CB3" w14:textId="24D6BB70" w:rsidR="00032B80" w:rsidRPr="00B52AE3" w:rsidRDefault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843" w:type="dxa"/>
          </w:tcPr>
          <w:p w14:paraId="09D0E1AD" w14:textId="77777777" w:rsidR="00032B80" w:rsidRDefault="00032B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2B80" w14:paraId="44D28111" w14:textId="77777777" w:rsidTr="00B52AE3">
        <w:trPr>
          <w:trHeight w:val="1407"/>
        </w:trPr>
        <w:tc>
          <w:tcPr>
            <w:tcW w:w="1172" w:type="dxa"/>
          </w:tcPr>
          <w:p w14:paraId="000193AE" w14:textId="77777777" w:rsidR="00032B80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2898" w:type="dxa"/>
          </w:tcPr>
          <w:p w14:paraId="3C01BFFD" w14:textId="77777777" w:rsidR="00B52AE3" w:rsidRDefault="00B52AE3" w:rsidP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Kiều Đức Anh </w:t>
            </w:r>
          </w:p>
          <w:p w14:paraId="2A2F1764" w14:textId="77777777" w:rsidR="00B52AE3" w:rsidRDefault="00B52AE3" w:rsidP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Phạm Thái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</w:p>
          <w:p w14:paraId="5D51895F" w14:textId="6BA11FEE" w:rsidR="00032B80" w:rsidRDefault="00B52AE3" w:rsidP="00B52AE3">
            <w:pPr>
              <w:tabs>
                <w:tab w:val="left" w:pos="90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Thành Lâm</w:t>
            </w:r>
          </w:p>
        </w:tc>
        <w:tc>
          <w:tcPr>
            <w:tcW w:w="5163" w:type="dxa"/>
          </w:tcPr>
          <w:p w14:paraId="5DA5AA9C" w14:textId="24D4CEC7" w:rsidR="00032B80" w:rsidRDefault="00A650ED" w:rsidP="00B52A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Chạy thử nghiệm game.</w:t>
            </w:r>
          </w:p>
          <w:p w14:paraId="27F176C6" w14:textId="130D73AD" w:rsidR="00A650ED" w:rsidRPr="00A650ED" w:rsidRDefault="00A650ED" w:rsidP="00B52A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1721" w:type="dxa"/>
          </w:tcPr>
          <w:p w14:paraId="756650F5" w14:textId="5BAB73CD" w:rsidR="00032B80" w:rsidRPr="00B52AE3" w:rsidRDefault="00B52AE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Hoàn </w:t>
            </w:r>
            <w:proofErr w:type="spellStart"/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843" w:type="dxa"/>
          </w:tcPr>
          <w:p w14:paraId="713CCEB2" w14:textId="77777777" w:rsidR="00032B80" w:rsidRDefault="00032B8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650ED" w14:paraId="294611EF" w14:textId="77777777" w:rsidTr="00B52AE3">
        <w:trPr>
          <w:trHeight w:val="1407"/>
        </w:trPr>
        <w:tc>
          <w:tcPr>
            <w:tcW w:w="1172" w:type="dxa"/>
          </w:tcPr>
          <w:p w14:paraId="31166566" w14:textId="71AA14D2" w:rsidR="00A650ED" w:rsidRPr="00A650ED" w:rsidRDefault="00A650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Tuần 5</w:t>
            </w:r>
          </w:p>
        </w:tc>
        <w:tc>
          <w:tcPr>
            <w:tcW w:w="2898" w:type="dxa"/>
          </w:tcPr>
          <w:p w14:paraId="0D1A3AC3" w14:textId="77777777" w:rsidR="00A650ED" w:rsidRDefault="00A650ED" w:rsidP="00A650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Kiều Đức Anh </w:t>
            </w:r>
          </w:p>
          <w:p w14:paraId="424D0A28" w14:textId="77777777" w:rsidR="00A650ED" w:rsidRDefault="00A650ED" w:rsidP="00A650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Phạm Thái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</w:p>
          <w:p w14:paraId="433CCEE0" w14:textId="208B66AB" w:rsidR="00A650ED" w:rsidRPr="00B52AE3" w:rsidRDefault="00A650ED" w:rsidP="00A650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2AE3"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Thành Lâm</w:t>
            </w:r>
          </w:p>
        </w:tc>
        <w:tc>
          <w:tcPr>
            <w:tcW w:w="5163" w:type="dxa"/>
          </w:tcPr>
          <w:p w14:paraId="66201771" w14:textId="061B5CFD" w:rsidR="00A650ED" w:rsidRDefault="00A650ED" w:rsidP="00B52A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Làm slide trình bày về game.</w:t>
            </w:r>
          </w:p>
          <w:p w14:paraId="0ED93288" w14:textId="62CAFEAB" w:rsidR="00A650ED" w:rsidRPr="00A650ED" w:rsidRDefault="00A650ED" w:rsidP="00B52A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Làm báo cáo bài tập lớn.</w:t>
            </w:r>
          </w:p>
        </w:tc>
        <w:tc>
          <w:tcPr>
            <w:tcW w:w="1721" w:type="dxa"/>
          </w:tcPr>
          <w:p w14:paraId="3D744600" w14:textId="45EC022D" w:rsidR="00A650ED" w:rsidRPr="00A650ED" w:rsidRDefault="00A650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</w:t>
            </w:r>
            <w:r w:rsidR="008B5BE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ành</w:t>
            </w:r>
          </w:p>
        </w:tc>
        <w:tc>
          <w:tcPr>
            <w:tcW w:w="2843" w:type="dxa"/>
          </w:tcPr>
          <w:p w14:paraId="30AE497D" w14:textId="77777777" w:rsidR="00A650ED" w:rsidRDefault="00A650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1B6AA3" w14:textId="41290C2D" w:rsidR="00032B80" w:rsidRDefault="00032B80" w:rsidP="00B52AE3">
      <w:pPr>
        <w:tabs>
          <w:tab w:val="left" w:pos="1017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D6C049" w14:textId="4EC31EAB" w:rsidR="00032B80" w:rsidRDefault="0000000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202</w:t>
      </w:r>
      <w:r w:rsidR="00B52AE3">
        <w:rPr>
          <w:rFonts w:ascii="Times New Roman" w:eastAsia="Times New Roman" w:hAnsi="Times New Roman" w:cs="Times New Roman"/>
          <w:i/>
          <w:sz w:val="28"/>
          <w:szCs w:val="28"/>
        </w:rPr>
        <w:t>3</w:t>
      </w:r>
    </w:p>
    <w:p w14:paraId="079B9EE5" w14:textId="77777777" w:rsidR="00032B80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5A5C8237" w14:textId="77777777" w:rsidR="008B5BEC" w:rsidRDefault="008B5B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878129" w14:textId="77777777" w:rsidR="008B5BEC" w:rsidRDefault="008B5B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48B07F" w14:textId="0B39719C" w:rsidR="008B5BEC" w:rsidRPr="008B5BEC" w:rsidRDefault="008B5BEC" w:rsidP="008B5BEC">
      <w:pPr>
        <w:spacing w:line="360" w:lineRule="auto"/>
        <w:ind w:left="8640" w:firstLine="720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TS.</w:t>
      </w:r>
      <w:r w:rsidR="009D3579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Nguyễn Văn Tỉnh</w:t>
      </w:r>
    </w:p>
    <w:p w14:paraId="782B59A8" w14:textId="35471D6F" w:rsidR="00032B80" w:rsidRDefault="0000000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</w:t>
      </w:r>
    </w:p>
    <w:sectPr w:rsidR="00032B80" w:rsidSect="00B52AE3">
      <w:pgSz w:w="16839" w:h="11907" w:orient="landscape"/>
      <w:pgMar w:top="720" w:right="1134" w:bottom="1134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10B"/>
    <w:multiLevelType w:val="multilevel"/>
    <w:tmpl w:val="F5DCAA0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C26169"/>
    <w:multiLevelType w:val="hybridMultilevel"/>
    <w:tmpl w:val="863E8AE0"/>
    <w:lvl w:ilvl="0" w:tplc="9992D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796324">
    <w:abstractNumId w:val="0"/>
  </w:num>
  <w:num w:numId="2" w16cid:durableId="2091925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80"/>
    <w:rsid w:val="00032B80"/>
    <w:rsid w:val="008B5BEC"/>
    <w:rsid w:val="009D3579"/>
    <w:rsid w:val="00A650ED"/>
    <w:rsid w:val="00B1229A"/>
    <w:rsid w:val="00B52AE3"/>
    <w:rsid w:val="00F1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A707"/>
  <w15:docId w15:val="{79BA324D-E67C-4A9B-B8FE-5FA7C853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12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Thành Lâm</dc:creator>
  <cp:lastModifiedBy>Nguyễn Thành Lâm</cp:lastModifiedBy>
  <cp:revision>3</cp:revision>
  <dcterms:created xsi:type="dcterms:W3CDTF">2023-08-20T15:16:00Z</dcterms:created>
  <dcterms:modified xsi:type="dcterms:W3CDTF">2023-08-20T15:25:00Z</dcterms:modified>
</cp:coreProperties>
</file>