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42743" w14:textId="77777777" w:rsidR="005C5C52" w:rsidRPr="00D974E6" w:rsidRDefault="0020753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b/>
          <w:sz w:val="28"/>
          <w:szCs w:val="28"/>
        </w:rPr>
        <w:t>Hướng dẫn sử dụng</w:t>
      </w:r>
    </w:p>
    <w:p w14:paraId="3C02F76D" w14:textId="77777777" w:rsidR="00075E0C" w:rsidRDefault="0020753F" w:rsidP="00075E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b/>
          <w:sz w:val="28"/>
          <w:szCs w:val="28"/>
        </w:rPr>
        <w:t xml:space="preserve">Dự án: Nhận dạng </w:t>
      </w:r>
      <w:r w:rsidR="00D974E6" w:rsidRPr="00D974E6">
        <w:rPr>
          <w:rFonts w:ascii="Times New Roman" w:eastAsia="Times New Roman" w:hAnsi="Times New Roman" w:cs="Times New Roman"/>
          <w:b/>
          <w:sz w:val="28"/>
          <w:szCs w:val="28"/>
        </w:rPr>
        <w:t>chữ số in trên bằng tốt nghiệp</w:t>
      </w:r>
    </w:p>
    <w:p w14:paraId="58DAF261" w14:textId="77777777" w:rsidR="004C3A53" w:rsidRPr="004C3A53" w:rsidRDefault="004C3A53" w:rsidP="004C3A5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Yêu cầu và chuẩn bị cơ bản</w:t>
      </w:r>
    </w:p>
    <w:p w14:paraId="62914EA6" w14:textId="77777777" w:rsidR="005C5C52" w:rsidRPr="00D974E6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sz w:val="28"/>
          <w:szCs w:val="28"/>
        </w:rPr>
        <w:t>Yêu cầu:</w:t>
      </w:r>
    </w:p>
    <w:p w14:paraId="7B832738" w14:textId="77777777" w:rsidR="005C5C52" w:rsidRPr="00D974E6" w:rsidRDefault="0020753F" w:rsidP="004C3A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Chạy chương trình trên </w:t>
      </w:r>
      <w:r w:rsidR="00D974E6"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Anaconda</w:t>
      </w: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bằng máy tính </w:t>
      </w:r>
      <w:r w:rsidR="00D974E6"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(Anaconda là nền tảng mã nguồn mở về Khoa học dữ liệu trên Python thông dụng nhất hiện nay).</w:t>
      </w:r>
    </w:p>
    <w:p w14:paraId="71848547" w14:textId="77777777" w:rsidR="00D974E6" w:rsidRPr="00D974E6" w:rsidRDefault="00D974E6" w:rsidP="004C3A5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F9F167" w14:textId="77777777" w:rsidR="00D974E6" w:rsidRPr="00D974E6" w:rsidRDefault="0020753F" w:rsidP="004C3A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Cấu hình máy</w:t>
      </w:r>
      <w:r w:rsidR="00D974E6"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6AEB298" w14:textId="77777777" w:rsidR="00D974E6" w:rsidRPr="00D974E6" w:rsidRDefault="00D974E6" w:rsidP="004C3A53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Hệ điều hành: Win 7, Win 8/8.1, Win 10, Red Hat Enterprise      Linux/CentOS 6.7, 7.3, 7.4, and 7.5, and Ubuntu 12.04+</w:t>
      </w:r>
      <w:r w:rsidR="0020753F"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+ CPU: Intel, Core i3 trở lên</w:t>
      </w: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063136" w14:textId="77777777" w:rsidR="00D974E6" w:rsidRPr="00D974E6" w:rsidRDefault="00D974E6" w:rsidP="004C3A53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Ram tối thiểu 4GB.</w:t>
      </w:r>
    </w:p>
    <w:p w14:paraId="639A9CBD" w14:textId="77777777" w:rsidR="005C5C52" w:rsidRPr="00D974E6" w:rsidRDefault="0020753F" w:rsidP="004C3A53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Ổ cứng: H</w:t>
      </w:r>
      <w:r w:rsidR="00D974E6"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DD</w:t>
      </w:r>
      <w:r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, SSD</w:t>
      </w:r>
      <w:r w:rsidR="00D974E6" w:rsidRPr="00D974E6">
        <w:rPr>
          <w:rFonts w:ascii="Times New Roman" w:eastAsia="Times New Roman" w:hAnsi="Times New Roman" w:cs="Times New Roman"/>
          <w:color w:val="000000"/>
          <w:sz w:val="28"/>
          <w:szCs w:val="28"/>
        </w:rPr>
        <w:t>, ổ cứng trống tối thiểu 3GB để tải và cài đặt.</w:t>
      </w:r>
    </w:p>
    <w:p w14:paraId="3D7BDA5F" w14:textId="77777777" w:rsidR="005C5C52" w:rsidRPr="00D974E6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b/>
          <w:sz w:val="28"/>
          <w:szCs w:val="28"/>
        </w:rPr>
        <w:t>Bước 1</w:t>
      </w:r>
      <w:r w:rsidRPr="00D97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Download </w:t>
      </w:r>
      <w:r w:rsidR="00D974E6"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Anaconda: </w:t>
      </w:r>
      <w:r w:rsidR="00D974E6" w:rsidRPr="00C402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Bạn click vào </w:t>
      </w:r>
      <w:hyperlink r:id="rId8" w:history="1">
        <w:r w:rsidR="00D974E6" w:rsidRPr="00C40285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đây</w:t>
        </w:r>
      </w:hyperlink>
    </w:p>
    <w:p w14:paraId="537554F0" w14:textId="7811124A" w:rsidR="005C5C52" w:rsidRPr="00D974E6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b/>
          <w:sz w:val="28"/>
          <w:szCs w:val="28"/>
        </w:rPr>
        <w:t>Bước 2</w:t>
      </w:r>
      <w:r w:rsidRPr="00D97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Sau khi download </w:t>
      </w:r>
      <w:r w:rsidR="00FE602B">
        <w:rPr>
          <w:rFonts w:ascii="Times New Roman" w:eastAsia="Times New Roman" w:hAnsi="Times New Roman" w:cs="Times New Roman"/>
          <w:b/>
          <w:sz w:val="28"/>
          <w:szCs w:val="28"/>
        </w:rPr>
        <w:t>Anaconda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 thành công, </w:t>
      </w:r>
      <w:r w:rsidR="00D974E6" w:rsidRPr="00C40285">
        <w:rPr>
          <w:rFonts w:ascii="Times New Roman" w:eastAsia="Times New Roman" w:hAnsi="Times New Roman" w:cs="Times New Roman"/>
          <w:b/>
          <w:sz w:val="28"/>
          <w:szCs w:val="28"/>
        </w:rPr>
        <w:t>file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 sẽ được lưu trong mục download của máy tính</w:t>
      </w:r>
    </w:p>
    <w:p w14:paraId="574860A4" w14:textId="77777777" w:rsidR="005C5C52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                                               </w:t>
      </w:r>
      <w:r w:rsidR="00D974E6" w:rsidRPr="00D974E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6C640E" wp14:editId="41471B8B">
            <wp:extent cx="1438476" cy="17909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79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EB04B2C" w14:textId="77777777" w:rsidR="000274D5" w:rsidRPr="004C3A53" w:rsidRDefault="000274D5" w:rsidP="004C3A53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C3A53">
        <w:rPr>
          <w:rFonts w:ascii="Times New Roman" w:eastAsia="Times New Roman" w:hAnsi="Times New Roman" w:cs="Times New Roman"/>
          <w:sz w:val="28"/>
          <w:szCs w:val="28"/>
        </w:rPr>
        <w:t>Hình 1.1. click vào bộ cài để cài đặt chương trình</w:t>
      </w:r>
    </w:p>
    <w:p w14:paraId="1C40976D" w14:textId="77777777" w:rsidR="005C5C52" w:rsidRPr="00D974E6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274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F86EA6" wp14:editId="58B9B743">
            <wp:extent cx="5934903" cy="4639322"/>
            <wp:effectExtent l="19050" t="19050" r="2794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39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FDEC2A" w14:textId="77777777" w:rsidR="005C5C52" w:rsidRPr="00D974E6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1.2. Click Next</w:t>
      </w:r>
    </w:p>
    <w:p w14:paraId="4C59F09B" w14:textId="77777777" w:rsidR="005C5C52" w:rsidRPr="00D974E6" w:rsidRDefault="005C5C52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1705322" w14:textId="77777777" w:rsidR="005C5C52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274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B860D3" wp14:editId="2767768A">
            <wp:extent cx="5906324" cy="4563112"/>
            <wp:effectExtent l="19050" t="19050" r="1841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631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21D9D" w14:textId="77777777" w:rsidR="000274D5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274D5">
        <w:rPr>
          <w:rFonts w:ascii="Times New Roman" w:eastAsia="Times New Roman" w:hAnsi="Times New Roman" w:cs="Times New Roman"/>
          <w:sz w:val="28"/>
          <w:szCs w:val="28"/>
        </w:rPr>
        <w:t>Hình 1.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0274D5">
        <w:rPr>
          <w:rFonts w:ascii="Times New Roman" w:eastAsia="Times New Roman" w:hAnsi="Times New Roman" w:cs="Times New Roman"/>
          <w:sz w:val="28"/>
          <w:szCs w:val="28"/>
        </w:rPr>
        <w:t xml:space="preserve">. Click </w:t>
      </w:r>
      <w:r>
        <w:rPr>
          <w:rFonts w:ascii="Times New Roman" w:eastAsia="Times New Roman" w:hAnsi="Times New Roman" w:cs="Times New Roman"/>
          <w:sz w:val="28"/>
          <w:szCs w:val="28"/>
        </w:rPr>
        <w:t>I Agree</w:t>
      </w:r>
    </w:p>
    <w:p w14:paraId="46A6D6D8" w14:textId="77777777" w:rsidR="000274D5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274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3B5796" wp14:editId="4A9BEBF6">
            <wp:extent cx="5925377" cy="4601217"/>
            <wp:effectExtent l="19050" t="19050" r="1841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6012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CE8E6" w14:textId="77777777" w:rsidR="000274D5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274D5">
        <w:rPr>
          <w:rFonts w:ascii="Times New Roman" w:eastAsia="Times New Roman" w:hAnsi="Times New Roman" w:cs="Times New Roman"/>
          <w:sz w:val="28"/>
          <w:szCs w:val="28"/>
        </w:rPr>
        <w:t>Hình 1</w:t>
      </w:r>
      <w:r>
        <w:rPr>
          <w:rFonts w:ascii="Times New Roman" w:eastAsia="Times New Roman" w:hAnsi="Times New Roman" w:cs="Times New Roman"/>
          <w:sz w:val="28"/>
          <w:szCs w:val="28"/>
        </w:rPr>
        <w:t>.4: Chọn Just me và Click Next</w:t>
      </w:r>
    </w:p>
    <w:p w14:paraId="7DCF7D84" w14:textId="77777777" w:rsidR="000274D5" w:rsidRPr="00D974E6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C0F397A" w14:textId="77777777" w:rsidR="005C5C52" w:rsidRPr="00D974E6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274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B8075E" wp14:editId="60FF9A88">
            <wp:extent cx="5943600" cy="4603115"/>
            <wp:effectExtent l="19050" t="19050" r="1905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1CAF00" w14:textId="77777777" w:rsidR="005C5C52" w:rsidRPr="00D974E6" w:rsidRDefault="005C5C52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A7256E2" w14:textId="77777777" w:rsidR="005C5C52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1.5: Chọn đường dẫn và Click Next</w:t>
      </w:r>
    </w:p>
    <w:p w14:paraId="6F7C0BAB" w14:textId="77777777" w:rsidR="000274D5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274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83723" wp14:editId="29C80A7D">
            <wp:extent cx="5943600" cy="4603115"/>
            <wp:effectExtent l="19050" t="19050" r="1905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D88AB9" w14:textId="77777777" w:rsidR="000274D5" w:rsidRDefault="000274D5" w:rsidP="004C3A53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Hình 1.6: Tích vào add Anaconda3 </w:t>
      </w:r>
      <w:r w:rsidRPr="000274D5">
        <w:rPr>
          <w:rFonts w:ascii="Times New Roman" w:eastAsia="Times New Roman" w:hAnsi="Times New Roman" w:cs="Times New Roman"/>
          <w:sz w:val="28"/>
          <w:szCs w:val="28"/>
        </w:rPr>
        <w:t>to my PATH environment variable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và Click Install để cài đặt</w:t>
      </w:r>
    </w:p>
    <w:p w14:paraId="024E8865" w14:textId="77777777" w:rsidR="000274D5" w:rsidRPr="00D974E6" w:rsidRDefault="000274D5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274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472FE7" wp14:editId="1805B099">
            <wp:extent cx="5734850" cy="4201111"/>
            <wp:effectExtent l="19050" t="19050" r="1841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01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32C1D" w14:textId="77777777" w:rsidR="0020753F" w:rsidRDefault="000274D5" w:rsidP="004C3A53">
      <w:pPr>
        <w:ind w:left="36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Hình 1.7: Click Next</w:t>
      </w:r>
    </w:p>
    <w:p w14:paraId="55500876" w14:textId="77777777" w:rsidR="0020753F" w:rsidRPr="00D974E6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4A4D7" wp14:editId="23449BFB">
            <wp:extent cx="5706271" cy="4277322"/>
            <wp:effectExtent l="19050" t="19050" r="2794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77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182FC" w14:textId="77777777" w:rsidR="005C5C52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1.8. Click Skip</w:t>
      </w:r>
    </w:p>
    <w:p w14:paraId="09EB01E0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0B7CA" wp14:editId="74377E6C">
            <wp:extent cx="5725324" cy="4496427"/>
            <wp:effectExtent l="19050" t="19050" r="2794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96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B39976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1.9. Click Finish.</w:t>
      </w:r>
    </w:p>
    <w:p w14:paraId="6013085A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 xml:space="preserve">Như vậy ta đã cài đặt xong </w:t>
      </w:r>
      <w:r>
        <w:rPr>
          <w:rFonts w:ascii="Times New Roman" w:eastAsia="Times New Roman" w:hAnsi="Times New Roman" w:cs="Times New Roman"/>
          <w:sz w:val="28"/>
          <w:szCs w:val="28"/>
        </w:rPr>
        <w:t>Anaconda.</w:t>
      </w:r>
    </w:p>
    <w:p w14:paraId="55343F48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06C9E26" w14:textId="77777777" w:rsidR="005C5C52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974E6">
        <w:rPr>
          <w:rFonts w:ascii="Times New Roman" w:eastAsia="Times New Roman" w:hAnsi="Times New Roman" w:cs="Times New Roman"/>
          <w:b/>
          <w:sz w:val="28"/>
          <w:szCs w:val="28"/>
        </w:rPr>
        <w:t>Bước 3:</w:t>
      </w:r>
      <w:r w:rsidRPr="00D974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>Cài đặt một số library cơ bản</w:t>
      </w:r>
    </w:p>
    <w:p w14:paraId="71FBEE58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Mở anaconda command line và copy lệnh sau để cài library.</w:t>
      </w:r>
    </w:p>
    <w:p w14:paraId="68F39E4D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F9DE5D" wp14:editId="7FD44343">
            <wp:extent cx="3867690" cy="6268325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6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CE562" w14:textId="77777777" w:rsidR="004C3A53" w:rsidRDefault="004C3A53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C3A53">
        <w:rPr>
          <w:rFonts w:ascii="Times New Roman" w:eastAsia="Times New Roman" w:hAnsi="Times New Roman" w:cs="Times New Roman"/>
          <w:sz w:val="28"/>
          <w:szCs w:val="28"/>
        </w:rPr>
        <w:t>Hình 1.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4C3A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Mở Anaconda prompt</w:t>
      </w:r>
    </w:p>
    <w:p w14:paraId="3AC8D2A5" w14:textId="77777777" w:rsid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545C8F3" w14:textId="77777777" w:rsidR="0020753F" w:rsidRP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Một số thư viện cơ bản</w:t>
      </w:r>
    </w:p>
    <w:p w14:paraId="213AF748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Numpy: conda install -c anaconda numpy</w:t>
      </w:r>
    </w:p>
    <w:p w14:paraId="6E2D594C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Pandas: conda install -c anaconda pandas</w:t>
      </w:r>
    </w:p>
    <w:p w14:paraId="5CC7B823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lastRenderedPageBreak/>
        <w:t>• Matplotlib: conda install -c conda-forge matplotlib</w:t>
      </w:r>
    </w:p>
    <w:p w14:paraId="74EFF68C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Keras: conda install -c conda-forge keras</w:t>
      </w:r>
    </w:p>
    <w:p w14:paraId="34D23EEA" w14:textId="77777777" w:rsidR="0020753F" w:rsidRPr="0020753F" w:rsidRDefault="0020753F" w:rsidP="004C3A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Hoặc bạn cũng có thể cài bằng pip trên anaconda prompt</w:t>
      </w:r>
    </w:p>
    <w:p w14:paraId="00C459C6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Numpy: pip install numpy</w:t>
      </w:r>
    </w:p>
    <w:p w14:paraId="07B4AE57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Pandas: pip install pandas</w:t>
      </w:r>
    </w:p>
    <w:p w14:paraId="3990F5EE" w14:textId="77777777" w:rsidR="0020753F" w:rsidRP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Matplotlib: pip install matplotlib</w:t>
      </w:r>
    </w:p>
    <w:p w14:paraId="093784E4" w14:textId="77777777" w:rsidR="0020753F" w:rsidRDefault="0020753F" w:rsidP="004C3A53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0753F">
        <w:rPr>
          <w:rFonts w:ascii="Times New Roman" w:eastAsia="Times New Roman" w:hAnsi="Times New Roman" w:cs="Times New Roman"/>
          <w:sz w:val="28"/>
          <w:szCs w:val="28"/>
        </w:rPr>
        <w:t>• Keras: pip install Keras</w:t>
      </w:r>
    </w:p>
    <w:p w14:paraId="31F1DD52" w14:textId="77777777" w:rsidR="0020753F" w:rsidRPr="00D974E6" w:rsidRDefault="004C3A53" w:rsidP="0020753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6C45900" w14:textId="77777777" w:rsidR="004C3A53" w:rsidRDefault="004C3A53" w:rsidP="004C3A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C3A53">
        <w:rPr>
          <w:rFonts w:ascii="Times New Roman" w:eastAsia="Times New Roman" w:hAnsi="Times New Roman" w:cs="Times New Roman"/>
          <w:b/>
          <w:sz w:val="28"/>
          <w:szCs w:val="28"/>
        </w:rPr>
        <w:t xml:space="preserve">Bước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4C3A5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4C3A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>Hướng dẫn sử dụng Jupyter notebook.</w:t>
      </w:r>
    </w:p>
    <w:p w14:paraId="5597100B" w14:textId="77777777" w:rsidR="004C3A53" w:rsidRDefault="004C3A53" w:rsidP="004C3A5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4F54EF" w14:textId="77777777" w:rsidR="004C3A53" w:rsidRDefault="004C3A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</w:t>
      </w:r>
      <w:r w:rsidRPr="004C3A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256B5C" wp14:editId="6F947260">
            <wp:extent cx="2799160" cy="4478655"/>
            <wp:effectExtent l="19050" t="19050" r="2032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5113" cy="4504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17A0D9F" w14:textId="77777777" w:rsidR="005C5C52" w:rsidRDefault="004C3A53" w:rsidP="004C3A53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Hình 1.11. Mở jupyter notebook</w:t>
      </w:r>
    </w:p>
    <w:p w14:paraId="02695A77" w14:textId="77777777" w:rsidR="004C3A53" w:rsidRDefault="004C3A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4C3A53">
        <w:rPr>
          <w:rFonts w:ascii="Times New Roman" w:eastAsia="Times New Roman" w:hAnsi="Times New Roman" w:cs="Times New Roman"/>
          <w:sz w:val="28"/>
          <w:szCs w:val="28"/>
        </w:rPr>
        <w:t>Giao diện mở ra, click vào new chọn Python3 để tạo 1 notebook mới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C04892" w14:textId="77777777" w:rsidR="004C3A53" w:rsidRPr="00D974E6" w:rsidRDefault="004C3A5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ACCB81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07E2C3" w14:textId="77777777" w:rsidR="005C5C52" w:rsidRPr="00D974E6" w:rsidRDefault="00C40285">
      <w:pPr>
        <w:rPr>
          <w:rFonts w:ascii="Times New Roman" w:eastAsia="Times New Roman" w:hAnsi="Times New Roman" w:cs="Times New Roman"/>
          <w:sz w:val="28"/>
          <w:szCs w:val="28"/>
        </w:rPr>
      </w:pPr>
      <w:r w:rsidRPr="00C4028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F4B16E" wp14:editId="424799CF">
            <wp:extent cx="5943600" cy="1932940"/>
            <wp:effectExtent l="19050" t="19050" r="190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336F1" w14:textId="77777777" w:rsidR="005C5C52" w:rsidRPr="00D974E6" w:rsidRDefault="004C3A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Hình 1.12. Tạo </w:t>
      </w:r>
      <w:r w:rsidR="00C40285">
        <w:rPr>
          <w:rFonts w:ascii="Times New Roman" w:eastAsia="Times New Roman" w:hAnsi="Times New Roman" w:cs="Times New Roman"/>
          <w:sz w:val="28"/>
          <w:szCs w:val="28"/>
        </w:rPr>
        <w:t>file mới trên jupyter notebook</w:t>
      </w:r>
    </w:p>
    <w:p w14:paraId="44AFAF2A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DFC284" w14:textId="77777777" w:rsidR="005C5C52" w:rsidRPr="00FE541B" w:rsidRDefault="00C40285" w:rsidP="00FE541B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E541B">
        <w:rPr>
          <w:rFonts w:ascii="Times New Roman" w:eastAsia="Times New Roman" w:hAnsi="Times New Roman" w:cs="Times New Roman"/>
          <w:sz w:val="28"/>
          <w:szCs w:val="28"/>
        </w:rPr>
        <w:t>Sau đấy thì dùng giống như google colab, nhưng điểm khác biệt là jupyter notebook sẽ chạy trên máy của bạn chứ không phải cloud như google colab.</w:t>
      </w:r>
    </w:p>
    <w:p w14:paraId="7D35F6C6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490C4F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69E845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009A67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0144B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8767E6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A9B68C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CD0A73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16C5B5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AB61C3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D22161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5727CE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9EF210" w14:textId="77777777" w:rsidR="005C5C52" w:rsidRDefault="00C40285" w:rsidP="00C4028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Thực hiện tải và chạy đề tài.</w:t>
      </w:r>
    </w:p>
    <w:p w14:paraId="10B933B2" w14:textId="77777777" w:rsidR="005C5C52" w:rsidRPr="00C40285" w:rsidRDefault="00C40285" w:rsidP="00C40285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ước 1: Click vào </w:t>
      </w:r>
      <w:hyperlink r:id="rId21" w:history="1">
        <w:r w:rsidRPr="00C65B2F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đây</w:t>
        </w:r>
      </w:hyperlink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 để lấy file code đề tài.</w:t>
      </w:r>
    </w:p>
    <w:p w14:paraId="2C00EC16" w14:textId="77777777" w:rsidR="00C40285" w:rsidRPr="00C40285" w:rsidRDefault="00C40285" w:rsidP="00C40285">
      <w:pPr>
        <w:pStyle w:val="ListParagraph"/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DD937" w14:textId="77777777" w:rsidR="005C5C52" w:rsidRDefault="00C402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C65B2F" w:rsidRPr="00C65B2F">
        <w:rPr>
          <w:noProof/>
        </w:rPr>
        <w:drawing>
          <wp:inline distT="0" distB="0" distL="0" distR="0" wp14:anchorId="4FE473AA" wp14:editId="0A3615F4">
            <wp:extent cx="5943600" cy="777240"/>
            <wp:effectExtent l="19050" t="19050" r="1905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32E8ED" w14:textId="77777777" w:rsidR="00C40285" w:rsidRPr="00D974E6" w:rsidRDefault="00C402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2.1. Tải file code</w:t>
      </w:r>
    </w:p>
    <w:p w14:paraId="731E8CAF" w14:textId="77777777" w:rsidR="005C5C52" w:rsidRPr="00C65B2F" w:rsidRDefault="00FE541B" w:rsidP="00C65B2F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541B"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="00C40285" w:rsidRPr="00FE541B">
        <w:rPr>
          <w:rFonts w:ascii="Times New Roman" w:eastAsia="Times New Roman" w:hAnsi="Times New Roman" w:cs="Times New Roman"/>
          <w:b/>
          <w:sz w:val="28"/>
          <w:szCs w:val="28"/>
        </w:rPr>
        <w:t xml:space="preserve">ước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C40285" w:rsidRPr="00FE541B">
        <w:rPr>
          <w:rFonts w:ascii="Times New Roman" w:eastAsia="Times New Roman" w:hAnsi="Times New Roman" w:cs="Times New Roman"/>
          <w:b/>
          <w:sz w:val="28"/>
          <w:szCs w:val="28"/>
        </w:rPr>
        <w:t>: Nhấn download để tải file code về máy, file tải về sẽ được lưu tại thư mục download trên máy tính của bạn.</w:t>
      </w:r>
    </w:p>
    <w:p w14:paraId="76080570" w14:textId="77777777" w:rsidR="005C5C52" w:rsidRPr="00D974E6" w:rsidRDefault="005C5C5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C5A13C" w14:textId="77777777" w:rsidR="005C5C52" w:rsidRPr="00D974E6" w:rsidRDefault="00C65B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t xml:space="preserve">                                                                          </w:t>
      </w:r>
      <w:r w:rsidRPr="00C65B2F">
        <w:rPr>
          <w:noProof/>
        </w:rPr>
        <w:drawing>
          <wp:inline distT="0" distB="0" distL="0" distR="0" wp14:anchorId="57F4F945" wp14:editId="6C0BBEC7">
            <wp:extent cx="1371791" cy="1733792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733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C744E7" w14:textId="77777777" w:rsidR="005C5C52" w:rsidRDefault="00C402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40A06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Hình 2.2. File được lưu tại mục download</w:t>
      </w:r>
    </w:p>
    <w:p w14:paraId="5BAB1E0B" w14:textId="77777777" w:rsidR="00C40285" w:rsidRPr="00D974E6" w:rsidRDefault="00C402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tab/>
      </w:r>
    </w:p>
    <w:p w14:paraId="4EAC7AD1" w14:textId="77777777" w:rsidR="005C5C52" w:rsidRDefault="00C40285" w:rsidP="000D2751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Bước </w:t>
      </w:r>
      <w:r w:rsidR="00FE541B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C40285">
        <w:rPr>
          <w:rFonts w:ascii="Times New Roman" w:eastAsia="Times New Roman" w:hAnsi="Times New Roman" w:cs="Times New Roman"/>
          <w:b/>
          <w:sz w:val="28"/>
          <w:szCs w:val="28"/>
        </w:rPr>
        <w:t xml:space="preserve">: Click vào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upload trên jupyter not</w:t>
      </w:r>
      <w:r w:rsidR="00F934BC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book để up file lên và sử</w:t>
      </w:r>
      <w:r w:rsidR="000D275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dụng</w:t>
      </w:r>
    </w:p>
    <w:p w14:paraId="49F07034" w14:textId="77777777" w:rsidR="00C40285" w:rsidRPr="00C40285" w:rsidRDefault="00C40285" w:rsidP="00C4028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A2DC05" wp14:editId="17DF6BE2">
            <wp:extent cx="5943600" cy="1933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149" w14:textId="77777777" w:rsidR="005C5C52" w:rsidRDefault="00C402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Hình 2.3. </w:t>
      </w:r>
      <w:r w:rsidR="00FE541B">
        <w:rPr>
          <w:rFonts w:ascii="Times New Roman" w:eastAsia="Times New Roman" w:hAnsi="Times New Roman" w:cs="Times New Roman"/>
          <w:sz w:val="28"/>
          <w:szCs w:val="28"/>
        </w:rPr>
        <w:t>Chọn file code</w:t>
      </w:r>
    </w:p>
    <w:p w14:paraId="21F4218E" w14:textId="77777777" w:rsidR="00FE541B" w:rsidRPr="00D974E6" w:rsidRDefault="00FE54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B81BBB" w14:textId="77777777" w:rsidR="00FE541B" w:rsidRPr="00FE541B" w:rsidRDefault="00FE541B" w:rsidP="00FE54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E541B"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="00C40285" w:rsidRPr="00FE541B">
        <w:rPr>
          <w:rFonts w:ascii="Times New Roman" w:eastAsia="Times New Roman" w:hAnsi="Times New Roman" w:cs="Times New Roman"/>
          <w:b/>
          <w:sz w:val="28"/>
          <w:szCs w:val="28"/>
        </w:rPr>
        <w:t xml:space="preserve">ước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="00C40285" w:rsidRPr="00FE541B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FE541B">
        <w:rPr>
          <w:rFonts w:ascii="Times New Roman" w:eastAsia="Times New Roman" w:hAnsi="Times New Roman" w:cs="Times New Roman"/>
          <w:b/>
          <w:sz w:val="28"/>
          <w:szCs w:val="28"/>
        </w:rPr>
        <w:t>Sau khi upload file code lên, kích đúp để chạy file và Nhấn Run để chạy code.</w:t>
      </w:r>
    </w:p>
    <w:p w14:paraId="0B0C91EE" w14:textId="77777777" w:rsidR="00FE541B" w:rsidRPr="00D974E6" w:rsidRDefault="00FE541B">
      <w:pPr>
        <w:rPr>
          <w:rFonts w:ascii="Times New Roman" w:eastAsia="Times New Roman" w:hAnsi="Times New Roman" w:cs="Times New Roman"/>
          <w:sz w:val="28"/>
          <w:szCs w:val="28"/>
        </w:rPr>
      </w:pPr>
      <w:r w:rsidRPr="00FE541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3A7C30" wp14:editId="6BBB3B64">
            <wp:extent cx="5943600" cy="4050665"/>
            <wp:effectExtent l="19050" t="19050" r="1905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70563" w14:textId="77777777" w:rsidR="005C5C52" w:rsidRDefault="00FE541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2.4. Mở file code</w:t>
      </w:r>
    </w:p>
    <w:p w14:paraId="4BA6B46E" w14:textId="77777777" w:rsidR="00FE541B" w:rsidRDefault="00FE54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64B767" w14:textId="77777777" w:rsidR="0008244E" w:rsidRPr="00D974E6" w:rsidRDefault="00082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DCC349" w14:textId="77777777" w:rsidR="00FE541B" w:rsidRDefault="00FE541B" w:rsidP="00FE541B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E541B">
        <w:rPr>
          <w:rFonts w:ascii="Times New Roman" w:eastAsia="Times New Roman" w:hAnsi="Times New Roman" w:cs="Times New Roman"/>
          <w:sz w:val="28"/>
          <w:szCs w:val="28"/>
        </w:rPr>
        <w:t>Kết quả ví dụ:</w:t>
      </w:r>
    </w:p>
    <w:p w14:paraId="173C8B55" w14:textId="77777777" w:rsidR="00FE541B" w:rsidRDefault="00FE541B" w:rsidP="00FE541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</w:p>
    <w:p w14:paraId="08B9FE1F" w14:textId="77777777" w:rsidR="00FE541B" w:rsidRDefault="00FE541B" w:rsidP="00FE54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</w:t>
      </w:r>
      <w:r w:rsidR="00D03E8F" w:rsidRPr="00D03E8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E25235" wp14:editId="6D787DDD">
            <wp:extent cx="5277587" cy="7001852"/>
            <wp:effectExtent l="19050" t="19050" r="1841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001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568E40" w14:textId="77777777" w:rsidR="00FE541B" w:rsidRDefault="00FE541B" w:rsidP="00FE54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Hình 2.5. Ví dụ nhận dạng</w:t>
      </w:r>
    </w:p>
    <w:p w14:paraId="2D9C26C9" w14:textId="77777777" w:rsidR="0008244E" w:rsidRDefault="0008244E" w:rsidP="00FE54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A88B852" w14:textId="77777777" w:rsidR="005C5C52" w:rsidRDefault="00FE541B" w:rsidP="00DD18A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Một số giải thích.</w:t>
      </w:r>
    </w:p>
    <w:p w14:paraId="4A1410AF" w14:textId="77777777" w:rsidR="00DD18A8" w:rsidRPr="00DD18A8" w:rsidRDefault="00DD18A8" w:rsidP="00DD18A8">
      <w:pPr>
        <w:pStyle w:val="ListParagraph"/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D0DCD1" w14:textId="77777777" w:rsidR="005C5C52" w:rsidRPr="00103706" w:rsidRDefault="0020753F" w:rsidP="00103706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Các thư vi</w:t>
      </w:r>
      <w:r w:rsidR="00F934BC"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ệ</w:t>
      </w:r>
      <w:r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n được sử dụng:</w:t>
      </w:r>
    </w:p>
    <w:p w14:paraId="2DB43690" w14:textId="77777777" w:rsidR="00DD18A8" w:rsidRPr="00DD18A8" w:rsidRDefault="00DD18A8" w:rsidP="00DD18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8A8">
        <w:rPr>
          <w:noProof/>
        </w:rPr>
        <w:drawing>
          <wp:inline distT="0" distB="0" distL="0" distR="0" wp14:anchorId="4281737B" wp14:editId="7B381A9C">
            <wp:extent cx="4832288" cy="1747058"/>
            <wp:effectExtent l="19050" t="19050" r="26035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464" cy="1771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9DF6DE" w14:textId="77777777" w:rsidR="00DD18A8" w:rsidRDefault="00DD18A8" w:rsidP="00DD18A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Hình 3.1. </w:t>
      </w:r>
      <w:r w:rsidRPr="00DD18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Khai báo các thư viện cần sử dụng.</w:t>
      </w:r>
    </w:p>
    <w:p w14:paraId="4814AA91" w14:textId="77777777" w:rsidR="002B0240" w:rsidRDefault="002B0240" w:rsidP="00DD18A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BE069B2" w14:textId="77777777" w:rsidR="00103706" w:rsidRPr="00103706" w:rsidRDefault="002B0240" w:rsidP="0074375C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Vì mỗi ảnh sẽ thuộc 1 class từ 0 đến 9, nên tất cả sẽ có 10 class. Nên output layer sẽ có 10 node để tương ứng với phần trăm ảnh là số 0,</w:t>
      </w:r>
      <w:r w:rsid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,… </w:t>
      </w:r>
      <w:r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 w:rsidR="00103706"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Softmax function - thay vì chỉ muốn kết quả là ảnh là số mấy, ta muốn dự đoán phần trăm của ảnh là số nào. Ví dụ: 90% ảnh là số 5, 1% ảnh là số 1,</w:t>
      </w:r>
      <w:r w:rsid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3706" w:rsidRPr="00103706"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</w:p>
    <w:p w14:paraId="4B43B684" w14:textId="77777777" w:rsidR="00DD18A8" w:rsidRPr="00DD18A8" w:rsidRDefault="00DD18A8" w:rsidP="00DD18A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BDD285" w14:textId="77777777" w:rsidR="005C5C52" w:rsidRDefault="009D2AD7">
      <w:p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noProof/>
        </w:rPr>
        <w:drawing>
          <wp:inline distT="0" distB="0" distL="0" distR="0" wp14:anchorId="3261C636" wp14:editId="6BFDE30D">
            <wp:extent cx="5943600" cy="19812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D2AD7">
        <w:rPr>
          <w:noProof/>
        </w:rPr>
        <w:t xml:space="preserve"> </w:t>
      </w:r>
    </w:p>
    <w:p w14:paraId="30424016" w14:textId="77777777" w:rsidR="00103706" w:rsidRDefault="00F23F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23F00">
        <w:rPr>
          <w:rFonts w:ascii="Times New Roman" w:eastAsia="Times New Roman" w:hAnsi="Times New Roman" w:cs="Times New Roman"/>
          <w:sz w:val="28"/>
          <w:szCs w:val="28"/>
        </w:rPr>
        <w:t xml:space="preserve">Hình </w:t>
      </w:r>
      <w:r>
        <w:rPr>
          <w:rFonts w:ascii="Times New Roman" w:eastAsia="Times New Roman" w:hAnsi="Times New Roman" w:cs="Times New Roman"/>
          <w:sz w:val="28"/>
          <w:szCs w:val="28"/>
        </w:rPr>
        <w:t>3.2</w:t>
      </w:r>
      <w:r w:rsidRPr="00F23F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Áp dụng one hot encoding</w:t>
      </w:r>
    </w:p>
    <w:p w14:paraId="78A16AEC" w14:textId="77777777" w:rsidR="00F23F00" w:rsidRDefault="00F23F0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8FE541" w14:textId="77777777" w:rsidR="00F23F00" w:rsidRDefault="00F23F0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5AE2D4" w14:textId="77777777" w:rsidR="00F23F00" w:rsidRDefault="00F23F0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BCAE4B" w14:textId="77777777" w:rsidR="00F23F00" w:rsidRDefault="00F23F0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772D77" w14:textId="77777777" w:rsidR="009D2AD7" w:rsidRDefault="00103706" w:rsidP="009D2AD7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03706">
        <w:rPr>
          <w:rFonts w:ascii="Times New Roman" w:eastAsia="Times New Roman" w:hAnsi="Times New Roman" w:cs="Times New Roman"/>
          <w:sz w:val="28"/>
          <w:szCs w:val="28"/>
        </w:rPr>
        <w:t>Thực hiện định nghĩa và huấn luyện mô hình</w:t>
      </w:r>
    </w:p>
    <w:p w14:paraId="1F180D3E" w14:textId="77777777" w:rsidR="00103706" w:rsidRP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noProof/>
        </w:rPr>
        <w:drawing>
          <wp:inline distT="0" distB="0" distL="0" distR="0" wp14:anchorId="05FC56F9" wp14:editId="3CA13BA4">
            <wp:extent cx="5440296" cy="5056104"/>
            <wp:effectExtent l="19050" t="19050" r="2730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2170" cy="506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C0C349" w14:textId="77777777" w:rsidR="00103706" w:rsidRDefault="00F23F00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23F00">
        <w:rPr>
          <w:rFonts w:ascii="Times New Roman" w:eastAsia="Times New Roman" w:hAnsi="Times New Roman" w:cs="Times New Roman"/>
          <w:sz w:val="28"/>
          <w:szCs w:val="28"/>
        </w:rPr>
        <w:t>Hình 3.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23F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D2AD7">
        <w:rPr>
          <w:rFonts w:ascii="Times New Roman" w:eastAsia="Times New Roman" w:hAnsi="Times New Roman" w:cs="Times New Roman"/>
          <w:sz w:val="28"/>
          <w:szCs w:val="28"/>
        </w:rPr>
        <w:t>Mô hình</w:t>
      </w:r>
    </w:p>
    <w:p w14:paraId="1610B777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5B1218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D1EF99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E181FF" w14:textId="77777777" w:rsidR="00103706" w:rsidRDefault="00103706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44DD10" w14:textId="77777777" w:rsidR="00F41F93" w:rsidRDefault="00F41F93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1AF52" w14:textId="77777777" w:rsidR="00F41F93" w:rsidRDefault="00F41F93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0F7DAE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557273" w14:textId="77777777" w:rsidR="00F23F00" w:rsidRPr="00F23F00" w:rsidRDefault="00F23F00" w:rsidP="00F23F00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23F00">
        <w:rPr>
          <w:rFonts w:ascii="Times New Roman" w:eastAsia="Times New Roman" w:hAnsi="Times New Roman" w:cs="Times New Roman"/>
          <w:sz w:val="28"/>
          <w:szCs w:val="28"/>
        </w:rPr>
        <w:t>Sử dụng Gaussian blur và Otsu's threshold để lọc các điểm ảnh nhỏ gây nhiễu trong quá trình nhận diện</w:t>
      </w:r>
    </w:p>
    <w:p w14:paraId="2B147162" w14:textId="77777777" w:rsidR="00F23F00" w:rsidRDefault="00F23F00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 w:rsidRPr="00F23F0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79CA5D" wp14:editId="2B5505B6">
            <wp:extent cx="5943600" cy="1935480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E7AA4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D2AD7">
        <w:rPr>
          <w:rFonts w:ascii="Times New Roman" w:eastAsia="Times New Roman" w:hAnsi="Times New Roman" w:cs="Times New Roman"/>
          <w:sz w:val="28"/>
          <w:szCs w:val="28"/>
        </w:rPr>
        <w:t>Hình 3.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Xử lý ảnh</w:t>
      </w:r>
    </w:p>
    <w:p w14:paraId="3FC3CEB4" w14:textId="77777777" w:rsidR="00F23F00" w:rsidRDefault="00F23F00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DDA329" w14:textId="77777777" w:rsidR="00F23F00" w:rsidRPr="009D2AD7" w:rsidRDefault="009D2AD7" w:rsidP="009D2AD7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>Sắp xếp đường viền chữ số từ trái qua phải dựa trên trục x</w:t>
      </w:r>
    </w:p>
    <w:p w14:paraId="32C93895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C8EC3C" wp14:editId="721BA0D2">
            <wp:extent cx="5943600" cy="803910"/>
            <wp:effectExtent l="19050" t="19050" r="1905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C7A0D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D2AD7">
        <w:rPr>
          <w:rFonts w:ascii="Times New Roman" w:eastAsia="Times New Roman" w:hAnsi="Times New Roman" w:cs="Times New Roman"/>
          <w:sz w:val="28"/>
          <w:szCs w:val="28"/>
        </w:rPr>
        <w:t>Hình 3.</w:t>
      </w:r>
      <w:r w:rsidR="00B05DA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Sắp xếp viền</w:t>
      </w:r>
    </w:p>
    <w:p w14:paraId="64334154" w14:textId="77777777" w:rsidR="00F23F00" w:rsidRDefault="00F23F00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 w:rsidRPr="00F23F0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8F58F34" wp14:editId="6F837B8E">
            <wp:extent cx="5943600" cy="958850"/>
            <wp:effectExtent l="19050" t="19050" r="1905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5E100E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D2AD7">
        <w:rPr>
          <w:rFonts w:ascii="Times New Roman" w:eastAsia="Times New Roman" w:hAnsi="Times New Roman" w:cs="Times New Roman"/>
          <w:sz w:val="28"/>
          <w:szCs w:val="28"/>
        </w:rPr>
        <w:t>Hình 3.</w:t>
      </w:r>
      <w:r w:rsidR="00B05DA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. Xử lý </w:t>
      </w:r>
      <w:r>
        <w:rPr>
          <w:rFonts w:ascii="Times New Roman" w:eastAsia="Times New Roman" w:hAnsi="Times New Roman" w:cs="Times New Roman"/>
          <w:sz w:val="28"/>
          <w:szCs w:val="28"/>
        </w:rPr>
        <w:t>viền</w:t>
      </w:r>
    </w:p>
    <w:p w14:paraId="3C9AA913" w14:textId="77777777" w:rsid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551C64" w14:textId="77777777" w:rsid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2EDDAE" w14:textId="77777777" w:rsid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FB1C46" w14:textId="77777777" w:rsid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788EE1" w14:textId="77777777" w:rsid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0E4BB2" w14:textId="77777777" w:rsid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7AAC2E" w14:textId="77777777" w:rsidR="009D2AD7" w:rsidRPr="009D2AD7" w:rsidRDefault="009D2AD7" w:rsidP="009D2AD7">
      <w:p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>Một vài nhận xét về chương trình:</w:t>
      </w:r>
    </w:p>
    <w:p w14:paraId="582C233F" w14:textId="77777777" w:rsidR="009D2AD7" w:rsidRPr="009D2AD7" w:rsidRDefault="009D2AD7" w:rsidP="009D2A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Chương trình đã nhận diện được </w:t>
      </w:r>
      <w:r>
        <w:rPr>
          <w:rFonts w:ascii="Times New Roman" w:eastAsia="Times New Roman" w:hAnsi="Times New Roman" w:cs="Times New Roman"/>
          <w:sz w:val="28"/>
          <w:szCs w:val="28"/>
        </w:rPr>
        <w:t>số hiệu trên bằng tốt nghiệp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Đ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ôi khi </w:t>
      </w:r>
      <w:r>
        <w:rPr>
          <w:rFonts w:ascii="Times New Roman" w:eastAsia="Times New Roman" w:hAnsi="Times New Roman" w:cs="Times New Roman"/>
          <w:sz w:val="28"/>
          <w:szCs w:val="28"/>
        </w:rPr>
        <w:t>chữ số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 bị khuất một chút vẫn đọc được.</w:t>
      </w:r>
    </w:p>
    <w:p w14:paraId="30510D1E" w14:textId="77777777" w:rsidR="009D2AD7" w:rsidRPr="009D2AD7" w:rsidRDefault="009D2AD7" w:rsidP="009D2A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>Tuy nhiên vẫn c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òn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 một số nhược điểm:</w:t>
      </w:r>
    </w:p>
    <w:p w14:paraId="3070FA96" w14:textId="77777777" w:rsidR="009D2AD7" w:rsidRPr="009D2AD7" w:rsidRDefault="009D2AD7" w:rsidP="009D2AD7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Khi ảnh đầu vào bị đặt một góc quá nghiêng thì một vài 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chữ số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không nhận diện được.</w:t>
      </w:r>
    </w:p>
    <w:p w14:paraId="794A194A" w14:textId="77777777" w:rsidR="009D2AD7" w:rsidRPr="009D2AD7" w:rsidRDefault="009D2AD7" w:rsidP="009D2AD7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>Đôi khi bị nhận dạng nhầm giữ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1,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4 và</w:t>
      </w:r>
      <w:r w:rsidRPr="009D2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5B2F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2AB9330E" w14:textId="77777777" w:rsidR="009D2AD7" w:rsidRPr="009D2AD7" w:rsidRDefault="009D2AD7" w:rsidP="009D2AD7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D2AD7">
        <w:rPr>
          <w:rFonts w:ascii="Times New Roman" w:eastAsia="Times New Roman" w:hAnsi="Times New Roman" w:cs="Times New Roman"/>
          <w:sz w:val="28"/>
          <w:szCs w:val="28"/>
        </w:rPr>
        <w:t>Hoạt động kém khi ảnh mờ</w:t>
      </w:r>
      <w:r w:rsidR="00567AB3">
        <w:rPr>
          <w:rFonts w:ascii="Times New Roman" w:eastAsia="Times New Roman" w:hAnsi="Times New Roman" w:cs="Times New Roman"/>
          <w:sz w:val="28"/>
          <w:szCs w:val="28"/>
        </w:rPr>
        <w:t xml:space="preserve"> và có độ phân giải thấp.</w:t>
      </w:r>
    </w:p>
    <w:p w14:paraId="1DE86DA4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C2DFFA" w14:textId="77777777" w:rsidR="009D2AD7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176AE3" w14:textId="77777777" w:rsidR="009D2AD7" w:rsidRPr="00103706" w:rsidRDefault="009D2AD7" w:rsidP="0010370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9D2AD7" w:rsidRPr="001037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9BFEC" w14:textId="77777777" w:rsidR="00016438" w:rsidRDefault="00016438" w:rsidP="00C40285">
      <w:pPr>
        <w:spacing w:after="0" w:line="240" w:lineRule="auto"/>
      </w:pPr>
      <w:r>
        <w:separator/>
      </w:r>
    </w:p>
  </w:endnote>
  <w:endnote w:type="continuationSeparator" w:id="0">
    <w:p w14:paraId="0BD37B3E" w14:textId="77777777" w:rsidR="00016438" w:rsidRDefault="00016438" w:rsidP="00C40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B7924" w14:textId="77777777" w:rsidR="00016438" w:rsidRDefault="00016438" w:rsidP="00C40285">
      <w:pPr>
        <w:spacing w:after="0" w:line="240" w:lineRule="auto"/>
      </w:pPr>
      <w:r>
        <w:separator/>
      </w:r>
    </w:p>
  </w:footnote>
  <w:footnote w:type="continuationSeparator" w:id="0">
    <w:p w14:paraId="6CACD397" w14:textId="77777777" w:rsidR="00016438" w:rsidRDefault="00016438" w:rsidP="00C402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5C5E"/>
    <w:multiLevelType w:val="multilevel"/>
    <w:tmpl w:val="9422603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41385F"/>
    <w:multiLevelType w:val="hybridMultilevel"/>
    <w:tmpl w:val="9B184F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66EF2"/>
    <w:multiLevelType w:val="multilevel"/>
    <w:tmpl w:val="FA92685A"/>
    <w:lvl w:ilvl="0">
      <w:start w:val="1"/>
      <w:numFmt w:val="bullet"/>
      <w:lvlText w:val="●"/>
      <w:lvlJc w:val="left"/>
      <w:pPr>
        <w:ind w:left="116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8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0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2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4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6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8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0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23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5036E5"/>
    <w:multiLevelType w:val="hybridMultilevel"/>
    <w:tmpl w:val="4D760E5C"/>
    <w:lvl w:ilvl="0" w:tplc="620E07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75482"/>
    <w:multiLevelType w:val="hybridMultilevel"/>
    <w:tmpl w:val="955A3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539D2"/>
    <w:multiLevelType w:val="hybridMultilevel"/>
    <w:tmpl w:val="C7C0AE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32464B"/>
    <w:multiLevelType w:val="hybridMultilevel"/>
    <w:tmpl w:val="D0968B18"/>
    <w:lvl w:ilvl="0" w:tplc="D180C5A8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54D2F"/>
    <w:multiLevelType w:val="hybridMultilevel"/>
    <w:tmpl w:val="726C33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F4A0D"/>
    <w:multiLevelType w:val="hybridMultilevel"/>
    <w:tmpl w:val="4704FC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A631AE"/>
    <w:multiLevelType w:val="hybridMultilevel"/>
    <w:tmpl w:val="165E8D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E37A1F"/>
    <w:multiLevelType w:val="hybridMultilevel"/>
    <w:tmpl w:val="22FC8A2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CFC5928"/>
    <w:multiLevelType w:val="hybridMultilevel"/>
    <w:tmpl w:val="4FC2406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2D5878"/>
    <w:multiLevelType w:val="multilevel"/>
    <w:tmpl w:val="88943FA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F8168BB"/>
    <w:multiLevelType w:val="hybridMultilevel"/>
    <w:tmpl w:val="3788BA5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2EA5CAF"/>
    <w:multiLevelType w:val="hybridMultilevel"/>
    <w:tmpl w:val="ED9ADE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10C1B"/>
    <w:multiLevelType w:val="hybridMultilevel"/>
    <w:tmpl w:val="288CDF6E"/>
    <w:lvl w:ilvl="0" w:tplc="B726E316">
      <w:start w:val="1"/>
      <w:numFmt w:val="decimal"/>
      <w:lvlText w:val="Hình 1.%1"/>
      <w:lvlJc w:val="left"/>
      <w:pPr>
        <w:ind w:left="6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0624A"/>
    <w:multiLevelType w:val="hybridMultilevel"/>
    <w:tmpl w:val="FB7447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4C3899"/>
    <w:multiLevelType w:val="multilevel"/>
    <w:tmpl w:val="F7FE5574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0F45E3B"/>
    <w:multiLevelType w:val="hybridMultilevel"/>
    <w:tmpl w:val="9B0243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6722C02"/>
    <w:multiLevelType w:val="multilevel"/>
    <w:tmpl w:val="02027F5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AB1F07"/>
    <w:multiLevelType w:val="hybridMultilevel"/>
    <w:tmpl w:val="1D1E63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A23F36"/>
    <w:multiLevelType w:val="hybridMultilevel"/>
    <w:tmpl w:val="809439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F51BF4"/>
    <w:multiLevelType w:val="multilevel"/>
    <w:tmpl w:val="1F76583A"/>
    <w:lvl w:ilvl="0">
      <w:start w:val="1"/>
      <w:numFmt w:val="bullet"/>
      <w:lvlText w:val="●"/>
      <w:lvlJc w:val="left"/>
      <w:pPr>
        <w:ind w:left="116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8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0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2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4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6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8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0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23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E575EC0"/>
    <w:multiLevelType w:val="hybridMultilevel"/>
    <w:tmpl w:val="639824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DF27CC"/>
    <w:multiLevelType w:val="hybridMultilevel"/>
    <w:tmpl w:val="DD0CBD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5A87F0A"/>
    <w:multiLevelType w:val="hybridMultilevel"/>
    <w:tmpl w:val="FB06CD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D07B1E"/>
    <w:multiLevelType w:val="multilevel"/>
    <w:tmpl w:val="03182406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DDB139C"/>
    <w:multiLevelType w:val="hybridMultilevel"/>
    <w:tmpl w:val="F30C93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2"/>
  </w:num>
  <w:num w:numId="3">
    <w:abstractNumId w:val="2"/>
  </w:num>
  <w:num w:numId="4">
    <w:abstractNumId w:val="19"/>
  </w:num>
  <w:num w:numId="5">
    <w:abstractNumId w:val="17"/>
  </w:num>
  <w:num w:numId="6">
    <w:abstractNumId w:val="4"/>
  </w:num>
  <w:num w:numId="7">
    <w:abstractNumId w:val="27"/>
  </w:num>
  <w:num w:numId="8">
    <w:abstractNumId w:val="3"/>
  </w:num>
  <w:num w:numId="9">
    <w:abstractNumId w:val="6"/>
  </w:num>
  <w:num w:numId="10">
    <w:abstractNumId w:val="15"/>
  </w:num>
  <w:num w:numId="11">
    <w:abstractNumId w:val="5"/>
  </w:num>
  <w:num w:numId="12">
    <w:abstractNumId w:val="8"/>
  </w:num>
  <w:num w:numId="13">
    <w:abstractNumId w:val="24"/>
  </w:num>
  <w:num w:numId="14">
    <w:abstractNumId w:val="11"/>
  </w:num>
  <w:num w:numId="15">
    <w:abstractNumId w:val="10"/>
  </w:num>
  <w:num w:numId="16">
    <w:abstractNumId w:val="9"/>
  </w:num>
  <w:num w:numId="17">
    <w:abstractNumId w:val="18"/>
  </w:num>
  <w:num w:numId="18">
    <w:abstractNumId w:val="13"/>
  </w:num>
  <w:num w:numId="19">
    <w:abstractNumId w:val="25"/>
  </w:num>
  <w:num w:numId="20">
    <w:abstractNumId w:val="16"/>
  </w:num>
  <w:num w:numId="21">
    <w:abstractNumId w:val="20"/>
  </w:num>
  <w:num w:numId="22">
    <w:abstractNumId w:val="21"/>
  </w:num>
  <w:num w:numId="23">
    <w:abstractNumId w:val="7"/>
  </w:num>
  <w:num w:numId="24">
    <w:abstractNumId w:val="23"/>
  </w:num>
  <w:num w:numId="25">
    <w:abstractNumId w:val="1"/>
  </w:num>
  <w:num w:numId="26">
    <w:abstractNumId w:val="14"/>
  </w:num>
  <w:num w:numId="27">
    <w:abstractNumId w:val="0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C52"/>
    <w:rsid w:val="00016438"/>
    <w:rsid w:val="000274D5"/>
    <w:rsid w:val="00075E0C"/>
    <w:rsid w:val="0008244E"/>
    <w:rsid w:val="000D2751"/>
    <w:rsid w:val="00103706"/>
    <w:rsid w:val="0020753F"/>
    <w:rsid w:val="002B0240"/>
    <w:rsid w:val="003516E5"/>
    <w:rsid w:val="00476EEB"/>
    <w:rsid w:val="004C3A53"/>
    <w:rsid w:val="00540A06"/>
    <w:rsid w:val="00567AB3"/>
    <w:rsid w:val="005C5C52"/>
    <w:rsid w:val="00783A7E"/>
    <w:rsid w:val="00847314"/>
    <w:rsid w:val="00965FD3"/>
    <w:rsid w:val="009D2AD7"/>
    <w:rsid w:val="00AD2A62"/>
    <w:rsid w:val="00B05DA0"/>
    <w:rsid w:val="00B8631B"/>
    <w:rsid w:val="00C40285"/>
    <w:rsid w:val="00C65B2F"/>
    <w:rsid w:val="00D03E8F"/>
    <w:rsid w:val="00D974E6"/>
    <w:rsid w:val="00DA2A4F"/>
    <w:rsid w:val="00DD18A8"/>
    <w:rsid w:val="00E33213"/>
    <w:rsid w:val="00F23F00"/>
    <w:rsid w:val="00F41F93"/>
    <w:rsid w:val="00F934BC"/>
    <w:rsid w:val="00FE541B"/>
    <w:rsid w:val="00FE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75E2"/>
  <w15:docId w15:val="{124F8C80-5A98-43F1-84F0-89138CF62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28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838EF"/>
    <w:pPr>
      <w:ind w:left="720"/>
      <w:contextualSpacing/>
    </w:pPr>
  </w:style>
  <w:style w:type="paragraph" w:customStyle="1" w:styleId="msonormal0">
    <w:name w:val="msonormal"/>
    <w:basedOn w:val="Normal"/>
    <w:rsid w:val="00F27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974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4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74E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0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285"/>
  </w:style>
  <w:style w:type="paragraph" w:styleId="Footer">
    <w:name w:val="footer"/>
    <w:basedOn w:val="Normal"/>
    <w:link w:val="FooterChar"/>
    <w:uiPriority w:val="99"/>
    <w:unhideWhenUsed/>
    <w:rsid w:val="00C40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yQOhEvtigHkzZJb1WARO0pXzU17PXvcd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repo.anaconda.com/archive/Anaconda3-2022.10-Windows-x86_64.ex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wShsk5kdvdm7w2ywOY8Zp6vp+g==">AMUW2mWmjY45QB1DLVOw7FKJ0D4v5FjLZX7Y9DiOrCY1B04ANT1IGKH7Wy/mCXllCk9iBvz3JYwJHKO5Mv8zr8ml1AJ2oZZosRHfvJjAGqPJF0faxeEnDCQ=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19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 tn</dc:creator>
  <cp:lastModifiedBy>Nguyễn Thành Lâm</cp:lastModifiedBy>
  <cp:revision>17</cp:revision>
  <dcterms:created xsi:type="dcterms:W3CDTF">2022-12-11T10:04:00Z</dcterms:created>
  <dcterms:modified xsi:type="dcterms:W3CDTF">2022-12-13T17:48:00Z</dcterms:modified>
</cp:coreProperties>
</file>