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602F40" w:rsidRPr="00682DBF" w14:paraId="223A3AEA" w14:textId="77777777" w:rsidTr="00A675B5">
        <w:trPr>
          <w:jc w:val="center"/>
        </w:trPr>
        <w:tc>
          <w:tcPr>
            <w:tcW w:w="5461" w:type="dxa"/>
          </w:tcPr>
          <w:p w14:paraId="1CFC0914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t>BỘ CÔNG THƯƠNG</w:t>
            </w:r>
          </w:p>
          <w:p w14:paraId="0BF4F6FF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14:paraId="4FB446FD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14:paraId="52143425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14:paraId="6C216048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lập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–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Tự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do –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Hạnh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phúc</w:t>
            </w:r>
            <w:proofErr w:type="spellEnd"/>
          </w:p>
          <w:p w14:paraId="57779920" w14:textId="77777777" w:rsidR="00602F40" w:rsidRPr="00682DBF" w:rsidRDefault="00602F40" w:rsidP="00A675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14:paraId="2EF2F821" w14:textId="77777777" w:rsidR="00602F40" w:rsidRPr="00682DBF" w:rsidRDefault="00602F40" w:rsidP="00602F4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25CAA7" w14:textId="77777777" w:rsidR="00602F40" w:rsidRDefault="00602F40" w:rsidP="00602F4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 xml:space="preserve">PHIẾU ĐÁNH GIÁ </w:t>
      </w:r>
      <w:r w:rsidR="00B15B8B">
        <w:rPr>
          <w:rFonts w:ascii="Times New Roman" w:hAnsi="Times New Roman" w:cs="Times New Roman"/>
          <w:b/>
          <w:sz w:val="32"/>
          <w:szCs w:val="26"/>
        </w:rPr>
        <w:t>BÁO CÁO THÍ NGHIỆM/THỰC NGHIỆM</w:t>
      </w:r>
    </w:p>
    <w:p w14:paraId="56DC3924" w14:textId="77777777" w:rsidR="00B15B8B" w:rsidRPr="00682DBF" w:rsidRDefault="00B15B8B" w:rsidP="00602F4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IT6043-TRÍ TUỆ NHÂN TẠO</w:t>
      </w:r>
    </w:p>
    <w:p w14:paraId="5988F710" w14:textId="77777777" w:rsidR="00602F40" w:rsidRPr="00682DBF" w:rsidRDefault="00602F40" w:rsidP="00602F40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14:paraId="767B0A9C" w14:textId="3B0917D3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05E5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205E56">
        <w:rPr>
          <w:rFonts w:ascii="Times New Roman" w:hAnsi="Times New Roman" w:cs="Times New Roman"/>
          <w:sz w:val="26"/>
          <w:szCs w:val="26"/>
        </w:rPr>
        <w:t xml:space="preserve"> Lan Anh 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sỹ</w:t>
      </w:r>
      <w:proofErr w:type="spellEnd"/>
    </w:p>
    <w:p w14:paraId="6952EECB" w14:textId="77777777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 Khoa CNTT</w:t>
      </w:r>
    </w:p>
    <w:p w14:paraId="2D9FBFC8" w14:textId="23771A10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D5436" w:rsidRPr="00CD5436">
        <w:rPr>
          <w:rFonts w:ascii="Times New Roman" w:hAnsi="Times New Roman" w:cs="Times New Roman"/>
          <w:sz w:val="26"/>
          <w:szCs w:val="26"/>
        </w:rPr>
        <w:t>20221IT6043004</w:t>
      </w:r>
      <w:r w:rsidR="009C46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5FFA">
        <w:rPr>
          <w:rFonts w:ascii="Times New Roman" w:hAnsi="Times New Roman" w:cs="Times New Roman"/>
          <w:sz w:val="26"/>
          <w:szCs w:val="26"/>
        </w:rPr>
        <w:t>15</w:t>
      </w:r>
    </w:p>
    <w:p w14:paraId="5F855F45" w14:textId="1AA4C332" w:rsidR="00F16255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25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F16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255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F16255">
        <w:rPr>
          <w:rFonts w:ascii="Times New Roman" w:hAnsi="Times New Roman" w:cs="Times New Roman"/>
          <w:sz w:val="26"/>
          <w:szCs w:val="26"/>
        </w:rPr>
        <w:t xml:space="preserve"> Anh</w:t>
      </w:r>
      <w:bookmarkStart w:id="0" w:name="_GoBack"/>
      <w:bookmarkEnd w:id="0"/>
    </w:p>
    <w:p w14:paraId="180DBD87" w14:textId="00903640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95FFA">
        <w:rPr>
          <w:rFonts w:ascii="Times New Roman" w:hAnsi="Times New Roman" w:cs="Times New Roman"/>
          <w:sz w:val="26"/>
          <w:szCs w:val="26"/>
        </w:rPr>
        <w:t xml:space="preserve"> 24</w:t>
      </w:r>
    </w:p>
    <w:p w14:paraId="622CA0E2" w14:textId="51C5CE8E" w:rsidR="00602F40" w:rsidRDefault="00602F40" w:rsidP="009C46AA">
      <w:pPr>
        <w:tabs>
          <w:tab w:val="left" w:leader="dot" w:pos="9498"/>
        </w:tabs>
        <w:spacing w:after="75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95F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FFA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6524EAD2" w14:textId="77777777" w:rsidR="00602F40" w:rsidRPr="00682DBF" w:rsidRDefault="00602F40" w:rsidP="00602F40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546"/>
        <w:gridCol w:w="4657"/>
        <w:gridCol w:w="1240"/>
        <w:gridCol w:w="1240"/>
      </w:tblGrid>
      <w:tr w:rsidR="00602F40" w:rsidRPr="00682DBF" w14:paraId="608215B4" w14:textId="77777777" w:rsidTr="00A675B5">
        <w:tc>
          <w:tcPr>
            <w:tcW w:w="671" w:type="dxa"/>
            <w:vAlign w:val="center"/>
          </w:tcPr>
          <w:p w14:paraId="545169A2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14:paraId="524E428B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ra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4829" w:type="dxa"/>
            <w:vAlign w:val="center"/>
          </w:tcPr>
          <w:p w14:paraId="1F5BAE68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61" w:type="dxa"/>
            <w:vAlign w:val="center"/>
          </w:tcPr>
          <w:p w14:paraId="1B3E9271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61" w:type="dxa"/>
            <w:vAlign w:val="center"/>
          </w:tcPr>
          <w:p w14:paraId="4A84B78A" w14:textId="77777777" w:rsidR="00602F40" w:rsidRPr="00682DBF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D44C9E" w14:paraId="67DC9960" w14:textId="77777777" w:rsidTr="00D44C9E">
        <w:tc>
          <w:tcPr>
            <w:tcW w:w="671" w:type="dxa"/>
            <w:vAlign w:val="center"/>
          </w:tcPr>
          <w:p w14:paraId="79877BCB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  <w:vAlign w:val="center"/>
          </w:tcPr>
          <w:p w14:paraId="5DA5200B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4829" w:type="dxa"/>
            <w:vAlign w:val="center"/>
          </w:tcPr>
          <w:p w14:paraId="22CB253B" w14:textId="77777777" w:rsidR="00D44C9E" w:rsidRPr="00D44C9E" w:rsidRDefault="00D44C9E" w:rsidP="00F10F17">
            <w:pPr>
              <w:widowControl w:val="0"/>
              <w:spacing w:before="60"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TTNT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61" w:type="dxa"/>
            <w:vAlign w:val="center"/>
          </w:tcPr>
          <w:p w14:paraId="66601D1A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1" w:type="dxa"/>
          </w:tcPr>
          <w:p w14:paraId="10495207" w14:textId="77777777" w:rsidR="00D44C9E" w:rsidRDefault="00D44C9E" w:rsidP="00A675B5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4C9E" w14:paraId="40B77266" w14:textId="77777777" w:rsidTr="00D44C9E">
        <w:tc>
          <w:tcPr>
            <w:tcW w:w="671" w:type="dxa"/>
            <w:vAlign w:val="center"/>
          </w:tcPr>
          <w:p w14:paraId="14F4F8FB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  <w:vAlign w:val="center"/>
          </w:tcPr>
          <w:p w14:paraId="15006763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L4</w:t>
            </w:r>
          </w:p>
        </w:tc>
        <w:tc>
          <w:tcPr>
            <w:tcW w:w="4829" w:type="dxa"/>
          </w:tcPr>
          <w:p w14:paraId="4B8B0F44" w14:textId="77777777" w:rsidR="00D44C9E" w:rsidRPr="00D44C9E" w:rsidRDefault="00D44C9E" w:rsidP="00F10F17">
            <w:pPr>
              <w:widowControl w:val="0"/>
              <w:spacing w:before="60"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D44C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61" w:type="dxa"/>
            <w:vAlign w:val="center"/>
          </w:tcPr>
          <w:p w14:paraId="30D5766D" w14:textId="77777777" w:rsidR="00D44C9E" w:rsidRDefault="00D44C9E" w:rsidP="00D44C9E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1" w:type="dxa"/>
          </w:tcPr>
          <w:p w14:paraId="082CFB75" w14:textId="77777777" w:rsidR="00D44C9E" w:rsidRDefault="00D44C9E" w:rsidP="00A675B5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F40" w14:paraId="3730EC39" w14:textId="77777777" w:rsidTr="00A675B5">
        <w:trPr>
          <w:trHeight w:val="124"/>
        </w:trPr>
        <w:tc>
          <w:tcPr>
            <w:tcW w:w="7054" w:type="dxa"/>
            <w:gridSpan w:val="3"/>
          </w:tcPr>
          <w:p w14:paraId="58AC840D" w14:textId="77777777" w:rsidR="00602F40" w:rsidRPr="00FC0AF6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61" w:type="dxa"/>
          </w:tcPr>
          <w:p w14:paraId="6D52CE1F" w14:textId="77777777" w:rsidR="00602F40" w:rsidRPr="00FC0AF6" w:rsidRDefault="00602F40" w:rsidP="00A675B5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14:paraId="1CBA6E94" w14:textId="77777777" w:rsidR="00602F40" w:rsidRDefault="00602F40" w:rsidP="00A675B5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E312FB" w14:textId="77777777" w:rsidR="00602F40" w:rsidRDefault="00602F40" w:rsidP="00602F40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14:paraId="245C23F1" w14:textId="0FC3BEBF" w:rsidR="00602F40" w:rsidRPr="00F03CE1" w:rsidRDefault="00602F40" w:rsidP="00602F40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03CE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E77AE9">
        <w:rPr>
          <w:rFonts w:ascii="Times New Roman" w:hAnsi="Times New Roman" w:cs="Times New Roman"/>
          <w:i/>
          <w:sz w:val="26"/>
          <w:szCs w:val="26"/>
        </w:rPr>
        <w:t xml:space="preserve"> 28 </w:t>
      </w:r>
      <w:proofErr w:type="spellStart"/>
      <w:r w:rsidRPr="00F03CE1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E77AE9">
        <w:rPr>
          <w:rFonts w:ascii="Times New Roman" w:hAnsi="Times New Roman" w:cs="Times New Roman"/>
          <w:i/>
          <w:sz w:val="26"/>
          <w:szCs w:val="26"/>
        </w:rPr>
        <w:t xml:space="preserve"> 12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03CE1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F03CE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77AE9">
        <w:rPr>
          <w:rFonts w:ascii="Times New Roman" w:hAnsi="Times New Roman" w:cs="Times New Roman"/>
          <w:i/>
          <w:sz w:val="26"/>
          <w:szCs w:val="26"/>
        </w:rPr>
        <w:t>2022</w:t>
      </w:r>
    </w:p>
    <w:p w14:paraId="7DDB98A8" w14:textId="77777777" w:rsidR="00602F40" w:rsidRPr="00F03CE1" w:rsidRDefault="00602F40" w:rsidP="00602F40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14:paraId="6C7C6981" w14:textId="77777777" w:rsidR="00602F40" w:rsidRPr="00F03CE1" w:rsidRDefault="00602F40" w:rsidP="00B15B8B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</w:p>
    <w:p w14:paraId="7BE85918" w14:textId="6A567A1E" w:rsidR="007305A0" w:rsidRPr="00602F40" w:rsidRDefault="00205E56" w:rsidP="00602F40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Lan Anh</w:t>
      </w:r>
    </w:p>
    <w:sectPr w:rsidR="007305A0" w:rsidRPr="0060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40"/>
    <w:rsid w:val="00205E56"/>
    <w:rsid w:val="00395FFA"/>
    <w:rsid w:val="00602F40"/>
    <w:rsid w:val="007305A0"/>
    <w:rsid w:val="009C46AA"/>
    <w:rsid w:val="00AD2D6F"/>
    <w:rsid w:val="00B15B8B"/>
    <w:rsid w:val="00CD5436"/>
    <w:rsid w:val="00D44C9E"/>
    <w:rsid w:val="00E77AE9"/>
    <w:rsid w:val="00F16255"/>
    <w:rsid w:val="00F2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D147"/>
  <w15:docId w15:val="{3C5D850E-1CFE-4561-A635-7087B213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2022-12-27T10:11:00Z</dcterms:created>
  <dcterms:modified xsi:type="dcterms:W3CDTF">2022-12-27T10:12:00Z</dcterms:modified>
</cp:coreProperties>
</file>