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B1" w:rsidRPr="00F561C4" w:rsidRDefault="00CF64B1" w:rsidP="00CF64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1C4">
        <w:rPr>
          <w:rFonts w:ascii="Times New Roman" w:hAnsi="Times New Roman" w:cs="Times New Roman"/>
          <w:b/>
          <w:sz w:val="28"/>
          <w:szCs w:val="28"/>
        </w:rPr>
        <w:t>HƯỚNG DẪN SỬ DỤNG R CĂN BẢN – Part 2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</w:rPr>
      </w:pPr>
      <w:r w:rsidRPr="00F561C4">
        <w:rPr>
          <w:rFonts w:ascii="Times New Roman" w:hAnsi="Times New Roman" w:cs="Times New Roman"/>
          <w:sz w:val="28"/>
          <w:szCs w:val="28"/>
        </w:rPr>
        <w:t>Họ và tên sinh viên: Nguyễn Thanh Lâm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</w:rPr>
      </w:pPr>
      <w:r w:rsidRPr="00F561C4">
        <w:rPr>
          <w:rFonts w:ascii="Times New Roman" w:hAnsi="Times New Roman" w:cs="Times New Roman"/>
          <w:sz w:val="28"/>
          <w:szCs w:val="28"/>
        </w:rPr>
        <w:t>Mã sinh viên: 20E1020050</w:t>
      </w:r>
    </w:p>
    <w:p w:rsidR="00CF64B1" w:rsidRPr="00F561C4" w:rsidRDefault="00CF64B1" w:rsidP="00CF64B1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F561C4">
        <w:rPr>
          <w:rFonts w:ascii="Times New Roman" w:hAnsi="Times New Roman" w:cs="Times New Roman"/>
          <w:sz w:val="36"/>
          <w:szCs w:val="36"/>
        </w:rPr>
        <w:t>1. Vẽ biểu đồ:</w:t>
      </w:r>
    </w:p>
    <w:p w:rsidR="00CF64B1" w:rsidRPr="00F561C4" w:rsidRDefault="00CF64B1" w:rsidP="00CF64B1">
      <w:pPr>
        <w:tabs>
          <w:tab w:val="left" w:pos="1752"/>
        </w:tabs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b/>
          <w:sz w:val="28"/>
          <w:szCs w:val="28"/>
          <w:lang w:val="vi-VN"/>
        </w:rPr>
        <w:t xml:space="preserve">Câu lệnh R: 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&gt; </w:t>
      </w:r>
      <w:r w:rsidRPr="00F561C4">
        <w:rPr>
          <w:rFonts w:ascii="Times New Roman" w:hAnsi="Times New Roman" w:cs="Times New Roman"/>
          <w:sz w:val="28"/>
          <w:szCs w:val="28"/>
          <w:lang w:val="vi-VN"/>
        </w:rPr>
        <w:t>Phone= c("Iphone","Sam Sung","Oppo" )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&gt; Like = c(900,500,200)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&gt; data = data.frame(Phone, Like)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&gt; view(data)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Error in view(data) : could not find function "view"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&gt; View(data)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&gt; unlike = c(90,120,1000)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&gt; data2 = cbind(data,unlike)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&gt; data2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    Phone Like unlike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1   Iphone  900     90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2 Sam Sung  500    120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3     Oppo  200   1000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&gt; View(data2)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&gt; plot(data2$Like, data2$unlike)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&gt; which.max(data2$Like)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[1] 1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&gt; plot(data2$Like, data2$unlike, xlab = "Like", ylab = "Disike", main = "Biểu đồ biểu hiện mức độ Like&amp;Dislike của 3 dòng điện thoại lớn nhất hiện nay")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&gt; hist(data2$Like)</w:t>
      </w: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&gt; boxplot(data2$unlike)</w:t>
      </w:r>
    </w:p>
    <w:p w:rsidR="00CF64B1" w:rsidRPr="00F561C4" w:rsidRDefault="00CF64B1" w:rsidP="00CF64B1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Màn hình kết quả:</w:t>
      </w:r>
    </w:p>
    <w:p w:rsidR="00CF64B1" w:rsidRPr="00F561C4" w:rsidRDefault="00CF64B1" w:rsidP="00CF64B1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5D01D" wp14:editId="2750ACA3">
            <wp:extent cx="6285653" cy="35356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302" cy="35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B1" w:rsidRPr="00F561C4" w:rsidRDefault="00CF64B1" w:rsidP="00CF64B1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E21BB" wp14:editId="1530BD18">
            <wp:extent cx="4983480" cy="39058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762" cy="39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B1" w:rsidRPr="00F561C4" w:rsidRDefault="00CF64B1" w:rsidP="00CF64B1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90CB1C" wp14:editId="245A7007">
            <wp:extent cx="5280660" cy="4161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646" cy="416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B1" w:rsidRPr="00F561C4" w:rsidRDefault="00CF64B1" w:rsidP="00CF64B1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8E99E" wp14:editId="0FA63971">
            <wp:extent cx="4945380" cy="3880750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137" cy="388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B1" w:rsidRPr="00F561C4" w:rsidRDefault="00CF64B1" w:rsidP="00CF64B1">
      <w:pPr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F561C4">
        <w:rPr>
          <w:rFonts w:ascii="Times New Roman" w:hAnsi="Times New Roman" w:cs="Times New Roman"/>
          <w:b/>
          <w:sz w:val="36"/>
          <w:szCs w:val="36"/>
          <w:lang w:val="vi-VN"/>
        </w:rPr>
        <w:lastRenderedPageBreak/>
        <w:t>2.</w:t>
      </w:r>
      <w:r w:rsidR="00F561C4" w:rsidRPr="00F561C4">
        <w:rPr>
          <w:rFonts w:ascii="Times New Roman" w:hAnsi="Times New Roman" w:cs="Times New Roman"/>
          <w:b/>
          <w:sz w:val="36"/>
          <w:szCs w:val="36"/>
          <w:lang w:val="vi-VN"/>
        </w:rPr>
        <w:t xml:space="preserve"> Các thiết lập với biểu đồ:</w:t>
      </w:r>
    </w:p>
    <w:p w:rsidR="00F561C4" w:rsidRPr="00F561C4" w:rsidRDefault="00F561C4" w:rsidP="00F561C4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b/>
          <w:sz w:val="28"/>
          <w:szCs w:val="28"/>
          <w:lang w:val="vi-VN"/>
        </w:rPr>
        <w:t xml:space="preserve">Câu lệnh R: 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Phone= c("Iphone","Sam Sung","Oppo" )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Like = c(900,500,200)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data = data.frame(Phone, Like)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View(data)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unlike = c(90,120,1000)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data2 = cbind(data,unlike)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data2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View(data2)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plot(data2$Like, data2$unlike)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which.max(data2$Like)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plot(data2$Like, data2$unlike, main = "Biểu đồ biểu hiện mức độ Like&amp;Dislike của 3 dòng điện thoại lớn nhất hiện nay",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     xlab = "Like", 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     ylab = "Disike",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     xlim = c(400,800),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     ylim = c(400,1000),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     col = "red")</w:t>
      </w:r>
    </w:p>
    <w:p w:rsidR="00F561C4" w:rsidRPr="00F561C4" w:rsidRDefault="00F561C4" w:rsidP="00F561C4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b/>
          <w:sz w:val="28"/>
          <w:szCs w:val="28"/>
          <w:lang w:val="vi-VN"/>
        </w:rPr>
        <w:t>Màn hình kết quả:</w:t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1E463F" wp14:editId="696B33C4">
            <wp:extent cx="4831080" cy="2717483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614" cy="271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C4" w:rsidRPr="00F561C4" w:rsidRDefault="00F561C4" w:rsidP="00F561C4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F561C4">
        <w:rPr>
          <w:rFonts w:ascii="Times New Roman" w:hAnsi="Times New Roman" w:cs="Times New Roman"/>
          <w:b/>
          <w:sz w:val="36"/>
          <w:szCs w:val="36"/>
          <w:lang w:val="vi-VN"/>
        </w:rPr>
        <w:t xml:space="preserve">3. </w:t>
      </w:r>
      <w:r w:rsidRPr="00F561C4">
        <w:rPr>
          <w:rFonts w:ascii="Times New Roman" w:hAnsi="Times New Roman" w:cs="Times New Roman"/>
          <w:b/>
          <w:sz w:val="36"/>
          <w:szCs w:val="36"/>
        </w:rPr>
        <w:t>Cấu trúc điều kiện, vòng lặp , thiết lặp.</w:t>
      </w:r>
    </w:p>
    <w:p w:rsidR="00F561C4" w:rsidRPr="00F561C4" w:rsidRDefault="00F561C4" w:rsidP="00F561C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a. Cấu trúc điều kiện:</w:t>
      </w:r>
    </w:p>
    <w:p w:rsidR="00F561C4" w:rsidRPr="00F561C4" w:rsidRDefault="00F561C4" w:rsidP="00F561C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46967" wp14:editId="367C560E">
            <wp:extent cx="2957830" cy="1153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4" w:rsidRPr="00F561C4" w:rsidRDefault="00F561C4" w:rsidP="00F561C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b. Cấu trúc vòng lặp:</w:t>
      </w:r>
    </w:p>
    <w:p w:rsidR="00F561C4" w:rsidRPr="00F561C4" w:rsidRDefault="00F561C4" w:rsidP="00F561C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BC165" wp14:editId="68972465">
            <wp:extent cx="1908175" cy="2059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4" w:rsidRPr="00F561C4" w:rsidRDefault="00F561C4" w:rsidP="00F561C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c. Cấu trúc thiết lập:</w:t>
      </w:r>
    </w:p>
    <w:p w:rsidR="00F561C4" w:rsidRPr="00F561C4" w:rsidRDefault="00F561C4" w:rsidP="00F561C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6468A9" wp14:editId="450FDB3C">
            <wp:extent cx="220980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4" w:rsidRPr="00F561C4" w:rsidRDefault="00F561C4" w:rsidP="00F561C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561C4" w:rsidRPr="00F561C4" w:rsidRDefault="00F561C4" w:rsidP="00F561C4">
      <w:pPr>
        <w:pStyle w:val="ListParagraph"/>
        <w:rPr>
          <w:rFonts w:ascii="Times New Roman" w:hAnsi="Times New Roman" w:cs="Times New Roman"/>
          <w:b/>
          <w:sz w:val="36"/>
          <w:szCs w:val="36"/>
          <w:lang w:val="vi-VN"/>
        </w:rPr>
      </w:pPr>
      <w:bookmarkStart w:id="0" w:name="_GoBack"/>
      <w:r w:rsidRPr="00F561C4">
        <w:rPr>
          <w:rFonts w:ascii="Times New Roman" w:hAnsi="Times New Roman" w:cs="Times New Roman"/>
          <w:b/>
          <w:sz w:val="36"/>
          <w:szCs w:val="36"/>
          <w:lang w:val="vi-VN"/>
        </w:rPr>
        <w:t>4. Sử dụng các hàm số:</w:t>
      </w:r>
    </w:p>
    <w:bookmarkEnd w:id="0"/>
    <w:p w:rsidR="00F561C4" w:rsidRPr="00F561C4" w:rsidRDefault="00F561C4" w:rsidP="00F561C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a. Apply:</w:t>
      </w:r>
    </w:p>
    <w:p w:rsidR="00F561C4" w:rsidRPr="00F561C4" w:rsidRDefault="00F561C4" w:rsidP="00F561C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72F6A" wp14:editId="5782BBA4">
            <wp:extent cx="2783205" cy="1844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4" w:rsidRPr="00F561C4" w:rsidRDefault="00F561C4" w:rsidP="00F561C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b. Lappy:</w:t>
      </w:r>
    </w:p>
    <w:p w:rsidR="00F561C4" w:rsidRPr="00F561C4" w:rsidRDefault="00F561C4" w:rsidP="00F561C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E6772" wp14:editId="48735190">
            <wp:extent cx="2774950" cy="19081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4" w:rsidRPr="00F561C4" w:rsidRDefault="00F561C4" w:rsidP="00F561C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>c. Sapply:</w:t>
      </w:r>
    </w:p>
    <w:p w:rsidR="00F561C4" w:rsidRPr="00F561C4" w:rsidRDefault="00F561C4" w:rsidP="00F561C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EF6F59" wp14:editId="2F8F8DF6">
            <wp:extent cx="2337435" cy="2472690"/>
            <wp:effectExtent l="0" t="0" r="571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561C4" w:rsidRPr="00F561C4" w:rsidRDefault="00F561C4" w:rsidP="00F561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</w:p>
    <w:p w:rsidR="00CF64B1" w:rsidRPr="00F561C4" w:rsidRDefault="00CF64B1" w:rsidP="00CF64B1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CF64B1" w:rsidRPr="00F561C4" w:rsidRDefault="00CF64B1" w:rsidP="00CF6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61C4">
        <w:rPr>
          <w:rFonts w:ascii="Times New Roman" w:hAnsi="Times New Roman" w:cs="Times New Roman"/>
          <w:sz w:val="28"/>
          <w:szCs w:val="28"/>
          <w:lang w:val="vi-VN"/>
        </w:rPr>
        <w:tab/>
      </w:r>
    </w:p>
    <w:sectPr w:rsidR="00CF64B1" w:rsidRPr="00F5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072AD"/>
    <w:multiLevelType w:val="hybridMultilevel"/>
    <w:tmpl w:val="B7B2C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B1"/>
    <w:rsid w:val="006E1EA5"/>
    <w:rsid w:val="00CF64B1"/>
    <w:rsid w:val="00F561C4"/>
    <w:rsid w:val="00F9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BCF0"/>
  <w15:chartTrackingRefBased/>
  <w15:docId w15:val="{4108CE27-6112-4D59-98C2-4B048237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2021-03-01T04:07:00Z</dcterms:created>
  <dcterms:modified xsi:type="dcterms:W3CDTF">2021-03-01T04:37:00Z</dcterms:modified>
</cp:coreProperties>
</file>