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27FF" w14:textId="6E95B8E4" w:rsidR="009A37D6" w:rsidRDefault="009A37D6">
      <w:r>
        <w:t>Lab  3</w:t>
      </w:r>
      <w:r>
        <w:br/>
        <w:t>3.2</w:t>
      </w:r>
    </w:p>
    <w:p w14:paraId="1E882C36" w14:textId="2AA28886" w:rsidR="009A37D6" w:rsidRDefault="009A37D6">
      <w:r>
        <w:rPr>
          <w:noProof/>
        </w:rPr>
        <w:drawing>
          <wp:inline distT="0" distB="0" distL="0" distR="0" wp14:anchorId="0E4365A0" wp14:editId="142218EB">
            <wp:extent cx="5722620" cy="1973580"/>
            <wp:effectExtent l="0" t="0" r="0" b="7620"/>
            <wp:docPr id="9306818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DC268" wp14:editId="77D9DC34">
            <wp:extent cx="5722620" cy="3832860"/>
            <wp:effectExtent l="0" t="0" r="0" b="0"/>
            <wp:docPr id="120888315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A3137" wp14:editId="0F983FB0">
            <wp:extent cx="5730240" cy="3893820"/>
            <wp:effectExtent l="0" t="0" r="3810" b="0"/>
            <wp:docPr id="99111192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41734" wp14:editId="0AD05C24">
            <wp:extent cx="5722620" cy="3688080"/>
            <wp:effectExtent l="0" t="0" r="0" b="7620"/>
            <wp:docPr id="119266393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E8FE9" wp14:editId="6EB02CF3">
            <wp:extent cx="5730240" cy="1950720"/>
            <wp:effectExtent l="0" t="0" r="3810" b="0"/>
            <wp:docPr id="15146317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064DF" wp14:editId="7E0598AE">
            <wp:extent cx="5722620" cy="1325880"/>
            <wp:effectExtent l="0" t="0" r="0" b="7620"/>
            <wp:docPr id="136214150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BA172" wp14:editId="416BC64E">
            <wp:extent cx="5722620" cy="2895600"/>
            <wp:effectExtent l="0" t="0" r="0" b="0"/>
            <wp:docPr id="686086176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0EBBB" wp14:editId="00236687">
            <wp:extent cx="5722620" cy="3878580"/>
            <wp:effectExtent l="0" t="0" r="0" b="7620"/>
            <wp:docPr id="47538311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1E22E" wp14:editId="5EE39A59">
            <wp:extent cx="5730240" cy="3962400"/>
            <wp:effectExtent l="0" t="0" r="3810" b="0"/>
            <wp:docPr id="106327341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E7A71" wp14:editId="7AD119E3">
            <wp:extent cx="5722620" cy="1249680"/>
            <wp:effectExtent l="0" t="0" r="0" b="7620"/>
            <wp:docPr id="7098766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261B7" wp14:editId="4BD821A5">
            <wp:extent cx="5722620" cy="1943100"/>
            <wp:effectExtent l="0" t="0" r="0" b="0"/>
            <wp:docPr id="188776801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9642A" wp14:editId="14468F00">
            <wp:extent cx="5730240" cy="3238500"/>
            <wp:effectExtent l="0" t="0" r="3810" b="0"/>
            <wp:docPr id="112631826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40471" wp14:editId="7EF0010E">
            <wp:extent cx="5730240" cy="2072640"/>
            <wp:effectExtent l="0" t="0" r="3810" b="3810"/>
            <wp:docPr id="38261328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EB091F" wp14:editId="0400C1A7">
            <wp:extent cx="5730240" cy="5486400"/>
            <wp:effectExtent l="0" t="0" r="3810" b="0"/>
            <wp:docPr id="116637279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B190D" wp14:editId="191B4CDC">
            <wp:extent cx="5730240" cy="2278380"/>
            <wp:effectExtent l="0" t="0" r="3810" b="7620"/>
            <wp:docPr id="95083087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76B0C" wp14:editId="5F85ECCB">
            <wp:extent cx="5730240" cy="3489960"/>
            <wp:effectExtent l="0" t="0" r="3810" b="0"/>
            <wp:docPr id="9753189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783CA" wp14:editId="01E433C4">
            <wp:extent cx="5730240" cy="4191000"/>
            <wp:effectExtent l="0" t="0" r="3810" b="0"/>
            <wp:docPr id="743453361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3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D6"/>
    <w:rsid w:val="00920718"/>
    <w:rsid w:val="009A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CDD80"/>
  <w15:chartTrackingRefBased/>
  <w15:docId w15:val="{C0320B0D-5E8F-47F1-B3CB-AC82BEA4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A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A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A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A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A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A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A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A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A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A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A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37D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A37D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A37D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A37D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A37D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A37D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A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A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A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A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A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37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A37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A37D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A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A37D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A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2025-11-19T15:05:00Z</dcterms:created>
  <dcterms:modified xsi:type="dcterms:W3CDTF">2025-11-19T15:08:00Z</dcterms:modified>
</cp:coreProperties>
</file>